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2024年我和我的祖国演讲稿(通用13篇)</w:t>
      </w:r>
      <w:bookmarkEnd w:id="1"/>
    </w:p>
    <w:p>
      <w:pPr>
        <w:jc w:val="center"/>
        <w:spacing w:before="0" w:after="450"/>
      </w:pPr>
      <w:r>
        <w:rPr>
          <w:rFonts w:ascii="Arial" w:hAnsi="Arial" w:eastAsia="Arial" w:cs="Arial"/>
          <w:color w:val="999999"/>
          <w:sz w:val="20"/>
          <w:szCs w:val="20"/>
        </w:rPr>
        <w:t xml:space="preserve">来源：网络  作者：风吟鸟唱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那么我们写演讲稿要注意的内容有什么呢？那么下面我就给大家讲一讲演讲稿怎么写才比较好，我们一起来看一看吧。我和我的祖国演讲稿篇一刚...</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那么我们写演讲稿要注意的内容有什么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我和我的祖国演讲稿篇一</w:t>
      </w:r>
    </w:p>
    <w:p>
      <w:pPr>
        <w:ind w:left="0" w:right="0" w:firstLine="560"/>
        <w:spacing w:before="450" w:after="450" w:line="312" w:lineRule="auto"/>
      </w:pPr>
      <w:r>
        <w:rPr>
          <w:rFonts w:ascii="宋体" w:hAnsi="宋体" w:eastAsia="宋体" w:cs="宋体"/>
          <w:color w:val="000"/>
          <w:sz w:val="28"/>
          <w:szCs w:val="28"/>
        </w:rPr>
        <w:t xml:space="preserve">刚才我进来的时候，很多朋友说：老师，你上次跟撒贝宁先生做节目的时候，穿了一身红，今天怎么又穿一身红呢？为什么你们知道吗？有的观众已经在这讲了，一个是今天，我们是66周年，新中国成立的一个大喜日子。这个红色是我们中国红，所以这样重大的、隆重的一个事情，必须要这样出席。尤其是我们年轻的朋友，熟悉孙悟空戏曲当中的脸谱，孙悟空脸谱，画一个掌扇脸，桃子脸，主色调是红色。你们知道我们中国戏曲的脸谱的红色，代表着这个人物的基本性格是什么吗？对忠勇，正义。</w:t>
      </w:r>
    </w:p>
    <w:p>
      <w:pPr>
        <w:ind w:left="0" w:right="0" w:firstLine="560"/>
        <w:spacing w:before="450" w:after="450" w:line="312" w:lineRule="auto"/>
      </w:pPr>
      <w:r>
        <w:rPr>
          <w:rFonts w:ascii="宋体" w:hAnsi="宋体" w:eastAsia="宋体" w:cs="宋体"/>
          <w:color w:val="000"/>
          <w:sz w:val="28"/>
          <w:szCs w:val="28"/>
        </w:rPr>
        <w:t xml:space="preserve">我们这个家族，四代人一百年的奋斗，在演美猴王这个形象。其实我的兄弟姐妹当中，你们知道有多少人员吗？我告诉大家，我一共有11个兄弟姐妹，是一个妈生的。我妈妈怀孕、生产、抚养孩子长大。长大的目的干嘛？供我爸爸去选择，看那些孩子当中，哪个能接班演孙悟空。孙悟空不是所有人都能演的。我的兄弟姐妹，男男女女都画上孙悟空的妆，老爷子，我爸爸在那演孙悟空，他就在周围看哪个小孩有灵气，我们过去叫可能是吃这碗饭的人。其实就是有着一定的基本的条件。哪个成呢？第二个孩子，叫小六龄童。3岁，开始学艺。8岁的时候演《大闹天宫》绍剧，一个小猴子，周恩来总理抱着他。那么到了12岁的时候，我们毛主席在1961年10月10号，南海怀仁堂，专门看了我父亲和我伯父等老艺术家主演的绍剧《孙悟空三打白骨精》。新中国成立以后，1961年的时候，我们上海天马电影制片厂还拍了一个彩色的戏曲影片，获得了大众电影百花奖第二届的最佳戏曲片奖。那么在这个电影和舞台剧《三打白骨精》当中，我父亲演美猴王孙悟空，伯父演猪八戒，他叫七龄童，那么我的二哥小六龄童就扮演了一个花果山上的一个小传令猴儿报，大王，外面来了一个长嘴大耳的黑和尚，要求见大王！就那个人，是我的二哥小六龄童。可以说，是他给了我今天的这样的一点点成绩和有这样的一个位置。</w:t>
      </w:r>
    </w:p>
    <w:p>
      <w:pPr>
        <w:ind w:left="0" w:right="0" w:firstLine="560"/>
        <w:spacing w:before="450" w:after="450" w:line="312" w:lineRule="auto"/>
      </w:pPr>
      <w:r>
        <w:rPr>
          <w:rFonts w:ascii="宋体" w:hAnsi="宋体" w:eastAsia="宋体" w:cs="宋体"/>
          <w:color w:val="000"/>
          <w:sz w:val="28"/>
          <w:szCs w:val="28"/>
        </w:rPr>
        <w:t xml:space="preserve">因为本来这个美猴王的位置，应该是我的二哥小六龄童的。很不幸，在1966年不幸得白血病去世了，年仅16岁。我的哥哥在他得病的6个月18天之间，天天给我讲一本小人书。哥哥就一本一本，一集一集，跟我讲故事。喜欢孙悟空，了解孙悟空，想演孙悟空，是从我哥哥给我讲故事开始的。有一天哥哥把我叫到他的病床前，跟我说：你再也见不到我了。那我说我怎么才能见到你，当时我才六七岁。他说：当你演成我跟你讲的小人书里头那个孙悟空，美猴王的时候，你就可以看到我了。所以哥哥临终时，这样的一句遗言，改变了我对事业的追求和人生的一个目标。本来家里是希望我在学业上有更多的成就，确实家里希望有一个这样的人，比如说像撒贝宁先生，毕业于北大这样的一个名校，研究生啊，博士生啊，是这样。但是我责无旁贷，义不容辞地，必须要从我哥哥手中接过这根金箍棒，走完他没有走完的，西天取经之路。</w:t>
      </w:r>
    </w:p>
    <w:p>
      <w:pPr>
        <w:ind w:left="0" w:right="0" w:firstLine="560"/>
        <w:spacing w:before="450" w:after="450" w:line="312" w:lineRule="auto"/>
      </w:pPr>
      <w:r>
        <w:rPr>
          <w:rFonts w:ascii="宋体" w:hAnsi="宋体" w:eastAsia="宋体" w:cs="宋体"/>
          <w:color w:val="000"/>
          <w:sz w:val="28"/>
          <w:szCs w:val="28"/>
        </w:rPr>
        <w:t xml:space="preserve">印象最深的我说过一句话，怀念那个年代，感谢这个时代。如果没有那个时候改革开放，就不可能各方面来共同确定，中国居然要拍一部电视剧《西游记》，第一部神话剧。《西游记》这部电视剧当中孙悟空是灵魂式的人物，如果说以后我们观众看了，那版央视拍的《西游记》，觉得演得最好的，是一个沙和尚或者是一个大妖怪，你想这个戏就怎么能叫成功呢，是吧。所以我压力很大，很用心，很认真，拜访《大闹天宫》动画片的导演，万籁鸣先生。在我心目当中，这个动画片的《大闹天宫》的孙悟空，也是很难超越啊。但是我第一集叫试集，拍的叫《除妖乌鸡国》。当年1982年10月1号，在全国播出以后，观众给我很多的关注和首肯，其实更多的是鼓励。尤其是用了17年的时间，所以我说我有今天，这样一点点成绩，真的是，怎么说呢，就是可能有更多的同行，他们没有记住两个字，就是坚持。我推崇一个人，一生，做好做精做成一件大事就非常非常了不起了。</w:t>
      </w:r>
    </w:p>
    <w:p>
      <w:pPr>
        <w:ind w:left="0" w:right="0" w:firstLine="560"/>
        <w:spacing w:before="450" w:after="450" w:line="312" w:lineRule="auto"/>
      </w:pPr>
      <w:r>
        <w:rPr>
          <w:rFonts w:ascii="宋体" w:hAnsi="宋体" w:eastAsia="宋体" w:cs="宋体"/>
          <w:color w:val="000"/>
          <w:sz w:val="28"/>
          <w:szCs w:val="28"/>
        </w:rPr>
        <w:t xml:space="preserve">还记得当年，毛主席在60年代初，看我父亲这个剧以后，写下了一首诗词金猴奋起千钧棒，玉宇澄清万里埃。所以我父亲一直把毛主席，说他是金猴，觉得是最高的一个荣誉，因为那个年代的老艺术家，没有什么专门的对他个人表演艺术的一个评奖。所以他自己觉得，是一种很大的一个认可。60年代父亲《三打白骨精》，80年代，我作为儿子，最小的一个儿子，能够有这样的一个机会，其实我们要感谢这个时代和国家，让我们有这样的一个机会，把我们仅仅能够做的这样的一些事情，让我们一代又一代的观众朋友，来了解西游文化。我说我们每个人，都是西天取经的行者，都要历经人生的九九八十一难，才能取得真经，成了正果。到现在为止大家都看到，好像还不断地在放。我们很多朋友跟我讲，什么时候像暑假寒假要没有听到主题曲那就不是暑假寒假了。</w:t>
      </w:r>
    </w:p>
    <w:p>
      <w:pPr>
        <w:ind w:left="0" w:right="0" w:firstLine="560"/>
        <w:spacing w:before="450" w:after="450" w:line="312" w:lineRule="auto"/>
      </w:pPr>
      <w:r>
        <w:rPr>
          <w:rFonts w:ascii="宋体" w:hAnsi="宋体" w:eastAsia="宋体" w:cs="宋体"/>
          <w:color w:val="000"/>
          <w:sz w:val="28"/>
          <w:szCs w:val="28"/>
        </w:rPr>
        <w:t xml:space="preserve">通过我们这个家族，一百年的历史，四代人演绎孙悟空，其实不光是艺术形式的改变。你看我的曾祖父，最早演孙悟空，是用木头雕出来的脸演的，脸上不用化妆。这里有一个棍，嘴里咬着，穿个短裤，光个脚，拿一个木头的棍演猴子；等到我爷爷那儿呢，智慧慢慢就来了。木头棍太重，没有弹性，所以我们讲啊，很多的文化艺术方方面面，都是跟着时代走的。那么从我的爷爷那开始，就用竹棍了，空心的比较轻，穿上草鞋演孙悟空。脸上呢？大家很熟悉川剧这个变脸，摆上一个布脸儿，脸在布里头动，外面也能看出在动，喜、怒、哀、乐，看出一点人物的表情来了，有时候踩着高跷演美猴王孙悟空；到了我父亲，60年代，那个时候，我们新中国成立以后，舞台的舞美，文学戏剧美术、化妆都在不断地演变、变化，越变越好。我的父亲就开始勾脸了，用油彩把孙悟空勾上一个漂亮的南派猴王的脸谱。你看这是爸爸在勾脸，你看那个金眼圈，就是火眼金睛。红色这个形是孙悟空爱吃桃子的一个表现。你看鼻子上也有个小桃子，对吧，下嘴唇两个白的点，就是猴子两个小牙。就是因为舞台剧离观众远，他就能看到他的喜怒哀乐的表演。这个脸谱是我父亲，在各个猴戏艺术大师脸谱和绍剧猴戏脸谱的基础上，独创了这么一个章氏猴戏的脸谱。父亲跟我说过有一句话叫博采众长独树一帜，在艺术上，在生活上，叫克勤克俭传承猴艺。所以我们永远记住，爸爸给我这样的一个教诲。包括你看他演的这个美猴王，这个花果山上的形象和西天取经的这个孙悟空的形象，跟我爷爷、曾祖父完全都不一样。拿的棍子变成藤棍，就刚才我和撒贝宁先生我们一起表演的时候，我拿的就是藤棍。到了我这儿，时代的发展、变化。不光是我要折跟斗，把戏曲武术那些技巧融在电视荧屏美猴王当中。还有很多得吊起来飞呀。尽管有时候，你看我说妖怪！哪里跑！砰，掉下来了，还得拍，是不是？但是我们已经在那个时候，运用了一些高科技，当然现在越来越好。所以为什么我要拍电影《西游记》，这可能是我一生当中，最大的一个愿望，这也是我们整个家族的一个希望我们怎么能够，把我们中国的西游文化推广到全世界。</w:t>
      </w:r>
    </w:p>
    <w:p>
      <w:pPr>
        <w:ind w:left="0" w:right="0" w:firstLine="560"/>
        <w:spacing w:before="450" w:after="450" w:line="312" w:lineRule="auto"/>
      </w:pPr>
      <w:r>
        <w:rPr>
          <w:rFonts w:ascii="宋体" w:hAnsi="宋体" w:eastAsia="宋体" w:cs="宋体"/>
          <w:color w:val="000"/>
          <w:sz w:val="28"/>
          <w:szCs w:val="28"/>
        </w:rPr>
        <w:t xml:space="preserve">如果说我的前半生，是在传承我们中国猴戏艺术的话，我希望下半生更多地传承我们中国的猴文化。所以刚才，我和撒贝宁先生就讲了，读懂了《西游记》才读懂了中国，了解了孙悟空，才了解中国人。西游文化，我个人认为是我们中华五千年文化，浓缩起来的一个精华，一个精髓：拼搏、进取、不屈不挠、永不言败。尤其是美猴王精神当中的，乐观向上非常非常重要。所以我想无论如何，随着我们祖国的不断地变化，我们的成就越来越大的同时，我们要更多地出现正能量的积极向上的，能够影响一代又一代人，能够把我们中华民族的精神不断地图腾！好不好？谢谢！</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中国，一片屹立于世界东方的神圣土地；中华民族，一个生息繁衍在这神圣土地上的伟大民族。自古以来，我们中国人以地大物博和山川壮丽而自豪，以古老的文明和灿烂的文化而骄傲。因为这资源的富饶，因为这山川的壮丽，因为这文化的灿烂，更因为身为龙的传人与生俱来的情感，我们发自内心、源于真情地赞叹——我爱中国！</w:t>
      </w:r>
    </w:p>
    <w:p>
      <w:pPr>
        <w:ind w:left="0" w:right="0" w:firstLine="560"/>
        <w:spacing w:before="450" w:after="450" w:line="312" w:lineRule="auto"/>
      </w:pPr>
      <w:r>
        <w:rPr>
          <w:rFonts w:ascii="宋体" w:hAnsi="宋体" w:eastAsia="宋体" w:cs="宋体"/>
          <w:color w:val="000"/>
          <w:sz w:val="28"/>
          <w:szCs w:val="28"/>
        </w:rPr>
        <w:t xml:space="preserve">热爱祖国，不是一件可以一气呵成的事，却是可以点点滴滴、每一分钟每一秒钟都在做的事，作为一名中学生，首先要做到的是热爱学校。我们的学校，有着悠久的历史。这里，是一片红色的土地，是英才辈出的摇篮。在这里，留下了党和国家的领导人铿锵的步履；在这里送走了一批又一批抱负远大的莘莘学子。从二十世纪初页的城南考棚到如今初具现代教育雏形的省级示范学校，麻城一中历经风雨坎坷，历经苍桑巨变。在旧中国，麻城一中的前身惨遭外寇的践踏，学校被迫几易其址。新中国成立后，学校步入了教育教学健康发展的轨道，饱经忧患的学校从此焕发出勃勃生机，闪动百年的光彩，抖落世纪的风尘，麻城一中成了大别山里一道迷人的风景。三尺讲台，曾留下董老指点江山的身影；神圣殿堂，曾塑造共和国威武的将魂。如今的麻城一中乘着改革的春风，与时俱进，不断创新，使这古老的学校展现新姿，迈着矫健的步伐昂首步入新世纪！</w:t>
      </w:r>
    </w:p>
    <w:p>
      <w:pPr>
        <w:ind w:left="0" w:right="0" w:firstLine="560"/>
        <w:spacing w:before="450" w:after="450" w:line="312" w:lineRule="auto"/>
      </w:pPr>
      <w:r>
        <w:rPr>
          <w:rFonts w:ascii="宋体" w:hAnsi="宋体" w:eastAsia="宋体" w:cs="宋体"/>
          <w:color w:val="000"/>
          <w:sz w:val="28"/>
          <w:szCs w:val="28"/>
        </w:rPr>
        <w:t xml:space="preserve">我们作为一中的学子，从进校的那一刻起，就注定要共享一中的苦乐，共创一中的辉煌。因为热爱学校，是每一个一中人必备的情感。记得曾经有一次，晚自习后大家都各自散尽，我抬头看见一抹灯光从三楼的窗户透过来，我迟疑片刻，不关灯虽是小事，但损失的却是学校的利益，可以避免的损失又何以不去避免呢？于是，我立刻上了楼，灯光却忽地灭掉了，另一个身影轻快地闪下去，突然间，一种快乐和欣慰的感觉油然而生，同是一个爱校的一中人呵！所做的虽然是小事，但是他把爱校的情感，从举手之劳中体现得河流尽致。就读于麻城一中，我感到无尚的光荣和自豪。</w:t>
      </w:r>
    </w:p>
    <w:p>
      <w:pPr>
        <w:ind w:left="0" w:right="0" w:firstLine="560"/>
        <w:spacing w:before="450" w:after="450" w:line="312" w:lineRule="auto"/>
      </w:pPr>
      <w:r>
        <w:rPr>
          <w:rFonts w:ascii="宋体" w:hAnsi="宋体" w:eastAsia="宋体" w:cs="宋体"/>
          <w:color w:val="000"/>
          <w:sz w:val="28"/>
          <w:szCs w:val="28"/>
        </w:rPr>
        <w:t xml:space="preserve">作为一中的学子，我们更应为学校浓墨重彩，把热爱学校倾注在求知若渴，勤学苦练的探索中，把热爱学校融汇于关心集体、无私奉献的行动中。拾起一团被人丢弃的的纸屑，拉掉教室未灭掉的电灯，拧紧仍在滴水的龙头，擦掉有损校容的粗话……我想从这些不起眼的小事做起，正是我们这一代一中人应该具备的品质。“路漫漫其修远兮，吾将上下而求索”。置身于风景如画的校园，我们将时刻牢记和遵从“修身、敬业、求实、创新”的校训，倡导“文明、友爱、勤奋、严谨”的校风，从我做起，从现在做起，做一个爱国的中国人，做一个爱校的一中人！为中华之崛起而读书，为民族的振兴而努力学习，用你我共同的行动去证明———爱我祖国，爱我一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我和我的祖国演讲稿篇三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你，我的祖国！》我牙牙学语的时候，奶奶告诉我：“我们的祖国是中国，某上挂着毛主席的画像，五星红旗在广场上空迎风飘扬，中国人民从此不再受三座大山的压迫，这是伟大的中国。”</w:t>
      </w:r>
    </w:p>
    <w:p>
      <w:pPr>
        <w:ind w:left="0" w:right="0" w:firstLine="560"/>
        <w:spacing w:before="450" w:after="450" w:line="312" w:lineRule="auto"/>
      </w:pPr>
      <w:r>
        <w:rPr>
          <w:rFonts w:ascii="宋体" w:hAnsi="宋体" w:eastAsia="宋体" w:cs="宋体"/>
          <w:color w:val="000"/>
          <w:sz w:val="28"/>
          <w:szCs w:val="28"/>
        </w:rPr>
        <w:t xml:space="preserve">我蹒跚学步的时候，妈妈告诉我：“我们的祖国是中国，改革开放的春风吹遍了大江南北，亿万人民从此不再缺衣少粮。踏着小康社会的脚步，老百姓买车又买房。这是繁荣的中国。”</w:t>
      </w:r>
    </w:p>
    <w:p>
      <w:pPr>
        <w:ind w:left="0" w:right="0" w:firstLine="560"/>
        <w:spacing w:before="450" w:after="450" w:line="312" w:lineRule="auto"/>
      </w:pPr>
      <w:r>
        <w:rPr>
          <w:rFonts w:ascii="宋体" w:hAnsi="宋体" w:eastAsia="宋体" w:cs="宋体"/>
          <w:color w:val="000"/>
          <w:sz w:val="28"/>
          <w:szCs w:val="28"/>
        </w:rPr>
        <w:t xml:space="preserve">我上学的时候，老师告诉我：“我们的祖国是中国，上学免费，种地免税，看病可以享受公费，和谐社会建设幸福了亿万中国人。看，三峡水库，高峡出平湖，多么壮美；青藏铁路，雪域变通途，多么神奇；北京奥运、”神七“飞天，多么令人惊叹！……这是强大的中国。”</w:t>
      </w:r>
    </w:p>
    <w:p>
      <w:pPr>
        <w:ind w:left="0" w:right="0" w:firstLine="560"/>
        <w:spacing w:before="450" w:after="450" w:line="312" w:lineRule="auto"/>
      </w:pPr>
      <w:r>
        <w:rPr>
          <w:rFonts w:ascii="宋体" w:hAnsi="宋体" w:eastAsia="宋体" w:cs="宋体"/>
          <w:color w:val="000"/>
          <w:sz w:val="28"/>
          <w:szCs w:val="28"/>
        </w:rPr>
        <w:t xml:space="preserve">从此，我知道了我的祖国是伟大、繁荣、强大的中国，我怎能不爱我的祖国？</w:t>
      </w:r>
    </w:p>
    <w:p>
      <w:pPr>
        <w:ind w:left="0" w:right="0" w:firstLine="560"/>
        <w:spacing w:before="450" w:after="450" w:line="312" w:lineRule="auto"/>
      </w:pPr>
      <w:r>
        <w:rPr>
          <w:rFonts w:ascii="宋体" w:hAnsi="宋体" w:eastAsia="宋体" w:cs="宋体"/>
          <w:color w:val="000"/>
          <w:sz w:val="28"/>
          <w:szCs w:val="28"/>
        </w:rPr>
        <w:t xml:space="preserve">但我也深深地知道爱祖国决不仅仅是享受他的伟大、繁荣和强大，还应该牢牢记住祖国曾经遭受的苦难。</w:t>
      </w:r>
    </w:p>
    <w:p>
      <w:pPr>
        <w:ind w:left="0" w:right="0" w:firstLine="560"/>
        <w:spacing w:before="450" w:after="450" w:line="312" w:lineRule="auto"/>
      </w:pPr>
      <w:r>
        <w:rPr>
          <w:rFonts w:ascii="宋体" w:hAnsi="宋体" w:eastAsia="宋体" w:cs="宋体"/>
          <w:color w:val="000"/>
          <w:sz w:val="28"/>
          <w:szCs w:val="28"/>
        </w:rPr>
        <w:t xml:space="preserve">不能忘却——祖国的上空曾经弥漫着令人窒息的鸦片的腐臭。</w:t>
      </w:r>
    </w:p>
    <w:p>
      <w:pPr>
        <w:ind w:left="0" w:right="0" w:firstLine="560"/>
        <w:spacing w:before="450" w:after="450" w:line="312" w:lineRule="auto"/>
      </w:pPr>
      <w:r>
        <w:rPr>
          <w:rFonts w:ascii="宋体" w:hAnsi="宋体" w:eastAsia="宋体" w:cs="宋体"/>
          <w:color w:val="000"/>
          <w:sz w:val="28"/>
          <w:szCs w:val="28"/>
        </w:rPr>
        <w:t xml:space="preserve">不能忘却——祖国的土地上曾经矗立着“华人与狗不得入内”的.牌子。</w:t>
      </w:r>
    </w:p>
    <w:p>
      <w:pPr>
        <w:ind w:left="0" w:right="0" w:firstLine="560"/>
        <w:spacing w:before="450" w:after="450" w:line="312" w:lineRule="auto"/>
      </w:pPr>
      <w:r>
        <w:rPr>
          <w:rFonts w:ascii="宋体" w:hAnsi="宋体" w:eastAsia="宋体" w:cs="宋体"/>
          <w:color w:val="000"/>
          <w:sz w:val="28"/>
          <w:szCs w:val="28"/>
        </w:rPr>
        <w:t xml:space="preserve">不能忘却——祖国昔日富丽堂皇的皇家园林里曾经摊倒着饱经沧桑的残垣断壁。</w:t>
      </w:r>
    </w:p>
    <w:p>
      <w:pPr>
        <w:ind w:left="0" w:right="0" w:firstLine="560"/>
        <w:spacing w:before="450" w:after="450" w:line="312" w:lineRule="auto"/>
      </w:pPr>
      <w:r>
        <w:rPr>
          <w:rFonts w:ascii="宋体" w:hAnsi="宋体" w:eastAsia="宋体" w:cs="宋体"/>
          <w:color w:val="000"/>
          <w:sz w:val="28"/>
          <w:szCs w:val="28"/>
        </w:rPr>
        <w:t xml:space="preserve">直到中国某的成立，祖国母亲才踏上了新的征程！</w:t>
      </w:r>
    </w:p>
    <w:p>
      <w:pPr>
        <w:ind w:left="0" w:right="0" w:firstLine="560"/>
        <w:spacing w:before="450" w:after="450" w:line="312" w:lineRule="auto"/>
      </w:pPr>
      <w:r>
        <w:rPr>
          <w:rFonts w:ascii="宋体" w:hAnsi="宋体" w:eastAsia="宋体" w:cs="宋体"/>
          <w:color w:val="000"/>
          <w:sz w:val="28"/>
          <w:szCs w:val="28"/>
        </w:rPr>
        <w:t xml:space="preserve">今年，我们的祖国母亲60华诞。60年，弹指一挥间，旧中国的千疮百孔，民不聊生已成过去。“中华儿女多奇志、敢叫日月换新天”。我们用巨大的铁锤镰刀，向世界宣告——我们能用铁锤砸烂一个旧中国，也能用镰刀收获一个新中国。</w:t>
      </w:r>
    </w:p>
    <w:p>
      <w:pPr>
        <w:ind w:left="0" w:right="0" w:firstLine="560"/>
        <w:spacing w:before="450" w:after="450" w:line="312" w:lineRule="auto"/>
      </w:pPr>
      <w:r>
        <w:rPr>
          <w:rFonts w:ascii="宋体" w:hAnsi="宋体" w:eastAsia="宋体" w:cs="宋体"/>
          <w:color w:val="000"/>
          <w:sz w:val="28"/>
          <w:szCs w:val="28"/>
        </w:rPr>
        <w:t xml:space="preserve">梁启超曾说过：“少年强，则国强；少年富，则国富；少年屹立于世界，则国屹立于世界！”同学们，让我们用激情点燃希望之火，用汗水浇灌成功之花。勤奋学习、奋力拼搏，为我们的祖国增光添彩！</w:t>
      </w:r>
    </w:p>
    <w:p>
      <w:pPr>
        <w:ind w:left="0" w:right="0" w:firstLine="560"/>
        <w:spacing w:before="450" w:after="450" w:line="312" w:lineRule="auto"/>
      </w:pPr>
      <w:r>
        <w:rPr>
          <w:rFonts w:ascii="宋体" w:hAnsi="宋体" w:eastAsia="宋体" w:cs="宋体"/>
          <w:color w:val="000"/>
          <w:sz w:val="28"/>
          <w:szCs w:val="28"/>
        </w:rPr>
        <w:t xml:space="preserve">悠悠中华，万载文明，浩浩中华，青春永驻。今天就让我为我们亲爱的祖国高歌，为我们亲爱的祖国喝彩，为我们亲爱的祖国送上一份赤诚的祝福！</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相信大家一定都为自己是中国人而自豪吧！中国地大物博，风景秀丽。可是，你们知道吗？祖国曾经历尽沧桑，饱受列强欺凌。</w:t>
      </w:r>
    </w:p>
    <w:p>
      <w:pPr>
        <w:ind w:left="0" w:right="0" w:firstLine="560"/>
        <w:spacing w:before="450" w:after="450" w:line="312" w:lineRule="auto"/>
      </w:pPr>
      <w:r>
        <w:rPr>
          <w:rFonts w:ascii="宋体" w:hAnsi="宋体" w:eastAsia="宋体" w:cs="宋体"/>
          <w:color w:val="000"/>
          <w:sz w:val="28"/>
          <w:szCs w:val="28"/>
        </w:rPr>
        <w:t xml:space="preserve">“回顾过去，我们雄心激扬；展望未来，我们豪情满怀”。如今，中国已繁荣昌盛，“龙腾虎跃今胜昔，天翻地覆慨而慷”。记得中国足球队踢进世界杯；记得xx年，中国人民众志成城，战胜非典；记得apec会议的圆满结束……这些都是中国人永远无法忘记的伟大成就。中国，我为您自豪！</w:t>
      </w:r>
    </w:p>
    <w:p>
      <w:pPr>
        <w:ind w:left="0" w:right="0" w:firstLine="560"/>
        <w:spacing w:before="450" w:after="450" w:line="312" w:lineRule="auto"/>
      </w:pPr>
      <w:r>
        <w:rPr>
          <w:rFonts w:ascii="宋体" w:hAnsi="宋体" w:eastAsia="宋体" w:cs="宋体"/>
          <w:color w:val="000"/>
          <w:sz w:val="28"/>
          <w:szCs w:val="28"/>
        </w:rPr>
        <w:t xml:space="preserve">“啊，我爱中华！”老师、同学们，听到这里，你们是否也激情澎湃？请你们和我一起高喊：我是中国人，我爱我的祖国！在不远的未来，中国一定会成为一个真正的世界强国，屹立于世界的.东方。</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历史的长河，在我们中华民族的历史上，涌现出了许许多多的少年英雄。他们为了中华民族的兴旺和强盛，进行了不屈不挠的奋斗与拼搏;有的为了实现自己崇高的理想，舍生忘死，直到献出自己年轻而又宝贵的生命，这怎不令人肃然起敬，引为学习的楷模呢?!</w:t>
      </w:r>
    </w:p>
    <w:p>
      <w:pPr>
        <w:ind w:left="0" w:right="0" w:firstLine="560"/>
        <w:spacing w:before="450" w:after="450" w:line="312" w:lineRule="auto"/>
      </w:pPr>
      <w:r>
        <w:rPr>
          <w:rFonts w:ascii="宋体" w:hAnsi="宋体" w:eastAsia="宋体" w:cs="宋体"/>
          <w:color w:val="000"/>
          <w:sz w:val="28"/>
          <w:szCs w:val="28"/>
        </w:rPr>
        <w:t xml:space="preserve">他们中间有抗日民族英雄王朴，面对日本鬼子的刺刀，宁死不屈，最后壮烈牺牲，他那崇高的爱国主义精神和浩然的民族正气，永远值得我们敬仰和学习;有党的好女儿刘胡兰，面对凶恶的敌人，坚贞不屈，大义凛然，从容地躺在敌人的铡刀下，英雄就义，她那伟大的革命精神鼓舞着千百万人英勇奋斗;有模范少先队员刘文学，为了保卫集体财产不受侵害，与坏人展开了顽强的搏斗，最终英勇献身。有当代少年英雄赖宁，为了挽救山林，保护地面卫星电视接收站，与熊熊烈火英勇奋战，直至献出了宝贵的生命，他们这种为了保护国家财产不受侵害而献身的精神值得我们大家学习。还有无数个英雄少年的事迹，永远鼓舞着我们少先队员奋发向上。</w:t>
      </w:r>
    </w:p>
    <w:p>
      <w:pPr>
        <w:ind w:left="0" w:right="0" w:firstLine="560"/>
        <w:spacing w:before="450" w:after="450" w:line="312" w:lineRule="auto"/>
      </w:pPr>
      <w:r>
        <w:rPr>
          <w:rFonts w:ascii="宋体" w:hAnsi="宋体" w:eastAsia="宋体" w:cs="宋体"/>
          <w:color w:val="000"/>
          <w:sz w:val="28"/>
          <w:szCs w:val="28"/>
        </w:rPr>
        <w:t xml:space="preserve">作为新一代的中国少先队员，中华民族的炎黄子孙，我们跨越世纪、是建设祖国的接班人，我们应当学习他们“爱祖国、爱集体、爱人民”的伟大精神，用我们的实际行动来颂扬少年英雄的崇高理想。也许在和平繁荣的今天，我们应该像他们那样从小做一个胸怀大志，品学兼优的少先队员，努力使自己成为有理想、有道德、有文化、有纪律爱祖国的无产阶级革命事业接班人。</w:t>
      </w:r>
    </w:p>
    <w:p>
      <w:pPr>
        <w:ind w:left="0" w:right="0" w:firstLine="560"/>
        <w:spacing w:before="450" w:after="450" w:line="312" w:lineRule="auto"/>
      </w:pPr>
      <w:r>
        <w:rPr>
          <w:rFonts w:ascii="宋体" w:hAnsi="宋体" w:eastAsia="宋体" w:cs="宋体"/>
          <w:color w:val="000"/>
          <w:sz w:val="28"/>
          <w:szCs w:val="28"/>
        </w:rPr>
        <w:t xml:space="preserve">祖国啊，我是在圆明园里认识了你的屈辱和悲愤;我是在长城岭上，认识了你的雄伟和磅礴;我是在大漠荒原，认识了你的广大和辽阔;我是在丝绸大道上，认识了你的悠久和渊博。</w:t>
      </w:r>
    </w:p>
    <w:p>
      <w:pPr>
        <w:ind w:left="0" w:right="0" w:firstLine="560"/>
        <w:spacing w:before="450" w:after="450" w:line="312" w:lineRule="auto"/>
      </w:pPr>
      <w:r>
        <w:rPr>
          <w:rFonts w:ascii="宋体" w:hAnsi="宋体" w:eastAsia="宋体" w:cs="宋体"/>
          <w:color w:val="000"/>
          <w:sz w:val="28"/>
          <w:szCs w:val="28"/>
        </w:rPr>
        <w:t xml:space="preserve">九百六十万平方公里的土地，哪一寸没有深深地烙下华夏后代的足印，哪一寸不值得炎黄子孙引以为荣?长江、黄河是我们沸腾的血液;千万座耸入云的山脉，是我们不屈的盘骨;无际的肥田沃土是我们开阔的`胸膛;无边的森林草地是我们乌黑的头发;祖国的每个部分，都嵌在了我们的身上，更深深地嵌在我们的心上。</w:t>
      </w:r>
    </w:p>
    <w:p>
      <w:pPr>
        <w:ind w:left="0" w:right="0" w:firstLine="560"/>
        <w:spacing w:before="450" w:after="450" w:line="312" w:lineRule="auto"/>
      </w:pPr>
      <w:r>
        <w:rPr>
          <w:rFonts w:ascii="宋体" w:hAnsi="宋体" w:eastAsia="宋体" w:cs="宋体"/>
          <w:color w:val="000"/>
          <w:sz w:val="28"/>
          <w:szCs w:val="28"/>
        </w:rPr>
        <w:t xml:space="preserve">我们是祖国的骄子，是新时代的宠儿。风华正茂的一代啊，怎样用钢筋铁骨支撑起共和国的大厦，怎样迈开走向世界的步伐?朋友们，祖国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我和我的祖国演讲稿篇六</w:t>
      </w:r>
    </w:p>
    <w:p>
      <w:pPr>
        <w:ind w:left="0" w:right="0" w:firstLine="560"/>
        <w:spacing w:before="450" w:after="450" w:line="312" w:lineRule="auto"/>
      </w:pPr>
      <w:r>
        <w:rPr>
          <w:rFonts w:ascii="宋体" w:hAnsi="宋体" w:eastAsia="宋体" w:cs="宋体"/>
          <w:color w:val="000"/>
          <w:sz w:val="28"/>
          <w:szCs w:val="28"/>
        </w:rPr>
        <w:t xml:space="preserve">我的祖国，从古至今，一直存在着你的娇娆美丽。中华人物的传奇，历史的神奇故事，绘成了一本本的书。就如《中华上下五千年》，这里的每个故事都有一个个深刻的道理。</w:t>
      </w:r>
    </w:p>
    <w:p>
      <w:pPr>
        <w:ind w:left="0" w:right="0" w:firstLine="560"/>
        <w:spacing w:before="450" w:after="450" w:line="312" w:lineRule="auto"/>
      </w:pPr>
      <w:r>
        <w:rPr>
          <w:rFonts w:ascii="宋体" w:hAnsi="宋体" w:eastAsia="宋体" w:cs="宋体"/>
          <w:color w:val="000"/>
          <w:sz w:val="28"/>
          <w:szCs w:val="28"/>
        </w:rPr>
        <w:t xml:space="preserve">盘古，我们的祖先，他为我们创造了这个世界；神农尺，又是一个我们耳熟能详的名字，他为了拯救人类而牺牲了自己；大禹三过家门而不人，还是为了天下百姓，这让我更深地明白了舍小家为大家的道理……这些人都让我知道了教师和家长们常常挂在嘴边的话：不要以小人之心度君子之腹，要用广阔的心怀去面对一切。</w:t>
      </w:r>
    </w:p>
    <w:p>
      <w:pPr>
        <w:ind w:left="0" w:right="0" w:firstLine="560"/>
        <w:spacing w:before="450" w:after="450" w:line="312" w:lineRule="auto"/>
      </w:pPr>
      <w:r>
        <w:rPr>
          <w:rFonts w:ascii="宋体" w:hAnsi="宋体" w:eastAsia="宋体" w:cs="宋体"/>
          <w:color w:val="000"/>
          <w:sz w:val="28"/>
          <w:szCs w:val="28"/>
        </w:rPr>
        <w:t xml:space="preserve">对了！还有那位忍辱写《史记》的司马迁。他心中的痛苦超过了肉体的痛苦千倍、万倍。再加上别人的讥讽，使他痛不欲生。可他想到其他伟人的书，都是忍受磨难所写，于是就投入忘我的去写作中。司马迁的忍耐，体现了他对理想追求的不屈不饶，坚强的意志。这种意志不是一折便断的，而是百折不弯的。他把个人痛苦、耻辱统统凝聚笔上，用不息的奋斗，为人类写出《史记》。</w:t>
      </w:r>
    </w:p>
    <w:p>
      <w:pPr>
        <w:ind w:left="0" w:right="0" w:firstLine="560"/>
        <w:spacing w:before="450" w:after="450" w:line="312" w:lineRule="auto"/>
      </w:pPr>
      <w:r>
        <w:rPr>
          <w:rFonts w:ascii="宋体" w:hAnsi="宋体" w:eastAsia="宋体" w:cs="宋体"/>
          <w:color w:val="000"/>
          <w:sz w:val="28"/>
          <w:szCs w:val="28"/>
        </w:rPr>
        <w:t xml:space="preserve">现在的祖国变了，变得科技发达，但古代人民在我们心中的目的并没变。我骄傲于祖国！愿祖国更加繁荣璀璨！</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我和我的祖国演讲稿篇七</w:t>
      </w:r>
    </w:p>
    <w:p>
      <w:pPr>
        <w:ind w:left="0" w:right="0" w:firstLine="560"/>
        <w:spacing w:before="450" w:after="450" w:line="312" w:lineRule="auto"/>
      </w:pPr>
      <w:r>
        <w:rPr>
          <w:rFonts w:ascii="宋体" w:hAnsi="宋体" w:eastAsia="宋体" w:cs="宋体"/>
          <w:color w:val="000"/>
          <w:sz w:val="28"/>
          <w:szCs w:val="28"/>
        </w:rPr>
        <w:t xml:space="preserve">我是一名普普同通通的中学生，我的祖国，一个有着非常象征意义的一首歌，不知道你听过没有，五十六个民族，五十六多花，五兄弟姐妹是一家,我十六种语言汇成一句话，中华民祖一有句话道；爱我中华!爱我中华!这首歌唱出了中华民族的更同心声。</w:t>
      </w:r>
    </w:p>
    <w:p>
      <w:pPr>
        <w:ind w:left="0" w:right="0" w:firstLine="560"/>
        <w:spacing w:before="450" w:after="450" w:line="312" w:lineRule="auto"/>
      </w:pPr>
      <w:r>
        <w:rPr>
          <w:rFonts w:ascii="宋体" w:hAnsi="宋体" w:eastAsia="宋体" w:cs="宋体"/>
          <w:color w:val="000"/>
          <w:sz w:val="28"/>
          <w:szCs w:val="28"/>
        </w:rPr>
        <w:t xml:space="preserve">我国民族都有着自己的民族的特色，有自己独特的风俗习惯，它也是一个有着五千年历史的古国，构成了博大精神的中华民族画卷，相比之下。天壤之别，我的祖国由千千万万个劳动人民铸就起来的!我不能没有我的祖国，祖国是我成长的地方。我要和祖国同呼吸、更命运，让祖国成为全世界的骄傲，让人们为他感到自豪。</w:t>
      </w:r>
    </w:p>
    <w:p>
      <w:pPr>
        <w:ind w:left="0" w:right="0" w:firstLine="560"/>
        <w:spacing w:before="450" w:after="450" w:line="312" w:lineRule="auto"/>
      </w:pPr>
      <w:r>
        <w:rPr>
          <w:rFonts w:ascii="宋体" w:hAnsi="宋体" w:eastAsia="宋体" w:cs="宋体"/>
          <w:color w:val="000"/>
          <w:sz w:val="28"/>
          <w:szCs w:val="28"/>
        </w:rPr>
        <w:t xml:space="preserve">中华人民共和国成立以来，消灭了剥削制度，铲除了压迫和民族歧视的根源，让人民成为国家真正的主人，让人民在政治上，经济文化方面都有平等的权利。</w:t>
      </w:r>
    </w:p>
    <w:p>
      <w:pPr>
        <w:ind w:left="0" w:right="0" w:firstLine="560"/>
        <w:spacing w:before="450" w:after="450" w:line="312" w:lineRule="auto"/>
      </w:pPr>
      <w:r>
        <w:rPr>
          <w:rFonts w:ascii="宋体" w:hAnsi="宋体" w:eastAsia="宋体" w:cs="宋体"/>
          <w:color w:val="000"/>
          <w:sz w:val="28"/>
          <w:szCs w:val="28"/>
        </w:rPr>
        <w:t xml:space="preserve">在我国，由于自然历史等许多因素的影响，阻止了我国在建设小康社会和实现现代代的进程。出现了很大的差距，所以祖国里没有得到更好的发展。现在，有我在这个社会上我就不会让祖国遭到破坏，我会用自己的生命和鲜血来维护祖国，我会把我的一切奉献给祖国，我要和祖国共患难，我虽不能像秦王一样统一全国，我会让中国雄起，吮吸知识的雨露。将来成为建设的一份子。</w:t>
      </w:r>
    </w:p>
    <w:p>
      <w:pPr>
        <w:ind w:left="0" w:right="0" w:firstLine="560"/>
        <w:spacing w:before="450" w:after="450" w:line="312" w:lineRule="auto"/>
      </w:pPr>
      <w:r>
        <w:rPr>
          <w:rFonts w:ascii="宋体" w:hAnsi="宋体" w:eastAsia="宋体" w:cs="宋体"/>
          <w:color w:val="000"/>
          <w:sz w:val="28"/>
          <w:szCs w:val="28"/>
        </w:rPr>
        <w:t xml:space="preserve">在我的心里，祖国就是我的生命，是我全部的是我全部的爱。我虽不能像徐侠客一样走遍全中国，去体会祖国的大好河山，但我走在城市中我就会向世人介绍祖国的美景，看脸面碗里的长城。金碧辉煌的北京故宫，买入先进的杭州西湖这一处处美景都是祖国的名胜古迹，每个人来到这里都会流连忘返，不得不让人向往和惊叹。</w:t>
      </w:r>
    </w:p>
    <w:p>
      <w:pPr>
        <w:ind w:left="0" w:right="0" w:firstLine="560"/>
        <w:spacing w:before="450" w:after="450" w:line="312" w:lineRule="auto"/>
      </w:pPr>
      <w:r>
        <w:rPr>
          <w:rFonts w:ascii="宋体" w:hAnsi="宋体" w:eastAsia="宋体" w:cs="宋体"/>
          <w:color w:val="000"/>
          <w:sz w:val="28"/>
          <w:szCs w:val="28"/>
        </w:rPr>
        <w:t xml:space="preserve">千百年来，我们对祖国的人爱之情深深植根于炎黄子孙的心中，对祖国的依恋之情深深地植根于游子的梦中，中华民族的复兴，是我们每个中国人的骄傲!</w:t>
      </w:r>
    </w:p>
    <w:p>
      <w:pPr>
        <w:ind w:left="0" w:right="0" w:firstLine="560"/>
        <w:spacing w:before="450" w:after="450" w:line="312" w:lineRule="auto"/>
      </w:pPr>
      <w:r>
        <w:rPr>
          <w:rFonts w:ascii="宋体" w:hAnsi="宋体" w:eastAsia="宋体" w:cs="宋体"/>
          <w:color w:val="000"/>
          <w:sz w:val="28"/>
          <w:szCs w:val="28"/>
        </w:rPr>
        <w:t xml:space="preserve">我为我是中国人而感到自豪，我深情的说一句：中国万岁。</w:t>
      </w:r>
    </w:p>
    <w:p>
      <w:pPr>
        <w:ind w:left="0" w:right="0" w:firstLine="560"/>
        <w:spacing w:before="450" w:after="450" w:line="312" w:lineRule="auto"/>
      </w:pPr>
      <w:r>
        <w:rPr>
          <w:rFonts w:ascii="宋体" w:hAnsi="宋体" w:eastAsia="宋体" w:cs="宋体"/>
          <w:color w:val="000"/>
          <w:sz w:val="28"/>
          <w:szCs w:val="28"/>
        </w:rPr>
        <w:t xml:space="preserve">我爱你祖国!</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大家好，“我和我的祖国一刻也不能分割，无论我走到哪里都流出一首赞歌，我歌唱每一座高山我歌唱每一条河”每当听到这首熟悉的旋律，心中就涌起一股暖流，哦，我的祖国，不知不觉中，您马上就70岁了。</w:t>
      </w:r>
    </w:p>
    <w:p>
      <w:pPr>
        <w:ind w:left="0" w:right="0" w:firstLine="560"/>
        <w:spacing w:before="450" w:after="450" w:line="312" w:lineRule="auto"/>
      </w:pPr>
      <w:r>
        <w:rPr>
          <w:rFonts w:ascii="宋体" w:hAnsi="宋体" w:eastAsia="宋体" w:cs="宋体"/>
          <w:color w:val="000"/>
          <w:sz w:val="28"/>
          <w:szCs w:val="28"/>
        </w:rPr>
        <w:t xml:space="preserve">我是在6岁时随母亲、哥哥来到父亲工作的“煤城”石嘴山市，在母亲的描述中，六十年代的石嘴山9月份就已经挺冷的，几乎天天刮风，我记忆中的石嘴山也是经常刮黄沙，天气干燥，寒冷，时光如箭，日月如梭，一转眼，已经过去近40年了，现如今的我已经深深爱上这片养育我的黄土地，与她血脉相连，休戚相关。</w:t>
      </w:r>
    </w:p>
    <w:p>
      <w:pPr>
        <w:ind w:left="0" w:right="0" w:firstLine="560"/>
        <w:spacing w:before="450" w:after="450" w:line="312" w:lineRule="auto"/>
      </w:pPr>
      <w:r>
        <w:rPr>
          <w:rFonts w:ascii="宋体" w:hAnsi="宋体" w:eastAsia="宋体" w:cs="宋体"/>
          <w:color w:val="000"/>
          <w:sz w:val="28"/>
          <w:szCs w:val="28"/>
        </w:rPr>
        <w:t xml:space="preserve">回眸往昔，恍如昨日，首先是自己的生活发生了巨大的变化，从当初的小窑洞到如今的大楼房，从以往满眼的黄沙漫天飞，到现在的郁郁葱葱，碧水蓝天。不经历过，你是感受不到这其中翻天覆地的变化。一日，和朋友去七彩园游玩，看到满山的绿色，呼吸清新的空气，你可曾知道，这是曾经的塌陷区，曾经满目疮痍，如今的人们都已搬到宽敞明亮，生活便利的楼房里，在这里你能真真切切的感受到“绿水青山就是金山银山”。</w:t>
      </w:r>
    </w:p>
    <w:p>
      <w:pPr>
        <w:ind w:left="0" w:right="0" w:firstLine="560"/>
        <w:spacing w:before="450" w:after="450" w:line="312" w:lineRule="auto"/>
      </w:pPr>
      <w:r>
        <w:rPr>
          <w:rFonts w:ascii="宋体" w:hAnsi="宋体" w:eastAsia="宋体" w:cs="宋体"/>
          <w:color w:val="000"/>
          <w:sz w:val="28"/>
          <w:szCs w:val="28"/>
        </w:rPr>
        <w:t xml:space="preserve">初夏的夜晚，华灯初上，文景广场上灯光璀璨，人群攒动，音乐喷泉随着悠扬的音乐喷涌而出，给来广场乘凉的人们带来丝丝清凉。抬眼望去，广场舞、水兵舞、舞者们舞姿翩翩，队伍整齐。打羽毛球、踢毽子、健身的人们比比皆是。广场还会不定期的`有各个地方的文艺演出，一首首脍炙人口的歌曲、悠美的旋律，激情澎湃；一个个身着鲜艳服装的演员，载歌载舞为人们呈现了一幕幕动人的画卷。</w:t>
      </w:r>
    </w:p>
    <w:p>
      <w:pPr>
        <w:ind w:left="0" w:right="0" w:firstLine="560"/>
        <w:spacing w:before="450" w:after="450" w:line="312" w:lineRule="auto"/>
      </w:pPr>
      <w:r>
        <w:rPr>
          <w:rFonts w:ascii="宋体" w:hAnsi="宋体" w:eastAsia="宋体" w:cs="宋体"/>
          <w:color w:val="000"/>
          <w:sz w:val="28"/>
          <w:szCs w:val="28"/>
        </w:rPr>
        <w:t xml:space="preserve">越来越好，幸福的笑容天天挂眉梢，人们的生活是越来越好，幸福指数是越来越高。</w:t>
      </w:r>
    </w:p>
    <w:p>
      <w:pPr>
        <w:ind w:left="0" w:right="0" w:firstLine="560"/>
        <w:spacing w:before="450" w:after="450" w:line="312" w:lineRule="auto"/>
      </w:pPr>
      <w:r>
        <w:rPr>
          <w:rFonts w:ascii="宋体" w:hAnsi="宋体" w:eastAsia="宋体" w:cs="宋体"/>
          <w:color w:val="000"/>
          <w:sz w:val="28"/>
          <w:szCs w:val="28"/>
        </w:rPr>
        <w:t xml:space="preserve">七十年众志成城，七十年砥砺奋进，中国人民用双手书写了国家和民族发展的壮丽史诗。祝福我们伟大的祖国繁荣昌盛，国泰民安，越来越好！</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我和我的祖国演讲稿篇九</w:t>
      </w:r>
    </w:p>
    <w:p>
      <w:pPr>
        <w:ind w:left="0" w:right="0" w:firstLine="560"/>
        <w:spacing w:before="450" w:after="450" w:line="312" w:lineRule="auto"/>
      </w:pPr>
      <w:r>
        <w:rPr>
          <w:rFonts w:ascii="宋体" w:hAnsi="宋体" w:eastAsia="宋体" w:cs="宋体"/>
          <w:color w:val="000"/>
          <w:sz w:val="28"/>
          <w:szCs w:val="28"/>
        </w:rPr>
        <w:t xml:space="preserve">各位尊敬的领导，各位老师：</w:t>
      </w:r>
    </w:p>
    <w:p>
      <w:pPr>
        <w:ind w:left="0" w:right="0" w:firstLine="560"/>
        <w:spacing w:before="450" w:after="450" w:line="312" w:lineRule="auto"/>
      </w:pPr>
      <w:r>
        <w:rPr>
          <w:rFonts w:ascii="宋体" w:hAnsi="宋体" w:eastAsia="宋体" w:cs="宋体"/>
          <w:color w:val="000"/>
          <w:sz w:val="28"/>
          <w:szCs w:val="28"/>
        </w:rPr>
        <w:t xml:space="preserve">祖国，一个神圣的名字。每当我谈起我的祖国，我都无比自豪。五千年的历史和灿烂的文明闻名于世。但更让我骄傲的是祖国日新月异的变化。来我的家乡菏泽看看，一起感受伟大祖国的进步。</w:t>
      </w:r>
    </w:p>
    <w:p>
      <w:pPr>
        <w:ind w:left="0" w:right="0" w:firstLine="560"/>
        <w:spacing w:before="450" w:after="450" w:line="312" w:lineRule="auto"/>
      </w:pPr>
      <w:r>
        <w:rPr>
          <w:rFonts w:ascii="宋体" w:hAnsi="宋体" w:eastAsia="宋体" w:cs="宋体"/>
          <w:color w:val="000"/>
          <w:sz w:val="28"/>
          <w:szCs w:val="28"/>
        </w:rPr>
        <w:t xml:space="preserve">听父亲说菏泽只是一个小县城，道路狭窄，人多。人们住在低矮的平房里，过着艰苦的生活。但现在在菏泽，八车道的中华路像一条巨龙，东西横贯，气势磅礴。高速公路形成一个“米”，通向各个方向。城市里高楼林立，低矮的平房早就不见了。人们生活在美丽的社区，脸上带着幸福的微笑。大剧院和武术大楼前，每天都有很多人来锻炼、跳舞和放风筝。快乐的音乐在广场上回荡着快乐的笑声。赵王河的水清澈见底，鱼草清晰可见，小鱼戏水，荷花飘香。河边的垂柳随风飘荡，姿态优美如画。人们变得更加文明。一首《文明礼仪歌》的歌响彻全城，文明礼貌的种子在我心中生根发芽。助人为乐、对行人礼貌、公交车让座等文明现象随处可见，文明礼貌是一种普遍的做法。</w:t>
      </w:r>
    </w:p>
    <w:p>
      <w:pPr>
        <w:ind w:left="0" w:right="0" w:firstLine="560"/>
        <w:spacing w:before="450" w:after="450" w:line="312" w:lineRule="auto"/>
      </w:pPr>
      <w:r>
        <w:rPr>
          <w:rFonts w:ascii="宋体" w:hAnsi="宋体" w:eastAsia="宋体" w:cs="宋体"/>
          <w:color w:val="000"/>
          <w:sz w:val="28"/>
          <w:szCs w:val="28"/>
        </w:rPr>
        <w:t xml:space="preserve">今天的菏泽，人美、城美、生活美，这都归功于我们伟大的祖国。只有在母亲温暖的怀抱里，孩子才能健康成长。只有祖国富强了，我们才能像蜂蜜一样生活。祖国，我爱你，我会努力学习，提升自己的能力，永远守护你！</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，真是了我国新的武装力量。</w:t>
      </w:r>
    </w:p>
    <w:p>
      <w:pPr>
        <w:ind w:left="0" w:right="0" w:firstLine="560"/>
        <w:spacing w:before="450" w:after="450" w:line="312" w:lineRule="auto"/>
      </w:pPr>
      <w:r>
        <w:rPr>
          <w:rFonts w:ascii="宋体" w:hAnsi="宋体" w:eastAsia="宋体" w:cs="宋体"/>
          <w:color w:val="000"/>
          <w:sz w:val="28"/>
          <w:szCs w:val="28"/>
        </w:rPr>
        <w:t xml:space="preserve">中国正在日益强大，已经成为了我们坚实的后盾，《战狼2》中有这样一些场景：战乱中，最先到来的直升机是中国的，最先进港的军舰是中国军舰，最先撤走的`公民就是中国公民，说以有一种速度叫中国撤侨。这部电影的导演以及主角都是吴京，在结尾写下了这样的话，中华人民共和国，当你在海外遭遇危险时，不要放弃！请记住，在你身后，有一个强大的祖国。一些人可能还在抱怨中国的护照，说中国的护照不怎么有用，但是他们不知道，中国已经渐渐地强大起来，可以办签证的国家开始增多，中国的护照是最有用的，只要你在海外遇到危险，你最先能看到中国的救援队来接你回家。我们是幸运的有这样一个强大的祖国，我们应该高兴，应该为自己的国家感到骄傲。</w:t>
      </w:r>
    </w:p>
    <w:p>
      <w:pPr>
        <w:ind w:left="0" w:right="0" w:firstLine="560"/>
        <w:spacing w:before="450" w:after="450" w:line="312" w:lineRule="auto"/>
      </w:pPr>
      <w:r>
        <w:rPr>
          <w:rFonts w:ascii="宋体" w:hAnsi="宋体" w:eastAsia="宋体" w:cs="宋体"/>
          <w:color w:val="000"/>
          <w:sz w:val="28"/>
          <w:szCs w:val="28"/>
        </w:rPr>
        <w:t xml:space="preserve">我举一个真实的例子，也门撤侨。春天·，沙特对胡塞反政府多控制的也门萨那实施了空袭，当时中国驻也门大使馆的领导，首先想到的是600多名细胞，并且向北京外交部进行汇报，要求撤侨。经过一系列商议，最终在27日期确定在30日开始行动，但由于形势紧迫，计划提前一天实施，在大使馆的工作下，人们开始有序的撤离到两个港口，人们等待着，最终等来的中国舰队护送他们回家，当时每个人都很激动，看到这种情景，人们喜极而泣。经过几天的来来回回，中国在也门的公民全部被安全撤回，驻也门大使是最后一个离开也门。可能一句话几个数字就能总结近几年的撤侨行动，但是每个数字的背后，都有一群默默奉献的中国外交官以及一个强大的祖国。</w:t>
      </w:r>
    </w:p>
    <w:p>
      <w:pPr>
        <w:ind w:left="0" w:right="0" w:firstLine="560"/>
        <w:spacing w:before="450" w:after="450" w:line="312" w:lineRule="auto"/>
      </w:pPr>
      <w:r>
        <w:rPr>
          <w:rFonts w:ascii="宋体" w:hAnsi="宋体" w:eastAsia="宋体" w:cs="宋体"/>
          <w:color w:val="000"/>
          <w:sz w:val="28"/>
          <w:szCs w:val="28"/>
        </w:rPr>
        <w:t xml:space="preserve">请记住，在你的身后有一个强大的祖国。</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我和我的祖国演讲稿篇十一</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相信大家一定都为自己是中国人而自豪吧！中国地大物博，风景秀丽。可是，你们知道吗？祖国曾经历尽沧桑，饱受列强欺凌。</w:t>
      </w:r>
    </w:p>
    <w:p>
      <w:pPr>
        <w:ind w:left="0" w:right="0" w:firstLine="560"/>
        <w:spacing w:before="450" w:after="450" w:line="312" w:lineRule="auto"/>
      </w:pPr>
      <w:r>
        <w:rPr>
          <w:rFonts w:ascii="宋体" w:hAnsi="宋体" w:eastAsia="宋体" w:cs="宋体"/>
          <w:color w:val="000"/>
          <w:sz w:val="28"/>
          <w:szCs w:val="28"/>
        </w:rPr>
        <w:t xml:space="preserve">“回顾过去，我们雄心激扬；展望未来，我们豪情满怀”。如今，中国已繁荣昌盛，“龙腾虎跃今胜昔，天翻地覆慨而慷”。记得中国足球队踢进世界杯；记得xx年，中国人民众志成城，战胜非典；记得apec会议的圆满结束……这些都是中国人永远无法忘记的伟大成就。中国，我为您自豪！</w:t>
      </w:r>
    </w:p>
    <w:p>
      <w:pPr>
        <w:ind w:left="0" w:right="0" w:firstLine="560"/>
        <w:spacing w:before="450" w:after="450" w:line="312" w:lineRule="auto"/>
      </w:pPr>
      <w:r>
        <w:rPr>
          <w:rFonts w:ascii="宋体" w:hAnsi="宋体" w:eastAsia="宋体" w:cs="宋体"/>
          <w:color w:val="000"/>
          <w:sz w:val="28"/>
          <w:szCs w:val="28"/>
        </w:rPr>
        <w:t xml:space="preserve">“啊，我爱中华！”老师、同学们，听到这里，你们是否也激情澎湃？请你们和我一起高喊：我是中国人，我爱我的祖国！在不远的未来，中国一定会成为一个真正的世界强国，屹立于世界的`东方。</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我和我的祖国演讲稿篇十二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母亲，对于任何人来说，都是那么神圣，那么亲切。我知道祖国是我们的伟大母亲，因为我们每个人的生命、欢乐和幸福都与祖国母亲的安危息息相关，紧密相连，我感到身在祖国温暖的怀抱中是多么的骄傲。</w:t>
      </w:r>
    </w:p>
    <w:p>
      <w:pPr>
        <w:ind w:left="0" w:right="0" w:firstLine="560"/>
        <w:spacing w:before="450" w:after="450" w:line="312" w:lineRule="auto"/>
      </w:pPr>
      <w:r>
        <w:rPr>
          <w:rFonts w:ascii="宋体" w:hAnsi="宋体" w:eastAsia="宋体" w:cs="宋体"/>
          <w:color w:val="000"/>
          <w:sz w:val="28"/>
          <w:szCs w:val="28"/>
        </w:rPr>
        <w:t xml:space="preserve">随着年龄的增长，我从课堂上和书本上越来越多地了解到我们的祖国是一个具有五千年悠久历史的文明古国。她有着九百六十万平方公里的广阔疆土，有着有口皆碑的中华文化，有着饮誉海外的“四大发明”，有绵延万里的长城，世界第八大奇迹秦兵马俑，壮丽的北京故宫，无与伦比的苏州园林，还有丰富的\'宝藏和秀丽的风光……五千年的历史，像一首古老的诗篇，也像一幅长长的画卷，展现着祖国母亲饱经沧桑的脸和那坚强不屈的身躯。为了祖国的光明和富强，不知有多少革命先烈抛头颅洒热血，使祖国挣脱铁链，获得新生；又有多少爱国志士，与祖国同甘苦共命运。“国家兴亡，匹夫有则”曾是先辈们的豪言壮语，面对破碎的河山，我们老一辈无产阶级革命家前赴后继，为祖国的富强和人民的幸福而奋斗。每当我看到五星红旗升起，耳听雄壮的《义勇军进行曲》时，总会感到热血沸腾，有股发自内心的呼喊：祖国，我为你骄傲。</w:t>
      </w:r>
    </w:p>
    <w:p>
      <w:pPr>
        <w:ind w:left="0" w:right="0" w:firstLine="560"/>
        <w:spacing w:before="450" w:after="450" w:line="312" w:lineRule="auto"/>
      </w:pPr>
      <w:r>
        <w:rPr>
          <w:rFonts w:ascii="宋体" w:hAnsi="宋体" w:eastAsia="宋体" w:cs="宋体"/>
          <w:color w:val="000"/>
          <w:sz w:val="28"/>
          <w:szCs w:val="28"/>
        </w:rPr>
        <w:t xml:space="preserve">五十多年在五千年历史长河中算不了什么，但是，就在这短短的五十多年里，我们的祖国发生了翻天覆地的变化。科学技术，经济文化，真可谓一日千里。如今，改革开放为祖国的建设注入新的活力，我们伟大的祖国以前所未有的崭新面貌出现在世人面前。由于祖国的强大，香港和澳门才回到祖国的怀抱；由于祖国强大，全世界水电工程规模的长江三峡工程才得以建成；由于祖国的强大，第29届奥运会得以在北京举行；由于祖国强大，中国奥运健儿金牌零的突破到雅典奥运会金牌列世界第二；由于祖国强大，“神舟五号”宇宙飞船得以成功发射，使得中国成为世界上第三个有能力送航天员进入太空的国家，神舟六号成功发射和胜利返回，更是显示了祖国科技的进步，提升了中国的国际地位……这一系列的成功，不正证明了今天祖国的强大和繁荣吗？祖国，我真为你感到无比骄傲。</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大家好。今天我演讲的题目是《感恩祖国》。</w:t>
      </w:r>
    </w:p>
    <w:p>
      <w:pPr>
        <w:ind w:left="0" w:right="0" w:firstLine="560"/>
        <w:spacing w:before="450" w:after="450" w:line="312" w:lineRule="auto"/>
      </w:pPr>
      <w:r>
        <w:rPr>
          <w:rFonts w:ascii="宋体" w:hAnsi="宋体" w:eastAsia="宋体" w:cs="宋体"/>
          <w:color w:val="000"/>
          <w:sz w:val="28"/>
          <w:szCs w:val="28"/>
        </w:rPr>
        <w:t xml:space="preserve">当我们打开历史的长卷，我们看到了“精忠报国”的岳飞，看到了“振兴中华”的孙中山，看到了“爱国赤诚心”的张学良，看到了“鞠躬尽瘁，死而后已”的周恩来。</w:t>
      </w:r>
    </w:p>
    <w:p>
      <w:pPr>
        <w:ind w:left="0" w:right="0" w:firstLine="560"/>
        <w:spacing w:before="450" w:after="450" w:line="312" w:lineRule="auto"/>
      </w:pPr>
      <w:r>
        <w:rPr>
          <w:rFonts w:ascii="宋体" w:hAnsi="宋体" w:eastAsia="宋体" w:cs="宋体"/>
          <w:color w:val="000"/>
          <w:sz w:val="28"/>
          <w:szCs w:val="28"/>
        </w:rPr>
        <w:t xml:space="preserve">北宋范仲淹曾说：“先天下之忧而忧，后天下之乐而乐。”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明清</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家顾炎宗也道：“天下兴亡，匹夫有责。”</w:t>
      </w:r>
    </w:p>
    <w:p>
      <w:pPr>
        <w:ind w:left="0" w:right="0" w:firstLine="560"/>
        <w:spacing w:before="450" w:after="450" w:line="312" w:lineRule="auto"/>
      </w:pPr>
      <w:r>
        <w:rPr>
          <w:rFonts w:ascii="宋体" w:hAnsi="宋体" w:eastAsia="宋体" w:cs="宋体"/>
          <w:color w:val="000"/>
          <w:sz w:val="28"/>
          <w:szCs w:val="28"/>
        </w:rPr>
        <w:t xml:space="preserve">一个对国家、社会有责任心的人，才会用一颗感恩的心去面对一切，他的人生也因此而精彩。</w:t>
      </w:r>
    </w:p>
    <w:p>
      <w:pPr>
        <w:ind w:left="0" w:right="0" w:firstLine="560"/>
        <w:spacing w:before="450" w:after="450" w:line="312" w:lineRule="auto"/>
      </w:pPr>
      <w:r>
        <w:rPr>
          <w:rFonts w:ascii="宋体" w:hAnsi="宋体" w:eastAsia="宋体" w:cs="宋体"/>
          <w:color w:val="000"/>
          <w:sz w:val="28"/>
          <w:szCs w:val="28"/>
        </w:rPr>
        <w:t xml:space="preserve">感恩无处不在，作为学生，要学会做人，学会学习，学会健体，学会审美，还要学会感恩。对自己感恩，对同学感恩，对父母感恩，对老师感恩，对学校感恩，对社会感恩，以致对国家感恩!中华民族是敢于负责和感恩的民族。“国耻未雪，何由成名”这是爱国之责;“春蚕到死丝方尽，蜡炬成灰泪始干”，这是奉献之责;“谁言寸草心，报得三春晖”，这是感恩之责;责任心与感恩心是密不可分的，感恩有赖与责任的依托，很难想象，一个没有责任心的人会有很强的感恩之心!</w:t>
      </w:r>
    </w:p>
    <w:p>
      <w:pPr>
        <w:ind w:left="0" w:right="0" w:firstLine="560"/>
        <w:spacing w:before="450" w:after="450" w:line="312" w:lineRule="auto"/>
      </w:pPr>
      <w:r>
        <w:rPr>
          <w:rFonts w:ascii="宋体" w:hAnsi="宋体" w:eastAsia="宋体" w:cs="宋体"/>
          <w:color w:val="000"/>
          <w:sz w:val="28"/>
          <w:szCs w:val="28"/>
        </w:rPr>
        <w:t xml:space="preserve">感恩是人生最大的美德，当你外在的一切</w:t>
      </w:r>
    </w:p>
    <w:p>
      <w:pPr>
        <w:ind w:left="0" w:right="0" w:firstLine="560"/>
        <w:spacing w:before="450" w:after="450" w:line="312" w:lineRule="auto"/>
      </w:pPr>
      <w:r>
        <w:rPr>
          <w:rFonts w:ascii="宋体" w:hAnsi="宋体" w:eastAsia="宋体" w:cs="宋体"/>
          <w:color w:val="000"/>
          <w:sz w:val="28"/>
          <w:szCs w:val="28"/>
        </w:rPr>
        <w:t xml:space="preserve">一文</w:t>
      </w:r>
    </w:p>
    <w:p>
      <w:pPr>
        <w:ind w:left="0" w:right="0" w:firstLine="560"/>
        <w:spacing w:before="450" w:after="450" w:line="312" w:lineRule="auto"/>
      </w:pPr>
      <w:r>
        <w:rPr>
          <w:rFonts w:ascii="宋体" w:hAnsi="宋体" w:eastAsia="宋体" w:cs="宋体"/>
          <w:color w:val="000"/>
          <w:sz w:val="28"/>
          <w:szCs w:val="28"/>
        </w:rPr>
        <w:t xml:space="preserve">不值，一颗感恩的心会让你觉得生活并不那么坏，当别人在最痛苦的时候给予恩惠，说不定受帮助的人会用一生的时间来感激报答你。其实感恩很简单，用一颗感恩的心对待所有的一切;其实感恩很简单，一句真挚的谢谢，一缕阳光的笑容甚过宽阔的蓝天!</w:t>
      </w:r>
    </w:p>
    <w:p>
      <w:pPr>
        <w:ind w:left="0" w:right="0" w:firstLine="560"/>
        <w:spacing w:before="450" w:after="450" w:line="312" w:lineRule="auto"/>
      </w:pPr>
      <w:r>
        <w:rPr>
          <w:rFonts w:ascii="宋体" w:hAnsi="宋体" w:eastAsia="宋体" w:cs="宋体"/>
          <w:color w:val="000"/>
          <w:sz w:val="28"/>
          <w:szCs w:val="28"/>
        </w:rPr>
        <w:t xml:space="preserve">人生难得几回搏!现在不搏更待何时!现在是我们学习的大好时机，“莫等闲白了少年头，空悲切”，让我们责任在心中，感恩在心中，对得起自己，对得起父母，对得起老师，对得起我们的祖国。</w:t>
      </w:r>
    </w:p>
    <w:p>
      <w:pPr>
        <w:ind w:left="0" w:right="0" w:firstLine="560"/>
        <w:spacing w:before="450" w:after="450" w:line="312" w:lineRule="auto"/>
      </w:pPr>
      <w:r>
        <w:rPr>
          <w:rFonts w:ascii="宋体" w:hAnsi="宋体" w:eastAsia="宋体" w:cs="宋体"/>
          <w:color w:val="000"/>
          <w:sz w:val="28"/>
          <w:szCs w:val="28"/>
        </w:rPr>
        <w:t xml:space="preserve">!如今，这片热土早已是天翻地覆，龙腾虎跃了。同学们，少年强则国强，祖国人民在期盼着我们，时代赋予的责任和使命，我们能忘记吗?当然不能。那就让我们行动起来，点燃心中那团火焰，为实现我们中华民族的伟大复兴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2025-01-17T00:00:38+08:00</dcterms:created>
  <dcterms:modified xsi:type="dcterms:W3CDTF">2025-01-17T00:00:38+08:00</dcterms:modified>
</cp:coreProperties>
</file>

<file path=docProps/custom.xml><?xml version="1.0" encoding="utf-8"?>
<Properties xmlns="http://schemas.openxmlformats.org/officeDocument/2006/custom-properties" xmlns:vt="http://schemas.openxmlformats.org/officeDocument/2006/docPropsVTypes"/>
</file>