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最新教学年终总结(优秀9篇)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教学年终总结篇一难忘的xx年即...</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教学年终总结篇一</w:t>
      </w:r>
    </w:p>
    <w:p>
      <w:pPr>
        <w:ind w:left="0" w:right="0" w:firstLine="560"/>
        <w:spacing w:before="450" w:after="450" w:line="312" w:lineRule="auto"/>
      </w:pPr>
      <w:r>
        <w:rPr>
          <w:rFonts w:ascii="宋体" w:hAnsi="宋体" w:eastAsia="宋体" w:cs="宋体"/>
          <w:color w:val="000"/>
          <w:sz w:val="28"/>
          <w:szCs w:val="28"/>
        </w:rPr>
        <w:t xml:space="preserve">难忘的xx年即将过去，一学期紧张而又忙碌、愉快而又充实的教学工作也接近尾声。回顾本学期的工作，我们有喜有忧，有苦有甜。我们寄望在未来的工作中，能有更大的突破，取得令人瞩目的成绩。现将本学期主要教学工作总结如下：</w:t>
      </w:r>
    </w:p>
    <w:p>
      <w:pPr>
        <w:ind w:left="0" w:right="0" w:firstLine="560"/>
        <w:spacing w:before="450" w:after="450" w:line="312" w:lineRule="auto"/>
      </w:pPr>
      <w:r>
        <w:rPr>
          <w:rFonts w:ascii="宋体" w:hAnsi="宋体" w:eastAsia="宋体" w:cs="宋体"/>
          <w:color w:val="000"/>
          <w:sz w:val="28"/>
          <w:szCs w:val="28"/>
        </w:rPr>
        <w:t xml:space="preserve">本学期我校认真贯彻落实阿城区教育工作会议精神和亚沟中心校工作要求，以全面提高教育质量为核心，以深化校本教研为切入点，以提升教师教学素质和学生全面发展为目标，规范教学管理，丰富内涵，从发展课堂、发展教师，发展学生的实际需要出发，以教师为研究主体，通过探索创新研训形式,开展自我反思、同伴互助、专业引领的行动研究，从而提高教育教学质量，全面推进学校教学工作的稳步发展。</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结合学校“创造幸福教育，享受教育幸福”的办学理念和 “快乐相伴，和谐发展”的校风，本学期我们教学工作重点打造“快乐课堂”。为此，学校首先组织了一次题为《如何构建快乐课堂》的校长专题讲座;而后以高、中、低年级和综合学科教研组为单位，组织各学科教师详细研读讲座内容，在教研组内展开讨论，最后将个人的见解发布在亚沟中心小学教研工作室中评比展示。为激发广大教师的学习积极性，推崇“快乐教学，快乐生活”的理念，促进教师优化教学手段，提高教学水平，不断加强教学的有效性， 9月份举行了“快乐教学”课堂竞赛活动。陈国华、曹丽莹、王立伟、刘宁宁等10余位老师的课堂被评为快乐课堂。通过此次活动的开展，广大教师不仅对快乐课堂理论有了新认识，并能在日常教学工作中得以运用，更在全校掀起了一股学习研讨的热潮。在标准化学校检查验收总结会中，我们的快乐课堂被专家组提名表扬。这个学期，在学校开展的各类教研活动中，教师们都较好地体现了这些精神。</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并如实填好阿城区进修学校下发的《教师培训纪实手册》。本学期，共派出二十多名教师分别参加了市区级各类培训、学习活动。其中学习最多的已达到了40多学时。每次外出学习后，教师都将学到的最新的教学理念用汇报课、专题汇报的形式汇报学习收获。将外出学习收获最大化的回报学校，以此带动全校教师专业素养的提升。</w:t>
      </w:r>
    </w:p>
    <w:p>
      <w:pPr>
        <w:ind w:left="0" w:right="0" w:firstLine="560"/>
        <w:spacing w:before="450" w:after="450" w:line="312" w:lineRule="auto"/>
      </w:pPr>
      <w:r>
        <w:rPr>
          <w:rFonts w:ascii="宋体" w:hAnsi="宋体" w:eastAsia="宋体" w:cs="宋体"/>
          <w:color w:val="000"/>
          <w:sz w:val="28"/>
          <w:szCs w:val="28"/>
        </w:rPr>
        <w:t xml:space="preserve">深入开展校本教研活动，学校定于每周三下午第三节课到下班为教研活动时间。</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一如既往，在开学之初，组织教师学习本学科课程标准，明确本学科的目的任务，制定学校教学计划、各学科教师制订学科教学计划、教学进度并严格执行，真正做到教育教学整合在一起。为新学期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2、聚集课堂，共促教学相长，营造浓厚教研气氛。坚持听课、评课活动;让骨干教师上“展示课”;要求其他教师人人上一节“公开课”，我们把教师分成低中高和科任教师四个组，大家互相听课、评课研讨、反思。互相取长补短，以满足教师的个性发展需求。</w:t>
      </w:r>
    </w:p>
    <w:p>
      <w:pPr>
        <w:ind w:left="0" w:right="0" w:firstLine="560"/>
        <w:spacing w:before="450" w:after="450" w:line="312" w:lineRule="auto"/>
      </w:pPr>
      <w:r>
        <w:rPr>
          <w:rFonts w:ascii="宋体" w:hAnsi="宋体" w:eastAsia="宋体" w:cs="宋体"/>
          <w:color w:val="000"/>
          <w:sz w:val="28"/>
          <w:szCs w:val="28"/>
        </w:rPr>
        <w:t xml:space="preserve">日常教学中我们比较关注“随堂课”、“跟踪课”，“精备课”，鼓励教师精备教案，向课堂要效率，注重课堂的有趣、有效性。只要是进修学校组织的研讨课，优秀教案选评等，都鼓励教师积极参加，并写出听课体会，在自己的博客、群组里发布日志，回校上示范课。现我校所有骨干教师都建立了博客，并发布日志200多篇。</w:t>
      </w:r>
    </w:p>
    <w:p>
      <w:pPr>
        <w:ind w:left="0" w:right="0" w:firstLine="560"/>
        <w:spacing w:before="450" w:after="450" w:line="312" w:lineRule="auto"/>
      </w:pPr>
      <w:r>
        <w:rPr>
          <w:rFonts w:ascii="宋体" w:hAnsi="宋体" w:eastAsia="宋体" w:cs="宋体"/>
          <w:color w:val="000"/>
          <w:sz w:val="28"/>
          <w:szCs w:val="28"/>
        </w:rPr>
        <w:t xml:space="preserve">各教研组坚持集体备课，备课做到“三定、四统一”，还要提前一周集体备课。教师应当将备课的主要精力放在明确教学目标，理清教材思路，规划教学流程，创设问题情境，化解教学疑问，促进学生心智发展上。备课应多方扩充信息，不断充实，完善备课资料，创新教案，培养学生发现问题，解决问题能力，扩展思路。课后坚持写教后反思，及时记载本课教学的成功和失误;反思一节课存在问题是否解决。以便不断总结经验，吸取教训，改进教法，不断提高。通过研讨交流，学习他人长处，提高认识，促进教师教学观念转变，由重“教”转变为重“学”，促使集体备课整体水平提高。</w:t>
      </w:r>
    </w:p>
    <w:p>
      <w:pPr>
        <w:ind w:left="0" w:right="0" w:firstLine="560"/>
        <w:spacing w:before="450" w:after="450" w:line="312" w:lineRule="auto"/>
      </w:pPr>
      <w:r>
        <w:rPr>
          <w:rFonts w:ascii="宋体" w:hAnsi="宋体" w:eastAsia="宋体" w:cs="宋体"/>
          <w:color w:val="000"/>
          <w:sz w:val="28"/>
          <w:szCs w:val="28"/>
        </w:rPr>
        <w:t xml:space="preserve">我校现有两级立项课题，一个是哈学会一般课题《小学教师课堂教学语言有效性研究》，另一个是国家级重点课题《小学生礼仪教育实践研究》，均已开题，正在研究。我们鼓励每位教师参与一项科研课题。没有大课题的教师进行“校本行动研究”。针对此研究，在业务学习中进行了多次校本培训活动，做了专题讲座《关于学校教育科研》、《微型课题行动研究》等。为使行动研究不流于形式，我们有重点的指导，并定期检查，引导教师努力向科研型教师发展。学校要求每人结合自己本学期教学实际，适时总结经验教训，撰写一篇教育叙事、教学反思或教学心得，并及时发布于学校教研工作室。正人先正己，育人先育己，养成坚持动笔的习惯，不断丰富自己的内涵，转化为教学的动力之源。教师们还撰写了十余篇教育教学论文分别获国家、省、市级奖。</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这些活动的开展极大的调动了我校教师积极性和主动性，使我校教师的整体素质有了明显的提高。在阿城区教师素养大赛中思品学科教师获特等奖，科学学科教师获得一等奖。六位教师被推荐为阿城区骨干教师。</w:t>
      </w:r>
    </w:p>
    <w:p>
      <w:pPr>
        <w:ind w:left="0" w:right="0" w:firstLine="560"/>
        <w:spacing w:before="450" w:after="450" w:line="312" w:lineRule="auto"/>
      </w:pPr>
      <w:r>
        <w:rPr>
          <w:rFonts w:ascii="宋体" w:hAnsi="宋体" w:eastAsia="宋体" w:cs="宋体"/>
          <w:color w:val="000"/>
          <w:sz w:val="28"/>
          <w:szCs w:val="28"/>
        </w:rPr>
        <w:t xml:space="preserve">1、规范教师从教行为。学校要求每位教师师德要体现“四个一”：尊重关心每一个学生，认真上好每一节课，热情接待每一位家长，努力做好每一件工作，全方位提高自身素质，在教学中杜绝体罚和变相休罚学生现象，不许教师乱收费，乱订资料，乱办班。学校在减负工作中进行了全面自检自查，与教师签订了《减负工作责任状》，同时出台了《亚沟中心小学教师十要十不准》，切实减轻学生课业负担。</w:t>
      </w:r>
    </w:p>
    <w:p>
      <w:pPr>
        <w:ind w:left="0" w:right="0" w:firstLine="560"/>
        <w:spacing w:before="450" w:after="450" w:line="312" w:lineRule="auto"/>
      </w:pPr>
      <w:r>
        <w:rPr>
          <w:rFonts w:ascii="宋体" w:hAnsi="宋体" w:eastAsia="宋体" w:cs="宋体"/>
          <w:color w:val="000"/>
          <w:sz w:val="28"/>
          <w:szCs w:val="28"/>
        </w:rPr>
        <w:t xml:space="preserve">2、抓好常规管理工作。我校以创建省级标准化学校为契机，不断建立健全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w:t>
      </w:r>
    </w:p>
    <w:p>
      <w:pPr>
        <w:ind w:left="0" w:right="0" w:firstLine="560"/>
        <w:spacing w:before="450" w:after="450" w:line="312" w:lineRule="auto"/>
      </w:pPr>
      <w:r>
        <w:rPr>
          <w:rFonts w:ascii="宋体" w:hAnsi="宋体" w:eastAsia="宋体" w:cs="宋体"/>
          <w:color w:val="000"/>
          <w:sz w:val="28"/>
          <w:szCs w:val="28"/>
        </w:rPr>
        <w:t xml:space="preserve">我们要求每位教师必须备好每一节课，积极从教材中挖掘出启迪学生，培养学生能力的因素，充分调动学生的思维积极性，使大部分学生在克服一定困难的前提下学到更多知识，增长能力。学校领导随时检查教师备课和学生作业，并及时与该教师交换意见，要求教师要认真备课，突出重点、难点，要渗透德育教育、安全教育。布置作业要形式多样，做到两个结合，即口头作业与书面作业相结合，知识性与趣味性相结合，体现作业的实践性，例如：低年级可以留一些把你今天所学知识向父母汇报，教师对学生的作业评价要形式多样，激发学生的学习兴趣，并要求做到“备课要深，上课要实，作业要精，教学要活，手段要多，辅导要细，要求要严，质量要高”。</w:t>
      </w:r>
    </w:p>
    <w:p>
      <w:pPr>
        <w:ind w:left="0" w:right="0" w:firstLine="560"/>
        <w:spacing w:before="450" w:after="450" w:line="312" w:lineRule="auto"/>
      </w:pPr>
      <w:r>
        <w:rPr>
          <w:rFonts w:ascii="宋体" w:hAnsi="宋体" w:eastAsia="宋体" w:cs="宋体"/>
          <w:color w:val="000"/>
          <w:sz w:val="28"/>
          <w:szCs w:val="28"/>
        </w:rPr>
        <w:t xml:space="preserve">本学期，阿城区教师进修学校将教师各个学科的备课教案进行了精心设计，为了督促指导教师用好新的教案，提高教案书写质量，夯实教师设计、书写教案的基本功，11月25日我们举办了一线教师全员参与的“在备课中成长----教师教案展评”活动。此次教案展评活动为教师搭建了很好的学习交流的平台，为探究教案书写新模式奠定了基础。备课质量提高了，在一定程度上提高了课堂教学效率。</w:t>
      </w:r>
    </w:p>
    <w:p>
      <w:pPr>
        <w:ind w:left="0" w:right="0" w:firstLine="560"/>
        <w:spacing w:before="450" w:after="450" w:line="312" w:lineRule="auto"/>
      </w:pPr>
      <w:r>
        <w:rPr>
          <w:rFonts w:ascii="宋体" w:hAnsi="宋体" w:eastAsia="宋体" w:cs="宋体"/>
          <w:color w:val="000"/>
          <w:sz w:val="28"/>
          <w:szCs w:val="28"/>
        </w:rPr>
        <w:t xml:space="preserve">3、深入开展读书活动。本学期，我们搬进了新的教学楼，宽敞明亮的图书室，再加上上级为我们购置的7000余册崭新的图书，推动我校将 “书香校园”活动继续深入地开展。本学期学校图书室、各班的图书角管理都趋于完善。各个年级经典诵读内容的确定、诵读活动的评价管理工作都落到了实处。每天的经典诵读时间，整个校园朗朗的读书声响彻校园，书香的浸润，在学生心灵中不断产生潜移默化的作用，为加深师生文化底蕴发挥了积极的作用。11月份召开了中华魂主题读书汇报会，学生以不同形式汇报了读书收获。</w:t>
      </w:r>
    </w:p>
    <w:p>
      <w:pPr>
        <w:ind w:left="0" w:right="0" w:firstLine="560"/>
        <w:spacing w:before="450" w:after="450" w:line="312" w:lineRule="auto"/>
      </w:pPr>
      <w:r>
        <w:rPr>
          <w:rFonts w:ascii="宋体" w:hAnsi="宋体" w:eastAsia="宋体" w:cs="宋体"/>
          <w:color w:val="000"/>
          <w:sz w:val="28"/>
          <w:szCs w:val="28"/>
        </w:rPr>
        <w:t xml:space="preserve">4、加强教学质量监控工作，创造人人是质量的创造者，人人是质量的受益人的良好氛围。要求教师做到“三清”：即堂堂清、课课清、单元清，教师每讲完一个单元都要对学生进行检测，了解学生对所学知识的掌握情况，学校统一组织期中和期末模拟测试，继续强化教学质量监控。同时狠抓考风考纪，严把质量关，努力提高合格率、优秀率，并及时召开质量分析会。切实做好培优、补困工作。</w:t>
      </w:r>
    </w:p>
    <w:p>
      <w:pPr>
        <w:ind w:left="0" w:right="0" w:firstLine="560"/>
        <w:spacing w:before="450" w:after="450" w:line="312" w:lineRule="auto"/>
      </w:pPr>
      <w:r>
        <w:rPr>
          <w:rFonts w:ascii="宋体" w:hAnsi="宋体" w:eastAsia="宋体" w:cs="宋体"/>
          <w:color w:val="000"/>
          <w:sz w:val="28"/>
          <w:szCs w:val="28"/>
        </w:rPr>
        <w:t xml:space="preserve">本学期，为了夯实一年级新生拼音教学基础，检验教学成果，反馈课堂教学，10月份对一年级新生进行了汉语拼音教学验收工作。一年级教师根据本次测试所反映出的问题进行了分析总结，针对个别学生存在的一些问题及时补缺补漏，真正做到使学生牢固地掌握汉语拼音知识，熟练地拼读拼音，为识字、阅读打下扎实的基础。</w:t>
      </w:r>
    </w:p>
    <w:p>
      <w:pPr>
        <w:ind w:left="0" w:right="0" w:firstLine="560"/>
        <w:spacing w:before="450" w:after="450" w:line="312" w:lineRule="auto"/>
      </w:pPr>
      <w:r>
        <w:rPr>
          <w:rFonts w:ascii="宋体" w:hAnsi="宋体" w:eastAsia="宋体" w:cs="宋体"/>
          <w:color w:val="000"/>
          <w:sz w:val="28"/>
          <w:szCs w:val="28"/>
        </w:rPr>
        <w:t xml:space="preserve">5、开展丰富多彩的教学活动。教师的专业成长离不开教研活动的开展，学校鼓励教师积极参加各类教学教研活动，学校为之积极创设条件、架设平台。有年轻教师参加赛课活动，校领导让骨干教师与他们结成对子，全面参与备课，对教学中出现的问题及时予以纠正、评析，进而反复推敲教学中的每个环节，逐一进行改进，领导反复听课，严格把关，在学校的精心培育下，一些教师逐渐成长起来。本学期，语文教研团队获得哈市优秀研究型团队称号。王春雨老师评为省级教科版语文优秀教师。曹丽莹老师在阿城区教育局组织的“讲优质课，正中华音”教学竞赛中取得一等奖的好成绩。一二三年级教师团队在“区低年数学教学研讨专场展示”活动中表现出色，得到教研员好评。</w:t>
      </w:r>
    </w:p>
    <w:p>
      <w:pPr>
        <w:ind w:left="0" w:right="0" w:firstLine="560"/>
        <w:spacing w:before="450" w:after="450" w:line="312" w:lineRule="auto"/>
      </w:pPr>
      <w:r>
        <w:rPr>
          <w:rFonts w:ascii="宋体" w:hAnsi="宋体" w:eastAsia="宋体" w:cs="宋体"/>
          <w:color w:val="000"/>
          <w:sz w:val="28"/>
          <w:szCs w:val="28"/>
        </w:rPr>
        <w:t xml:space="preserve">为了总结我校音乐美术校本课程建设情况，梳理课程开发经验，12月9日，我校举行了音乐美术校本课展示活动。此次活动展示音乐学科校本课《古诗新唱》、美术学科校本课《京剧工艺脸谱》各两节。课后所有参与听课的教师就四节课的教学进行了激烈的研讨。在老师们讨论的基础上，教学校长就校本课程的今后走向与发展提出了具体的要求和设想。每位老师也都表示要积极行动起来，构思和开发自己能胜任的校本课程，使学校校本课程早日成体系、成特色。</w:t>
      </w:r>
    </w:p>
    <w:p>
      <w:pPr>
        <w:ind w:left="0" w:right="0" w:firstLine="560"/>
        <w:spacing w:before="450" w:after="450" w:line="312" w:lineRule="auto"/>
      </w:pPr>
      <w:r>
        <w:rPr>
          <w:rFonts w:ascii="宋体" w:hAnsi="宋体" w:eastAsia="宋体" w:cs="宋体"/>
          <w:color w:val="000"/>
          <w:sz w:val="28"/>
          <w:szCs w:val="28"/>
        </w:rPr>
        <w:t xml:space="preserve">为庆祝我校喜迁新的校舍，促进全校同学全面了解我们的学校，激发学生爱学校、爱老师、爱校园环境的热情，同时丰富校园文化生活，提高同学们的写作水平，10 月末我们在全校3-6年级举行了“夸夸我们的新校园”征文比赛活动。小作者们围绕“夸夸我们的新校园”这一主题,赞美了新校园的美丽景色，抒发了爱校之情，并立志珍惜好的学习环境，发奋努力，为学校增光添彩。获奖作文收录于学校校本教材《新苗成长作文选》。</w:t>
      </w:r>
    </w:p>
    <w:p>
      <w:pPr>
        <w:ind w:left="0" w:right="0" w:firstLine="560"/>
        <w:spacing w:before="450" w:after="450" w:line="312" w:lineRule="auto"/>
      </w:pPr>
      <w:r>
        <w:rPr>
          <w:rFonts w:ascii="宋体" w:hAnsi="宋体" w:eastAsia="宋体" w:cs="宋体"/>
          <w:color w:val="000"/>
          <w:sz w:val="28"/>
          <w:szCs w:val="28"/>
        </w:rPr>
        <w:t xml:space="preserve">教学环境的改善，教师专业的.成长，推动学校办学能力的全面提升。10月21日那天，因为我们的积极努力，学校顺利通过省级标准化学校检查验收，从此树立起了我校更好的社会形象。全校师生工作学习热情也异常高涨，他们都为在这里工作学习而快乐幸福。</w:t>
      </w:r>
    </w:p>
    <w:p>
      <w:pPr>
        <w:ind w:left="0" w:right="0" w:firstLine="560"/>
        <w:spacing w:before="450" w:after="450" w:line="312" w:lineRule="auto"/>
      </w:pPr>
      <w:r>
        <w:rPr>
          <w:rFonts w:ascii="宋体" w:hAnsi="宋体" w:eastAsia="宋体" w:cs="宋体"/>
          <w:color w:val="000"/>
          <w:sz w:val="28"/>
          <w:szCs w:val="28"/>
        </w:rPr>
        <w:t xml:space="preserve">11 月11日，我们也迎来了阿城区政府杨桂榕副区长和区教育系统党委书记徐向东、局长徐曼雷等领导的光临检查指导。在调研过程中，杨区长首先听取了王校长的汇报，观看了亚沟中心小学宣传片，随后查看了学校校园环境，详细了解了学校各功能馆室教学设施配备情况。杨桂榕副区长对学校工作给予了肯定，并要求学校要将特色教育融入日常工作中，在现代教育理念的指引下，进一步提升内涵发展，提高教育教学质量，向标准化先进学校的目标迈进。</w:t>
      </w:r>
    </w:p>
    <w:p>
      <w:pPr>
        <w:ind w:left="0" w:right="0" w:firstLine="560"/>
        <w:spacing w:before="450" w:after="450" w:line="312" w:lineRule="auto"/>
      </w:pPr>
      <w:r>
        <w:rPr>
          <w:rFonts w:ascii="宋体" w:hAnsi="宋体" w:eastAsia="宋体" w:cs="宋体"/>
          <w:color w:val="000"/>
          <w:sz w:val="28"/>
          <w:szCs w:val="28"/>
        </w:rPr>
        <w:t xml:space="preserve">12月2日，我校承办了阿城区小学音乐学科教研活动。来自玉泉、大岭、松峰山、阿什河等学校的领导老师参加了此次活动。活动中，我校的音乐校本课《古诗词新唱——弟子规》得到了全体听课者的一致好评。</w:t>
      </w:r>
    </w:p>
    <w:p>
      <w:pPr>
        <w:ind w:left="0" w:right="0" w:firstLine="560"/>
        <w:spacing w:before="450" w:after="450" w:line="312" w:lineRule="auto"/>
      </w:pPr>
      <w:r>
        <w:rPr>
          <w:rFonts w:ascii="宋体" w:hAnsi="宋体" w:eastAsia="宋体" w:cs="宋体"/>
          <w:color w:val="000"/>
          <w:sz w:val="28"/>
          <w:szCs w:val="28"/>
        </w:rPr>
        <w:t xml:space="preserve">12 月15日，我校又迎接了阿城区教师进修学校师训部领导关于学校“xx”期间校本研修工作的检查评估。检查期间，王校长首先详细汇报了校本研修的具体做法，检查组对学校教研工作室、校长工作室给予了高度的评价;接着检查组对照评估细则对学校校本研修的档案资料逐项视导检查，抽调了部分学生进行问卷调查，部分教师进行座谈;最后参观了我校一些专用教室。检查组对我校工作非常满意。本次校本研修检查验收，有力地促进了我校教学常规活动的有序开展，有利于进一步提升教师的教育教学水平。</w:t>
      </w:r>
    </w:p>
    <w:p>
      <w:pPr>
        <w:ind w:left="0" w:right="0" w:firstLine="560"/>
        <w:spacing w:before="450" w:after="450" w:line="312" w:lineRule="auto"/>
      </w:pPr>
      <w:r>
        <w:rPr>
          <w:rFonts w:ascii="宋体" w:hAnsi="宋体" w:eastAsia="宋体" w:cs="宋体"/>
          <w:color w:val="000"/>
          <w:sz w:val="28"/>
          <w:szCs w:val="28"/>
        </w:rPr>
        <w:t xml:space="preserve">12月23日，国家级重点课题《小学生礼仪教育实践研究》开题仪式，我们有幸请到了哈尔滨教研院的德育教研员蔡燕老师和区进修学校德研部李佳主任，有了他们的光临指导，课题组教师更加明确了科研工作方法，并坚定了搞好课题研究的决心。</w:t>
      </w:r>
    </w:p>
    <w:p>
      <w:pPr>
        <w:ind w:left="0" w:right="0" w:firstLine="560"/>
        <w:spacing w:before="450" w:after="450" w:line="312" w:lineRule="auto"/>
      </w:pPr>
      <w:r>
        <w:rPr>
          <w:rFonts w:ascii="宋体" w:hAnsi="宋体" w:eastAsia="宋体" w:cs="宋体"/>
          <w:color w:val="000"/>
          <w:sz w:val="28"/>
          <w:szCs w:val="28"/>
        </w:rPr>
        <w:t xml:space="preserve">总之，尽管在教学工作中，我校做了一些工作，但离领导的要求还有一定的差距。在今后的工作中，我们将继续努力，加大教学的工作力度，争取更好的成绩。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教学年终总结篇二</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 14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教学年终总结篇三</w:t>
      </w:r>
    </w:p>
    <w:p>
      <w:pPr>
        <w:ind w:left="0" w:right="0" w:firstLine="560"/>
        <w:spacing w:before="450" w:after="450" w:line="312" w:lineRule="auto"/>
      </w:pPr>
      <w:r>
        <w:rPr>
          <w:rFonts w:ascii="宋体" w:hAnsi="宋体" w:eastAsia="宋体" w:cs="宋体"/>
          <w:color w:val="000"/>
          <w:sz w:val="28"/>
          <w:szCs w:val="28"/>
        </w:rPr>
        <w:t xml:space="preserve">“来的尽管来着，去的尽管去着，来去的中间又怎样的匆匆呢?“逝者不可追，来者犹可谏”，检点一下足迹，评估一学年来的得失，作为新一学年的借鉴，面对喧嚣和浮躁稳住自己，有一个主心骨，追逐高尚而又脚踏实地，“看庭前花开花落花落，宠辱不惊;望天上云卷云舒，去留无意”。尽管在历史长河中一学期只是倏然而逝的一个瞬间，但抽出一点时间整理一下自己，也整理一下的心情与情感。过去的日子仍然充满激情与期待。</w:t>
      </w:r>
    </w:p>
    <w:p>
      <w:pPr>
        <w:ind w:left="0" w:right="0" w:firstLine="560"/>
        <w:spacing w:before="450" w:after="450" w:line="312" w:lineRule="auto"/>
      </w:pPr>
      <w:r>
        <w:rPr>
          <w:rFonts w:ascii="宋体" w:hAnsi="宋体" w:eastAsia="宋体" w:cs="宋体"/>
          <w:color w:val="000"/>
          <w:sz w:val="28"/>
          <w:szCs w:val="28"/>
        </w:rPr>
        <w:t xml:space="preserve">人到三十，心已不在年轻，从教十年，时光已不短矣!佛教禅宗里有一句话：“平常心也是道“，三十岁给我最大的变化，是修炼成了心静如水的平常心态。回顾参加工作走过的十年，曾经自卑过，也曾经彷徨过，也曾经沉沦过，每日里，在抱怨和惋惜中低鸣;在彷徨与颓废间游荡;在郁悒和挣扎中徘徊，有时，感觉自己就像走在人生的十字路口，找不到前进的方向。去年冬天的时候，学校组织观看了李桂林、陆建芬的事迹，给我的不仅是感动，更是心灵上的震憾，没有水，没有电，生活在海拔2800米的悬崖山颠上，寝食于深山恶水之间，条件极为艰苦，每天，桂林、建芬夫妇从猴子才能爬上的悬崖边的天梯上接送孩子们上学放学，稍不留意，就会命丧黄泉。可就是这样的环境，这样的条件，桂林、建芬夫妇坚守了十九年，期间，有几次走出大山的机会，过上级一点舒坦的日子，他们都放弃了。我一直在思索之中，在当今社会，金钱至上，拜金盛行的时代里，桂林、建芬老师能够荡平物欲横流带来的心灵上的涟漪与不安，保持对世事，对万物一种平静的心态，是多么的不易。有时，我感觉到教育就是为了守住心中的烦燥与冲动，保持一种心静如水的心态。抱怨也好，烦恼也罢，都是伤情动感的，中医说得好，伤则损心，烦则伤肺，与世无补，与己无益，不妨学学佛教中的“拿起”与“放下”，守住心灵的宁静。我庆幸，我在三十岁的时候能够捕捉到这一人生的重要禅理。</w:t>
      </w:r>
    </w:p>
    <w:p>
      <w:pPr>
        <w:ind w:left="0" w:right="0" w:firstLine="560"/>
        <w:spacing w:before="450" w:after="450" w:line="312" w:lineRule="auto"/>
      </w:pPr>
      <w:r>
        <w:rPr>
          <w:rFonts w:ascii="宋体" w:hAnsi="宋体" w:eastAsia="宋体" w:cs="宋体"/>
          <w:color w:val="000"/>
          <w:sz w:val="28"/>
          <w:szCs w:val="28"/>
        </w:rPr>
        <w:t xml:space="preserve">“腹中有书气自华”，“读万卷书，行万里路”是我对读书理想与向往，我喜欢一个人静静的看书，每当夜深人静的时候，温柔的白炽灯环绕之下，我会开始一天读书旅程。从大本头到小小说，从杂志到报刊，从文本阅读到网络浏览。读书不仅仅是为了求知，也可以为了休闲，更多的时候我读书是为了追求心中的一份平静。过去的一学年，我认真、仔细地读了几本书、摘抄了两本读书笔记、背诵了整部《中庸》、写了十六篇读书体会，存放自己的qq空间之中及电脑上，这些虽稚嫩、虽肤浅、虽暗淡无光、虽有血无肉，虽暗含羞涩之容、虽存有坐井观天之识，但我相信一个词语，有感而发，有了感才能生情，有了情，证明大脑是实在的，心是充实的，不至于是存在世间的一个躯壳而已，血管中还有些滚烫的东西，心中还有一丝丝的对生活、对工作、对学生、对自我的愿望和理想，有了这些，我感觉这就是人生的一笔巨额财富，若干年后，当再次看起的时候，也可能是一件珍贵古董。</w:t>
      </w:r>
    </w:p>
    <w:p>
      <w:pPr>
        <w:ind w:left="0" w:right="0" w:firstLine="560"/>
        <w:spacing w:before="450" w:after="450" w:line="312" w:lineRule="auto"/>
      </w:pPr>
      <w:r>
        <w:rPr>
          <w:rFonts w:ascii="宋体" w:hAnsi="宋体" w:eastAsia="宋体" w:cs="宋体"/>
          <w:color w:val="000"/>
          <w:sz w:val="28"/>
          <w:szCs w:val="28"/>
        </w:rPr>
        <w:t xml:space="preserve">“天命之为性。率性之为道，修道之为教”是经典《中庸》对人性及道德所提倡的三种境界，其中“修道之为教‘是三种境界中的最高境界，意思是说，通过修行，通过修道、通过教化、通过教育，来影响人，改善人。我们所从事的教书就是这样一种职业，这样一种功能。新学期尹始，我任教又是一个五年级，是五二班，刚接手的时候，学生们基础很差， 40名学生中，成绩在80分以上的，就是15人，不及格的就有7人，他们中甚至不会背乘法口决，智力处于幼儿园水平。压力真的很大。前面是一座陡峭的山坡，当我们怎么也翻不过去的时候，先要审视一下思路，必须绕到后面或借助工具才能爬过去。基础不行，从方法上补，从习惯上改变。为此，从开学的第一天起，我制订了每天十题制度，从作业出题、到作业批改、从作业比较到做后反思，从辅导到提高，都订立了一系列的严格的制度，每天空余的时候，有人出题，有人检查、有人批改、有人量化，有人辅导，人人有任务，人人有事做。哲学上有一个理论，叫量变必然引起质变，经过一段时间的训练，真的，学生们有了翻天覆地的变化，80分以上的学生也上升到28人，有的时候达到31人，每次考试也有好几个满分的。几个低分的学生也由从前的十几分到现在的五十多分，有几个能得到六十多分甚至七十多分，看到孩子们一个个因为进步而充满笑容充满阳光的脸，我第一次体会到教育的成功与教育的幸福。</w:t>
      </w:r>
    </w:p>
    <w:p>
      <w:pPr>
        <w:ind w:left="0" w:right="0" w:firstLine="560"/>
        <w:spacing w:before="450" w:after="450" w:line="312" w:lineRule="auto"/>
      </w:pPr>
      <w:r>
        <w:rPr>
          <w:rFonts w:ascii="宋体" w:hAnsi="宋体" w:eastAsia="宋体" w:cs="宋体"/>
          <w:color w:val="000"/>
          <w:sz w:val="28"/>
          <w:szCs w:val="28"/>
        </w:rPr>
        <w:t xml:space="preserve">当然，我能觉察到自己的不足，簿言少语，知识欠缺，能力有限，课堂过于严肃，缺乏生气、缺少快乐，管不住学生 ……未来还有很多路要走，得向老师们学习，向书本学习，不断完善自我。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教学年终总结篇四</w:t>
      </w:r>
    </w:p>
    <w:p>
      <w:pPr>
        <w:ind w:left="0" w:right="0" w:firstLine="560"/>
        <w:spacing w:before="450" w:after="450" w:line="312" w:lineRule="auto"/>
      </w:pPr>
      <w:r>
        <w:rPr>
          <w:rFonts w:ascii="宋体" w:hAnsi="宋体" w:eastAsia="宋体" w:cs="宋体"/>
          <w:color w:val="000"/>
          <w:sz w:val="28"/>
          <w:szCs w:val="28"/>
        </w:rPr>
        <w:t xml:space="preserve">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教学年终总结篇五</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w:t>
      </w:r>
    </w:p>
    <w:p>
      <w:pPr>
        <w:ind w:left="0" w:right="0" w:firstLine="560"/>
        <w:spacing w:before="450" w:after="450" w:line="312" w:lineRule="auto"/>
      </w:pPr>
      <w:r>
        <w:rPr>
          <w:rFonts w:ascii="宋体" w:hAnsi="宋体" w:eastAsia="宋体" w:cs="宋体"/>
          <w:color w:val="000"/>
          <w:sz w:val="28"/>
          <w:szCs w:val="28"/>
        </w:rPr>
        <w:t xml:space="preserve">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和学年组教师共同研讨心理健康教育的具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教学为主渠道进行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 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教学年终总结篇六</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教育科研成果二等奖，萧山区教育科研成果一等奖，该论文把我校近几年围绕沙地文化进行的德育工作进行了彻底的梳理，从立项到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学校年度工作总结，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笨蛋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这一年的工作，其中还有很多不足，还有很多工作需要提高和加强。，盼望女儿高考能出好成绩，盼望老家的新房能盖起来，盼望着所有的亲人们身体健康。</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教学年终总结篇七</w:t>
      </w:r>
    </w:p>
    <w:p>
      <w:pPr>
        <w:ind w:left="0" w:right="0" w:firstLine="560"/>
        <w:spacing w:before="450" w:after="450" w:line="312" w:lineRule="auto"/>
      </w:pPr>
      <w:r>
        <w:rPr>
          <w:rFonts w:ascii="宋体" w:hAnsi="宋体" w:eastAsia="宋体" w:cs="宋体"/>
          <w:color w:val="000"/>
          <w:sz w:val="28"/>
          <w:szCs w:val="28"/>
        </w:rPr>
        <w:t xml:space="preserve">年度数学工作总结一年来，在各位领导和老师的热心支持和帮助下，我认真做好教学工作和班主任工作，积极完成学校布置的各项任务.下面我把20xx年度的工作做简要的汇报总结。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教学年终总结篇八</w:t>
      </w:r>
    </w:p>
    <w:p>
      <w:pPr>
        <w:ind w:left="0" w:right="0" w:firstLine="560"/>
        <w:spacing w:before="450" w:after="450" w:line="312" w:lineRule="auto"/>
      </w:pPr>
      <w:r>
        <w:rPr>
          <w:rFonts w:ascii="宋体" w:hAnsi="宋体" w:eastAsia="宋体" w:cs="宋体"/>
          <w:color w:val="000"/>
          <w:sz w:val="28"/>
          <w:szCs w:val="28"/>
        </w:rPr>
        <w:t xml:space="preserve">我是分配到小章中学任教的，五年来我一直担任初中生物的教学。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为此，在课例《传染病及其预防》在第二届新课程资源与学科整合展示交流活动中荣获二等奖。</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近五年的努力，取得了相应的荣誉，先后被评为校级和镇级优秀教师。在xx年被评为县级“教学新秀”，被评为咸阳市中学生物学科“教坛新秀”。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xx年撰写的论文《分层教学与分类指导方法思考》获县教研室优秀教育论文三等奖，同时我积极地担任学校的生物公开课任务，积极参与各种教学培训和交流，不断提升自己的教学能力。</w:t>
      </w:r>
    </w:p>
    <w:p>
      <w:pPr>
        <w:ind w:left="0" w:right="0" w:firstLine="560"/>
        <w:spacing w:before="450" w:after="450" w:line="312" w:lineRule="auto"/>
      </w:pPr>
      <w:r>
        <w:rPr>
          <w:rFonts w:ascii="宋体" w:hAnsi="宋体" w:eastAsia="宋体" w:cs="宋体"/>
          <w:color w:val="000"/>
          <w:sz w:val="28"/>
          <w:szCs w:val="28"/>
        </w:rPr>
        <w:t xml:space="preserve">总之，成绩属于过去，我以后一定会更加努力，坚持向教科研要质量，坚持向课堂教学要质量！努力提高自己的教育教学水平！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教学年终总结篇九</w:t>
      </w:r>
    </w:p>
    <w:p>
      <w:pPr>
        <w:ind w:left="0" w:right="0" w:firstLine="560"/>
        <w:spacing w:before="450" w:after="450" w:line="312" w:lineRule="auto"/>
      </w:pPr>
      <w:r>
        <w:rPr>
          <w:rFonts w:ascii="宋体" w:hAnsi="宋体" w:eastAsia="宋体" w:cs="宋体"/>
          <w:color w:val="000"/>
          <w:sz w:val="28"/>
          <w:szCs w:val="28"/>
        </w:rPr>
        <w:t xml:space="preserve">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多耐心、少埋怨，放下教师架子，与学生共同商讨学习化学的好方法、好点子、好主意、好想法，再把它们推荐介绍给学生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2025-01-17T00:49:32+08:00</dcterms:created>
  <dcterms:modified xsi:type="dcterms:W3CDTF">2025-01-17T00:49:32+08:00</dcterms:modified>
</cp:coreProperties>
</file>

<file path=docProps/custom.xml><?xml version="1.0" encoding="utf-8"?>
<Properties xmlns="http://schemas.openxmlformats.org/officeDocument/2006/custom-properties" xmlns:vt="http://schemas.openxmlformats.org/officeDocument/2006/docPropsVTypes"/>
</file>