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最新跟女友认错万能检讨书(模板8篇)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跟女友认错万能检讨书篇一可亲可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跟女友认错万能检讨书篇一</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1，亲爱的老婆永远是对的，所以我肯定是错的。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2，亲爱的老婆是用来疼爱的，是要哄的，而我却凭一时意气，居然出言顶撞你老人家，那肯定是不对的了。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亲爱的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总而言之，经过此事件之后，我深刻地体会到亲爱的老婆你对我的好。深深地认识到自己的不足。望你能给我最后的一次机会，我保证再也不会犯错了，因为我爱你，不能没有你!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跟女友认错万能检讨书篇二</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跟女友认错万能检讨书篇三</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跟女友认错万能检讨书篇四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工作认错检讨书</w:t>
      </w:r>
    </w:p>
    <w:p>
      <w:pPr>
        <w:ind w:left="0" w:right="0" w:firstLine="560"/>
        <w:spacing w:before="450" w:after="450" w:line="312" w:lineRule="auto"/>
      </w:pPr>
      <w:r>
        <w:rPr>
          <w:rFonts w:ascii="宋体" w:hAnsi="宋体" w:eastAsia="宋体" w:cs="宋体"/>
          <w:color w:val="000"/>
          <w:sz w:val="28"/>
          <w:szCs w:val="28"/>
        </w:rPr>
        <w:t xml:space="preserve">写给父母认错的检讨书</w:t>
      </w:r>
    </w:p>
    <w:p>
      <w:pPr>
        <w:ind w:left="0" w:right="0" w:firstLine="560"/>
        <w:spacing w:before="450" w:after="450" w:line="312" w:lineRule="auto"/>
      </w:pPr>
      <w:r>
        <w:rPr>
          <w:rFonts w:ascii="宋体" w:hAnsi="宋体" w:eastAsia="宋体" w:cs="宋体"/>
          <w:color w:val="000"/>
          <w:sz w:val="28"/>
          <w:szCs w:val="28"/>
        </w:rPr>
        <w:t xml:space="preserve">学生认错自我检讨书</w:t>
      </w:r>
    </w:p>
    <w:p>
      <w:pPr>
        <w:ind w:left="0" w:right="0" w:firstLine="560"/>
        <w:spacing w:before="450" w:after="450" w:line="312" w:lineRule="auto"/>
      </w:pPr>
      <w:r>
        <w:rPr>
          <w:rFonts w:ascii="宋体" w:hAnsi="宋体" w:eastAsia="宋体" w:cs="宋体"/>
          <w:color w:val="000"/>
          <w:sz w:val="28"/>
          <w:szCs w:val="28"/>
        </w:rPr>
        <w:t xml:space="preserve">弟弟认错的检讨书范文</w:t>
      </w:r>
    </w:p>
    <w:p>
      <w:pPr>
        <w:ind w:left="0" w:right="0" w:firstLine="560"/>
        <w:spacing w:before="450" w:after="450" w:line="312" w:lineRule="auto"/>
      </w:pPr>
      <w:r>
        <w:rPr>
          <w:rFonts w:ascii="宋体" w:hAnsi="宋体" w:eastAsia="宋体" w:cs="宋体"/>
          <w:color w:val="000"/>
          <w:sz w:val="28"/>
          <w:szCs w:val="28"/>
        </w:rPr>
        <w:t xml:space="preserve">跟老婆吵架检讨书</w:t>
      </w:r>
    </w:p>
    <w:p>
      <w:pPr>
        <w:ind w:left="0" w:right="0" w:firstLine="560"/>
        <w:spacing w:before="450" w:after="450" w:line="312" w:lineRule="auto"/>
      </w:pPr>
      <w:r>
        <w:rPr>
          <w:rFonts w:ascii="宋体" w:hAnsi="宋体" w:eastAsia="宋体" w:cs="宋体"/>
          <w:color w:val="000"/>
          <w:sz w:val="28"/>
          <w:szCs w:val="28"/>
        </w:rPr>
        <w:t xml:space="preserve">承认错误的检讨书</w:t>
      </w:r>
    </w:p>
    <w:p>
      <w:pPr>
        <w:ind w:left="0" w:right="0" w:firstLine="560"/>
        <w:spacing w:before="450" w:after="450" w:line="312" w:lineRule="auto"/>
      </w:pPr>
      <w:r>
        <w:rPr>
          <w:rFonts w:ascii="宋体" w:hAnsi="宋体" w:eastAsia="宋体" w:cs="宋体"/>
          <w:color w:val="000"/>
          <w:sz w:val="28"/>
          <w:szCs w:val="28"/>
        </w:rPr>
        <w:t xml:space="preserve">2024学生向老师认错检讨书</w:t>
      </w:r>
    </w:p>
    <w:p>
      <w:pPr>
        <w:ind w:left="0" w:right="0" w:firstLine="560"/>
        <w:spacing w:before="450" w:after="450" w:line="312" w:lineRule="auto"/>
      </w:pPr>
      <w:r>
        <w:rPr>
          <w:rFonts w:ascii="黑体" w:hAnsi="黑体" w:eastAsia="黑体" w:cs="黑体"/>
          <w:color w:val="000000"/>
          <w:sz w:val="34"/>
          <w:szCs w:val="34"/>
          <w:b w:val="1"/>
          <w:bCs w:val="1"/>
        </w:rPr>
        <w:t xml:space="preserve">跟女友认错万能检讨书篇五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哎哟，我怎么就这么不懂事呢，咋又惹你不开心了呢，我错了嘛。我记得，你生气的时候，要称呼你为女王大人，你说说你每次一生起气来就跟个仓鼠似的，腮帮子鼓起来，还女王大人，谁让我爱你呢，大人，你就原谅我这次吧，小的这次做事的确是没有顾及到你的感受，我事后也是非常的后悔，但是你是真的误会我了，你让我连一句解释的机会都没有，我也只好写了这份检讨书给你了，呐，你看看你都打开看了，说明还是想原谅我的。</w:t>
      </w:r>
    </w:p>
    <w:p>
      <w:pPr>
        <w:ind w:left="0" w:right="0" w:firstLine="560"/>
        <w:spacing w:before="450" w:after="450" w:line="312" w:lineRule="auto"/>
      </w:pPr>
      <w:r>
        <w:rPr>
          <w:rFonts w:ascii="宋体" w:hAnsi="宋体" w:eastAsia="宋体" w:cs="宋体"/>
          <w:color w:val="000"/>
          <w:sz w:val="28"/>
          <w:szCs w:val="28"/>
        </w:rPr>
        <w:t xml:space="preserve">今天我们约好一起去看电影，但是我却临时拉了一个朋友，她呢你也知道就是跟我青梅竹马长大的一个女孩子，我一直都是把她当妹妹一样对待的，但是你好像一直都不怎么喜欢她，我一开始还以为你能跟她成为很好的朋友呢，看来我还是低估了女生的吃醋心理，我对她真的没什么的，今天真的就是刚好遇到了，然后我就带着她一起来电影院了，没想到你会那么的不开心，后来我也是仔细的想了一下，你肯定是想跟自己的男朋友两个人看电影，谁会想有个电灯泡在旁边啊，换位思考一下，要是你突然拉了个男生过来跟我们一起看电影，我肯定也是会不愉快的，对不起，是我情商太低了，这不还得女王大人你多指教一二嘛，你也是知道的，你是我初恋，我就是个恋爱小白，很多东西都不懂，你呢就耐心一点，多教我一点，我又不是不会改，你仔细想想，我们相处这么就以来，只要是你要我做的事，我什么没做到？你说跟女朋友出去约会，最好要在身上备着一包纸巾，我现在跟你出来是不是都是带着一包纸呢，你说要主动的帮女朋友拿包，累了呢，要主动去背她，毕竟穿着高跟鞋逛街也挺累的\'，你说要减少跟异性接触，我也是尽可能的做到了，一个人成长是需要时间的，宝贝你就别生气了。</w:t>
      </w:r>
    </w:p>
    <w:p>
      <w:pPr>
        <w:ind w:left="0" w:right="0" w:firstLine="560"/>
        <w:spacing w:before="450" w:after="450" w:line="312" w:lineRule="auto"/>
      </w:pPr>
      <w:r>
        <w:rPr>
          <w:rFonts w:ascii="宋体" w:hAnsi="宋体" w:eastAsia="宋体" w:cs="宋体"/>
          <w:color w:val="000"/>
          <w:sz w:val="28"/>
          <w:szCs w:val="28"/>
        </w:rPr>
        <w:t xml:space="preserve">我真的特别不想看到你生气难过，特别还是我造成的时候，我就特别的怨恨自己，但是每一次我都会牢牢地记在心底，告诉自己，这么做会让你生气的，以后一定要注意。今天我们电影也没看成，看到我和她两个人一起过来的，你瞬间就不开心了，说你有事，把票给我就走了，我看到你这样，我那还有心思看啊，我可是直接把她一个人扔电影院，我就回来找你了，一刻都没停歇，要不是天梯把我们隔开了，说不定我在楼下就可以拦下你。</w:t>
      </w:r>
    </w:p>
    <w:p>
      <w:pPr>
        <w:ind w:left="0" w:right="0" w:firstLine="560"/>
        <w:spacing w:before="450" w:after="450" w:line="312" w:lineRule="auto"/>
      </w:pPr>
      <w:r>
        <w:rPr>
          <w:rFonts w:ascii="宋体" w:hAnsi="宋体" w:eastAsia="宋体" w:cs="宋体"/>
          <w:color w:val="000"/>
          <w:sz w:val="28"/>
          <w:szCs w:val="28"/>
        </w:rPr>
        <w:t xml:space="preserve">乖啦，咱不生气了，你这么气鼓鼓的回来，晚饭都没吃吧，这时候肯定饿了吧，我刚刚给你买了小龙虾，要是你愿意原谅我的话，就陪我把它们给解决了。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跟女友认错万能检讨书篇六</w:t>
      </w:r>
    </w:p>
    <w:p>
      <w:pPr>
        <w:ind w:left="0" w:right="0" w:firstLine="560"/>
        <w:spacing w:before="450" w:after="450" w:line="312" w:lineRule="auto"/>
      </w:pPr>
      <w:r>
        <w:rPr>
          <w:rFonts w:ascii="宋体" w:hAnsi="宋体" w:eastAsia="宋体" w:cs="宋体"/>
          <w:color w:val="000"/>
          <w:sz w:val="28"/>
          <w:szCs w:val="28"/>
        </w:rPr>
        <w:t xml:space="preserve">可爱漂亮并带着点坏坏的我的女朋友大人：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检讨书若有不当之处，可以协商并且改正，我的女朋友永远是对的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我的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对于我的女朋友的观点，我只能做出接受或者执行，不能存在讲理由的过程，没有任何商量的余地，更不能反对或者反抗，这一点我做的非常的差，我发脾气小心眼不理你甚至把你弄哭的行为进行检讨，我错了!!!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的女朋友的心是非常容易受伤的，因为我的女朋友在与到我之前已经被伤到过，我却完全忘记了，你比我小1岁，你又是我最爱的人，我应该把你捧在手心里，让你时刻感受到我对你的爱，但是我却经常对你大吼大叫，这严重伤到宝贝我的女朋友的心，我的女朋友我又错了!!</w:t>
      </w:r>
    </w:p>
    <w:p>
      <w:pPr>
        <w:ind w:left="0" w:right="0" w:firstLine="560"/>
        <w:spacing w:before="450" w:after="450" w:line="312" w:lineRule="auto"/>
      </w:pPr>
      <w:r>
        <w:rPr>
          <w:rFonts w:ascii="宋体" w:hAnsi="宋体" w:eastAsia="宋体" w:cs="宋体"/>
          <w:color w:val="000"/>
          <w:sz w:val="28"/>
          <w:szCs w:val="28"/>
        </w:rPr>
        <w:t xml:space="preserve">我的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我的女朋友的感情，甚至说更应该去去顾及我的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我的女朋友说1，我不说2，我的女朋友叫我向东走，我肯定不会向西走，我的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1：首先以要关心，爱护，体贴我的女朋友为主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2：不管做任何事，每天向我的女朋友大人汇报当天工作情况以及生活情况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5：不和我的女朋友吵架，如果有时候小吵一下，我也要让着我的女朋友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6：每天起床和睡觉时都要心里默恋10遍我的女朋友我爱你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7：不管去那里都要即使象我的女朋友汇报，保持联系，绝对不能不接我的女朋友电话，不回我的女朋友短信(除没听到以外，出门在外，难免会没注意到)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8：任何时候都不能欺骗我的女朋友</w:t>
      </w:r>
    </w:p>
    <w:p>
      <w:pPr>
        <w:ind w:left="0" w:right="0" w:firstLine="560"/>
        <w:spacing w:before="450" w:after="450" w:line="312" w:lineRule="auto"/>
      </w:pPr>
      <w:r>
        <w:rPr>
          <w:rFonts w:ascii="宋体" w:hAnsi="宋体" w:eastAsia="宋体" w:cs="宋体"/>
          <w:color w:val="000"/>
          <w:sz w:val="28"/>
          <w:szCs w:val="28"/>
        </w:rPr>
        <w:t xml:space="preserve">9：不准把我的女朋友气哭</w:t>
      </w:r>
    </w:p>
    <w:p>
      <w:pPr>
        <w:ind w:left="0" w:right="0" w:firstLine="560"/>
        <w:spacing w:before="450" w:after="450" w:line="312" w:lineRule="auto"/>
      </w:pPr>
      <w:r>
        <w:rPr>
          <w:rFonts w:ascii="宋体" w:hAnsi="宋体" w:eastAsia="宋体" w:cs="宋体"/>
          <w:color w:val="000"/>
          <w:sz w:val="28"/>
          <w:szCs w:val="28"/>
        </w:rPr>
        <w:t xml:space="preserve">11：对待我的女朋友所下的任务坚决努力完成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请我的女朋友大人，在今后的生活中监督我(别考验我，怕怕)如有雷同，纯属巧合·本次检讨书最终解释权归我的女朋友大人所有。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跟女友认错万能检讨书篇七</w:t>
      </w:r>
    </w:p>
    <w:p>
      <w:pPr>
        <w:ind w:left="0" w:right="0" w:firstLine="560"/>
        <w:spacing w:before="450" w:after="450" w:line="312" w:lineRule="auto"/>
      </w:pPr>
      <w:r>
        <w:rPr>
          <w:rFonts w:ascii="宋体" w:hAnsi="宋体" w:eastAsia="宋体" w:cs="宋体"/>
          <w:color w:val="000"/>
          <w:sz w:val="28"/>
          <w:szCs w:val="28"/>
        </w:rPr>
        <w:t xml:space="preserve">xxx，我错了，我真的错了，我真的真的错了。没想到我的过失会给你造成那么大那么大的伤害可是我真的不是故意的，昨天我那会脑袋一时缺氧，导致我思维停滞不前，智商直线滑落，嘴巴不听使唤才才严重地伤害到了你。我知道我把你气惨了，可是你知道吗?我现在的感受比你还惨。今天的我不止一次地为我的过失而忏悔。我太懊恼了，当时的我真的脑子抽筋了，才那么口无遮掩口不择言如果说我的嘴巴是世界杯上的普天同庆，我愿意一脚把它踢飞;如果说我的嘴巴是嗡嗡乱叫的`苍蝇，我愿意一巴掌把它拍烂;如果说我的嘴巴是狗嘴，请原谅它吐不出象牙虽然我不知故意的，但毕竟我的错误给你造成了很大的伤害，我愿意接受你的任何惩罚，只要能让你消气。</w:t>
      </w:r>
    </w:p>
    <w:p>
      <w:pPr>
        <w:ind w:left="0" w:right="0" w:firstLine="560"/>
        <w:spacing w:before="450" w:after="450" w:line="312" w:lineRule="auto"/>
      </w:pPr>
      <w:r>
        <w:rPr>
          <w:rFonts w:ascii="宋体" w:hAnsi="宋体" w:eastAsia="宋体" w:cs="宋体"/>
          <w:color w:val="000"/>
          <w:sz w:val="28"/>
          <w:szCs w:val="28"/>
        </w:rPr>
        <w:t xml:space="preserve">你可以打我(但请下手轻点好吗?)，你可以骂我(别把我骂哭好吗?)，你也可以边打边骂(能不能缓期执行?)或者变相体罚，我可以请你吃饭(别点太贵哦)，也可以请你出去郊游(我懒，别太远行吗?)我表达能力不好，可能很多很想说的话不知道怎么说，这都怪我这张烂嘴巴，要不然昨天也不会对你那样我是真心真意地想你道歉了，原谅我好吗?读完这封信之后，看到我能给我一个微笑吗?让我确定你真的原谅了我。要不然，我会一直这样惨下去的，我会经受不住内心的煎熬和错误造成的压力而选择绝食的可怜可怜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跟女友认错万能检讨书篇八</w:t>
      </w:r>
    </w:p>
    <w:p>
      <w:pPr>
        <w:ind w:left="0" w:right="0" w:firstLine="560"/>
        <w:spacing w:before="450" w:after="450" w:line="312" w:lineRule="auto"/>
      </w:pPr>
      <w:r>
        <w:rPr>
          <w:rFonts w:ascii="宋体" w:hAnsi="宋体" w:eastAsia="宋体" w:cs="宋体"/>
          <w:color w:val="000"/>
          <w:sz w:val="28"/>
          <w:szCs w:val="28"/>
        </w:rPr>
        <w:t xml:space="preserve">恩，我一直在反思，为什么打电话要收费?其实我一直在想，如果全中国每个人多打几分钟那么电信局要多收多少钱啊，因此我秉着不让小人得逞的想法及时的挂掉了你的电话，因为我的正义感，我不得不这么做，你不就是喜欢我这种气质吗?虽然我挂你电话你很难堪。。不过我心中已经无数次的谴责自己，为什么?这是为什么?为什么要让你如此郁闷?然而我得到了答案，虽然这个答案或许有点牵强，然而我除了这么做还能怎么样呢?俗话说：“不谋一域者，不足以谋全局”。虽然说男子汉要心胸宽广，不要计较小小得失，但我更愿意相信小事的积累，才能有大事建立。故而我选择了挂断，因为就差1秒，万恶的电信局就要多收我两毛钱，就因为多那么几秒多收两毛钱，电信局占了多么大的便宜啊，一个人是两毛，全中国那么多人不在乎这两毛钱，那么由此可见，这是多么大的漏洞啊。</w:t>
      </w:r>
    </w:p>
    <w:p>
      <w:pPr>
        <w:ind w:left="0" w:right="0" w:firstLine="560"/>
        <w:spacing w:before="450" w:after="450" w:line="312" w:lineRule="auto"/>
      </w:pPr>
      <w:r>
        <w:rPr>
          <w:rFonts w:ascii="宋体" w:hAnsi="宋体" w:eastAsia="宋体" w:cs="宋体"/>
          <w:color w:val="000"/>
          <w:sz w:val="28"/>
          <w:szCs w:val="28"/>
        </w:rPr>
        <w:t xml:space="preserve">好吧，回到现实中，对了，你上次说的那件衣服在哪买的，我明天陪你去买。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2025-01-17T03:06:16+08:00</dcterms:created>
  <dcterms:modified xsi:type="dcterms:W3CDTF">2025-01-17T03:06:16+08:00</dcterms:modified>
</cp:coreProperties>
</file>

<file path=docProps/custom.xml><?xml version="1.0" encoding="utf-8"?>
<Properties xmlns="http://schemas.openxmlformats.org/officeDocument/2006/custom-properties" xmlns:vt="http://schemas.openxmlformats.org/officeDocument/2006/docPropsVTypes"/>
</file>