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最新仓库年终工作总结报告 仓库年终工作总结(优秀8篇)</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为大家整理的报告范文，仅供参考，大家一起来看看吧。仓库年终工作总结报告篇一20xx年已经过去，回首过去，思量总结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仓库年终工作总结报告篇一</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我的综合素质，严格遵守各项规章制度，完成了自我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我的工作，勤勤恳恳、尽职尽责、踏踏实实的完成自我的工作。材料的工作比较繁，个性是收料，看是简单，要对材料质量、方数状况了解与掌握。一年下来的工作实践，我十分注意对工作状况的积累与总结。此刻我对材料岗位的现状整体状况已经比较熟悉。也有必须的了解与掌握，我想自我的工作经验一方面是自我的工作积累，更重要的是自我有这样的工作岗位、有这样的工作机会，是领导和同志的信任和支持的结果!正因为如此，我将更加珍视自我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期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透过实际工作经验，我认为做好收料员工作要做到“三勤“;勤汇报、勤检查、勤核对账目。在进材料时认真执行物资管理的各项规章制度，认真对各种材料进行货检验，验收材料与发料单上的名称、规格型号、数量是否相符，强度是否到达标准，发现不贴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我们材料科用心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一天我们都在融洽和谐的氛围中工作。</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仓库年终工作总结报告篇二</w:t>
      </w:r>
    </w:p>
    <w:p>
      <w:pPr>
        <w:ind w:left="0" w:right="0" w:firstLine="560"/>
        <w:spacing w:before="450" w:after="450" w:line="312" w:lineRule="auto"/>
      </w:pPr>
      <w:r>
        <w:rPr>
          <w:rFonts w:ascii="宋体" w:hAnsi="宋体" w:eastAsia="宋体" w:cs="宋体"/>
          <w:color w:val="000"/>
          <w:sz w:val="28"/>
          <w:szCs w:val="28"/>
        </w:rPr>
        <w:t xml:space="preserve">仓管:仓储部门的职能：三个字：收、管、发。</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一、回首20xx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仓库年终工作总结报告篇三</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项目部仓库精选管理在提升一个档次，现对项目部仓库管理工作，做如下总结，以找出不足，发挥长处，响应公司降本增效节能降耗总体要求，也为下步更好加强精选物资管理提供经验方法。</w:t>
      </w:r>
    </w:p>
    <w:p>
      <w:pPr>
        <w:ind w:left="0" w:right="0" w:firstLine="560"/>
        <w:spacing w:before="450" w:after="450" w:line="312" w:lineRule="auto"/>
      </w:pPr>
      <w:r>
        <w:rPr>
          <w:rFonts w:ascii="宋体" w:hAnsi="宋体" w:eastAsia="宋体" w:cs="宋体"/>
          <w:color w:val="000"/>
          <w:sz w:val="28"/>
          <w:szCs w:val="28"/>
        </w:rPr>
        <w:t xml:space="preserve">根据公司要求项目部生产实际，对所需要精选物资做好统计，由项目部领导进行审核后，提报《备品备件计划表》，严格按照公司精选物资申购程序要求，申报采购需要精选，并详细注明物料名称型号规格数量等。认真执行低成本高效益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规范库存精选核算管理，严格控制精选库存合理储备，减少资金占用。对所有需要精选物资，严格验收，经精选提报人认真核对型号规格数量质量，没有问题后，方办理入库手续，如发现所采购入库物料物资不符合规定要求，则时办理退换货手续。通过严格筛选层层把关认真管理，杜绝了不符合不合格质量差精选物资入库，使所购买精选物资起到物尽所用，无有所用，减小了库存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按照精选种类规格型号摆放堆码，杜绝混乱堆，保持库房整洁。随时对仓库精选物资进行点清，做到帐物卡三者相符，并在物料登记卡上详细标明进货日期数量等信息。随时检查掌握库存物料有效期情况，做到先进先出。落实防虫蛀防鼠咬防变质等安全措施卫生措施，保证库存物料完好无损。认真做好库存物料清点统计，时更新各类台帐，做到账卡物相符。积极配合生产需要，按照轻重缓急合理提报精选物资申请计划，严格压缩库存。保证库存报表上交时间数据准确性，真实性。</w:t>
      </w:r>
    </w:p>
    <w:p>
      <w:pPr>
        <w:ind w:left="0" w:right="0" w:firstLine="560"/>
        <w:spacing w:before="450" w:after="450" w:line="312" w:lineRule="auto"/>
      </w:pPr>
      <w:r>
        <w:rPr>
          <w:rFonts w:ascii="宋体" w:hAnsi="宋体" w:eastAsia="宋体" w:cs="宋体"/>
          <w:color w:val="000"/>
          <w:sz w:val="28"/>
          <w:szCs w:val="28"/>
        </w:rPr>
        <w:t xml:space="preserve">严格执行《仓库管理制度》。精选物资发放，严格审批手续。对所领取发放每件精选物资，须经项目部领导签字确认后，才进行发放，并严格签字手续，询问用途用量，严防精选物资浪费丢失。做好后续跟踪事宜，配合生产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在总结经验基础上，也找出了精选管理不足，下步对仓库精选物资管理中争取做到以下几点。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1时时做好仓库6s工作，保持环境整洁，所存放物料井然有序；</w:t>
      </w:r>
    </w:p>
    <w:p>
      <w:pPr>
        <w:ind w:left="0" w:right="0" w:firstLine="560"/>
        <w:spacing w:before="450" w:after="450" w:line="312" w:lineRule="auto"/>
      </w:pPr>
      <w:r>
        <w:rPr>
          <w:rFonts w:ascii="宋体" w:hAnsi="宋体" w:eastAsia="宋体" w:cs="宋体"/>
          <w:color w:val="000"/>
          <w:sz w:val="28"/>
          <w:szCs w:val="28"/>
        </w:rPr>
        <w:t xml:space="preserve">3加强各岗位沟通，吸取好建议，为生产做好服务，确保生产正常运行；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4严格落实公司精选物资管理规定，做到账卡物相符。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仓库年终工作总结报告篇四</w:t>
      </w:r>
    </w:p>
    <w:p>
      <w:pPr>
        <w:ind w:left="0" w:right="0" w:firstLine="560"/>
        <w:spacing w:before="450" w:after="450" w:line="312" w:lineRule="auto"/>
      </w:pPr>
      <w:r>
        <w:rPr>
          <w:rFonts w:ascii="宋体" w:hAnsi="宋体" w:eastAsia="宋体" w:cs="宋体"/>
          <w:color w:val="000"/>
          <w:sz w:val="28"/>
          <w:szCs w:val="28"/>
        </w:rPr>
        <w:t xml:space="preserve">在和xxxx共成长的日子里，我们又将迎来崭新的一年，新的总是美好的，让人向往的。所以，在新的一年里，我们充满了太多的憧憬和期待。回想xxxx，我们仓库工作在我们领导的孜孜指导下，迈着稳健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20xx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w:t>
      </w:r>
    </w:p>
    <w:p>
      <w:pPr>
        <w:ind w:left="0" w:right="0" w:firstLine="560"/>
        <w:spacing w:before="450" w:after="450" w:line="312" w:lineRule="auto"/>
      </w:pPr>
      <w:r>
        <w:rPr>
          <w:rFonts w:ascii="宋体" w:hAnsi="宋体" w:eastAsia="宋体" w:cs="宋体"/>
          <w:color w:val="000"/>
          <w:sz w:val="28"/>
          <w:szCs w:val="28"/>
        </w:rPr>
        <w:t xml:space="preserve">(1)酒店开业以来，仓库大量的铺货，现有的厨师做菜时使用不到这些物品。</w:t>
      </w:r>
    </w:p>
    <w:p>
      <w:pPr>
        <w:ind w:left="0" w:right="0" w:firstLine="560"/>
        <w:spacing w:before="450" w:after="450" w:line="312" w:lineRule="auto"/>
      </w:pPr>
      <w:r>
        <w:rPr>
          <w:rFonts w:ascii="宋体" w:hAnsi="宋体" w:eastAsia="宋体" w:cs="宋体"/>
          <w:color w:val="000"/>
          <w:sz w:val="28"/>
          <w:szCs w:val="28"/>
        </w:rPr>
        <w:t xml:space="preserve">(2)厨师流动频繁，每个厨师各练一家功，烧的菜不一样，需要的物品也跟着变，所以，人走了，物品也就滞留了。</w:t>
      </w:r>
    </w:p>
    <w:p>
      <w:pPr>
        <w:ind w:left="0" w:right="0" w:firstLine="560"/>
        <w:spacing w:before="450" w:after="450" w:line="312" w:lineRule="auto"/>
      </w:pPr>
      <w:r>
        <w:rPr>
          <w:rFonts w:ascii="宋体" w:hAnsi="宋体" w:eastAsia="宋体" w:cs="宋体"/>
          <w:color w:val="000"/>
          <w:sz w:val="28"/>
          <w:szCs w:val="28"/>
        </w:rPr>
        <w:t xml:space="preserve">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月份的xxx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的鼓励!虽然我们做的还不尽美，但我们会一直在努力!</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仓库年终工作总结报告篇五</w:t>
      </w:r>
    </w:p>
    <w:p>
      <w:pPr>
        <w:ind w:left="0" w:right="0" w:firstLine="560"/>
        <w:spacing w:before="450" w:after="450" w:line="312" w:lineRule="auto"/>
      </w:pPr>
      <w:r>
        <w:rPr>
          <w:rFonts w:ascii="宋体" w:hAnsi="宋体" w:eastAsia="宋体" w:cs="宋体"/>
          <w:color w:val="000"/>
          <w:sz w:val="28"/>
          <w:szCs w:val="28"/>
        </w:rPr>
        <w:t xml:space="preserve">20__年即将过去，作为一名仓库管理员，圆满的完成了全年的工作任务，现在一年的工作总结如下：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我是公司储运部___仓库的仓库保管员：___—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__上海工厂，___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器系列的部品，它是___工厂中直接生产线出来由仓库开转库单过开的，不像他们协力厂过来的部品那样整齐，所以一定要多留神，多注意清点。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__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仓库年终工作总结报告篇六</w:t>
      </w:r>
    </w:p>
    <w:p>
      <w:pPr>
        <w:ind w:left="0" w:right="0" w:firstLine="560"/>
        <w:spacing w:before="450" w:after="450" w:line="312" w:lineRule="auto"/>
      </w:pPr>
      <w:r>
        <w:rPr>
          <w:rFonts w:ascii="宋体" w:hAnsi="宋体" w:eastAsia="宋体" w:cs="宋体"/>
          <w:color w:val="000"/>
          <w:sz w:val="28"/>
          <w:szCs w:val="28"/>
        </w:rPr>
        <w:t xml:space="preserve">仓库年终工作总结时光飞逝，弹指之间，20xx年已接近尾声，透视即将过去一年，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竿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回首过去，是为了更好地面向未来。现将我们仓库部门的工作也做个年终盘点：</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总之，xx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仓库年终工作总结报告篇七</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w:t>
      </w:r>
    </w:p>
    <w:p>
      <w:pPr>
        <w:ind w:left="0" w:right="0" w:firstLine="560"/>
        <w:spacing w:before="450" w:after="450" w:line="312" w:lineRule="auto"/>
      </w:pPr>
      <w:r>
        <w:rPr>
          <w:rFonts w:ascii="宋体" w:hAnsi="宋体" w:eastAsia="宋体" w:cs="宋体"/>
          <w:color w:val="000"/>
          <w:sz w:val="28"/>
          <w:szCs w:val="28"/>
        </w:rPr>
        <w:t xml:space="preserve">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w:t>
      </w:r>
    </w:p>
    <w:p>
      <w:pPr>
        <w:ind w:left="0" w:right="0" w:firstLine="560"/>
        <w:spacing w:before="450" w:after="450" w:line="312" w:lineRule="auto"/>
      </w:pPr>
      <w:r>
        <w:rPr>
          <w:rFonts w:ascii="宋体" w:hAnsi="宋体" w:eastAsia="宋体" w:cs="宋体"/>
          <w:color w:val="000"/>
          <w:sz w:val="28"/>
          <w:szCs w:val="28"/>
        </w:rPr>
        <w:t xml:space="preserve">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仓库年终工作总结报告篇八</w:t>
      </w:r>
    </w:p>
    <w:p>
      <w:pPr>
        <w:ind w:left="0" w:right="0" w:firstLine="560"/>
        <w:spacing w:before="450" w:after="450" w:line="312" w:lineRule="auto"/>
      </w:pPr>
      <w:r>
        <w:rPr>
          <w:rFonts w:ascii="宋体" w:hAnsi="宋体" w:eastAsia="宋体" w:cs="宋体"/>
          <w:color w:val="000"/>
          <w:sz w:val="28"/>
          <w:szCs w:val="28"/>
        </w:rPr>
        <w:t xml:space="preserve">20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2025-01-17T03:38:52+08:00</dcterms:created>
  <dcterms:modified xsi:type="dcterms:W3CDTF">2025-01-17T03:38:52+08:00</dcterms:modified>
</cp:coreProperties>
</file>

<file path=docProps/custom.xml><?xml version="1.0" encoding="utf-8"?>
<Properties xmlns="http://schemas.openxmlformats.org/officeDocument/2006/custom-properties" xmlns:vt="http://schemas.openxmlformats.org/officeDocument/2006/docPropsVTypes"/>
</file>