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2024年数学考试没考好检讨书(汇总12篇)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数学考试没考好检讨书篇一敬爱的老师：我怀着愧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的跟您写这份检讨书，是因为我这次的数学考试没有考出自己应有的水平，考试过程中犯了一些很低级的错误，导致考试成绩很不理想，对于数字本就是强项的自己，我更感到很无地自容，我也很认真的反省和检讨，这次数学考试没有考好的原因，以下是我的自我反省。</w:t>
      </w:r>
    </w:p>
    <w:p>
      <w:pPr>
        <w:ind w:left="0" w:right="0" w:firstLine="560"/>
        <w:spacing w:before="450" w:after="450" w:line="312" w:lineRule="auto"/>
      </w:pPr>
      <w:r>
        <w:rPr>
          <w:rFonts w:ascii="宋体" w:hAnsi="宋体" w:eastAsia="宋体" w:cs="宋体"/>
          <w:color w:val="000"/>
          <w:sz w:val="28"/>
          <w:szCs w:val="28"/>
        </w:rPr>
        <w:t xml:space="preserve">我觉得我的心态上有些问题，过于自傲。在学习上，最忌讳的就是骄傲和自满，因为一旦骄傲和自满了，就很容易看不清楚方向，以为自己很好，其实事后回头看的时候，事实却是一塌糊涂。我这次的数学考试就是给我这种感觉，也知道了自己心态出了问题。一直以来，数学都是我的强项，不管在任何时候，我都能答出老师的问题，考试时都能考出好的成绩，之前的数学更高分数的记录也是自己，到现在也没有被打破过，这些事情就造就了我现在骄傲的心里，自以为数学已经学了很好了，这一心理所产生的影响，就是数学考试之前，我没有花过一分钟的时间去复习过数学的知识点，最终导致现在的结果。</w:t>
      </w:r>
    </w:p>
    <w:p>
      <w:pPr>
        <w:ind w:left="0" w:right="0" w:firstLine="560"/>
        <w:spacing w:before="450" w:after="450" w:line="312" w:lineRule="auto"/>
      </w:pPr>
      <w:r>
        <w:rPr>
          <w:rFonts w:ascii="宋体" w:hAnsi="宋体" w:eastAsia="宋体" w:cs="宋体"/>
          <w:color w:val="000"/>
          <w:sz w:val="28"/>
          <w:szCs w:val="28"/>
        </w:rPr>
        <w:t xml:space="preserve">这次的数学考试也是给我敲了一个警钟，从内心深刻的意识到自己对于数学的理解和掌握远没有我自己想象的那么精通，我意识到自己从一开始的源头就有偏离，才会有现在这个必然的结果，所谓有因必有果，这是任何事情都逃不了的结果，既然已经找出了自己的问题，我也会针对问题，解决问题，下一次就一定不会重蹈覆辙。</w:t>
      </w:r>
    </w:p>
    <w:p>
      <w:pPr>
        <w:ind w:left="0" w:right="0" w:firstLine="560"/>
        <w:spacing w:before="450" w:after="450" w:line="312" w:lineRule="auto"/>
      </w:pPr>
      <w:r>
        <w:rPr>
          <w:rFonts w:ascii="宋体" w:hAnsi="宋体" w:eastAsia="宋体" w:cs="宋体"/>
          <w:color w:val="000"/>
          <w:sz w:val="28"/>
          <w:szCs w:val="28"/>
        </w:rPr>
        <w:t xml:space="preserve">这次的数学考试没有考好，我已经深刻的反省了自己，也发现了最根本的问题。既然发现了问题，就要解决问题，之后对于学习，不单单是数学，任何一门学科都是这样的，不能太自视过高，该认真学习的时候认真学习，该系统复习的时候一定也要复习，巩固好自己的学过的知识点，所谓温故而知新，这是很有道理的。</w:t>
      </w:r>
    </w:p>
    <w:p>
      <w:pPr>
        <w:ind w:left="0" w:right="0" w:firstLine="560"/>
        <w:spacing w:before="450" w:after="450" w:line="312" w:lineRule="auto"/>
      </w:pPr>
      <w:r>
        <w:rPr>
          <w:rFonts w:ascii="宋体" w:hAnsi="宋体" w:eastAsia="宋体" w:cs="宋体"/>
          <w:color w:val="000"/>
          <w:sz w:val="28"/>
          <w:szCs w:val="28"/>
        </w:rPr>
        <w:t xml:space="preserve">这次的事情直接给我了一个警醒，今后我也不会再让这种事情发生，在自己强项的面前，应该是成为自己的助力，而不是因为自己的一时得意就成为了自己的阻力，我已经进行了深刻的反思，也请老师放心，之后的考试我都不会再犯类似的错误，下一次的数学考试，我一定会叫上一份自己满意的答卷，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的期中考试我觉的我考的不是很好就说数学，在这次考试中我明白了单单书面上的知识是不够的，要多做一些课外习题，扩展知识面，这样数学成绩才能节节攀升。除了课外的辅导，还要细心，因为有可能在考试时，一道题的列式正确，可最后的计算却错了，这也是时常发生的，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2、准备不充分。某主席说，不打无准备之仗。言外之意，无准备之仗很难打赢，我却没有按照这句至理名言行事，导致这次考试吃了亏。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的数学考试没有考好，原因是我太粗心大意了，题目要求没有看清楚就开始做题目了，才导致题目做错了。</w:t>
      </w:r>
    </w:p>
    <w:p>
      <w:pPr>
        <w:ind w:left="0" w:right="0" w:firstLine="560"/>
        <w:spacing w:before="450" w:after="450" w:line="312" w:lineRule="auto"/>
      </w:pPr>
      <w:r>
        <w:rPr>
          <w:rFonts w:ascii="宋体" w:hAnsi="宋体" w:eastAsia="宋体" w:cs="宋体"/>
          <w:color w:val="000"/>
          <w:sz w:val="28"/>
          <w:szCs w:val="28"/>
        </w:rPr>
        <w:t xml:space="preserve">这次考的很差，我自己也会反省的。</w:t>
      </w:r>
    </w:p>
    <w:p>
      <w:pPr>
        <w:ind w:left="0" w:right="0" w:firstLine="560"/>
        <w:spacing w:before="450" w:after="450" w:line="312" w:lineRule="auto"/>
      </w:pPr>
      <w:r>
        <w:rPr>
          <w:rFonts w:ascii="宋体" w:hAnsi="宋体" w:eastAsia="宋体" w:cs="宋体"/>
          <w:color w:val="000"/>
          <w:sz w:val="28"/>
          <w:szCs w:val="28"/>
        </w:rPr>
        <w:t xml:space="preserve">以后的日子里。我会尽量的改正粗心这个毛病的，请老师原谅我这次的过错，下次我会发挥好自己的，请老师相信我。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数学考试，看着发下来的卷子，那触目的红色分数，我觉得很后悔，为什么我平时就不能认真点呢，为什么我遇到难题就放弃，不去攻克呢，如果我努力些，不是那么懒惰，那么也是不会考得这么差的，高中的数学的确比初中难了很多，但这也不是我不努力的一个理由，对于这次考试这么差的分数，我要好好的检讨。</w:t>
      </w:r>
    </w:p>
    <w:p>
      <w:pPr>
        <w:ind w:left="0" w:right="0" w:firstLine="560"/>
        <w:spacing w:before="450" w:after="450" w:line="312" w:lineRule="auto"/>
      </w:pPr>
      <w:r>
        <w:rPr>
          <w:rFonts w:ascii="宋体" w:hAnsi="宋体" w:eastAsia="宋体" w:cs="宋体"/>
          <w:color w:val="000"/>
          <w:sz w:val="28"/>
          <w:szCs w:val="28"/>
        </w:rPr>
        <w:t xml:space="preserve">回顾平时的数学学习，上课我只要遇到难一些的知识点，老师讲着讲着我就分心了，脑子里也不知道想什么，一堂课下来，听不懂的就更是没有认真的去听，也是没有把笔记给做好，平时做作业的时候，看到难的题目就犯困，不想做，有时候做作业实在没办法就问同学，但知道答案之后就算了，而没有好好的去理解，数学的学习本来就是要花费大量的时间去做题目，去理解公式的含义的，可是我却并没有这样做，而是做完作业当做完成任务一样，也没想考试会怎么样。</w:t>
      </w:r>
    </w:p>
    <w:p>
      <w:pPr>
        <w:ind w:left="0" w:right="0" w:firstLine="560"/>
        <w:spacing w:before="450" w:after="450" w:line="312" w:lineRule="auto"/>
      </w:pPr>
      <w:r>
        <w:rPr>
          <w:rFonts w:ascii="宋体" w:hAnsi="宋体" w:eastAsia="宋体" w:cs="宋体"/>
          <w:color w:val="000"/>
          <w:sz w:val="28"/>
          <w:szCs w:val="28"/>
        </w:rPr>
        <w:t xml:space="preserve">这次考试下来，很多题目其实都是有一些印象的，特别是老师在考完之后来讲解，更是让我明白原来这些都是学过的，只是我没有去认真的做题，理解透，于是在考试的时候，明明那个题目我知道应该怎么做，但是实际做起来，却下不了笔，也不确定做得对不对，更别说那些难度大一些的题目了，结果一堂考试下来，自己也是懵懵懂懂的，不知道做得怎么样，像其他的考试，即使我不知道最后的结果怎么样，但是还是可以预估大概的分数如何，可是数学，我却完全不知道会是怎么样的。</w:t>
      </w:r>
    </w:p>
    <w:p>
      <w:pPr>
        <w:ind w:left="0" w:right="0" w:firstLine="560"/>
        <w:spacing w:before="450" w:after="450" w:line="312" w:lineRule="auto"/>
      </w:pPr>
      <w:r>
        <w:rPr>
          <w:rFonts w:ascii="宋体" w:hAnsi="宋体" w:eastAsia="宋体" w:cs="宋体"/>
          <w:color w:val="000"/>
          <w:sz w:val="28"/>
          <w:szCs w:val="28"/>
        </w:rPr>
        <w:t xml:space="preserve">在面对难题的时候，我不想着怎么去攻克，而是逃避，平时的学习也是如此，只想着把作业完成就行，这样的态度是怎么样也学不好数学的，这次的分数就是给我的一个提醒，让我明白我必须要把学数学的一个态度端正过来，遇到难题，不能逃避，一定要做好，理解透，只有一个知识点一个个的去理解透，多做题目，那么在考试的时候也是会更加的有把握，更加的能提升自己的成绩。</w:t>
      </w:r>
    </w:p>
    <w:p>
      <w:pPr>
        <w:ind w:left="0" w:right="0" w:firstLine="560"/>
        <w:spacing w:before="450" w:after="450" w:line="312" w:lineRule="auto"/>
      </w:pPr>
      <w:r>
        <w:rPr>
          <w:rFonts w:ascii="宋体" w:hAnsi="宋体" w:eastAsia="宋体" w:cs="宋体"/>
          <w:color w:val="000"/>
          <w:sz w:val="28"/>
          <w:szCs w:val="28"/>
        </w:rPr>
        <w:t xml:space="preserve">数学也是非常重要的一门科目，我不能再像以前那种学习的状态了，偏科也是会影响到我其他科目的学习的，老师我现在也是知道我这次考试没考好的\'原因了，在今后数学的学习中一定不会再偷懒了。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 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这次考试您之前就曾经给我们讲过了知识点，要我们好好融会贯通。我数学考试成绩差，就是辜负了您教育，辜负了您辛劳付出，这确确是我大错误。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第一，努力端正自己学习态度，认真学习，提高自身对于数学学习兴趣，努力将这些被我遗漏知识点补充回来。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第二，我要彻底改正自己不良学习生活习惯，生活上做到早睡早起，以确保留给学习足够时间。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期中数学考试里，我的数学是没有考好，和之前的数学成绩相比，掉了很多，刚拿到试卷的时候，我看着我没及格的分数，我也是很诧异的，我还觉得我应该勉强能及格，可是我却没有想到过我真的太乐观了，我平时没努力，考试怎么可能会是能考好的。</w:t>
      </w:r>
    </w:p>
    <w:p>
      <w:pPr>
        <w:ind w:left="0" w:right="0" w:firstLine="560"/>
        <w:spacing w:before="450" w:after="450" w:line="312" w:lineRule="auto"/>
      </w:pPr>
      <w:r>
        <w:rPr>
          <w:rFonts w:ascii="宋体" w:hAnsi="宋体" w:eastAsia="宋体" w:cs="宋体"/>
          <w:color w:val="000"/>
          <w:sz w:val="28"/>
          <w:szCs w:val="28"/>
        </w:rPr>
        <w:t xml:space="preserve">平时我对数学的学习态度就是不太好，经常是没有认真的听课，而且作业也不是那么认真的\'做，到了数学考试的时候，我更是很多的数学题目可能看的时候，知道应该用什么样的数学公式，或者怎么解答，但是实际做的时候，却不记得公式了，也对到底怎么做很是模糊。一场考试下来，看起来很多题目都做了，但是却不确定做的对不对，而且我这次考试的时候，也没有认真的去检查我的试卷，做完了就算了，这种态度，也是让我的数学没考好，变成了必然。</w:t>
      </w:r>
    </w:p>
    <w:p>
      <w:pPr>
        <w:ind w:left="0" w:right="0" w:firstLine="560"/>
        <w:spacing w:before="450" w:after="450" w:line="312" w:lineRule="auto"/>
      </w:pPr>
      <w:r>
        <w:rPr>
          <w:rFonts w:ascii="宋体" w:hAnsi="宋体" w:eastAsia="宋体" w:cs="宋体"/>
          <w:color w:val="000"/>
          <w:sz w:val="28"/>
          <w:szCs w:val="28"/>
        </w:rPr>
        <w:t xml:space="preserve">对于数学的学习，我一直都觉得比较的困难，很多公式都只能靠死记硬背，而没有办法彻底的理解，渐渐的我对数学的学习也是没有那么大的兴趣了，而且高中的数学是比较难的，所以到了平时的学习上面，我就没有那么的认真，也没有多花心思在数学上面，也就导致我的学习退步了，如果我愿意多花些时间，多认真点，那么我想我的这次考试，也不会考的那么的差了。</w:t>
      </w:r>
    </w:p>
    <w:p>
      <w:pPr>
        <w:ind w:left="0" w:right="0" w:firstLine="560"/>
        <w:spacing w:before="450" w:after="450" w:line="312" w:lineRule="auto"/>
      </w:pPr>
      <w:r>
        <w:rPr>
          <w:rFonts w:ascii="宋体" w:hAnsi="宋体" w:eastAsia="宋体" w:cs="宋体"/>
          <w:color w:val="000"/>
          <w:sz w:val="28"/>
          <w:szCs w:val="28"/>
        </w:rPr>
        <w:t xml:space="preserve">老师，这次我考砸了，我知道老师对我其实也是抱了很大期待的，毕竟我其他的成绩也还是不错的，但是这样子偏科是不行的，今后我一定要在数学这方面多去花一些心思，虽然学习数学很困难，但是如果不去努力，那么就永远都学不好，而且越是困难的，越是要去多花心思，去挑战，不能畏惧，而且数学也是很重要的一个科目，更是不好学的`，需要我们多去做题目，多理解，才能彻底的学好这门科目。</w:t>
      </w:r>
    </w:p>
    <w:p>
      <w:pPr>
        <w:ind w:left="0" w:right="0" w:firstLine="560"/>
        <w:spacing w:before="450" w:after="450" w:line="312" w:lineRule="auto"/>
      </w:pPr>
      <w:r>
        <w:rPr>
          <w:rFonts w:ascii="宋体" w:hAnsi="宋体" w:eastAsia="宋体" w:cs="宋体"/>
          <w:color w:val="000"/>
          <w:sz w:val="28"/>
          <w:szCs w:val="28"/>
        </w:rPr>
        <w:t xml:space="preserve">在下一次的考试中，争取能把数学的成绩补上来，我知道可能一时成绩的提高不容易，但是只要我不断的去学，去努力把数学学好，那么维持住成绩还是可以的，下次不能再退步了，也必须把数学基础的知识给学习好。这样我才能一点一点的去进步，老师，我已经意识到我数学退步的原因了，也了解我如果再这样下去，数学成绩只能越来越差，甚至影响到我其他科目的学习，我必须要把数学在今后的日常中学好，并且争取在下次的考试中，成绩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2025-01-17T05:56:31+08:00</dcterms:created>
  <dcterms:modified xsi:type="dcterms:W3CDTF">2025-01-17T05:56:31+08:00</dcterms:modified>
</cp:coreProperties>
</file>

<file path=docProps/custom.xml><?xml version="1.0" encoding="utf-8"?>
<Properties xmlns="http://schemas.openxmlformats.org/officeDocument/2006/custom-properties" xmlns:vt="http://schemas.openxmlformats.org/officeDocument/2006/docPropsVTypes"/>
</file>