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最新财务会计实训心得体会(大全11篇)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那么下面我就给大家讲一讲心得体会怎么写才比较好，我们一起来看一看吧。财务会计实训心得体会篇一作为一名会计专业的学生，财务会计实操实训是不可避...</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财务会计实训心得体会篇一</w:t>
      </w:r>
    </w:p>
    <w:p>
      <w:pPr>
        <w:ind w:left="0" w:right="0" w:firstLine="560"/>
        <w:spacing w:before="450" w:after="450" w:line="312" w:lineRule="auto"/>
      </w:pPr>
      <w:r>
        <w:rPr>
          <w:rFonts w:ascii="宋体" w:hAnsi="宋体" w:eastAsia="宋体" w:cs="宋体"/>
          <w:color w:val="000"/>
          <w:sz w:val="28"/>
          <w:szCs w:val="28"/>
        </w:rPr>
        <w:t xml:space="preserve">作为一名会计专业的学生，财务会计实操实训是不可避免的一环。经过一段时间的课堂学习和实践操作，我深刻体会到了实训对于会计专业学生的重要性。</w:t>
      </w:r>
    </w:p>
    <w:p>
      <w:pPr>
        <w:ind w:left="0" w:right="0" w:firstLine="560"/>
        <w:spacing w:before="450" w:after="450" w:line="312" w:lineRule="auto"/>
      </w:pPr>
      <w:r>
        <w:rPr>
          <w:rFonts w:ascii="宋体" w:hAnsi="宋体" w:eastAsia="宋体" w:cs="宋体"/>
          <w:color w:val="000"/>
          <w:sz w:val="28"/>
          <w:szCs w:val="28"/>
        </w:rPr>
        <w:t xml:space="preserve">第一段：实训概述</w:t>
      </w:r>
    </w:p>
    <w:p>
      <w:pPr>
        <w:ind w:left="0" w:right="0" w:firstLine="560"/>
        <w:spacing w:before="450" w:after="450" w:line="312" w:lineRule="auto"/>
      </w:pPr>
      <w:r>
        <w:rPr>
          <w:rFonts w:ascii="宋体" w:hAnsi="宋体" w:eastAsia="宋体" w:cs="宋体"/>
          <w:color w:val="000"/>
          <w:sz w:val="28"/>
          <w:szCs w:val="28"/>
        </w:rPr>
        <w:t xml:space="preserve">财务会计实操实训是财务会计课程的重要组成部分，通过模拟真实的财务会计工作环境，培养学生的实际操作能力。实训内容涵盖了会计的一系列流程，包括凭证填制、账户分类、会计报表的编制等。通过实训，学生可以深入了解会计的实际应用场景，加深对会计知识的理解和掌握。</w:t>
      </w:r>
    </w:p>
    <w:p>
      <w:pPr>
        <w:ind w:left="0" w:right="0" w:firstLine="560"/>
        <w:spacing w:before="450" w:after="450" w:line="312" w:lineRule="auto"/>
      </w:pPr>
      <w:r>
        <w:rPr>
          <w:rFonts w:ascii="宋体" w:hAnsi="宋体" w:eastAsia="宋体" w:cs="宋体"/>
          <w:color w:val="000"/>
          <w:sz w:val="28"/>
          <w:szCs w:val="28"/>
        </w:rPr>
        <w:t xml:space="preserve">第二段：实训的体验</w:t>
      </w:r>
    </w:p>
    <w:p>
      <w:pPr>
        <w:ind w:left="0" w:right="0" w:firstLine="560"/>
        <w:spacing w:before="450" w:after="450" w:line="312" w:lineRule="auto"/>
      </w:pPr>
      <w:r>
        <w:rPr>
          <w:rFonts w:ascii="宋体" w:hAnsi="宋体" w:eastAsia="宋体" w:cs="宋体"/>
          <w:color w:val="000"/>
          <w:sz w:val="28"/>
          <w:szCs w:val="28"/>
        </w:rPr>
        <w:t xml:space="preserve">在实训的过程中，我需要完成多项任务，比如会计凭证的填制和账户分类等，刚开始时感觉十分的棘手，因为课本上所讲的内容都是静态的、已经总结归纳好的，相对学术化、干燥的，但是现在我们需要付诸实践，稍有差错就会影响公司的财务情况，实操的内容必须准确无误。通过反复实践，我逐渐熟悉了会计操作流程，逐渐找到了操作技巧，还巩固了我对于会计知识的掌握，更加深入了解了会计实际操作的瓶颈和难点。</w:t>
      </w:r>
    </w:p>
    <w:p>
      <w:pPr>
        <w:ind w:left="0" w:right="0" w:firstLine="560"/>
        <w:spacing w:before="450" w:after="450" w:line="312" w:lineRule="auto"/>
      </w:pPr>
      <w:r>
        <w:rPr>
          <w:rFonts w:ascii="宋体" w:hAnsi="宋体" w:eastAsia="宋体" w:cs="宋体"/>
          <w:color w:val="000"/>
          <w:sz w:val="28"/>
          <w:szCs w:val="28"/>
        </w:rPr>
        <w:t xml:space="preserve">第三段：实训的收获</w:t>
      </w:r>
    </w:p>
    <w:p>
      <w:pPr>
        <w:ind w:left="0" w:right="0" w:firstLine="560"/>
        <w:spacing w:before="450" w:after="450" w:line="312" w:lineRule="auto"/>
      </w:pPr>
      <w:r>
        <w:rPr>
          <w:rFonts w:ascii="宋体" w:hAnsi="宋体" w:eastAsia="宋体" w:cs="宋体"/>
          <w:color w:val="000"/>
          <w:sz w:val="28"/>
          <w:szCs w:val="28"/>
        </w:rPr>
        <w:t xml:space="preserve">通过实训，我不仅提高了自己的会计操作能力，还懂得了加强与其他部门的沟通、了解企业的运营状况等十分重要的软实力。同时，多任务的实训模式也有利于锻炼我们的分析、把握能力，同时也增加了我们理解和应用数字经济方案的能力，更加深入地理解会计、以及如何在现实运营中进行应用。</w:t>
      </w:r>
    </w:p>
    <w:p>
      <w:pPr>
        <w:ind w:left="0" w:right="0" w:firstLine="560"/>
        <w:spacing w:before="450" w:after="450" w:line="312" w:lineRule="auto"/>
      </w:pPr>
      <w:r>
        <w:rPr>
          <w:rFonts w:ascii="宋体" w:hAnsi="宋体" w:eastAsia="宋体" w:cs="宋体"/>
          <w:color w:val="000"/>
          <w:sz w:val="28"/>
          <w:szCs w:val="28"/>
        </w:rPr>
        <w:t xml:space="preserve">第四段：如何提高实操能力</w:t>
      </w:r>
    </w:p>
    <w:p>
      <w:pPr>
        <w:ind w:left="0" w:right="0" w:firstLine="560"/>
        <w:spacing w:before="450" w:after="450" w:line="312" w:lineRule="auto"/>
      </w:pPr>
      <w:r>
        <w:rPr>
          <w:rFonts w:ascii="宋体" w:hAnsi="宋体" w:eastAsia="宋体" w:cs="宋体"/>
          <w:color w:val="000"/>
          <w:sz w:val="28"/>
          <w:szCs w:val="28"/>
        </w:rPr>
        <w:t xml:space="preserve">在实训的过程中，我体会到了实操能力的重要性。提高实操能力不仅是原则性教育的文化素养的体现，还是将理论知识应用于实践中具有现实意义的体现。可以通过多练习、多模拟、并结合保持对于会计、法律、税法等课程的学习来提升自己的会计实操能力。此外，保持对于财务和行业政策的实时了解也是提升实操能力的关键，使得我们能够从实践中持续汲取经验,不断更新自己的专业知识，成为一名更加出色的会计师。</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财务会计实操实训是我大学生活中的重要组成部分，它使我切身体会到了实操能力的重要性，为我提供了学习和实践的平台，带来了丰富的体验和收获。通过实操，我不仅学到了很多理论知识，掌握了会计实操的技巧，还锻炼了自己的协调沟通能力和行业洞察力，从而成长为更加自信、实践、适应的高素质会计。</w:t>
      </w:r>
    </w:p>
    <w:p>
      <w:pPr>
        <w:ind w:left="0" w:right="0" w:firstLine="560"/>
        <w:spacing w:before="450" w:after="450" w:line="312" w:lineRule="auto"/>
      </w:pPr>
      <w:r>
        <w:rPr>
          <w:rFonts w:ascii="宋体" w:hAnsi="宋体" w:eastAsia="宋体" w:cs="宋体"/>
          <w:color w:val="000"/>
          <w:sz w:val="28"/>
          <w:szCs w:val="28"/>
        </w:rPr>
        <w:t xml:space="preserve">总结： 通过本次实践，我意识到了注重实操能力的重要性，以及它在会计职业中的必要性。我会继续保持对于理论知识和行业政策的学习和了解，在日常实践中不断优化自己的实操能力，争取成长为一名更加出色的会计从业人员。</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财务会计实训心得体会篇二</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财务会计实训心得体会篇三</w:t>
      </w:r>
    </w:p>
    <w:p>
      <w:pPr>
        <w:ind w:left="0" w:right="0" w:firstLine="560"/>
        <w:spacing w:before="450" w:after="450" w:line="312" w:lineRule="auto"/>
      </w:pPr>
      <w:r>
        <w:rPr>
          <w:rFonts w:ascii="宋体" w:hAnsi="宋体" w:eastAsia="宋体" w:cs="宋体"/>
          <w:color w:val="000"/>
          <w:sz w:val="28"/>
          <w:szCs w:val="28"/>
        </w:rPr>
        <w:t xml:space="preserve">201x年6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w:t>
      </w:r>
    </w:p>
    <w:p>
      <w:pPr>
        <w:ind w:left="0" w:right="0" w:firstLine="560"/>
        <w:spacing w:before="450" w:after="450" w:line="312" w:lineRule="auto"/>
      </w:pPr>
      <w:r>
        <w:rPr>
          <w:rFonts w:ascii="宋体" w:hAnsi="宋体" w:eastAsia="宋体" w:cs="宋体"/>
          <w:color w:val="000"/>
          <w:sz w:val="28"/>
          <w:szCs w:val="28"/>
        </w:rPr>
        <w:t xml:space="preserve">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来聊天打发着时间。看着群里各种各样的吐槽和无奈。我真的意识到，这次不一样了，看来得对自己认真负责一回了，在火车上，我就决定，这份心得我一定要认真的写，写自己最真实的感受，对自己负责任一次。</w:t>
      </w:r>
    </w:p>
    <w:p>
      <w:pPr>
        <w:ind w:left="0" w:right="0" w:firstLine="560"/>
        <w:spacing w:before="450" w:after="450" w:line="312" w:lineRule="auto"/>
      </w:pPr>
      <w:r>
        <w:rPr>
          <w:rFonts w:ascii="宋体" w:hAnsi="宋体" w:eastAsia="宋体" w:cs="宋体"/>
          <w:color w:val="000"/>
          <w:sz w:val="28"/>
          <w:szCs w:val="28"/>
        </w:rPr>
        <w:t xml:space="preserve">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文章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来源。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假的.账吗？李老师问我们，如果我们是那个大学生，我们会怎么回答，有的同学回答肯定说不会做假装了，有的同学回答说只要老总需要我就会做假的账，总之同学们的答案是各式各样，千奇百怪。但从另一面也折射出了这个社会以及会计行业的一个无奈与现状。李老师后来说，那个大学生是这样回答的，我会做假的账，但是我更会做真帐。</w:t>
      </w:r>
    </w:p>
    <w:p>
      <w:pPr>
        <w:ind w:left="0" w:right="0" w:firstLine="560"/>
        <w:spacing w:before="450" w:after="450" w:line="312" w:lineRule="auto"/>
      </w:pPr>
      <w:r>
        <w:rPr>
          <w:rFonts w:ascii="宋体" w:hAnsi="宋体" w:eastAsia="宋体" w:cs="宋体"/>
          <w:color w:val="000"/>
          <w:sz w:val="28"/>
          <w:szCs w:val="28"/>
        </w:rPr>
        <w:t xml:space="preserve">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财务会计实训心得体会篇四</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__银行，既__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贷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贷款，保理，跨行转帐，托收……这段学的东西统统都来，但是到了晚上面对一大堆的票据帐单和附件缺发了愁，很多业务自己第一次做虽然知道了流程和怎样去做却不知道都算几借几贷，那些算单笔那些算表外，还有贷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宋体" w:hAnsi="宋体" w:eastAsia="宋体" w:cs="宋体"/>
          <w:color w:val="000"/>
          <w:sz w:val="28"/>
          <w:szCs w:val="28"/>
        </w:rPr>
        <w:t xml:space="preserve">会计实训心得2</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财务会计实训心得体会篇五</w:t>
      </w:r>
    </w:p>
    <w:p>
      <w:pPr>
        <w:ind w:left="0" w:right="0" w:firstLine="560"/>
        <w:spacing w:before="450" w:after="450" w:line="312" w:lineRule="auto"/>
      </w:pPr>
      <w:r>
        <w:rPr>
          <w:rFonts w:ascii="宋体" w:hAnsi="宋体" w:eastAsia="宋体" w:cs="宋体"/>
          <w:color w:val="000"/>
          <w:sz w:val="28"/>
          <w:szCs w:val="28"/>
        </w:rPr>
        <w:t xml:space="preserve">实训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弃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2.要认真了解公司的整体情景和工作制度。仅有这样，工作起来才能得心应手。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5.要学会怎样与人相处和与人沟通。仅有这样，才能建立起良好的人际关系，工作起来才得心应手。与同事相处必须刚要注意沟通方法，要礼貌、谦虚、宽容、相互帮忙和相互体谅，不要怕付出，有舍才有得。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当具备的各种本事，然给我学到了许多知识和经验，这是在课本中所学不到的。工作经验的企业选择会计人员的重要因素，经过此次实习，让我能够更好的了解自我的不足，了解会计工作的本质，了解这个社会的各个方面。从而让我意识到我以后还应当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财务会计实训日记心得精选篇4</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财务会计实训心得体会篇六</w:t>
      </w:r>
    </w:p>
    <w:p>
      <w:pPr>
        <w:ind w:left="0" w:right="0" w:firstLine="560"/>
        <w:spacing w:before="450" w:after="450" w:line="312" w:lineRule="auto"/>
      </w:pPr>
      <w:r>
        <w:rPr>
          <w:rFonts w:ascii="宋体" w:hAnsi="宋体" w:eastAsia="宋体" w:cs="宋体"/>
          <w:color w:val="000"/>
          <w:sz w:val="28"/>
          <w:szCs w:val="28"/>
        </w:rPr>
        <w:t xml:space="preserve">加强工会财务工作是全总的一贯要求，是实现维护职能的重要内涵，是完成工会工作任务和促进工会组织发展的重要保证，也是适应新时期新阶段工会工作的新任务的必然要求。但是，要切实提高工会财务工作水平，充分发挥财务工作的职能作用，就必须按照树立和落实科学发展观的要求，在做好“四个结合”上下功夫。</w:t>
      </w:r>
    </w:p>
    <w:p>
      <w:pPr>
        <w:ind w:left="0" w:right="0" w:firstLine="560"/>
        <w:spacing w:before="450" w:after="450" w:line="312" w:lineRule="auto"/>
      </w:pPr>
      <w:r>
        <w:rPr>
          <w:rFonts w:ascii="宋体" w:hAnsi="宋体" w:eastAsia="宋体" w:cs="宋体"/>
          <w:color w:val="000"/>
          <w:sz w:val="28"/>
          <w:szCs w:val="28"/>
        </w:rPr>
        <w:t xml:space="preserve">从经济学的角度上讲，宏观管理是指政府部门充分运用相关的经济政策、经济手段和法律规范，不断引导企业的经营行为。对工会而言，实际上也有一个宏观管理问题。工会的宏观管理，主要是要通过工会财务部门对工会经费的使用方向、投资方向、资金流向和收支结构等方面进行决策、计划、调节、监督和服务，从而对工会开展各项工作和组织各项活动产生导向作用，保证工会组织重点工作和其它各项工作健康、有序地进行，确保工会组织维护职能和其它各项职能充分、有效地履行。</w:t>
      </w:r>
    </w:p>
    <w:p>
      <w:pPr>
        <w:ind w:left="0" w:right="0" w:firstLine="560"/>
        <w:spacing w:before="450" w:after="450" w:line="312" w:lineRule="auto"/>
      </w:pPr>
      <w:r>
        <w:rPr>
          <w:rFonts w:ascii="宋体" w:hAnsi="宋体" w:eastAsia="宋体" w:cs="宋体"/>
          <w:color w:val="000"/>
          <w:sz w:val="28"/>
          <w:szCs w:val="28"/>
        </w:rPr>
        <w:t xml:space="preserve">强调微观管理，就是把宏观管理的要求，落实到当前和今后一个时期工会组织的重点工作中去。一要深入研究工作发展不平衡给工会组织的财务、财产管理带来的影响，采取相应的积极措施和对策，力争及时、足额收缴应收的工会经费。二要深入研究重大政策调整给工会组织的财务、财产管理带来的影响。如当前社会上人力、物力资源配置不断重组，企业间和企业内生产力布局不断调整，企业撤消、合并、剥离、分流情况不断发生，都为工会组织的财务、财产管理带来较大影响，各级工会组织必须积极超前思维，事先做好准备，千方百计保证工会资产安全、完整不流失。三要深入研究重大经济活动给工会组织的财务、财产管理带来的影响，如工会组织对企事业的重大投资、更新改造项目的实施、大型设备的购置、重大活动的开展等，各级工会和财务部门都要根据自身财力，认真进行可行性和不可行性研究，既要积极，更要谨慎。</w:t>
      </w:r>
    </w:p>
    <w:p>
      <w:pPr>
        <w:ind w:left="0" w:right="0" w:firstLine="560"/>
        <w:spacing w:before="450" w:after="450" w:line="312" w:lineRule="auto"/>
      </w:pPr>
      <w:r>
        <w:rPr>
          <w:rFonts w:ascii="宋体" w:hAnsi="宋体" w:eastAsia="宋体" w:cs="宋体"/>
          <w:color w:val="000"/>
          <w:sz w:val="28"/>
          <w:szCs w:val="28"/>
        </w:rPr>
        <w:t xml:space="preserve">首先，要准确把握哪些属于重点领域。当前及今后一个时期，工会财务工作的重点领域，至少应包括三个方面的内容：一是工会建设项目资金的管理;二是工会重大活动项目大项资金使用;三是工会对企事业投资的科学决策和论证。各级工会财务部门要认真履行职责，加大监督、管理力度，严格按照全总要求、按照规章制度、按照有利于各级工会履行维护职能，各项工作全面、协调、健康发展的需要，切实管好用好资金，在重点领域管理方面发挥财务部门的职能作用。</w:t>
      </w:r>
    </w:p>
    <w:p>
      <w:pPr>
        <w:ind w:left="0" w:right="0" w:firstLine="560"/>
        <w:spacing w:before="450" w:after="450" w:line="312" w:lineRule="auto"/>
      </w:pPr>
      <w:r>
        <w:rPr>
          <w:rFonts w:ascii="宋体" w:hAnsi="宋体" w:eastAsia="宋体" w:cs="宋体"/>
          <w:color w:val="000"/>
          <w:sz w:val="28"/>
          <w:szCs w:val="28"/>
        </w:rPr>
        <w:t xml:space="preserve">其次，其它领域的管理也不能放松。如大型设备和批量物资的购置，要严格执行公开采购办法，抵制回扣等不良现象的影响;更新改造项目的支出，要严格执行公开招标办法，体现公正、公开原则，尽可能压缩费用支出;日常迎来送往接待的费用，要严格控制接待范围和接待标准，尽可能做到热情服务，费用节俭等。</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财务会计实训心得体会篇七</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四、实训心得：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财务会计实训心得体会篇八</w:t>
      </w:r>
    </w:p>
    <w:p>
      <w:pPr>
        <w:ind w:left="0" w:right="0" w:firstLine="560"/>
        <w:spacing w:before="450" w:after="450" w:line="312" w:lineRule="auto"/>
      </w:pPr>
      <w:r>
        <w:rPr>
          <w:rFonts w:ascii="宋体" w:hAnsi="宋体" w:eastAsia="宋体" w:cs="宋体"/>
          <w:color w:val="000"/>
          <w:sz w:val="28"/>
          <w:szCs w:val="28"/>
        </w:rPr>
        <w:t xml:space="preserve">〈二〉地点：财务会计实训室</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通过财务会计实训，使得学生较系统地练习企业会计核算的基本程序和具体方法，加强学生对所学专业理论知识的理解、实际操作的动手能力，提高运用会计基本技能的水平，也是对学生所学专业知识的一个检验，财务会计实训报告及心得体会。</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〈五〉财务会计实训的心得及要改进的意见或建议：</w:t>
      </w:r>
    </w:p>
    <w:p>
      <w:pPr>
        <w:ind w:left="0" w:right="0" w:firstLine="560"/>
        <w:spacing w:before="450" w:after="450" w:line="312" w:lineRule="auto"/>
      </w:pPr>
      <w:r>
        <w:rPr>
          <w:rFonts w:ascii="宋体" w:hAnsi="宋体" w:eastAsia="宋体" w:cs="宋体"/>
          <w:color w:val="000"/>
          <w:sz w:val="28"/>
          <w:szCs w:val="28"/>
        </w:rPr>
        <w:t xml:space="preserve">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我们实训目的就是：注重“教学”于“实践”相结合，提高学生的动手能力增强对会计知识进一步理解，培养学生对会计知识的灵活运用以便在以后的就业不至于“手慌脚乱”！</w:t>
      </w:r>
    </w:p>
    <w:p>
      <w:pPr>
        <w:ind w:left="0" w:right="0" w:firstLine="560"/>
        <w:spacing w:before="450" w:after="450" w:line="312" w:lineRule="auto"/>
      </w:pPr>
      <w:r>
        <w:rPr>
          <w:rFonts w:ascii="宋体" w:hAnsi="宋体" w:eastAsia="宋体" w:cs="宋体"/>
          <w:color w:val="000"/>
          <w:sz w:val="28"/>
          <w:szCs w:val="28"/>
        </w:rPr>
        <w:t xml:space="preserve">我们做得实训内容大概是这样的一个过程：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这是我的第一次真正意义上的实训，怀着一份新鲜又有那么一点紧张的心情，我开始了实训的第一天。虽然大学一年级实训过一次，对这样的工作也不是太陌生，但只是粗略的没有这次的那个“氛围”，而且还是和同学们在底下自己做。没有相这次老师在上边简单的提点一下！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自己所期望的要求进度。匆匆在饭堂扒了几口饭。就回到了我们的教室去继续实训。一整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第一天的经验，接下来的填制原始凭证；根据原始凭证，填记帐凭证；根据记帐凭证填总分类帐和各种明细帐，现金日记帐银行日记帐：填制资产负债表和利润表等等的工作就相对熟练多了。原来自己也能像老师一样能够做个合格的会计师！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实习的最后一天，下午订凭证以及上交有关作业。</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财务会计实训心得体会篇九</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财务会计实训日记心得精选篇3</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w:t>
      </w:r>
    </w:p>
    <w:p>
      <w:pPr>
        <w:ind w:left="0" w:right="0" w:firstLine="560"/>
        <w:spacing w:before="450" w:after="450" w:line="312" w:lineRule="auto"/>
      </w:pPr>
      <w:r>
        <w:rPr>
          <w:rFonts w:ascii="宋体" w:hAnsi="宋体" w:eastAsia="宋体" w:cs="宋体"/>
          <w:color w:val="000"/>
          <w:sz w:val="28"/>
          <w:szCs w:val="28"/>
        </w:rPr>
        <w:t xml:space="preserve">我学的是财务会计专业，说白了就是管钱的。现在任何公司的财务部门都是所有公司部门中最重要的，任何公司离开了财务部门那是寸步难行，毕竟现在什么事情都要钱，没有财务部门怎么工作呢。</w:t>
      </w:r>
    </w:p>
    <w:p>
      <w:pPr>
        <w:ind w:left="0" w:right="0" w:firstLine="560"/>
        <w:spacing w:before="450" w:after="450" w:line="312" w:lineRule="auto"/>
      </w:pPr>
      <w:r>
        <w:rPr>
          <w:rFonts w:ascii="宋体" w:hAnsi="宋体" w:eastAsia="宋体" w:cs="宋体"/>
          <w:color w:val="000"/>
          <w:sz w:val="28"/>
          <w:szCs w:val="28"/>
        </w:rPr>
        <w:t xml:space="preserve">还不错，我找到了实习的地方，到公司实习时必要的，因为那样才能够将自己所学的知识运用上。对以后找工作也有好处。</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时光荏苒，一个月的实习期很快就要过去了，回首过去的一个月，内心不禁感慨万千。岁月如梭，转眼间将跨过一个月实习期之坎，回首望，虽没有轰轰烈烈的战果，但也算经历了一段不平凡的考验和磨砺。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我于2019x月x日至x月x日在_赛孚制药有限公司实习。在这一个月里，通过对具体事物进行计算、记录、收集他们的有关数据资料，通过加工处理转换为用户决策有用的财务信息。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这些还包括企业财务记帐，报税，和去银行办理一系列的帐物处理的工作。还有一些不属于财务上的工作我都努力的去掌握了，因此通过这些操作性极强的工作，结合所学会计专业理论，使我更系统地掌握了所学专业知识，加强了对会计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工作期间我蒙受学姐，陈姐的教悔在他们的细心教导下我一边迅速的熟悉企业产品，一边学习财务。期间我也曾懊恼过，生气过，灰心过。为什么自己这么笨还时常干错事，我也曾怀疑过自己的能力到底能不能胜任这份工作。在同仁的鼓励下我渐渐增长了信心我下定决心一定要学好，因为我身上系着那么多人的希望我不能让他们失望。随着时间的一天天过去我也开始慢慢的熟悉了。</w:t>
      </w:r>
    </w:p>
    <w:p>
      <w:pPr>
        <w:ind w:left="0" w:right="0" w:firstLine="560"/>
        <w:spacing w:before="450" w:after="450" w:line="312" w:lineRule="auto"/>
      </w:pPr>
      <w:r>
        <w:rPr>
          <w:rFonts w:ascii="宋体" w:hAnsi="宋体" w:eastAsia="宋体" w:cs="宋体"/>
          <w:color w:val="000"/>
          <w:sz w:val="28"/>
          <w:szCs w:val="28"/>
        </w:rPr>
        <w:t xml:space="preserve">从一开始的一片茫然到今天的有条不紊。从理论过渡到了实践。在这段实习期间我学到了很多书本上学不到的东西使我自身得到了升华!这也使我从懵懵懂懂的小学生变成了有思路，有计划的工作能手。我之所以会取得这么大的成绩离不开同事对我的照顾，尤其是学姐在我刚出校门后，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生活中的我很寂寞，刚来到这里周围的一切都是那么的陌生，身边没有一个好朋友，常常自己一个人。有时候想想学校的朋友们心中好是一阵酸痛。我也曾有过回去的念头，但是我坚持了下来因为我要学会坚强。有句话说的好天下没有不散的宴席。是的!所以没有任何理由我都要坚持下去。因为我是财会学校的学生，老师辛勤的培养了我我不能辜负他们。世界上没有一帆风顺的事情，只有历经了风雨才会见到彩虹!人生短短几十载，此时不博何时博?内心不断的告戒自己不能轻言放弃。</w:t>
      </w:r>
    </w:p>
    <w:p>
      <w:pPr>
        <w:ind w:left="0" w:right="0" w:firstLine="560"/>
        <w:spacing w:before="450" w:after="450" w:line="312" w:lineRule="auto"/>
      </w:pPr>
      <w:r>
        <w:rPr>
          <w:rFonts w:ascii="宋体" w:hAnsi="宋体" w:eastAsia="宋体" w:cs="宋体"/>
          <w:color w:val="000"/>
          <w:sz w:val="28"/>
          <w:szCs w:val="28"/>
        </w:rPr>
        <w:t xml:space="preserve">这不禁让我感慨人生的到路曲曲折折，人们也不能预料自己今后的道路会怎样?但是我坚信只要有坚强的信心，积极进取的热情。我一定会把工作做的更好。</w:t>
      </w:r>
    </w:p>
    <w:p>
      <w:pPr>
        <w:ind w:left="0" w:right="0" w:firstLine="560"/>
        <w:spacing w:before="450" w:after="450" w:line="312" w:lineRule="auto"/>
      </w:pPr>
      <w:r>
        <w:rPr>
          <w:rFonts w:ascii="宋体" w:hAnsi="宋体" w:eastAsia="宋体" w:cs="宋体"/>
          <w:color w:val="000"/>
          <w:sz w:val="28"/>
          <w:szCs w:val="28"/>
        </w:rPr>
        <w:t xml:space="preserve">通过这一次实习，我知道了自己的不足之处，在以后的学习中我知道了学习的方向，我很开心能够这样，要是毕业后再去发现缺点和不足，似乎有点晚了。</w:t>
      </w:r>
    </w:p>
    <w:p>
      <w:pPr>
        <w:ind w:left="0" w:right="0" w:firstLine="560"/>
        <w:spacing w:before="450" w:after="450" w:line="312" w:lineRule="auto"/>
      </w:pPr>
      <w:r>
        <w:rPr>
          <w:rFonts w:ascii="宋体" w:hAnsi="宋体" w:eastAsia="宋体" w:cs="宋体"/>
          <w:color w:val="000"/>
          <w:sz w:val="28"/>
          <w:szCs w:val="28"/>
        </w:rPr>
        <w:t xml:space="preserve">生活就是这样的，一边学习，一边改正，人无完人，人总是有自己的缺点的。以后的我还不知道要如何做好自己，我只能做好现在的自我，将来的我一定不会差的，我坚信!</w:t>
      </w:r>
    </w:p>
    <w:p>
      <w:pPr>
        <w:ind w:left="0" w:right="0" w:firstLine="560"/>
        <w:spacing w:before="450" w:after="450" w:line="312" w:lineRule="auto"/>
      </w:pPr>
      <w:r>
        <w:rPr>
          <w:rFonts w:ascii="宋体" w:hAnsi="宋体" w:eastAsia="宋体" w:cs="宋体"/>
          <w:color w:val="000"/>
          <w:sz w:val="28"/>
          <w:szCs w:val="28"/>
        </w:rPr>
        <w:t xml:space="preserve">会计实训报告2</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财务会计实训心得体会篇十一</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财务会计实习过程中，我系统的掌握了填制和审核原始凭证与记账凭证、登记账簿、以及编制报表的会计工作技能和方法，而且理论知识得到了巩固，透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透过实习过程我发现，单单是掌握理论知识对于我们来说是不够的，从刚进大学开始我们就在学习会计理论，能够说是十分熟悉了，有关会计的专业基础知识、基本理论、基本方法和结构体系，我们都基本掌握。但是在实践过程中我发现很吃力，感觉自我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构成恶性循环。到之后，指导会计师找我谈话，悉心的教导我，加上我自我的努力，我最后能够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我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以上就是我这次财务会计实习的心得与体会，这次实习丰富了我的阅历，让我能全面的了解这个社会。我相信，只要努力奋斗，我的未来必须会很完美。</w:t>
      </w:r>
    </w:p>
    <w:p>
      <w:pPr>
        <w:ind w:left="0" w:right="0" w:firstLine="560"/>
        <w:spacing w:before="450" w:after="450" w:line="312" w:lineRule="auto"/>
      </w:pPr>
      <w:r>
        <w:rPr>
          <w:rFonts w:ascii="宋体" w:hAnsi="宋体" w:eastAsia="宋体" w:cs="宋体"/>
          <w:color w:val="000"/>
          <w:sz w:val="28"/>
          <w:szCs w:val="28"/>
        </w:rPr>
        <w:t xml:space="preserve">财务会计实习心得2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2025-01-17T07:53:33+08:00</dcterms:created>
  <dcterms:modified xsi:type="dcterms:W3CDTF">2025-01-17T07:53:33+08:00</dcterms:modified>
</cp:coreProperties>
</file>

<file path=docProps/custom.xml><?xml version="1.0" encoding="utf-8"?>
<Properties xmlns="http://schemas.openxmlformats.org/officeDocument/2006/custom-properties" xmlns:vt="http://schemas.openxmlformats.org/officeDocument/2006/docPropsVTypes"/>
</file>