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西游记学生读书笔记第一回(精选9篇)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西游记学生读书笔记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西游记学生读书笔记第一回篇一</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w:t>
      </w:r>
    </w:p>
    <w:p>
      <w:pPr>
        <w:ind w:left="0" w:right="0" w:firstLine="560"/>
        <w:spacing w:before="450" w:after="450" w:line="312" w:lineRule="auto"/>
      </w:pPr>
      <w:r>
        <w:rPr>
          <w:rFonts w:ascii="宋体" w:hAnsi="宋体" w:eastAsia="宋体" w:cs="宋体"/>
          <w:color w:val="000"/>
          <w:sz w:val="28"/>
          <w:szCs w:val="28"/>
        </w:rPr>
        <w:t xml:space="preserve">意志坚强，慈悲善良。是一个虔诚执著的佛教徒，在取经的过程中坚定，从不懈怠动摇，不为财色迷惑，不为死亡屈服，凭着坚韧不拔的精神，终成正果。另一方面，又性情跟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有长处跟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西游记学生读书笔记第一回篇二</w:t>
      </w:r>
    </w:p>
    <w:p>
      <w:pPr>
        <w:ind w:left="0" w:right="0" w:firstLine="560"/>
        <w:spacing w:before="450" w:after="450" w:line="312" w:lineRule="auto"/>
      </w:pPr>
      <w:r>
        <w:rPr>
          <w:rFonts w:ascii="宋体" w:hAnsi="宋体" w:eastAsia="宋体" w:cs="宋体"/>
          <w:color w:val="000"/>
          <w:sz w:val="28"/>
          <w:szCs w:val="28"/>
        </w:rPr>
        <w:t xml:space="preserve">伟大的领袖毛泽东说过：饭可以一日不吃，觉可以一日不睡，但书不可以一日不读。4月23日是读书日，作为学生的我们更应当多读书，读好书。正所谓：书山有路勤为径，学海无涯苦作舟。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课余时间，我读了一本《西游记》。以慈悲为怀的唐僧，降妖除魔的孙悟空，贪吃懒惰的猪八戒，任劳任怨的`沙僧，还有白龙马它们个个都家喻户晓，人人皆知。</w:t>
      </w:r>
    </w:p>
    <w:p>
      <w:pPr>
        <w:ind w:left="0" w:right="0" w:firstLine="560"/>
        <w:spacing w:before="450" w:after="450" w:line="312" w:lineRule="auto"/>
      </w:pPr>
      <w:r>
        <w:rPr>
          <w:rFonts w:ascii="宋体" w:hAnsi="宋体" w:eastAsia="宋体" w:cs="宋体"/>
          <w:color w:val="000"/>
          <w:sz w:val="28"/>
          <w:szCs w:val="28"/>
        </w:rPr>
        <w:t xml:space="preserve">书中有一段三打白骨精写的十分精彩。唐僧只看表面误会了大徒弟悟空，把他赶回了花果山，而自己最终让白骨精捉了去。但是孙悟空在花果山的时候心里却一直惦记这师傅，最终孙悟空还是把师傅就出来了。我们要学习孙悟空对师傅的尊重。而唐僧也是因为太善良了，才被白骨精所利用。在我们的生活中也有这样的事情，我们要学会辨别，再相信别人的同时要学会判断是非，从而增强自我保护的能力。</w:t>
      </w:r>
    </w:p>
    <w:p>
      <w:pPr>
        <w:ind w:left="0" w:right="0" w:firstLine="560"/>
        <w:spacing w:before="450" w:after="450" w:line="312" w:lineRule="auto"/>
      </w:pPr>
      <w:r>
        <w:rPr>
          <w:rFonts w:ascii="宋体" w:hAnsi="宋体" w:eastAsia="宋体" w:cs="宋体"/>
          <w:color w:val="000"/>
          <w:sz w:val="28"/>
          <w:szCs w:val="28"/>
        </w:rPr>
        <w:t xml:space="preserve">在课余时间，读一些课外书，既丰富自己的生活，又增加了自己的见解，何乐而不为呢?著名的\'诗人苏轼曾经说过：“发奋识遍天下字，立志读尽人间书。”所以，我们要多读课外书。</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西游记学生读书笔记第一回篇三</w:t>
      </w:r>
    </w:p>
    <w:p>
      <w:pPr>
        <w:ind w:left="0" w:right="0" w:firstLine="560"/>
        <w:spacing w:before="450" w:after="450" w:line="312" w:lineRule="auto"/>
      </w:pPr>
      <w:r>
        <w:rPr>
          <w:rFonts w:ascii="宋体" w:hAnsi="宋体" w:eastAsia="宋体" w:cs="宋体"/>
          <w:color w:val="000"/>
          <w:sz w:val="28"/>
          <w:szCs w:val="28"/>
        </w:rPr>
        <w:t xml:space="preserve">在暑假里，我阅读了《西游记》。它是古代作家吴承恩写的一部神话故事 小说，主要写的是唐僧、孙悟空、猪八戒、沙和尚四人当西天取经的故事 。</w:t>
      </w:r>
    </w:p>
    <w:p>
      <w:pPr>
        <w:ind w:left="0" w:right="0" w:firstLine="560"/>
        <w:spacing w:before="450" w:after="450" w:line="312" w:lineRule="auto"/>
      </w:pPr>
      <w:r>
        <w:rPr>
          <w:rFonts w:ascii="宋体" w:hAnsi="宋体" w:eastAsia="宋体" w:cs="宋体"/>
          <w:color w:val="000"/>
          <w:sz w:val="28"/>
          <w:szCs w:val="28"/>
        </w:rPr>
        <w:t xml:space="preserve">我最喜欢的人物是孙悟空。他会七十二变、嫉恶如仇、惩恶扬善。</w:t>
      </w:r>
    </w:p>
    <w:p>
      <w:pPr>
        <w:ind w:left="0" w:right="0" w:firstLine="560"/>
        <w:spacing w:before="450" w:after="450" w:line="312" w:lineRule="auto"/>
      </w:pPr>
      <w:r>
        <w:rPr>
          <w:rFonts w:ascii="宋体" w:hAnsi="宋体" w:eastAsia="宋体" w:cs="宋体"/>
          <w:color w:val="000"/>
          <w:sz w:val="28"/>
          <w:szCs w:val="28"/>
        </w:rPr>
        <w:t xml:space="preserve">在白虎山上，有一个妖怪叫白骨精，白骨精听说吃了唐僧的肉便可以长身不老，于是三番两次的变化来戏弄唐僧。第一次变成了一位村姑，第二次变成了一个老婆婆，第三次变成了一个老公公，但都被孙悟空识破了，都将其一一打死了。但唐僧却认为他在伤害平民，念了几十次紧簪咒，还让他回到花果山。可孙悟空没回去多久，唐僧就被妖魔给抓住了，这时唐僧才意识到孙悟空的正确的意见和做法。最后猪八戒请回了孙悟空，消灭了妖怪，继续向西天前进。</w:t>
      </w:r>
    </w:p>
    <w:p>
      <w:pPr>
        <w:ind w:left="0" w:right="0" w:firstLine="560"/>
        <w:spacing w:before="450" w:after="450" w:line="312" w:lineRule="auto"/>
      </w:pPr>
      <w:r>
        <w:rPr>
          <w:rFonts w:ascii="宋体" w:hAnsi="宋体" w:eastAsia="宋体" w:cs="宋体"/>
          <w:color w:val="000"/>
          <w:sz w:val="28"/>
          <w:szCs w:val="28"/>
        </w:rPr>
        <w:t xml:space="preserve">到了火焰山，唐僧四人被熊熊大火给困住了。当地的土地爷爷告诉唐僧四人只有借铁扇公主的芭蕉扇把火扇灭才能过山，于是孙悟空便找铁扇公主借扇子，但铁扇公主不愿意将扇子借给他们。第一次借到了，但却是一个假扇子，让孙悟空烧了一些毛发，第二次孙悟空拿到了真扇子，可却被牛魔王巧妙的骗走了，最终孙悟空在哪?太子的助力下制服了牛魔王，获得了芭蕉扇，扑灭了火焰山的烈火，使周围的百姓不用再受干旱之苦。</w:t>
      </w:r>
    </w:p>
    <w:p>
      <w:pPr>
        <w:ind w:left="0" w:right="0" w:firstLine="560"/>
        <w:spacing w:before="450" w:after="450" w:line="312" w:lineRule="auto"/>
      </w:pPr>
      <w:r>
        <w:rPr>
          <w:rFonts w:ascii="宋体" w:hAnsi="宋体" w:eastAsia="宋体" w:cs="宋体"/>
          <w:color w:val="000"/>
          <w:sz w:val="28"/>
          <w:szCs w:val="28"/>
        </w:rPr>
        <w:t xml:space="preserve">唐僧师徒四人经过千辛万苦，千难万险，克服重重困难 ，战胜了一个个妖魔，才到达了西天取得了真经。</w:t>
      </w:r>
    </w:p>
    <w:p>
      <w:pPr>
        <w:ind w:left="0" w:right="0" w:firstLine="560"/>
        <w:spacing w:before="450" w:after="450" w:line="312" w:lineRule="auto"/>
      </w:pPr>
      <w:r>
        <w:rPr>
          <w:rFonts w:ascii="宋体" w:hAnsi="宋体" w:eastAsia="宋体" w:cs="宋体"/>
          <w:color w:val="000"/>
          <w:sz w:val="28"/>
          <w:szCs w:val="28"/>
        </w:rPr>
        <w:t xml:space="preserve">我们在学习 上也要向孙悟空学习 ，攻克学习上的难点才能取得好成绩。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西游记学生读书笔记第一回篇四</w:t>
      </w:r>
    </w:p>
    <w:p>
      <w:pPr>
        <w:ind w:left="0" w:right="0" w:firstLine="560"/>
        <w:spacing w:before="450" w:after="450" w:line="312" w:lineRule="auto"/>
      </w:pPr>
      <w:r>
        <w:rPr>
          <w:rFonts w:ascii="宋体" w:hAnsi="宋体" w:eastAsia="宋体" w:cs="宋体"/>
          <w:color w:val="000"/>
          <w:sz w:val="28"/>
          <w:szCs w:val="28"/>
        </w:rPr>
        <w:t xml:space="preserve">在我众多的书中，有一本特别显眼的、红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西游记学生读书笔记第一回篇五</w:t>
      </w:r>
    </w:p>
    <w:p>
      <w:pPr>
        <w:ind w:left="0" w:right="0" w:firstLine="560"/>
        <w:spacing w:before="450" w:after="450" w:line="312" w:lineRule="auto"/>
      </w:pPr>
      <w:r>
        <w:rPr>
          <w:rFonts w:ascii="宋体" w:hAnsi="宋体" w:eastAsia="宋体" w:cs="宋体"/>
          <w:color w:val="000"/>
          <w:sz w:val="28"/>
          <w:szCs w:val="28"/>
        </w:rPr>
        <w:t xml:space="preserve">西游记是我国家喻户晓的名著经典，小编在这里整理了西游记小学生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范文五篇，快来学习吧。</w:t>
      </w:r>
    </w:p>
    <w:p>
      <w:pPr>
        <w:ind w:left="0" w:right="0" w:firstLine="560"/>
        <w:spacing w:before="450" w:after="450" w:line="312" w:lineRule="auto"/>
      </w:pPr>
      <w:r>
        <w:rPr>
          <w:rFonts w:ascii="宋体" w:hAnsi="宋体" w:eastAsia="宋体" w:cs="宋体"/>
          <w:color w:val="000"/>
          <w:sz w:val="28"/>
          <w:szCs w:val="28"/>
        </w:rPr>
        <w:t xml:space="preserve">我在暑假里读论了一本相当好的书，是四大名著之一的《西游记》。《西游记》是长篇章回体神魔小说，作者是明朝著名小说家吴承恩。读完这本书，我有非常多的感受要和大家分享。</w:t>
      </w:r>
    </w:p>
    <w:p>
      <w:pPr>
        <w:ind w:left="0" w:right="0" w:firstLine="560"/>
        <w:spacing w:before="450" w:after="450" w:line="312" w:lineRule="auto"/>
      </w:pPr>
      <w:r>
        <w:rPr>
          <w:rFonts w:ascii="宋体" w:hAnsi="宋体" w:eastAsia="宋体" w:cs="宋体"/>
          <w:color w:val="000"/>
          <w:sz w:val="28"/>
          <w:szCs w:val="28"/>
        </w:rPr>
        <w:t xml:space="preserve">《西游记》主要描述了孙悟空、猪八戒、沙僧一起保护唐僧去西天取经的故事。他们一路上历经千辛万苦，战胜形形色色的妖魔鬼怪，经过九九八十一难，最终功德圆满，修成正果的故事。</w:t>
      </w:r>
    </w:p>
    <w:p>
      <w:pPr>
        <w:ind w:left="0" w:right="0" w:firstLine="560"/>
        <w:spacing w:before="450" w:after="450" w:line="312" w:lineRule="auto"/>
      </w:pPr>
      <w:r>
        <w:rPr>
          <w:rFonts w:ascii="宋体" w:hAnsi="宋体" w:eastAsia="宋体" w:cs="宋体"/>
          <w:color w:val="000"/>
          <w:sz w:val="28"/>
          <w:szCs w:val="28"/>
        </w:rPr>
        <w:t xml:space="preserve">《西游记》里的人物各有各的特点。那神通广大的孙悟空，憨态可掬的猪八戒，勤勤恳恳的沙僧、持之以恒的唐僧......他们给我留下了难忘的印象。</w:t>
      </w:r>
    </w:p>
    <w:p>
      <w:pPr>
        <w:ind w:left="0" w:right="0" w:firstLine="560"/>
        <w:spacing w:before="450" w:after="450" w:line="312" w:lineRule="auto"/>
      </w:pPr>
      <w:r>
        <w:rPr>
          <w:rFonts w:ascii="宋体" w:hAnsi="宋体" w:eastAsia="宋体" w:cs="宋体"/>
          <w:color w:val="000"/>
          <w:sz w:val="28"/>
          <w:szCs w:val="28"/>
        </w:rPr>
        <w:t xml:space="preserve">其中让我记忆深刻的是孙悟空大闹天宫，生动地运用了语言描写、动作描写、神态描写、心理描写等。写出了孙悟空的威风凛凛和神通广大。我很佩服孙悟空，所有的天兵天将都出来都打不过孙悟空，孙悟空真厉害啊!</w:t>
      </w:r>
    </w:p>
    <w:p>
      <w:pPr>
        <w:ind w:left="0" w:right="0" w:firstLine="560"/>
        <w:spacing w:before="450" w:after="450" w:line="312" w:lineRule="auto"/>
      </w:pPr>
      <w:r>
        <w:rPr>
          <w:rFonts w:ascii="宋体" w:hAnsi="宋体" w:eastAsia="宋体" w:cs="宋体"/>
          <w:color w:val="000"/>
          <w:sz w:val="28"/>
          <w:szCs w:val="28"/>
        </w:rPr>
        <w:t xml:space="preserve">读了《西游记》我明白了做什么事都不是一帆风顺的，要经历种种困难和失败，所以，我们做事的时候，不能轻易被困难吓倒。要勇往直前，知难而进。面对挫折，我们要学会开动脑筋，做一个勇于思考的智者。这部小说同时也告诉我们，正义终将战胜邪恶，真理是客观存在的。</w:t>
      </w:r>
    </w:p>
    <w:p>
      <w:pPr>
        <w:ind w:left="0" w:right="0" w:firstLine="560"/>
        <w:spacing w:before="450" w:after="450" w:line="312" w:lineRule="auto"/>
      </w:pPr>
      <w:r>
        <w:rPr>
          <w:rFonts w:ascii="宋体" w:hAnsi="宋体" w:eastAsia="宋体" w:cs="宋体"/>
          <w:color w:val="000"/>
          <w:sz w:val="28"/>
          <w:szCs w:val="28"/>
        </w:rPr>
        <w:t xml:space="preserve">我相信书中想传达的道理不仅仅是这些，以后我还会慢慢品读其中内涵，同时也做一个追求心灵自由不怕困难的人。</w:t>
      </w:r>
    </w:p>
    <w:p>
      <w:pPr>
        <w:ind w:left="0" w:right="0" w:firstLine="560"/>
        <w:spacing w:before="450" w:after="450" w:line="312" w:lineRule="auto"/>
      </w:pPr>
      <w:r>
        <w:rPr>
          <w:rFonts w:ascii="宋体" w:hAnsi="宋体" w:eastAsia="宋体" w:cs="宋体"/>
          <w:color w:val="000"/>
          <w:sz w:val="28"/>
          <w:szCs w:val="28"/>
        </w:rPr>
        <w:t xml:space="preserve">寒假里，我读了《西游记》这本书，精彩动人的故事至今让我记忆犹心。</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中国第一部神魔长篇章回体小说，作者是元末明初的著名小说家吴承恩。书中主要有：齐天大圣—孙悟空;天蓬元帅转世—猪八戒;卷帘大将下凡—沙僧和如来二徒弟“金蝉子”转世、东土大唐高僧—唐僧。他们除妖魔、打鬼怪，一路上历经千辛万苦，终于到达西天取得真经。</w:t>
      </w:r>
    </w:p>
    <w:p>
      <w:pPr>
        <w:ind w:left="0" w:right="0" w:firstLine="560"/>
        <w:spacing w:before="450" w:after="450" w:line="312" w:lineRule="auto"/>
      </w:pPr>
      <w:r>
        <w:rPr>
          <w:rFonts w:ascii="宋体" w:hAnsi="宋体" w:eastAsia="宋体" w:cs="宋体"/>
          <w:color w:val="000"/>
          <w:sz w:val="28"/>
          <w:szCs w:val="28"/>
        </w:rPr>
        <w:t xml:space="preserve">其中，我最喜欢《三打白骨精》。这里面不仅看到了孙悟空的神通广大，还更加直接地体现出了一波三折的写作手法。白骨精为了吃到唐僧，化成老百姓，几次三番欺骗唐僧。但是唐僧为人过于善良，连对妖精也很仁慈，所以任凭孙悟空怎么劝，怎么打，唐僧都不相信，最后竟然还把悟空给赶走了。</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孙悟空，他不仅神通广大、火眼金睛、力大无穷，而且还知恩图报。当年唐僧将悟空从五行山下救出来，悟空就义无反顾的跟着唐僧踏上了漫漫的求经路，让我很是感动。而且孙悟空很宽容，虽然路上的妖魔鬼怪都不是他的对手，但是偏偏唐僧不懂，肉眼凡胎无法辨认妖怪，时不时还念紧箍咒来惩罚悟空，悟空却从来没生气过。我们要学习孙悟空的精神，宽宏大量，这样社会才能更加和平。</w:t>
      </w:r>
    </w:p>
    <w:p>
      <w:pPr>
        <w:ind w:left="0" w:right="0" w:firstLine="560"/>
        <w:spacing w:before="450" w:after="450" w:line="312" w:lineRule="auto"/>
      </w:pPr>
      <w:r>
        <w:rPr>
          <w:rFonts w:ascii="宋体" w:hAnsi="宋体" w:eastAsia="宋体" w:cs="宋体"/>
          <w:color w:val="000"/>
          <w:sz w:val="28"/>
          <w:szCs w:val="28"/>
        </w:rPr>
        <w:t xml:space="preserve">我觉得人与人之间应该互相帮助，互相信任，少生气才能有更多的朋友，才能成为更好的自己。</w:t>
      </w:r>
    </w:p>
    <w:p>
      <w:pPr>
        <w:ind w:left="0" w:right="0" w:firstLine="560"/>
        <w:spacing w:before="450" w:after="450" w:line="312" w:lineRule="auto"/>
      </w:pPr>
      <w:r>
        <w:rPr>
          <w:rFonts w:ascii="宋体" w:hAnsi="宋体" w:eastAsia="宋体" w:cs="宋体"/>
          <w:color w:val="000"/>
          <w:sz w:val="28"/>
          <w:szCs w:val="28"/>
        </w:rPr>
        <w:t xml:space="preserve">我最喜欢在知识的海洋里遨游。每当我开启书的扉页，屡屡墨香如醇醇杨柳风，蒙蒙杏花雨，在心上萦绕，心花也在悄然绽放，散发出无数感悟的诗行。</w:t>
      </w:r>
    </w:p>
    <w:p>
      <w:pPr>
        <w:ind w:left="0" w:right="0" w:firstLine="560"/>
        <w:spacing w:before="450" w:after="450" w:line="312" w:lineRule="auto"/>
      </w:pPr>
      <w:r>
        <w:rPr>
          <w:rFonts w:ascii="宋体" w:hAnsi="宋体" w:eastAsia="宋体" w:cs="宋体"/>
          <w:color w:val="000"/>
          <w:sz w:val="28"/>
          <w:szCs w:val="28"/>
        </w:rPr>
        <w:t xml:space="preserve">最近《西游记》把我深深的吸引住了。《西游记》是明朝吴承恩所写，讲述了唐僧和三个徒弟一路历尽千辛万苦最终取得真经的故事。</w:t>
      </w:r>
    </w:p>
    <w:p>
      <w:pPr>
        <w:ind w:left="0" w:right="0" w:firstLine="560"/>
        <w:spacing w:before="450" w:after="450" w:line="312" w:lineRule="auto"/>
      </w:pPr>
      <w:r>
        <w:rPr>
          <w:rFonts w:ascii="宋体" w:hAnsi="宋体" w:eastAsia="宋体" w:cs="宋体"/>
          <w:color w:val="000"/>
          <w:sz w:val="28"/>
          <w:szCs w:val="28"/>
        </w:rPr>
        <w:t xml:space="preserve">《西游记》成功的塑造了四个鲜明的人物形象：唐僧一心向佛，孙悟空正义胆大，武艺高强，是妖怪的克星。猪八戒好吃贪色，但又心地善良，沙僧安于天命。这四人各有特点。性格各不相同，形成了鲜明的对比。这使我惊叹作者的高超写作技巧。把人物刻画的维妙维肖。其中我最喜欢孙悟空，因为他聪明，忠诚，嫉恶如仇，无私奉献，一路保护唐僧抵挡妖怪对唐僧的伤害，最后到达西天取得真经，被如来封为斗战胜佛。</w:t>
      </w:r>
    </w:p>
    <w:p>
      <w:pPr>
        <w:ind w:left="0" w:right="0" w:firstLine="560"/>
        <w:spacing w:before="450" w:after="450" w:line="312" w:lineRule="auto"/>
      </w:pPr>
      <w:r>
        <w:rPr>
          <w:rFonts w:ascii="宋体" w:hAnsi="宋体" w:eastAsia="宋体" w:cs="宋体"/>
          <w:color w:val="000"/>
          <w:sz w:val="28"/>
          <w:szCs w:val="28"/>
        </w:rPr>
        <w:t xml:space="preserve">有时想想自己的半途而废，做事情虎头蛇尾。我不禁惭愧自己当初为什么不能像他们一样坚持到底?也许这正是我所缺少的。只要我能把一件事情从头到尾，不管成功还是失败，只要尽心尽力去做了，这对我来说也是一种成功啊!向唐僧师徒们学习他们这种执着，不怕困难，锲而不舍的精神，相信我也会在我的学习之路上取得“真经”。</w:t>
      </w:r>
    </w:p>
    <w:p>
      <w:pPr>
        <w:ind w:left="0" w:right="0" w:firstLine="560"/>
        <w:spacing w:before="450" w:after="450" w:line="312" w:lineRule="auto"/>
      </w:pPr>
      <w:r>
        <w:rPr>
          <w:rFonts w:ascii="宋体" w:hAnsi="宋体" w:eastAsia="宋体" w:cs="宋体"/>
          <w:color w:val="000"/>
          <w:sz w:val="28"/>
          <w:szCs w:val="28"/>
        </w:rPr>
        <w:t xml:space="preserve">“敢问路在何方，路在脚下……”，每当听到这首歌曲，我就会想起自己读幼儿园时最喜欢看的电视剧《西游记》，其中的情节真是耳熟能详。暑假，我在王老师的推荐下，再一次看了《西游记》这本书，还是不禁感叹作者的妙笔生花。</w:t>
      </w:r>
    </w:p>
    <w:p>
      <w:pPr>
        <w:ind w:left="0" w:right="0" w:firstLine="560"/>
        <w:spacing w:before="450" w:after="450" w:line="312" w:lineRule="auto"/>
      </w:pPr>
      <w:r>
        <w:rPr>
          <w:rFonts w:ascii="宋体" w:hAnsi="宋体" w:eastAsia="宋体" w:cs="宋体"/>
          <w:color w:val="000"/>
          <w:sz w:val="28"/>
          <w:szCs w:val="28"/>
        </w:rPr>
        <w:t xml:space="preserve">本书讲述的是唐僧和他的三个徒弟历经种种劫难，最终在西天取得真经的故事。书中展现出一个个丰富多彩的神魔世界，让人不得不感叹作者大胆的想象力。作者将唐僧四人的形象鲜明的刻画出来，栩栩如生的展现在我们眼前。</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不仅会腾云驾雾，有火眼金睛，还会七十二变;他不仅本领高超，还懂得反抗。虽然他也有缺点，喜欢“戴高帽”，好胜心强，但这使得人物形象更加具体了。他是一个勇于斗争且有勇有谋的英雄，面对玉皇大帝，他敢于斗争;面对妖魔鬼怪，他也不退缩，敢于斗争，横扫各种妖魔鬼怪。这就是孙悟空，我心目中的大英雄。</w:t>
      </w:r>
    </w:p>
    <w:p>
      <w:pPr>
        <w:ind w:left="0" w:right="0" w:firstLine="560"/>
        <w:spacing w:before="450" w:after="450" w:line="312" w:lineRule="auto"/>
      </w:pPr>
      <w:r>
        <w:rPr>
          <w:rFonts w:ascii="宋体" w:hAnsi="宋体" w:eastAsia="宋体" w:cs="宋体"/>
          <w:color w:val="000"/>
          <w:sz w:val="28"/>
          <w:szCs w:val="28"/>
        </w:rPr>
        <w:t xml:space="preserve">我觉得孙悟空身上的这种精神是值得我们学习的，面对生活中的困难或挫折，我们要勇于斗争，而不是轻易妥协。做一个具有正义感的人，面对不公平的事情，勇于说出来，不向恶势力低头。</w:t>
      </w:r>
    </w:p>
    <w:p>
      <w:pPr>
        <w:ind w:left="0" w:right="0" w:firstLine="560"/>
        <w:spacing w:before="450" w:after="450" w:line="312" w:lineRule="auto"/>
      </w:pPr>
      <w:r>
        <w:rPr>
          <w:rFonts w:ascii="宋体" w:hAnsi="宋体" w:eastAsia="宋体" w:cs="宋体"/>
          <w:color w:val="000"/>
          <w:sz w:val="28"/>
          <w:szCs w:val="28"/>
        </w:rPr>
        <w:t xml:space="preserve">今年暑假我过的很有意义，读了好几本书，增长了很多的知识。其中有一本我最喜欢的书——《西游记》。</w:t>
      </w:r>
    </w:p>
    <w:p>
      <w:pPr>
        <w:ind w:left="0" w:right="0" w:firstLine="560"/>
        <w:spacing w:before="450" w:after="450" w:line="312" w:lineRule="auto"/>
      </w:pPr>
      <w:r>
        <w:rPr>
          <w:rFonts w:ascii="宋体" w:hAnsi="宋体" w:eastAsia="宋体" w:cs="宋体"/>
          <w:color w:val="000"/>
          <w:sz w:val="28"/>
          <w:szCs w:val="28"/>
        </w:rPr>
        <w:t xml:space="preserve">《西游记》的主人公有唐僧、孙悟空、猪八戒和沙和尚。唐僧是由观音菩萨选定从东土大唐去往西天拜佛求经的和尚，他心地善良，很容易受到妖怪的欺骗;孙悟空是他的大徒弟，他机智灵活、火眼金睛、好打抱不平;猪八戒是唐僧的二徒弟，他憨态可掬、爱耍小聪明，又是取经路上意志最不坚定的一个;沙和尚是唐僧的三徒弟，他忠诚老实、勤勤恳恳，一路上挑着行李到西天，从无怨言。当然唐僧还有另外一个徒弟，就是他骑着的白龙马。《西游记》中讲述了很多很多脍炙人口的故事，比如：三打白骨精、大闹天宫、真假孙悟空、三借芭蕉扇等等。</w:t>
      </w:r>
    </w:p>
    <w:p>
      <w:pPr>
        <w:ind w:left="0" w:right="0" w:firstLine="560"/>
        <w:spacing w:before="450" w:after="450" w:line="312" w:lineRule="auto"/>
      </w:pPr>
      <w:r>
        <w:rPr>
          <w:rFonts w:ascii="宋体" w:hAnsi="宋体" w:eastAsia="宋体" w:cs="宋体"/>
          <w:color w:val="000"/>
          <w:sz w:val="28"/>
          <w:szCs w:val="28"/>
        </w:rPr>
        <w:t xml:space="preserve">《西游记》的整个故事大致上讲的是：孙悟空从石头里“破壳而出”以后在花果山不受任何约束，当上了猴子们的大王，到了天庭之后因为偷吃蟠桃和太上老君的仙丹，引起了“大闹天宫”，在这之后，孙悟空被如来佛祖压在了五行山下，一直过了五百年。五百年后被去西天拜佛求经的唐僧所救，做了唐僧的徒弟，一路忠心耿耿保护唐僧去取经。</w:t>
      </w:r>
    </w:p>
    <w:p>
      <w:pPr>
        <w:ind w:left="0" w:right="0" w:firstLine="560"/>
        <w:spacing w:before="450" w:after="450" w:line="312" w:lineRule="auto"/>
      </w:pPr>
      <w:r>
        <w:rPr>
          <w:rFonts w:ascii="宋体" w:hAnsi="宋体" w:eastAsia="宋体" w:cs="宋体"/>
          <w:color w:val="000"/>
          <w:sz w:val="28"/>
          <w:szCs w:val="28"/>
        </w:rPr>
        <w:t xml:space="preserve">在取经路上共遭遇了九九八十一难，并且在这过程中又收下了猪八戒和沙和尚两位徒弟。师徒四人不畏艰险、一路向前行走，用了十四年时间终于从西天大雷音寺取得了真经。</w:t>
      </w:r>
    </w:p>
    <w:p>
      <w:pPr>
        <w:ind w:left="0" w:right="0" w:firstLine="560"/>
        <w:spacing w:before="450" w:after="450" w:line="312" w:lineRule="auto"/>
      </w:pPr>
      <w:r>
        <w:rPr>
          <w:rFonts w:ascii="宋体" w:hAnsi="宋体" w:eastAsia="宋体" w:cs="宋体"/>
          <w:color w:val="000"/>
          <w:sz w:val="28"/>
          <w:szCs w:val="28"/>
        </w:rPr>
        <w:t xml:space="preserve">看完《西游记》这本书，使我感受到师徒四人不怕苦、不怕累的精神非常值得我学习，并且我从《西游记》中学到了一个道理：不论做什么事情，只要坚持，就一定能成功!今后，我在学习中也要发扬不怕苦、不怕累的精神，这样才能学到更多的知识，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西游记学生读书笔记第一回篇六</w:t>
      </w:r>
    </w:p>
    <w:p>
      <w:pPr>
        <w:ind w:left="0" w:right="0" w:firstLine="560"/>
        <w:spacing w:before="450" w:after="450" w:line="312" w:lineRule="auto"/>
      </w:pPr>
      <w:r>
        <w:rPr>
          <w:rFonts w:ascii="宋体" w:hAnsi="宋体" w:eastAsia="宋体" w:cs="宋体"/>
          <w:color w:val="000"/>
          <w:sz w:val="28"/>
          <w:szCs w:val="28"/>
        </w:rPr>
        <w:t xml:space="preserve">人生是一心向佛，顽固，执着，绝不杀生。孙悟空忠心耿耿，正义大胆，本领高超，那些妖怪都很怕他，一心想保护师傅去西天取经，以报答师父的救命之恩。猪八戒心胸狭窄，贪财好色，但还是很善良的。沙僧勤劳，任劳任怨，心地善良努力的想把事情做得更好。</w:t>
      </w:r>
    </w:p>
    <w:p>
      <w:pPr>
        <w:ind w:left="0" w:right="0" w:firstLine="560"/>
        <w:spacing w:before="450" w:after="450" w:line="312" w:lineRule="auto"/>
      </w:pPr>
      <w:r>
        <w:rPr>
          <w:rFonts w:ascii="宋体" w:hAnsi="宋体" w:eastAsia="宋体" w:cs="宋体"/>
          <w:color w:val="000"/>
          <w:sz w:val="28"/>
          <w:szCs w:val="28"/>
        </w:rPr>
        <w:t xml:space="preserve">一个人能不能成功？要看他的耐心，为了实现我们的愿望，达到自己的目标，我们必须要有耐心，要是一个人没有耐心，无论你做什么事都不会成功？就算是有上天入地的本领，也是没有用的，我们不要知难而退，要勇往直前，勇敢地迈出自己的第一步。</w:t>
      </w:r>
    </w:p>
    <w:p>
      <w:pPr>
        <w:ind w:left="0" w:right="0" w:firstLine="560"/>
        <w:spacing w:before="450" w:after="450" w:line="312" w:lineRule="auto"/>
      </w:pPr>
      <w:r>
        <w:rPr>
          <w:rFonts w:ascii="宋体" w:hAnsi="宋体" w:eastAsia="宋体" w:cs="宋体"/>
          <w:color w:val="000"/>
          <w:sz w:val="28"/>
          <w:szCs w:val="28"/>
        </w:rPr>
        <w:t xml:space="preserve">生活中，我们要做一个坚持不懈的人，要冷静的对待每一件事，有一次我在做奥数题的时候，发现有一道题我怎么解都解不开？，我就埋怨这道题，一定是出错了，气急败坏的把书丢在地上，我不做了，这时妈妈对我说，静下心来，让自己安静一会儿，让大脑休息一会儿，不要烦躁，试着让自己长出三口气，妈妈摸了摸我的头，遇事要冷静，不要急于求成，我心想再试试吧！我又认真的做了起来，我终于把这奥数题做完了。</w:t>
      </w:r>
    </w:p>
    <w:p>
      <w:pPr>
        <w:ind w:left="0" w:right="0" w:firstLine="560"/>
        <w:spacing w:before="450" w:after="450" w:line="312" w:lineRule="auto"/>
      </w:pPr>
      <w:r>
        <w:rPr>
          <w:rFonts w:ascii="宋体" w:hAnsi="宋体" w:eastAsia="宋体" w:cs="宋体"/>
          <w:color w:val="000"/>
          <w:sz w:val="28"/>
          <w:szCs w:val="28"/>
        </w:rPr>
        <w:t xml:space="preserve">世上无难事，只怕有心人，在生活中我们要克服困难，勇往直前。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西游记学生读书笔记第一回篇七</w:t>
      </w:r>
    </w:p>
    <w:p>
      <w:pPr>
        <w:ind w:left="0" w:right="0" w:firstLine="560"/>
        <w:spacing w:before="450" w:after="450" w:line="312" w:lineRule="auto"/>
      </w:pPr>
      <w:r>
        <w:rPr>
          <w:rFonts w:ascii="宋体" w:hAnsi="宋体" w:eastAsia="宋体" w:cs="宋体"/>
          <w:color w:val="000"/>
          <w:sz w:val="28"/>
          <w:szCs w:val="28"/>
        </w:rPr>
        <w:t xml:space="preserve">相信大家对《西游记》的每一个片段都很熟悉，我也一样。每次细细研读《西游记》，聪明智慧的孙悟空，憨厚贪吃的猪八戒，坚持不懈的唐憎，忠诚老实的沙憎就清晰的展现在我面前。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我和他差不多，一样爱打抱不平。他有一身高超的绝世武功，天不怕，地不怕，有一种不屈不挠的奋斗精神。敢作敢当、机智勇敢，敢与高高在上的玉皇大帝做斗争，大闹蟠桃会，砸坏了太白金星的炼丹炉，多次大闹天宫，还机智的和妖魔鬼怪做斗争，面对困难绝不低头。这就是我眼中的孙悟空，一个敢作敢当的大英雄。孙悟空那伸张正义，顽强不屈的斗争精神，深深地触动了我的心。他是广大民众心中的一位榜样，反映广大民众的美好心愿。</w:t>
      </w:r>
    </w:p>
    <w:p>
      <w:pPr>
        <w:ind w:left="0" w:right="0" w:firstLine="560"/>
        <w:spacing w:before="450" w:after="450" w:line="312" w:lineRule="auto"/>
      </w:pPr>
      <w:r>
        <w:rPr>
          <w:rFonts w:ascii="宋体" w:hAnsi="宋体" w:eastAsia="宋体" w:cs="宋体"/>
          <w:color w:val="000"/>
          <w:sz w:val="28"/>
          <w:szCs w:val="28"/>
        </w:rPr>
        <w:t xml:space="preserve">我们应该学习孙悟空面对困难绝不退缩、机智勇敢克服难题的精神。把这些精神用到你的学习和生活中去，会使你的生活变的丰富多彩。</w:t>
      </w:r>
    </w:p>
    <w:p>
      <w:pPr>
        <w:ind w:left="0" w:right="0" w:firstLine="560"/>
        <w:spacing w:before="450" w:after="450" w:line="312" w:lineRule="auto"/>
      </w:pPr>
      <w:r>
        <w:rPr>
          <w:rFonts w:ascii="宋体" w:hAnsi="宋体" w:eastAsia="宋体" w:cs="宋体"/>
          <w:color w:val="000"/>
          <w:sz w:val="28"/>
          <w:szCs w:val="28"/>
        </w:rPr>
        <w:t xml:space="preserve">一部众所周知，百看不厌的名著《西游记》，赢得了不知多少人的喜爱.也是这部名著使我的生活充满了趣味。</w:t>
      </w:r>
    </w:p>
    <w:p>
      <w:pPr>
        <w:ind w:left="0" w:right="0" w:firstLine="560"/>
        <w:spacing w:before="450" w:after="450" w:line="312" w:lineRule="auto"/>
      </w:pPr>
      <w:r>
        <w:rPr>
          <w:rFonts w:ascii="宋体" w:hAnsi="宋体" w:eastAsia="宋体" w:cs="宋体"/>
          <w:color w:val="000"/>
          <w:sz w:val="28"/>
          <w:szCs w:val="28"/>
        </w:rPr>
        <w:t xml:space="preserve">孙悟空，许多儿童的偶像，他乐观，聪明，勇敢，充满了斗争精神;然而与孙悟空相应成趣的是他的师弟猪八戒，他身上有许多的小毛病，却也有许多的优秀的品质;和孙悟空，猪八戒这一猴一猪比起来，第三为土地沙和尚就成了不可缺少的配角;唐僧虽说是取经的领导人，却总是太慈悲，不分清红皂白地训斥孙悟空，不明不白地就掉进了妖怪的陷阱。</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西游记学生读书笔记第一回篇八</w:t>
      </w:r>
    </w:p>
    <w:p>
      <w:pPr>
        <w:ind w:left="0" w:right="0" w:firstLine="560"/>
        <w:spacing w:before="450" w:after="450" w:line="312" w:lineRule="auto"/>
      </w:pPr>
      <w:r>
        <w:rPr>
          <w:rFonts w:ascii="宋体" w:hAnsi="宋体" w:eastAsia="宋体" w:cs="宋体"/>
          <w:color w:val="000"/>
          <w:sz w:val="28"/>
          <w:szCs w:val="28"/>
        </w:rPr>
        <w:t xml:space="preserve">《西游记》是我国四大名著之一，其中还有《三国演义》、《水浒传》、《红楼梦》可是给我留下印象最深的是《西游记》。</w:t>
      </w:r>
    </w:p>
    <w:p>
      <w:pPr>
        <w:ind w:left="0" w:right="0" w:firstLine="560"/>
        <w:spacing w:before="450" w:after="450" w:line="312" w:lineRule="auto"/>
      </w:pPr>
      <w:r>
        <w:rPr>
          <w:rFonts w:ascii="宋体" w:hAnsi="宋体" w:eastAsia="宋体" w:cs="宋体"/>
          <w:color w:val="000"/>
          <w:sz w:val="28"/>
          <w:szCs w:val="28"/>
        </w:rPr>
        <w:t xml:space="preserve">《西游记》第一部分主要讲述了：孙悟空出世、拜师、大闹天宫，这是全书最精彩的章节，热闹非凡，孙悟空上天入地好一顿折腾，将他的反抗性格表现得淋漓尽致。第八回至第十二回是第二部分，主要写了唐僧的出身及取经的缘由。第十三回至最后一回是第三部分，主要写唐僧西天取经，路上先后收了孙悟空、猪八戒、沙和尚三个徒弟，并历经九九八十一难，终于取到了真经，修成了正果。</w:t>
      </w:r>
    </w:p>
    <w:p>
      <w:pPr>
        <w:ind w:left="0" w:right="0" w:firstLine="560"/>
        <w:spacing w:before="450" w:after="450" w:line="312" w:lineRule="auto"/>
      </w:pPr>
      <w:r>
        <w:rPr>
          <w:rFonts w:ascii="宋体" w:hAnsi="宋体" w:eastAsia="宋体" w:cs="宋体"/>
          <w:color w:val="000"/>
          <w:sz w:val="28"/>
          <w:szCs w:val="28"/>
        </w:rPr>
        <w:t xml:space="preserve">《西游记》告诉我们凡事只要坚持不懈，再难的事情也会成功，俗话说得好\"宝剑锋从磨砺出，梅花香自苦寒来！\"任何人取得的成就，都是经历过磨练的，没有人能一步登天，只有脚踏实地的，一步一步才能走向成功。</w:t>
      </w:r>
    </w:p>
    <w:p>
      <w:pPr>
        <w:ind w:left="0" w:right="0" w:firstLine="560"/>
        <w:spacing w:before="450" w:after="450" w:line="312" w:lineRule="auto"/>
      </w:pPr>
      <w:r>
        <w:rPr>
          <w:rFonts w:ascii="宋体" w:hAnsi="宋体" w:eastAsia="宋体" w:cs="宋体"/>
          <w:color w:val="000"/>
          <w:sz w:val="28"/>
          <w:szCs w:val="28"/>
        </w:rPr>
        <w:t xml:space="preserve">有一次，我碰到了一题应用题，我微微看了一下，感觉很难，可是后来，我又仔细看了几次，慢慢地就有了思路，最终这道题还是给我解开了，这个事情提醒了我，做事情不能半途而废，只要坚持到底，肯思考，勤动脑，那么成功最终还是属于你的。</w:t>
      </w:r>
    </w:p>
    <w:p>
      <w:pPr>
        <w:ind w:left="0" w:right="0" w:firstLine="560"/>
        <w:spacing w:before="450" w:after="450" w:line="312" w:lineRule="auto"/>
      </w:pPr>
      <w:r>
        <w:rPr>
          <w:rFonts w:ascii="黑体" w:hAnsi="黑体" w:eastAsia="黑体" w:cs="黑体"/>
          <w:color w:val="000000"/>
          <w:sz w:val="34"/>
          <w:szCs w:val="34"/>
          <w:b w:val="1"/>
          <w:bCs w:val="1"/>
        </w:rPr>
        <w:t xml:space="preserve">西游记学生读书笔记第一回篇九</w:t>
      </w:r>
    </w:p>
    <w:p>
      <w:pPr>
        <w:ind w:left="0" w:right="0" w:firstLine="560"/>
        <w:spacing w:before="450" w:after="450" w:line="312" w:lineRule="auto"/>
      </w:pPr>
      <w:r>
        <w:rPr>
          <w:rFonts w:ascii="宋体" w:hAnsi="宋体" w:eastAsia="宋体" w:cs="宋体"/>
          <w:color w:val="000"/>
          <w:sz w:val="28"/>
          <w:szCs w:val="28"/>
        </w:rPr>
        <w:t xml:space="preserve">《西游记》是四大名著之一，也是一本神话传说，那些引人入胜的故事让人读起来就舍不得放下。我几乎是一口气读完的，心中感慨万分。</w:t>
      </w:r>
    </w:p>
    <w:p>
      <w:pPr>
        <w:ind w:left="0" w:right="0" w:firstLine="560"/>
        <w:spacing w:before="450" w:after="450" w:line="312" w:lineRule="auto"/>
      </w:pPr>
      <w:r>
        <w:rPr>
          <w:rFonts w:ascii="宋体" w:hAnsi="宋体" w:eastAsia="宋体" w:cs="宋体"/>
          <w:color w:val="000"/>
          <w:sz w:val="28"/>
          <w:szCs w:val="28"/>
        </w:rPr>
        <w:t xml:space="preserve">书中主要讲述了唐僧四师徒在去取经过程中经历了九九八十一难，最终取得了真经，个个修成了正果。我最喜欢孙悟空了。他神通广阔，有着火眼金睛，乐于助人。每次唐僧遇到危险，都是孙悟空救出的唐僧，并且孙悟空这个人物描写得最为细致，从石猴出世到大闹天空再到修成正果，无论是三打白骨精还是收八戒，降沙僧，都是这本书的.精华。唐僧善良有爱心，猪八戒虽懒却为取经做了奉献，沙僧老实勤劳肯干，这些人物都各有各的特点，被作者吴承恩写得活灵活现。</w:t>
      </w:r>
    </w:p>
    <w:p>
      <w:pPr>
        <w:ind w:left="0" w:right="0" w:firstLine="560"/>
        <w:spacing w:before="450" w:after="450" w:line="312" w:lineRule="auto"/>
      </w:pPr>
      <w:r>
        <w:rPr>
          <w:rFonts w:ascii="宋体" w:hAnsi="宋体" w:eastAsia="宋体" w:cs="宋体"/>
          <w:color w:val="000"/>
          <w:sz w:val="28"/>
          <w:szCs w:val="28"/>
        </w:rPr>
        <w:t xml:space="preserve">师徒四人各有各的长处和短处，我们应该学习他们的长处，改正自己的缺乏，努力成为一个完美的人。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2025-01-16T20:09:24+08:00</dcterms:created>
  <dcterms:modified xsi:type="dcterms:W3CDTF">2025-01-16T20:09:24+08:00</dcterms:modified>
</cp:coreProperties>
</file>

<file path=docProps/custom.xml><?xml version="1.0" encoding="utf-8"?>
<Properties xmlns="http://schemas.openxmlformats.org/officeDocument/2006/custom-properties" xmlns:vt="http://schemas.openxmlformats.org/officeDocument/2006/docPropsVTypes"/>
</file>