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家庭贫困申请书格式 贫困家庭贫困申请书(通用15篇)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家庭贫困申请书格式篇一尊敬的领导：您好！我叫xxx，是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您好！我叫xxx，是xxxxxxx村寨下小组人，在家务农，家中4人，是纯女户，是家庭贫困户、低保户。</w:t>
      </w:r>
    </w:p>
    <w:p>
      <w:pPr>
        <w:ind w:left="0" w:right="0" w:firstLine="560"/>
        <w:spacing w:before="450" w:after="450" w:line="312" w:lineRule="auto"/>
      </w:pPr>
      <w:r>
        <w:rPr>
          <w:rFonts w:ascii="宋体" w:hAnsi="宋体" w:eastAsia="宋体" w:cs="宋体"/>
          <w:color w:val="000"/>
          <w:sz w:val="28"/>
          <w:szCs w:val="28"/>
        </w:rPr>
        <w:t xml:space="preserve">我的丈夫今年1月患上白血病，在赣州人民医院治疗用去大笔医疗费。在今年4月去世，负债累累！</w:t>
      </w:r>
    </w:p>
    <w:p>
      <w:pPr>
        <w:ind w:left="0" w:right="0" w:firstLine="560"/>
        <w:spacing w:before="450" w:after="450" w:line="312" w:lineRule="auto"/>
      </w:pPr>
      <w:r>
        <w:rPr>
          <w:rFonts w:ascii="宋体" w:hAnsi="宋体" w:eastAsia="宋体" w:cs="宋体"/>
          <w:color w:val="000"/>
          <w:sz w:val="28"/>
          <w:szCs w:val="28"/>
        </w:rPr>
        <w:t xml:space="preserve">我的大儿女招上门女婿，在20年5月离异，在20xx年4月在外打工造成高位截瘫成植物人，至今在医院病房，对肇事者的索赔在法院打了一年多官司，至今未拿到分文，已筹借垫付五十多万元医药费！我的小孙子还在读书，每个月都需要给他寄生活费，虽然小孙子很懂事，很节省，但对于现目前没有收入的我来说，也是一笔不小的支出。我的大孙女在读书出来在单位实习，每月800多元微薄工资要供全家四人之用，真是杯水车薪！</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您们好，我是xx级建筑工程系的学生xx，因家庭经济困难，特申请贫困生。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僻农村。从我懂事开始就知道父母都是认为只有凭读书跳出山区，跳出农村。所以爸妈不尽辛苦的供我和妹妹读书，在农村，家里有两个孩子可以上学是多么难得的事，同龄的孩子都很羡慕我们，可是谁又知道背后的父母是多么的辛苦与劳累，尤其是交通不怎么方便的农村。我的妈妈没什么文化，就种一些可以换钱的农作物，由于山路不方便，爸妈都得提前一天准备马车，将货物托运到市场。我的爸爸也是到处打工，不论什么工作，工作有多难，只要有需要爸爸就一定会去做。看着爸爸的汗水直往下流的时候，我就在想我一定要努力不辜负他们的期望。</w:t>
      </w:r>
    </w:p>
    <w:p>
      <w:pPr>
        <w:ind w:left="0" w:right="0" w:firstLine="560"/>
        <w:spacing w:before="450" w:after="450" w:line="312" w:lineRule="auto"/>
      </w:pPr>
      <w:r>
        <w:rPr>
          <w:rFonts w:ascii="宋体" w:hAnsi="宋体" w:eastAsia="宋体" w:cs="宋体"/>
          <w:color w:val="000"/>
          <w:sz w:val="28"/>
          <w:szCs w:val="28"/>
        </w:rPr>
        <w:t xml:space="preserve">爸爸的收入很不稳定，大一的时候由于家里发生了事故，爸爸再也不能去工作，但是他却要求我坚持读书，不要就这样放弃。从此，家里的重担就落在妈妈一个人身上了，妈妈比以前更累，而现在妹妹正在上高中，正是用钱的阶段，营养也很重要。而我在学校里也时常做兼职，赚取生活费。村子里看到我家这样的\'环境，都让我和妹妹不读书了，可是爸爸却是怎么样都不同意。就这样村里没有办法，也只能每年补助一些口粮。在校期间，我始终以“奉献学院，服务同学”为宗旨，真正做到位同学服务，代理同学们行使合法权益，为校园建设尽心尽力，虚心向别人学习，做到有错就改，有好的意见就接受，同时坚持自己的原则；在学生的利益面前，我坚持以学校的利益为重。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贫困更能磨练我们的意志，我是一名贫困生，我有我自己的经历，我的经历使我认识到贫困不能给我们带来什么阻碍，我们最大的阻碍在我们心中，只有你克服了自己的贫困心里，你才能做得更好，“人穷志不穷”，这么一句古语已经告诉我们了，我想我自己不会被贫困击倒，而且会更加努力，来改变我们的现状。因为只有这样我才能摆脱贫困，否则我们会一直贫困下去，贫困不是我的绊脚石，相反会激励我不断向前，我会更加的努力！</w:t>
      </w:r>
    </w:p>
    <w:p>
      <w:pPr>
        <w:ind w:left="0" w:right="0" w:firstLine="560"/>
        <w:spacing w:before="450" w:after="450" w:line="312" w:lineRule="auto"/>
      </w:pPr>
      <w:r>
        <w:rPr>
          <w:rFonts w:ascii="宋体" w:hAnsi="宋体" w:eastAsia="宋体" w:cs="宋体"/>
          <w:color w:val="000"/>
          <w:sz w:val="28"/>
          <w:szCs w:val="28"/>
        </w:rPr>
        <w:t xml:space="preserve">因此，我特向学院申请，希望能得到学院的补助，缓解一点父母的经济压力。希望学院领导能够批准！谢谢！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我是高二(3)班周小波(化名)。因为家庭经济困难，我此刻十分需要的学校给予我必须程度的贫困补助，帮忙我和我的家人度过难关，让我能够顺利完成学业。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w:t>
      </w:r>
    </w:p>
    <w:p>
      <w:pPr>
        <w:ind w:left="0" w:right="0" w:firstLine="560"/>
        <w:spacing w:before="450" w:after="450" w:line="312" w:lineRule="auto"/>
      </w:pPr>
      <w:r>
        <w:rPr>
          <w:rFonts w:ascii="宋体" w:hAnsi="宋体" w:eastAsia="宋体" w:cs="宋体"/>
          <w:color w:val="000"/>
          <w:sz w:val="28"/>
          <w:szCs w:val="28"/>
        </w:rPr>
        <w:t xml:space="preserve">期望学校能够研究给我减免学费，我衷心期望领导给我一个顺利完成学业的机会，我将以200%的努力投身学习，不断提高!将来做一个能够回馈社会，帮忙他人的人。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家庭贫困申请书格式篇四</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我叫xx，xx专业的一名新同学。</w:t>
      </w:r>
    </w:p>
    <w:p>
      <w:pPr>
        <w:ind w:left="0" w:right="0" w:firstLine="560"/>
        <w:spacing w:before="450" w:after="450" w:line="312" w:lineRule="auto"/>
      </w:pPr>
      <w:r>
        <w:rPr>
          <w:rFonts w:ascii="宋体" w:hAnsi="宋体" w:eastAsia="宋体" w:cs="宋体"/>
          <w:color w:val="000"/>
          <w:sz w:val="28"/>
          <w:szCs w:val="28"/>
        </w:rPr>
        <w:t xml:space="preserve">我家生活在xx。我的父亲今年55岁，母亲50岁，父母都是有必须岁数了。父母这么多年来也是一向靠种田为生的农民。父亲明白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校园，家里的负担又大大加重了。于是父母脸上的皱纹也多了，笑容少了，愁眉苦脸的为我的学费着急，看着年岁已高的父母如此焦急，我对我即将能否踏上的新校园学习也充满了担忧。在读高中期间，我家发生很多事爷爷被查出患有血癌，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学院xx专业x班的学生xx，我来自xx省xx市一个偏远的农村，家里有x口人，人口多，土地少，农业收入是家里的全部经济来源。奶奶和妈妈身体不好，需长期打针吃药，我和弟弟读书多年已花光家里积蓄，弟弟虽然毕业了，但任然没有找到工作，此刻正在努力的找工作中，盼望着减轻家庭负担。虽然家庭条件困难，但我和家人都清楚的明白仅有知识才能改变命运，仅有教育才能从根本上改变家里的生活状况。所以为了将来有更多的机会，在家人的鼓励下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转眼间我已经是一名大x的学生了，明白自我大学学习机会的来之不易，所以在学校里我始终坚持着积极向上的心态，以高标准要求自我，妥善处理好学习、工作和生活之间的关系，勤奋学习、努力进取，争取在德、智、体、美等方面做到全面发展。两年的学习生活，是我人生中一个极为重要的阶段，这两年中，我在各方面都取得提高，综合素质得到了很大的提高。</w:t>
      </w:r>
    </w:p>
    <w:p>
      <w:pPr>
        <w:ind w:left="0" w:right="0" w:firstLine="560"/>
        <w:spacing w:before="450" w:after="450" w:line="312" w:lineRule="auto"/>
      </w:pPr>
      <w:r>
        <w:rPr>
          <w:rFonts w:ascii="宋体" w:hAnsi="宋体" w:eastAsia="宋体" w:cs="宋体"/>
          <w:color w:val="000"/>
          <w:sz w:val="28"/>
          <w:szCs w:val="28"/>
        </w:rPr>
        <w:t xml:space="preserve">在学习方面，我克服了大x的浮躁，总结教训，大x整个学年我始终努力严格要求自我，脚踏实地，勤勤恳恳，刻苦钻研，虚心向周围的同学与教师请教，并摸索出一套适合自我的学习方法，在专业课上的学习和实践毫不放松，认真学习课程知识，合理安排时间，提高学习效率。正是靠着自我的不懈努力与奋斗，在学习上取得了比较好的成绩。我明白自我在不断提高，但更认识到不能骄傲，找出自我的不足，还要更加不懈的努力，以取得更大的提高。</w:t>
      </w:r>
    </w:p>
    <w:p>
      <w:pPr>
        <w:ind w:left="0" w:right="0" w:firstLine="560"/>
        <w:spacing w:before="450" w:after="450" w:line="312" w:lineRule="auto"/>
      </w:pPr>
      <w:r>
        <w:rPr>
          <w:rFonts w:ascii="宋体" w:hAnsi="宋体" w:eastAsia="宋体" w:cs="宋体"/>
          <w:color w:val="000"/>
          <w:sz w:val="28"/>
          <w:szCs w:val="28"/>
        </w:rPr>
        <w:t xml:space="preserve">在工作方面，我进取热情，认真负责，始终以服务同学为宗旨，真正做到为同学服务。大x下学期我担任班上的生活委员，在管理班级财务上，所有收入支出皆凭票，作到了账目分明，用款得当，没有出现奢侈乱用的现象，计划工作做的很好，尽可能的为班上节俭。同时积极配合其他班委和团支部组织的各项活动。工作中大胆创新，锐意进取，虚心向他人学习，有错就改，有好的意见就理解，同时坚持自我的原则，具有高度的职责心和团体荣誉感，对工作从一而终，力所能及的为同学们、为班团体服务。</w:t>
      </w:r>
    </w:p>
    <w:p>
      <w:pPr>
        <w:ind w:left="0" w:right="0" w:firstLine="560"/>
        <w:spacing w:before="450" w:after="450" w:line="312" w:lineRule="auto"/>
      </w:pPr>
      <w:r>
        <w:rPr>
          <w:rFonts w:ascii="宋体" w:hAnsi="宋体" w:eastAsia="宋体" w:cs="宋体"/>
          <w:color w:val="000"/>
          <w:sz w:val="28"/>
          <w:szCs w:val="28"/>
        </w:rPr>
        <w:t xml:space="preserve">在生活方面，我艰苦朴素，乐于助人。我来自农村，家庭的贫困使得我更加珍惜这来之不易的大学生活，比一般人更加能吃苦，更加努，从不与人比吃比穿。家庭的困境使得我更加坚强，更加懂事。由于家庭经济情景不是很好，我经常利用节假日外出做兼职，以减轻家里的负担，例如发传单、做促销员、当家教等。我为人热情，很乐于帮忙同学，平时进取和同学交流沟通，和同学相处融洽，在生活中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实践方面，我进取参与学校活动，虽然最终得到的奖项并不多，但我认为重在参与，过程才是最重要的。我也积极参加商院青年志愿者协会组织的各种活动，去护老院慰问老人，去福利院义务支教，和那里的孩子进行心灵的交流，向他们介绍外面的世界，帮他们复习功课，关心他们的生活和学习，鼓励他们要进取的态度应对生活，要对生活充满期望。</w:t>
      </w:r>
    </w:p>
    <w:p>
      <w:pPr>
        <w:ind w:left="0" w:right="0" w:firstLine="560"/>
        <w:spacing w:before="450" w:after="450" w:line="312" w:lineRule="auto"/>
      </w:pPr>
      <w:r>
        <w:rPr>
          <w:rFonts w:ascii="宋体" w:hAnsi="宋体" w:eastAsia="宋体" w:cs="宋体"/>
          <w:color w:val="000"/>
          <w:sz w:val="28"/>
          <w:szCs w:val="28"/>
        </w:rPr>
        <w:t xml:space="preserve">虽然我的家庭经济情景不是很好，可是我一向没有放弃过努力，始终相信有努力就会有收获。如今，党和国家的政策是大力发展教育事业，这让我这样的学生看到了生活的期望。我满怀热血感激党和国家对贫困学生的关心，更要特加别感激学校及院领导教师在各方面给我的帮忙和支持。我现真心的向学校申请xx助学金并期望能够获得，因为那会对我们在学习生活中供给很大的帮忙。真诚期望领导给我一次机会，在以后的学习中我会更加严格要求自我，努力学习，用良好的成绩来回报帮忙过我的亲人和朋友，回报国家和社会。</w:t>
      </w:r>
    </w:p>
    <w:p>
      <w:pPr>
        <w:ind w:left="0" w:right="0" w:firstLine="560"/>
        <w:spacing w:before="450" w:after="450" w:line="312" w:lineRule="auto"/>
      </w:pPr>
      <w:r>
        <w:rPr>
          <w:rFonts w:ascii="宋体" w:hAnsi="宋体" w:eastAsia="宋体" w:cs="宋体"/>
          <w:color w:val="000"/>
          <w:sz w:val="28"/>
          <w:szCs w:val="28"/>
        </w:rPr>
        <w:t xml:space="preserve">再次真挚的感激各位领导。</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家庭贫困申请书格式篇六</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xxx，系法学院九七级刑法学研究生。我来自xx省xx市一个贫穷落后的山区，一家七口人。上有爷爷奶奶，下有一个弟弟，一个妹妹，正在上学，而我又在读研究生，一家人的\'全部费用均靠父母守着的那几亩薄地的收入。</w:t>
      </w:r>
    </w:p>
    <w:p>
      <w:pPr>
        <w:ind w:left="0" w:right="0" w:firstLine="560"/>
        <w:spacing w:before="450" w:after="450" w:line="312" w:lineRule="auto"/>
      </w:pPr>
      <w:r>
        <w:rPr>
          <w:rFonts w:ascii="宋体" w:hAnsi="宋体" w:eastAsia="宋体" w:cs="宋体"/>
          <w:color w:val="000"/>
          <w:sz w:val="28"/>
          <w:szCs w:val="28"/>
        </w:rPr>
        <w:t xml:space="preserve">我由于是自费生，家里已为我欠下了近万元的债务，每每念及这些，我总是心存深深的愧疚，唯有以加倍的努力学习来报答他们。最近听说研究生处要发放一笔困难补助金，我本不愿给学校添麻烦，但觉得若能拿到困难补助，也能够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家庭贫困申请书格式篇七</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我叫xx，xx专业的一名新同学。</w:t>
      </w:r>
    </w:p>
    <w:p>
      <w:pPr>
        <w:ind w:left="0" w:right="0" w:firstLine="560"/>
        <w:spacing w:before="450" w:after="450" w:line="312" w:lineRule="auto"/>
      </w:pPr>
      <w:r>
        <w:rPr>
          <w:rFonts w:ascii="宋体" w:hAnsi="宋体" w:eastAsia="宋体" w:cs="宋体"/>
          <w:color w:val="000"/>
          <w:sz w:val="28"/>
          <w:szCs w:val="28"/>
        </w:rPr>
        <w:t xml:space="preserve">我家生活在xxxx。我的父亲今年55岁，母亲50岁，父母都是有必须岁数了。父母这么多年来也是一向靠种田为生的农民。父亲明白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校园，家里的负担又大大加重了。于是父母脸上的皱纹也多了，笑容少了，愁眉苦脸的为我的学费着急，看着年岁已高的父母如此焦急，我对我即将能否踏上的新校园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x.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初一学生xx的父亲，听说国家和政府可以给我们这种困难家庭的孩子提供一些生活补助，我非常高兴，因为我的家庭生活比较困难，无法给孩子提供良好的学习条件和生活条件，如果各位领导能够批准我们获得困难生活补助，我就可以利用这笔钱改善一下孩子的学习和生活条件。</w:t>
      </w:r>
    </w:p>
    <w:p>
      <w:pPr>
        <w:ind w:left="0" w:right="0" w:firstLine="560"/>
        <w:spacing w:before="450" w:after="450" w:line="312" w:lineRule="auto"/>
      </w:pPr>
      <w:r>
        <w:rPr>
          <w:rFonts w:ascii="宋体" w:hAnsi="宋体" w:eastAsia="宋体" w:cs="宋体"/>
          <w:color w:val="000"/>
          <w:sz w:val="28"/>
          <w:szCs w:val="28"/>
        </w:rPr>
        <w:t xml:space="preserve">下面我向各位领导汇报一下我家的具体情况：</w:t>
      </w:r>
    </w:p>
    <w:p>
      <w:pPr>
        <w:ind w:left="0" w:right="0" w:firstLine="560"/>
        <w:spacing w:before="450" w:after="450" w:line="312" w:lineRule="auto"/>
      </w:pPr>
      <w:r>
        <w:rPr>
          <w:rFonts w:ascii="宋体" w:hAnsi="宋体" w:eastAsia="宋体" w:cs="宋体"/>
          <w:color w:val="000"/>
          <w:sz w:val="28"/>
          <w:szCs w:val="28"/>
        </w:rPr>
        <w:t xml:space="preserve">我叫xx，今年x岁，自1996年下岗至今，一直在打零工为生；我的妻子今年45岁，自我们结婚后就没有正式工作，一直赋闲在家。1999年，还在我的孩子3岁的时候，我的妻子因为和别人发生了激烈的争执，诱发了严重的抑郁症，现在每天都要服用药物并且每年都要入院接收治疗才能勉强控制住病情，基本已经完全丧失了劳动能力，经民政部门鉴定，认定我的妻子符合残疾人条件，发放了残疾人证。</w:t>
      </w:r>
    </w:p>
    <w:p>
      <w:pPr>
        <w:ind w:left="0" w:right="0" w:firstLine="560"/>
        <w:spacing w:before="450" w:after="450" w:line="312" w:lineRule="auto"/>
      </w:pPr>
      <w:r>
        <w:rPr>
          <w:rFonts w:ascii="宋体" w:hAnsi="宋体" w:eastAsia="宋体" w:cs="宋体"/>
          <w:color w:val="000"/>
          <w:sz w:val="28"/>
          <w:szCs w:val="28"/>
        </w:rPr>
        <w:t xml:space="preserve">我因为要照顾生病的妻子，根本无法找一份固定的长期的工作，只能给人家打零工，因为不知道什么时候我的妻子就会突然发病。所以我的收入很有限，也就是勉强够我们一家三口的吃饭的。至于孩子的教育费用和我妻子的药费都是东拼西凑的勉强维持着，现在我们一家三口住的不足10平米的平房也是租来的，因为经常交不上房租我们曾经在一年之内搬了4次家。</w:t>
      </w:r>
    </w:p>
    <w:p>
      <w:pPr>
        <w:ind w:left="0" w:right="0" w:firstLine="560"/>
        <w:spacing w:before="450" w:after="450" w:line="312" w:lineRule="auto"/>
      </w:pPr>
      <w:r>
        <w:rPr>
          <w:rFonts w:ascii="宋体" w:hAnsi="宋体" w:eastAsia="宋体" w:cs="宋体"/>
          <w:color w:val="000"/>
          <w:sz w:val="28"/>
          <w:szCs w:val="28"/>
        </w:rPr>
        <w:t xml:space="preserve">我的孩子xx在学校里品学兼优，不仅担任着班长的职务而且每次考试都名列前茅，这点让我非常欣慰，只是不能给孩子提供更好的学习和生活条件让我很心痛。</w:t>
      </w:r>
    </w:p>
    <w:p>
      <w:pPr>
        <w:ind w:left="0" w:right="0" w:firstLine="560"/>
        <w:spacing w:before="450" w:after="450" w:line="312" w:lineRule="auto"/>
      </w:pPr>
      <w:r>
        <w:rPr>
          <w:rFonts w:ascii="宋体" w:hAnsi="宋体" w:eastAsia="宋体" w:cs="宋体"/>
          <w:color w:val="000"/>
          <w:sz w:val="28"/>
          <w:szCs w:val="28"/>
        </w:rPr>
        <w:t xml:space="preserve">上面就是我家的基本情况，希望领导能够考虑到我家的实际困难，批给我们一些困难补助，我就能利用这笔钱改善一下孩子的生活和学习条件，我决心一定要将孩子培养成才，教育孩子长大以后报效国家、回报社会，做一个对国家有用的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家庭贫困申请书格式篇十</w:t>
      </w:r>
    </w:p>
    <w:p>
      <w:pPr>
        <w:ind w:left="0" w:right="0" w:firstLine="560"/>
        <w:spacing w:before="450" w:after="450" w:line="312" w:lineRule="auto"/>
      </w:pPr>
      <w:r>
        <w:rPr>
          <w:rFonts w:ascii="宋体" w:hAnsi="宋体" w:eastAsia="宋体" w:cs="宋体"/>
          <w:color w:val="000"/>
          <w:sz w:val="28"/>
          <w:szCs w:val="28"/>
        </w:rPr>
        <w:t xml:space="preserve">尊敬的商学院校领导：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某某的农村。家中的劳动力主要是父亲，父母亲均是农民，因为没有文化、没有本钱，只好在家务农以种田为生，全家的收入只能勉强的给我和哥哥做生活费了，为了能让我和哥哥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每当开学，父亲总要为自己的学费烦恼，还好现在国家政策好，可以办助学贷款了，但不幸的是哥哥身体不适，住院做手术花了很多钱，奶奶身体一直也不好，每天都要吃很多药来减轻痛苦，现在我们家也已负债累累。我并没有被家庭情况所困扰，始终坚持学习，没有把自己的情况当成一种负担，在学习上，我努力刻苦，还参加了国家计算机等级考试，在生活上，为了尽量减少家庭负担，在空闲和休息期间，在不影响自己学业和学习的同时，我会做做兼职和家教，这不仅减轻了家庭的生活负担，还学会了一些书本上不曾有的知识和经历。在大一署假期间我去做过暑期工，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本人系xx级计网s08-2班学生xxx，因家庭经济困难，特申请贫困补助。我来自xxx一个偏僻农村，现家有5人，xxx、xxx、。由于经济危机，爸妈都失业了。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家庭贫困申请书格式篇十二</w:t>
      </w:r>
    </w:p>
    <w:p>
      <w:pPr>
        <w:ind w:left="0" w:right="0" w:firstLine="560"/>
        <w:spacing w:before="450" w:after="450" w:line="312" w:lineRule="auto"/>
      </w:pPr>
      <w:r>
        <w:rPr>
          <w:rFonts w:ascii="宋体" w:hAnsi="宋体" w:eastAsia="宋体" w:cs="宋体"/>
          <w:color w:val="000"/>
          <w:sz w:val="28"/>
          <w:szCs w:val="28"/>
        </w:rPr>
        <w:t xml:space="preserve">x市农村信用社：</w:t>
      </w:r>
    </w:p>
    <w:p>
      <w:pPr>
        <w:ind w:left="0" w:right="0" w:firstLine="560"/>
        <w:spacing w:before="450" w:after="450" w:line="312" w:lineRule="auto"/>
      </w:pPr>
      <w:r>
        <w:rPr>
          <w:rFonts w:ascii="宋体" w:hAnsi="宋体" w:eastAsia="宋体" w:cs="宋体"/>
          <w:color w:val="000"/>
          <w:sz w:val="28"/>
          <w:szCs w:val="28"/>
        </w:rPr>
        <w:t xml:space="preserve">我是x大学x学院x级的贫困学生，来自x市农村贫困家庭。</w:t>
      </w:r>
    </w:p>
    <w:p>
      <w:pPr>
        <w:ind w:left="0" w:right="0" w:firstLine="560"/>
        <w:spacing w:before="450" w:after="450" w:line="312" w:lineRule="auto"/>
      </w:pPr>
      <w:r>
        <w:rPr>
          <w:rFonts w:ascii="宋体" w:hAnsi="宋体" w:eastAsia="宋体" w:cs="宋体"/>
          <w:color w:val="000"/>
          <w:sz w:val="28"/>
          <w:szCs w:val="28"/>
        </w:rPr>
        <w:t xml:space="preserve">现家庭有人口x人，爷爷年老多病，爸爸妈妈在家务农，哥哥在x学校就读。家庭收入主要靠农作物的收成。加上今年遭遇洪水，农作物欠收，全家人均年收入不足x元，难以支付哥哥和我上大学的学杂费。为完成学业，我向贵社申请学费，住宿费x元，申请总金额为x元(4年的费用)计划毕业后x年内还清。我父母也同意并承担保证责任。</w:t>
      </w:r>
    </w:p>
    <w:p>
      <w:pPr>
        <w:ind w:left="0" w:right="0" w:firstLine="560"/>
        <w:spacing w:before="450" w:after="450" w:line="312" w:lineRule="auto"/>
      </w:pPr>
      <w:r>
        <w:rPr>
          <w:rFonts w:ascii="宋体" w:hAnsi="宋体" w:eastAsia="宋体" w:cs="宋体"/>
          <w:color w:val="000"/>
          <w:sz w:val="28"/>
          <w:szCs w:val="28"/>
        </w:rPr>
        <w:t xml:space="preserve">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家庭贫困申请书格式篇十三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xx中学高二一名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进入高中深造后，家庭生活负担进一步加重，经济上更是雪上加霜。</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w:t>
      </w:r>
    </w:p>
    <w:p>
      <w:pPr>
        <w:ind w:left="0" w:right="0" w:firstLine="560"/>
        <w:spacing w:before="450" w:after="450" w:line="312" w:lineRule="auto"/>
      </w:pPr>
      <w:r>
        <w:rPr>
          <w:rFonts w:ascii="宋体" w:hAnsi="宋体" w:eastAsia="宋体" w:cs="宋体"/>
          <w:color w:val="000"/>
          <w:sz w:val="28"/>
          <w:szCs w:val="28"/>
        </w:rPr>
        <w:t xml:space="preserve">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你们好！我是xx班的学生xxx，来自xx。</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药，喂饭，父母因为常年在外透支体力地劳动患上了腰椎病，每当天凉的时候和劳动过量时就会犯病；躺在炕上下不了地。这种情况下从地里回来的母亲就得照顾两个病人，父母也不是没有想过另谋出路，但是因为没有知识，没有文化，没有本钱，的时候伸出援助之手的。在我的家庭遭难、在我无限绝望的时候，我们的党和政府也绝对会和我站在一边的。我希望我们的党和政府，为了人民，为了我的家庭，能够给我以物质上、精神上、司法上、道义上、爱心上的援助！</w:t>
      </w:r>
    </w:p>
    <w:p>
      <w:pPr>
        <w:ind w:left="0" w:right="0" w:firstLine="560"/>
        <w:spacing w:before="450" w:after="450" w:line="312" w:lineRule="auto"/>
      </w:pPr>
      <w:r>
        <w:rPr>
          <w:rFonts w:ascii="宋体" w:hAnsi="宋体" w:eastAsia="宋体" w:cs="宋体"/>
          <w:color w:val="000"/>
          <w:sz w:val="28"/>
          <w:szCs w:val="28"/>
        </w:rPr>
        <w:t xml:space="preserve">在此危急之刻，如果我们的党，我们的政府能够给我各方面援助，使我度过难关、度过危险。如果我能度过这个难关，度过这次危险；我将绝不负我的家乡，我的祖国，我会努力学习，很好的完成我的学业，将来为祖国、为人民勇于付出自己的光和热，用自己的知识、技能，为祖国的建设、为祖国的复兴、为祖国的现代化，为中华民族新的发展、繁荣、昌盛、强大做出巨大贡献。</w:t>
      </w:r>
    </w:p>
    <w:p>
      <w:pPr>
        <w:ind w:left="0" w:right="0" w:firstLine="560"/>
        <w:spacing w:before="450" w:after="450" w:line="312" w:lineRule="auto"/>
      </w:pPr>
      <w:r>
        <w:rPr>
          <w:rFonts w:ascii="宋体" w:hAnsi="宋体" w:eastAsia="宋体" w:cs="宋体"/>
          <w:color w:val="000"/>
          <w:sz w:val="28"/>
          <w:szCs w:val="28"/>
        </w:rPr>
        <w:t xml:space="preserve">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木学院建筑工程技术二班的学生xxx，出生于一户农民家庭，家里有四口人，爸爸、妈妈、我和弟弟，我父母都没有工作，只能靠家里的几亩田地来维持生活，收入十分微薄，除开家里的一些生活开支外已所剩无几，又还要供我和弟弟上学，多年来家里已经欠下了不少外债。</w:t>
      </w:r>
    </w:p>
    <w:p>
      <w:pPr>
        <w:ind w:left="0" w:right="0" w:firstLine="560"/>
        <w:spacing w:before="450" w:after="450" w:line="312" w:lineRule="auto"/>
      </w:pPr>
      <w:r>
        <w:rPr>
          <w:rFonts w:ascii="宋体" w:hAnsi="宋体" w:eastAsia="宋体" w:cs="宋体"/>
          <w:color w:val="000"/>
          <w:sz w:val="28"/>
          <w:szCs w:val="28"/>
        </w:rPr>
        <w:t xml:space="preserve">在我升高中那年，父母为了能给我一个继续学习的机会不得不跟着家乡人外出打工，但是因为没有知识文化，又没有什么特长，都找不到什么好的工作，所幸在舅舅的帮忙下才找到一个工厂做起了苦力活，但是好景不长，一年不到妈妈又在一次外出买菜中遇到了车祸，出现腰部骨折，考虑到医药费的昂贵，不得不还回家乡医治，虽然通过几个月的中医治疗好了起来，但什么重活都做不了，而且一遇到天气变化就疼痛厉害。</w:t>
      </w:r>
    </w:p>
    <w:p>
      <w:pPr>
        <w:ind w:left="0" w:right="0" w:firstLine="560"/>
        <w:spacing w:before="450" w:after="450" w:line="312" w:lineRule="auto"/>
      </w:pPr>
      <w:r>
        <w:rPr>
          <w:rFonts w:ascii="宋体" w:hAnsi="宋体" w:eastAsia="宋体" w:cs="宋体"/>
          <w:color w:val="000"/>
          <w:sz w:val="28"/>
          <w:szCs w:val="28"/>
        </w:rPr>
        <w:t xml:space="preserve">这对爸爸来说无疑是雪上加霜，在承担着家庭带来的巨大压力之余还要照顾妈妈，使得爸爸不得不放弃外出打工，只能继续在家做起了农活。从此后家里的负担几乎全部落在了爸爸的身上，时间就这样在爸爸的坚持下过了两年，眼看我就要就要高中毕业，而且弟弟也升到了初中，这无疑又又给家里增加了不少负担。</w:t>
      </w:r>
    </w:p>
    <w:p>
      <w:pPr>
        <w:ind w:left="0" w:right="0" w:firstLine="560"/>
        <w:spacing w:before="450" w:after="450" w:line="312" w:lineRule="auto"/>
      </w:pPr>
      <w:r>
        <w:rPr>
          <w:rFonts w:ascii="宋体" w:hAnsi="宋体" w:eastAsia="宋体" w:cs="宋体"/>
          <w:color w:val="000"/>
          <w:sz w:val="28"/>
          <w:szCs w:val="28"/>
        </w:rPr>
        <w:t xml:space="preserve">考虑到家里的情况，我原本打算高中毕业就放弃求学这条人生路，早点参加工作来减轻家里的负担。但是父母通过自身的经历，深切体会到了文化知识的重要性，只有教育才能改变命运，只有教育才能从根本上改变家里的情况。不得已之下爸爸只能到县城和在县城来了个小餐馆的舅舅学厨，后来接手了舅舅的餐馆，做起了生意。</w:t>
      </w:r>
    </w:p>
    <w:p>
      <w:pPr>
        <w:ind w:left="0" w:right="0" w:firstLine="560"/>
        <w:spacing w:before="450" w:after="450" w:line="312" w:lineRule="auto"/>
      </w:pPr>
      <w:r>
        <w:rPr>
          <w:rFonts w:ascii="宋体" w:hAnsi="宋体" w:eastAsia="宋体" w:cs="宋体"/>
          <w:color w:val="000"/>
          <w:sz w:val="28"/>
          <w:szCs w:val="28"/>
        </w:rPr>
        <w:t xml:space="preserve">为了节省开支，爸爸把原本在舅舅那帮忙的唯一的服务员辞了，然后再叫妈妈去做点帮手，由于店面旁边有条夜市街，晚上偶尔也有点生意，所以爸爸基本爸爸妈妈基本上晚上都会营业到深夜，早上还要早起来做早餐，可以说是基本没有多少休息时间。但所幸生意还不错，虽然很劳累但是全家人的脸上都挂上了笑容。就这样，我高中毕业了，很多同学都说要去旅游放松，也有同学说要去打暑假工，但是考虑到家里的情况我不得不放弃这些想法，两个多月的假期我就在餐馆帮爸爸做点帮手，因为有了我的加入，爸爸妈妈的休息时间明显多了不少，餐馆也从以前的营业到深夜到二十四小时不关门。</w:t>
      </w:r>
    </w:p>
    <w:p>
      <w:pPr>
        <w:ind w:left="0" w:right="0" w:firstLine="560"/>
        <w:spacing w:before="450" w:after="450" w:line="312" w:lineRule="auto"/>
      </w:pPr>
      <w:r>
        <w:rPr>
          <w:rFonts w:ascii="宋体" w:hAnsi="宋体" w:eastAsia="宋体" w:cs="宋体"/>
          <w:color w:val="000"/>
          <w:sz w:val="28"/>
          <w:szCs w:val="28"/>
        </w:rPr>
        <w:t xml:space="preserve">为了能让我可以继续走上求学的道路可以说是全家都加入到了忙碌之中。转眼间大学通知书到了，我圆了我的大学梦。但是看着通知书上的学费数目。我就感到一种无力感，最后在把家里的所有积蓄都拿出之后还向舅舅借了钱才凑齐了我一个学年的学费！让我踏入了大学的校门。这也让全家都充满了喜庆，但是就在我进入大学两个月不到，爸爸由于劳累过度，又加上经常熬夜，身体一天比一天差。最后还得了一场大病在医院住了两个星期，最后在医生的警告和妈妈的劝说下，爸爸不得不放弃餐馆返回家中。家里的生活也就这样回到了起点。</w:t>
      </w:r>
    </w:p>
    <w:p>
      <w:pPr>
        <w:ind w:left="0" w:right="0" w:firstLine="560"/>
        <w:spacing w:before="450" w:after="450" w:line="312" w:lineRule="auto"/>
      </w:pPr>
      <w:r>
        <w:rPr>
          <w:rFonts w:ascii="宋体" w:hAnsi="宋体" w:eastAsia="宋体" w:cs="宋体"/>
          <w:color w:val="000"/>
          <w:sz w:val="28"/>
          <w:szCs w:val="28"/>
        </w:rPr>
        <w:t xml:space="preserve">这对我来说也无疑是一大打击。但是我还是把我的大一结束了，我回到了家，看着原本高大强壮的爸爸现在已经完全没有了往年的样子。我只能再一次提出了放弃学业的想法，但是又一次遭到了父母的坚决反对，最后还背着我向亲戚朋友借来了我的学费，在父母把钱交给我的那那一刻，我除了感动之外已说不出任何话。</w:t>
      </w:r>
    </w:p>
    <w:p>
      <w:pPr>
        <w:ind w:left="0" w:right="0" w:firstLine="560"/>
        <w:spacing w:before="450" w:after="450" w:line="312" w:lineRule="auto"/>
      </w:pPr>
      <w:r>
        <w:rPr>
          <w:rFonts w:ascii="宋体" w:hAnsi="宋体" w:eastAsia="宋体" w:cs="宋体"/>
          <w:color w:val="000"/>
          <w:sz w:val="28"/>
          <w:szCs w:val="28"/>
        </w:rPr>
        <w:t xml:space="preserve">但是这也只是缓解了的学费带来的压力，我的生活费对于现在的父母来说也无疑是一道难关。为了顺利完成学业，我需要和希望得到学校经济上的帮助，特此申请贫困生助学金。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大学，我人生中新的起点。今后的大学生活中，我会刻苦学习，奋力拼搏，争取做一名德才兼备的优秀学生，将来成为一名国家的有用人才，回报国家，学校和父母。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2025-01-16T18:01:53+08:00</dcterms:created>
  <dcterms:modified xsi:type="dcterms:W3CDTF">2025-01-16T18:01:53+08:00</dcterms:modified>
</cp:coreProperties>
</file>

<file path=docProps/custom.xml><?xml version="1.0" encoding="utf-8"?>
<Properties xmlns="http://schemas.openxmlformats.org/officeDocument/2006/custom-properties" xmlns:vt="http://schemas.openxmlformats.org/officeDocument/2006/docPropsVTypes"/>
</file>