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2024年世界粮食日国旗下讲话稿幼儿 世界粮食日国旗下讲话稿(实用8篇)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世界粮食日国旗下讲话稿幼儿篇一亲爱的小朋友们，老师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世界粮食日国旗下讲话稿幼儿篇一</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联合国粮食及农业组织(fao)成立于1945年10月16日，1946年12月成为联合国专门机构。到1997年，有成员174个国家和地区。其宗旨是：“改进粮农产品的生产和分配效率”，“改善农村人口状况”，“帮助发展世界经济和人民免于饥饿”。1979年11月，第20届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但是，不知道同学们注意到没有，每次吃饭后的垃圾桶中有多少剩菜剩饭？难道我觉得可惜吗？同学们可知，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可是，丰衣足食的我们是否就能够抛弃艰苦朴素的美德呢？表面上，浪费的只是那么点微不足道的粮食，实际上，我们愧对了亿万农民辛勤的汗水，作为时代骄子的我们，我们丧失的是中华民族的传统美德啊！在此，我慎重提倡各位同学节约粮食，在出手那一刻想想，能吃八两不拿一斤。让我们一起努力，为中国这样一个农业大国，为我们美好的将来，从节约粮食做起。让“锄禾日当午，汗滴禾下土，谁知盘中餐，粒粒皆辛苦”的精神深入人心！我们要开展各种爱惜粮食、节约粮食的主题活动，真正达到《小学生日常行为规范》得出的\"爱惜粮食\"的要求！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世界粮食日国旗下讲话稿幼儿篇二</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我在电视上看到一则公益广告。两人在餐厅里吃饭，桌上摆满了各种美味好菜，两人边吃边聊。走出餐厅后，桌上还留下了三分之一的食物。随后呈现了一个盘子，左面有食物，右边没有食物。下面呈现一排字：人类在餐桌上糟蹋的粮食是2亿人一年的口粮。</w:t>
      </w:r>
    </w:p>
    <w:p>
      <w:pPr>
        <w:ind w:left="0" w:right="0" w:firstLine="560"/>
        <w:spacing w:before="450" w:after="450" w:line="312" w:lineRule="auto"/>
      </w:pPr>
      <w:r>
        <w:rPr>
          <w:rFonts w:ascii="宋体" w:hAnsi="宋体" w:eastAsia="宋体" w:cs="宋体"/>
          <w:color w:val="000"/>
          <w:sz w:val="28"/>
          <w:szCs w:val="28"/>
        </w:rPr>
        <w:t xml:space="preserve">不一会儿吃饱了，我们脸上洋溢着满意的浅笑。买单脱离时我瞅了一眼饭桌，菜盘子里还剩了许多菜，饮料瓶还有一大半饮料在里面。看着这些，我觉得很惋惜，我扯了扯妈妈的衣角，问：“为什么不打包呢？”“不必！”妈妈一挥手说道，然后就将我拉走了。</w:t>
      </w:r>
    </w:p>
    <w:p>
      <w:pPr>
        <w:ind w:left="0" w:right="0" w:firstLine="560"/>
        <w:spacing w:before="450" w:after="450" w:line="312" w:lineRule="auto"/>
      </w:pPr>
      <w:r>
        <w:rPr>
          <w:rFonts w:ascii="宋体" w:hAnsi="宋体" w:eastAsia="宋体" w:cs="宋体"/>
          <w:color w:val="000"/>
          <w:sz w:val="28"/>
          <w:szCs w:val="28"/>
        </w:rPr>
        <w:t xml:space="preserve">在餐桌上糟蹋的粮食可供2亿人一年的口粮。2亿人，一年，多么震动的数字！可见人类是怎么糟踏粮食的！国际是上还有多少人因为穷吃不上饭，可我们仍是这样糟蹋食物，真是羞愧！</w:t>
      </w:r>
    </w:p>
    <w:p>
      <w:pPr>
        <w:ind w:left="0" w:right="0" w:firstLine="560"/>
        <w:spacing w:before="450" w:after="450" w:line="312" w:lineRule="auto"/>
      </w:pPr>
      <w:r>
        <w:rPr>
          <w:rFonts w:ascii="宋体" w:hAnsi="宋体" w:eastAsia="宋体" w:cs="宋体"/>
          <w:color w:val="000"/>
          <w:sz w:val="28"/>
          <w:szCs w:val="28"/>
        </w:rPr>
        <w:t xml:space="preserve">节省粮食，从我做起，刻不容缓！</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今天我国旗下讲话的题目是\"讲究卫生，做健康主人\"。</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每年的世界卫生日，世界各地的人们都要举行各种纪念活动，来强调健康对于劳动创造和幸福生活的重要性。如今正值春季，是疾病最高发之时。因此，防止疾病显得尤为重要。</w:t>
      </w:r>
    </w:p>
    <w:p>
      <w:pPr>
        <w:ind w:left="0" w:right="0" w:firstLine="560"/>
        <w:spacing w:before="450" w:after="450" w:line="312" w:lineRule="auto"/>
      </w:pPr>
      <w:r>
        <w:rPr>
          <w:rFonts w:ascii="宋体" w:hAnsi="宋体" w:eastAsia="宋体" w:cs="宋体"/>
          <w:color w:val="000"/>
          <w:sz w:val="28"/>
          <w:szCs w:val="28"/>
        </w:rPr>
        <w:t xml:space="preserve">但在平时的卫生检查中，我们发现有的班级\"垃圾成山\"垃圾桶旁甚至有牛奶、果汁横流。为此，有的同学认为反正垃圾放在后走廊上，平时也看不见，影响不大，殊不知，潮湿的纸张堆在一起，加上牛奶、果汁，那样的一个垃圾桶可以滋生多少细菌啊!离同学们聚集的教室那么近的地方存在着那么多的细菌，那是多大的隐患啊!所以，大家在扔垃圾时一定要注意，牛奶盒子什么的，请先到干净再扔。同时，各班还应勤倒垃圾，保持垃圾桶干燥。</w:t>
      </w:r>
    </w:p>
    <w:p>
      <w:pPr>
        <w:ind w:left="0" w:right="0" w:firstLine="560"/>
        <w:spacing w:before="450" w:after="450" w:line="312" w:lineRule="auto"/>
      </w:pPr>
      <w:r>
        <w:rPr>
          <w:rFonts w:ascii="宋体" w:hAnsi="宋体" w:eastAsia="宋体" w:cs="宋体"/>
          <w:color w:val="000"/>
          <w:sz w:val="28"/>
          <w:szCs w:val="28"/>
        </w:rPr>
        <w:t xml:space="preserve">春天天气变化无常，为了保暖，有不少班级门窗紧闭，其实，关紧门窗也是有极大隐患的。春季是呼吸道疾病高发的季节，紧闭门窗，教室内空气不流通，很容易引发呼吸道疾病。这样还不算大隐患?同学们如果觉得冷的话，就请多加一件衣服，让门窗敞开吧。</w:t>
      </w:r>
    </w:p>
    <w:p>
      <w:pPr>
        <w:ind w:left="0" w:right="0" w:firstLine="560"/>
        <w:spacing w:before="450" w:after="450" w:line="312" w:lineRule="auto"/>
      </w:pPr>
      <w:r>
        <w:rPr>
          <w:rFonts w:ascii="宋体" w:hAnsi="宋体" w:eastAsia="宋体" w:cs="宋体"/>
          <w:color w:val="000"/>
          <w:sz w:val="28"/>
          <w:szCs w:val="28"/>
        </w:rPr>
        <w:t xml:space="preserve">学校的饮水机几乎是我们天天都要用的，但有的同学为了一时方便，把茶叶、包装袋随手仍在饮水机边上，甚至在饮水机的台面上，那样做严重影响饮水机周围的卫生，是方便了自己却给他人带来许多不便，因此为了自己和他人的健康，请文明使用饮水机。 希望大家都可以过一个平安快乐的春天!</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世界粮食日国旗下讲话稿幼儿篇四</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联合国粮食及农业组织(fao)成立于1945年10月16日，1946年12月成为联合国专门机构。到1997年，有成员174个国家和地区。其宗旨是：“改进粮农产品的生产和分配效率”，“改善农村人口状况”，“帮助发展世界经济和人民免于饥饿”。1979年11月，第20届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但是，不知道同学们注意到没有，每次吃饭后的垃圾桶中有多少剩菜剩饭？难道我觉得可惜吗？同学们可知，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可是，丰衣足食的我们是否就能够抛弃艰苦朴素的美德呢？表面上，浪费的只是那么点微不足道的粮食，实际上，我们愧对了亿万农民辛勤的汗水，作为时代骄子的我们，我们丧失的是中华民族的传统美德啊！在此，我慎重提倡各位同学节约粮食，在出手那一刻想想，能吃八两不拿一斤。让我们一起努力，为中国这样一个农业大国，为我们美好的将来，从节约粮食做起。让“锄禾日当午，汗滴禾下土，谁知盘中餐，粒粒皆辛苦”的精神深入人心！我们要开展各种爱惜粮食、节约粮食的主题活动，真正达到《小学生日常行为规范》得出的\"爱惜粮食\"的要求！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3月5日是“学雷锋”日，可我觉得，不应该到了那一天去做好事，而因该从生活中任何点点滴滴、发自内心的，真诚的去帮助需要帮助的人，不要将“雷锋日”当成一个任务，一个形式，那你还是没有真正学到雷锋的精神。人人都想生活在一个充满爱，充满温馨的世界，只有帮助他人，世界才会和平。</w:t>
      </w:r>
    </w:p>
    <w:p>
      <w:pPr>
        <w:ind w:left="0" w:right="0" w:firstLine="560"/>
        <w:spacing w:before="450" w:after="450" w:line="312" w:lineRule="auto"/>
      </w:pPr>
      <w:r>
        <w:rPr>
          <w:rFonts w:ascii="宋体" w:hAnsi="宋体" w:eastAsia="宋体" w:cs="宋体"/>
          <w:color w:val="000"/>
          <w:sz w:val="28"/>
          <w:szCs w:val="28"/>
        </w:rPr>
        <w:t xml:space="preserve">雷锋叔叔出生在一个贫苦的农民家庭，7岁就失去父母，成了孤儿。解放后，在党和政府的培养，成为一光荣的解放军战士。平时他勤勤恳恳，踏踏实实，从平凡的\'小事做起，全心全意为人民服务。为此，他多次立功。雷锋叔叔因公牺牲时，年仅22岁。雷锋叔叔的医生虽然短暂，但他的光辉形象和动人的事迹永远留在世人的心中。</w:t>
      </w:r>
    </w:p>
    <w:p>
      <w:pPr>
        <w:ind w:left="0" w:right="0" w:firstLine="560"/>
        <w:spacing w:before="450" w:after="450" w:line="312" w:lineRule="auto"/>
      </w:pPr>
      <w:r>
        <w:rPr>
          <w:rFonts w:ascii="宋体" w:hAnsi="宋体" w:eastAsia="宋体" w:cs="宋体"/>
          <w:color w:val="000"/>
          <w:sz w:val="28"/>
          <w:szCs w:val="28"/>
        </w:rPr>
        <w:t xml:space="preserve">首先，我们要学习雷锋叔叔助人为乐的精神。每天早晨来到学校进了教室，开窗换气，扫地，擦黑板，抹桌子凳子。爱护公物，爱护学校的一草一木。同学在生活上学习上遇到困难，都要热心去帮助。比如同学遇到了难题，就耐心的讲解，直到他弄懂为止，这些是看起来小，却是实实在在的学习雷锋。</w:t>
      </w:r>
    </w:p>
    <w:p>
      <w:pPr>
        <w:ind w:left="0" w:right="0" w:firstLine="560"/>
        <w:spacing w:before="450" w:after="450" w:line="312" w:lineRule="auto"/>
      </w:pPr>
      <w:r>
        <w:rPr>
          <w:rFonts w:ascii="宋体" w:hAnsi="宋体" w:eastAsia="宋体" w:cs="宋体"/>
          <w:color w:val="000"/>
          <w:sz w:val="28"/>
          <w:szCs w:val="28"/>
        </w:rPr>
        <w:t xml:space="preserve">其次我们要学习雷锋叔叔的“钉子精神。”雷锋叔叔当年曾说过：我们在学习上要发扬“钉子精神”。一块好好的木板，上面一个眼也没有，但是钉子为什么能打进去呢?这就是靠压力硬挤进去，硬钻进去的!我们要学习钉子的这两个长处：一个挤劲，一个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让我们向雷锋叔叔一样，热爱祖国，热爱党，努力学习。在雷锋叔叔精神的带领下，善于思索，勇于实践。做一个雷锋式的好少年!</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世界粮食日国旗下讲话稿幼儿篇六</w:t>
      </w:r>
    </w:p>
    <w:p>
      <w:pPr>
        <w:ind w:left="0" w:right="0" w:firstLine="560"/>
        <w:spacing w:before="450" w:after="450" w:line="312" w:lineRule="auto"/>
      </w:pPr>
      <w:r>
        <w:rPr>
          <w:rFonts w:ascii="宋体" w:hAnsi="宋体" w:eastAsia="宋体" w:cs="宋体"/>
          <w:color w:val="000"/>
          <w:sz w:val="28"/>
          <w:szCs w:val="28"/>
        </w:rPr>
        <w:t xml:space="preserve">亲爱小朋友们，老师们：</w:t>
      </w:r>
    </w:p>
    <w:p>
      <w:pPr>
        <w:ind w:left="0" w:right="0" w:firstLine="560"/>
        <w:spacing w:before="450" w:after="450" w:line="312" w:lineRule="auto"/>
      </w:pPr>
      <w:r>
        <w:rPr>
          <w:rFonts w:ascii="宋体" w:hAnsi="宋体" w:eastAsia="宋体" w:cs="宋体"/>
          <w:color w:val="000"/>
          <w:sz w:val="28"/>
          <w:szCs w:val="28"/>
        </w:rPr>
        <w:t xml:space="preserve">在物质生活丰富的今天，全球仍有10.2亿人处于饥饿之中，每七人就有一人挨饿，饥饿离我们并不遥远。每当你倒掉盘中和碗中的剩菜剩饭时，随之而去的更是农民一年的辛苦和心酸。春种秋收，一年的繁忙，舌尖上的浪费，无情的践踏着劳动果实。我国的粮食面临着边进口、边浪费的局面，为此，中央印发了《关于厉行节约反对食品浪费的意见》，来号召人们杜绝舌尖上的浪费，维护粮食安全。</w:t>
      </w:r>
    </w:p>
    <w:p>
      <w:pPr>
        <w:ind w:left="0" w:right="0" w:firstLine="560"/>
        <w:spacing w:before="450" w:after="450" w:line="312" w:lineRule="auto"/>
      </w:pPr>
      <w:r>
        <w:rPr>
          <w:rFonts w:ascii="宋体" w:hAnsi="宋体" w:eastAsia="宋体" w:cs="宋体"/>
          <w:color w:val="000"/>
          <w:sz w:val="28"/>
          <w:szCs w:val="28"/>
        </w:rPr>
        <w:t xml:space="preserve">节约粮食，并不仅仅是同学们的个人行为，更关乎于整个国家的`兴亡。民以食为天，食以安为天。粮食安全是中华民族复兴的根基。历览前贤国与家，成由勤俭败由奢。作为即将承担起民族复兴重任的同学们，实现中国梦的重担将会落到我们身上，杜绝粮食浪费，也许只是我们每个人迈出的一小步，却是伟大民族迈出的一大步。取之有度，用之有节，则常足。民族的复兴需要每个人身体力行，坚定的践行科学发展观。正所谓不积跬步，无以至千里。不积小流，无以成江海。集众人之力，实现我们共同的理想。</w:t>
      </w:r>
    </w:p>
    <w:p>
      <w:pPr>
        <w:ind w:left="0" w:right="0" w:firstLine="560"/>
        <w:spacing w:before="450" w:after="450" w:line="312" w:lineRule="auto"/>
      </w:pPr>
      <w:r>
        <w:rPr>
          <w:rFonts w:ascii="宋体" w:hAnsi="宋体" w:eastAsia="宋体" w:cs="宋体"/>
          <w:color w:val="000"/>
          <w:sz w:val="28"/>
          <w:szCs w:val="28"/>
        </w:rPr>
        <w:t xml:space="preserve">我们应该从身边的小事做起。在食堂就是这样。我们总是打了许多的饭菜，吃的很少，但倒进剩饭剩菜桶的总是越来越多。还有，我们总是为了得到自己喜欢吃的饭菜，而多打了许多不喜欢吃的食物，然后把它们全都倒掉。这些行为都是不应该有的。我们应该节约食物，要多少打多少，须打菜适中，打饭适量，将所打饭菜吃完。杜绝将不少饭菜倒掉的现象，并严厉制止这种行为。</w:t>
      </w:r>
    </w:p>
    <w:p>
      <w:pPr>
        <w:ind w:left="0" w:right="0" w:firstLine="560"/>
        <w:spacing w:before="450" w:after="450" w:line="312" w:lineRule="auto"/>
      </w:pPr>
      <w:r>
        <w:rPr>
          <w:rFonts w:ascii="宋体" w:hAnsi="宋体" w:eastAsia="宋体" w:cs="宋体"/>
          <w:color w:val="000"/>
          <w:sz w:val="28"/>
          <w:szCs w:val="28"/>
        </w:rPr>
        <w:t xml:space="preserve">同学们，我们终将承担起民族复兴的重任。先从我们力所能及的小事开始。</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首先请问大家三个问题：</w:t>
      </w:r>
    </w:p>
    <w:p>
      <w:pPr>
        <w:ind w:left="0" w:right="0" w:firstLine="560"/>
        <w:spacing w:before="450" w:after="450" w:line="312" w:lineRule="auto"/>
      </w:pPr>
      <w:r>
        <w:rPr>
          <w:rFonts w:ascii="宋体" w:hAnsi="宋体" w:eastAsia="宋体" w:cs="宋体"/>
          <w:color w:val="000"/>
          <w:sz w:val="28"/>
          <w:szCs w:val="28"/>
        </w:rPr>
        <w:t xml:space="preserve">1、当你身体不舒服，但又要在学校用餐时，你会怎么办?</w:t>
      </w:r>
    </w:p>
    <w:p>
      <w:pPr>
        <w:ind w:left="0" w:right="0" w:firstLine="560"/>
        <w:spacing w:before="450" w:after="450" w:line="312" w:lineRule="auto"/>
      </w:pPr>
      <w:r>
        <w:rPr>
          <w:rFonts w:ascii="宋体" w:hAnsi="宋体" w:eastAsia="宋体" w:cs="宋体"/>
          <w:color w:val="000"/>
          <w:sz w:val="28"/>
          <w:szCs w:val="28"/>
        </w:rPr>
        <w:t xml:space="preserve">2、午餐时，看到自己不喜欢的食物，你又会怎么办?</w:t>
      </w:r>
    </w:p>
    <w:p>
      <w:pPr>
        <w:ind w:left="0" w:right="0" w:firstLine="560"/>
        <w:spacing w:before="450" w:after="450" w:line="312" w:lineRule="auto"/>
      </w:pPr>
      <w:r>
        <w:rPr>
          <w:rFonts w:ascii="宋体" w:hAnsi="宋体" w:eastAsia="宋体" w:cs="宋体"/>
          <w:color w:val="000"/>
          <w:sz w:val="28"/>
          <w:szCs w:val="28"/>
        </w:rPr>
        <w:t xml:space="preserve">3、与家人一起出外就餐，吃不完的食物，你是怎么处理的?</w:t>
      </w:r>
    </w:p>
    <w:p>
      <w:pPr>
        <w:ind w:left="0" w:right="0" w:firstLine="560"/>
        <w:spacing w:before="450" w:after="450" w:line="312" w:lineRule="auto"/>
      </w:pPr>
      <w:r>
        <w:rPr>
          <w:rFonts w:ascii="宋体" w:hAnsi="宋体" w:eastAsia="宋体" w:cs="宋体"/>
          <w:color w:val="000"/>
          <w:sz w:val="28"/>
          <w:szCs w:val="28"/>
        </w:rPr>
        <w:t xml:space="preserve">同学们，这几个日常生活中的小问题，折射出每个人对粮食的基本态度珍惜或是浪费。其实在日常生活中，经常可看到浪费粮食的现象。也许你并未意识到自己在浪费，也许你认为这一点点不算什么，也许你仍然认为我们的祖国地大物博，物产丰富。可是现实，却给我们一个沉重的回答!由于近年来人们的生活越来越好，节约一词在大家心目中被日渐忽视和淡忘，要知道，我国是农业大国，虽然粮食近年均增产，但人均粮食占有量长期处于较低水平。我国粮食紧张，成为世界最大的粮食进口国，因此，提倡节约粮食，杜绝粮食有着特别重要的意义。</w:t>
      </w:r>
    </w:p>
    <w:p>
      <w:pPr>
        <w:ind w:left="0" w:right="0" w:firstLine="560"/>
        <w:spacing w:before="450" w:after="450" w:line="312" w:lineRule="auto"/>
      </w:pPr>
      <w:r>
        <w:rPr>
          <w:rFonts w:ascii="宋体" w:hAnsi="宋体" w:eastAsia="宋体" w:cs="宋体"/>
          <w:color w:val="000"/>
          <w:sz w:val="28"/>
          <w:szCs w:val="28"/>
        </w:rPr>
        <w:t xml:space="preserve">让我们把目光聚焦在校园内：在我们身边，每天的早、中、晚餐，均发生着难以让人接受的浪费粮食的现象。每餐，用来盛剩饭菜的桶装得满满的。同学们可以计算一下，假如我校4000名学生每人每天浪费50克米饭，那么一天就浪费400斤，一个学年下来就浪费8万多斤，这些粮食，足够一个三口之家吃上80年，如果再算上蔬菜水果，那就是更庞大的数字了。</w:t>
      </w:r>
    </w:p>
    <w:p>
      <w:pPr>
        <w:ind w:left="0" w:right="0" w:firstLine="560"/>
        <w:spacing w:before="450" w:after="450" w:line="312" w:lineRule="auto"/>
      </w:pPr>
      <w:r>
        <w:rPr>
          <w:rFonts w:ascii="宋体" w:hAnsi="宋体" w:eastAsia="宋体" w:cs="宋体"/>
          <w:color w:val="000"/>
          <w:sz w:val="28"/>
          <w:szCs w:val="28"/>
        </w:rPr>
        <w:t xml:space="preserve">对比在报纸、电视，各类媒体上看到的因为饥饿面临死亡的非洲孩子的瘦骨嶙峋，我们的行为是多么的可耻。浪费粮食不但造成经济的损失，对一个人道德上的影响更加深远。一位著名的作家曾说过：我可以舍得用很多钱去帮助别人，却舍不得把一个好好的东西或事物丢弃。我不是为了钱而节约，而是为了节约而节约。节俭是品德，是一种操守、品质和文化。</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锄禾日当午，汗滴禾下土，谁知盘中餐，粒粒皆辛苦我们从小就已经熟读于心，也知道一粒粮食从播种到加工成粮食，要经过至少20道程序，多不容易啊!</w:t>
      </w:r>
    </w:p>
    <w:p>
      <w:pPr>
        <w:ind w:left="0" w:right="0" w:firstLine="560"/>
        <w:spacing w:before="450" w:after="450" w:line="312" w:lineRule="auto"/>
      </w:pPr>
      <w:r>
        <w:rPr>
          <w:rFonts w:ascii="宋体" w:hAnsi="宋体" w:eastAsia="宋体" w:cs="宋体"/>
          <w:color w:val="000"/>
          <w:sz w:val="28"/>
          <w:szCs w:val="28"/>
        </w:rPr>
        <w:t xml:space="preserve">为此，3月初，小学二分校德育处就组织开展了我光盘 我光荣主题活动，并在活动中明确了就餐文明规范，落实餐餐执行，日日达标，使同学们在日常就餐过程中逐步养成了文明就餐，节约粮食的良好习惯。</w:t>
      </w:r>
    </w:p>
    <w:p>
      <w:pPr>
        <w:ind w:left="0" w:right="0" w:firstLine="560"/>
        <w:spacing w:before="450" w:after="450" w:line="312" w:lineRule="auto"/>
      </w:pPr>
      <w:r>
        <w:rPr>
          <w:rFonts w:ascii="宋体" w:hAnsi="宋体" w:eastAsia="宋体" w:cs="宋体"/>
          <w:color w:val="000"/>
          <w:sz w:val="28"/>
          <w:szCs w:val="28"/>
        </w:rPr>
        <w:t xml:space="preserve">如今我光盘 我光荣活动已经持续开展了一个多月，小学二分校的餐厅就餐面貌焕然一新，餐盘桌面更干净了，地面桌椅更整洁了，更值得欣慰的是，再不见昔日一桶又一桶残羹剩饭被倒掉的现象。</w:t>
      </w:r>
    </w:p>
    <w:p>
      <w:pPr>
        <w:ind w:left="0" w:right="0" w:firstLine="560"/>
        <w:spacing w:before="450" w:after="450" w:line="312" w:lineRule="auto"/>
      </w:pPr>
      <w:r>
        <w:rPr>
          <w:rFonts w:ascii="宋体" w:hAnsi="宋体" w:eastAsia="宋体" w:cs="宋体"/>
          <w:color w:val="000"/>
          <w:sz w:val="28"/>
          <w:szCs w:val="28"/>
        </w:rPr>
        <w:t xml:space="preserve">当然，我们仍需在以后更长的时间里保持这样的好习惯，并将之推广。同学们，行动起来，爱惜粮食，杜绝浪费，让我们再一次回顾一下几点：</w:t>
      </w:r>
    </w:p>
    <w:p>
      <w:pPr>
        <w:ind w:left="0" w:right="0" w:firstLine="560"/>
        <w:spacing w:before="450" w:after="450" w:line="312" w:lineRule="auto"/>
      </w:pPr>
      <w:r>
        <w:rPr>
          <w:rFonts w:ascii="宋体" w:hAnsi="宋体" w:eastAsia="宋体" w:cs="宋体"/>
          <w:color w:val="000"/>
          <w:sz w:val="28"/>
          <w:szCs w:val="28"/>
        </w:rPr>
        <w:t xml:space="preserve">1、树立正确的观念，以节约为荣，浪费可耻。</w:t>
      </w:r>
    </w:p>
    <w:p>
      <w:pPr>
        <w:ind w:left="0" w:right="0" w:firstLine="560"/>
        <w:spacing w:before="450" w:after="450" w:line="312" w:lineRule="auto"/>
      </w:pPr>
      <w:r>
        <w:rPr>
          <w:rFonts w:ascii="宋体" w:hAnsi="宋体" w:eastAsia="宋体" w:cs="宋体"/>
          <w:color w:val="000"/>
          <w:sz w:val="28"/>
          <w:szCs w:val="28"/>
        </w:rPr>
        <w:t xml:space="preserve">2、珍惜粮食，适量用餐，避免剩饭，减少浪费。吃多少盛多少。比如：盛饭时告诉老师自己能吃多少，吃完了不够再添，不要一次盛得太多，导致吃不完浪费。</w:t>
      </w:r>
    </w:p>
    <w:p>
      <w:pPr>
        <w:ind w:left="0" w:right="0" w:firstLine="560"/>
        <w:spacing w:before="450" w:after="450" w:line="312" w:lineRule="auto"/>
      </w:pPr>
      <w:r>
        <w:rPr>
          <w:rFonts w:ascii="宋体" w:hAnsi="宋体" w:eastAsia="宋体" w:cs="宋体"/>
          <w:color w:val="000"/>
          <w:sz w:val="28"/>
          <w:szCs w:val="28"/>
        </w:rPr>
        <w:t xml:space="preserve">3、不偏吃，不挑吃。要知道每种食物都有不同的营养，无论是否喜欢，都尽量把盛在自己碗里的食物吃完。</w:t>
      </w:r>
    </w:p>
    <w:p>
      <w:pPr>
        <w:ind w:left="0" w:right="0" w:firstLine="560"/>
        <w:spacing w:before="450" w:after="450" w:line="312" w:lineRule="auto"/>
      </w:pPr>
      <w:r>
        <w:rPr>
          <w:rFonts w:ascii="宋体" w:hAnsi="宋体" w:eastAsia="宋体" w:cs="宋体"/>
          <w:color w:val="000"/>
          <w:sz w:val="28"/>
          <w:szCs w:val="28"/>
        </w:rPr>
        <w:t xml:space="preserve">4、看到浪费的现象要勇敢地劝阻。</w:t>
      </w:r>
    </w:p>
    <w:p>
      <w:pPr>
        <w:ind w:left="0" w:right="0" w:firstLine="560"/>
        <w:spacing w:before="450" w:after="450" w:line="312" w:lineRule="auto"/>
      </w:pPr>
      <w:r>
        <w:rPr>
          <w:rFonts w:ascii="宋体" w:hAnsi="宋体" w:eastAsia="宋体" w:cs="宋体"/>
          <w:color w:val="000"/>
          <w:sz w:val="28"/>
          <w:szCs w:val="28"/>
        </w:rPr>
        <w:t xml:space="preserve">5、做节约义务宣传员，向家人、朋友宣传节约粮食，杜绝浪费。在外出就餐时，尽量按食量点餐，实在吃不完就打包。</w:t>
      </w:r>
    </w:p>
    <w:p>
      <w:pPr>
        <w:ind w:left="0" w:right="0" w:firstLine="560"/>
        <w:spacing w:before="450" w:after="450" w:line="312" w:lineRule="auto"/>
      </w:pPr>
      <w:r>
        <w:rPr>
          <w:rFonts w:ascii="宋体" w:hAnsi="宋体" w:eastAsia="宋体" w:cs="宋体"/>
          <w:color w:val="000"/>
          <w:sz w:val="28"/>
          <w:szCs w:val="28"/>
        </w:rPr>
        <w:t xml:space="preserve">同学们，一粥一饭，当思来自不易;半丝半缕，恒念物力为艰。</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什么日子?每年的10月16日是“世界粮食日”，每年“世界粮食日”所在的周为“爱惜粮食、节约粮食宣传周”。为什么要定出个“世界粮食节”来?为什么还要有个“爱惜粮食、节约粮食宣传周”?难道我们的粮食不够吃吗?是!我国是农业大国，虽然粮食最近几年均增产，但是人均粮食占有量长期处于较低的低水平。我们国家不断人口增长，耕地面积逐年减少，在今后相当长的一段时间内，我国粮食的供需仍将在紧张中度过，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有一位小朋友对奶奶做得很多事情总是看不惯的。他在一篇作文里是这么说得：奶奶是个很节俭的老人。节俭是好事，但我觉得她节俭得有点近乎抠，无法理解。一次，烧饭的时候，她不小心把米撒了点在地上，我就顺手准备扫掉。我腰还没弯下去，只见一只满是皱纹的手挡着我，我愣在那不知道为什么?这时，奶奶开口了:不要扫掉，捡起来洗洗，浪费可惜。我说已经脏了，反正就一点点，算了吧。奶奶可不理会我，自己佝偻着身体，蹲在地上慢慢地拾着，每拾起一点就用嘴巴对着吹吹，很专注地，仿佛掉在地上的不是米，而是她的宝贝样。等到全部拾好后，再用脸盆装着用清水一遍一遍的洗，看她洗完端着米出来，脸上露着孩子般开心的笑，嘴里还自言自语:看看，多干净，还不一样吃嘛，你们……我听懂了她未说完的话是什么意思，但我依然是不已为然的摇着头。而奶奶露出了灿烂的笑脸。还有，我们家的电饭褒烧饭总是会在下面结锅巴，所以每次都有很多饭不能吃。我总是把这些锅巴倒掉的，有次被奶奶看见了，她老人家又开始了对我的节约教育。我不服气说:\"这都不能吃呀?干吗不能倒掉?奶奶也不搭理我，从我手上接过电饭褒，然后倒了些开水在里面，泡了一会儿，就见她开始用小勺把那些锅巴，一点一点地刮出来，然后放进自己的嘴里。天哪，我真的是服了她老人家。我半开玩笑地对奶奶说:\"奶奶，你真会动脑筋呀”。奶奶听了我的话，不好意思地对我说:\"我知道你心里是怎么想的，不过我们老人家是经历了饥荒岁月的，知道粮食的宝贵，我不是小气，只是觉得这样真的很浪费。我在心里有点改变了对奶奶的看法，但是我觉得这样吃对身体有害，我依然不赞同，但又没有办法让奶奶也改变她的做法，于是和妈妈商量，换了个新的电饭褒。</w:t>
      </w:r>
    </w:p>
    <w:p>
      <w:pPr>
        <w:ind w:left="0" w:right="0" w:firstLine="560"/>
        <w:spacing w:before="450" w:after="450" w:line="312" w:lineRule="auto"/>
      </w:pPr>
      <w:r>
        <w:rPr>
          <w:rFonts w:ascii="宋体" w:hAnsi="宋体" w:eastAsia="宋体" w:cs="宋体"/>
          <w:color w:val="000"/>
          <w:sz w:val="28"/>
          <w:szCs w:val="28"/>
        </w:rPr>
        <w:t xml:space="preserve">也许这位奶奶说得对，我们这代人没有经历饥荒，不能理解他们的想法吧。但是我们也不象奶奶想得那样，就知道浪费，不知道珍惜。我国每年有许多贫困地区、受灾地区的老人、小孩没饭吃，要靠国家救济，要靠大家帮助。我们国家还要花费巨额外汇去进口粮食，粮食确实是宝贵的呀。“锄禾日当午，汗滴禾下土。谁知盘中餐，粒粒皆辛苦。”这曾经是我们从小就会背诵的诗句。我们不会忘却了这首诗的精髓。但是，看看我们食堂的餐厅里，各种浪费粮食的现象依然比比皆是。有的同学很是挑食，吃了几口饭就倒掉了，说这饭菜是自己不喜欢吃的!有的同学光想买零食，不想吃饭;有的同学着急去玩，盛饭的时候，走路慌张就把饭粒洒在地上!有的同学一边吃一边还在打闹……这些都是在浪费粮食!也许你并不觉得自己在浪费，也许你认为浪费这一点点算不了什么，可是，如果你浪费这一点，他浪费这一点，大家都浪费这一点，那就是一个惊人的损失了!</w:t>
      </w:r>
    </w:p>
    <w:p>
      <w:pPr>
        <w:ind w:left="0" w:right="0" w:firstLine="560"/>
        <w:spacing w:before="450" w:after="450" w:line="312" w:lineRule="auto"/>
      </w:pPr>
      <w:r>
        <w:rPr>
          <w:rFonts w:ascii="宋体" w:hAnsi="宋体" w:eastAsia="宋体" w:cs="宋体"/>
          <w:color w:val="000"/>
          <w:sz w:val="28"/>
          <w:szCs w:val="28"/>
        </w:rPr>
        <w:t xml:space="preserve">国家教委早在1991年10月10日发出关于教育系统认真开展爱惜粮食、节约粮食教育活动的通知，通知指出：在不少学生中，节约粮食的观念十分淡薄。这不仅反映了不少青少年学生和儿童不懂得珍惜人民群众的劳动果实，而且也直接反映出他们在思想品德方面存在的严重缺陷。为此，各级教育行政部门和各类学校领导，一定要进一步提高思想认识，高度重视这一问题，要把节约、爱惜粮食的教育活动，作为学校德育工作的一项重要内容，长期抓下去，并努力抓出成效。教育学生树立“节约粮食光荣、浪费粮食可耻”的观念，培养他们勤俭节约的良好习惯。</w:t>
      </w:r>
    </w:p>
    <w:p>
      <w:pPr>
        <w:ind w:left="0" w:right="0" w:firstLine="560"/>
        <w:spacing w:before="450" w:after="450" w:line="312" w:lineRule="auto"/>
      </w:pPr>
      <w:r>
        <w:rPr>
          <w:rFonts w:ascii="宋体" w:hAnsi="宋体" w:eastAsia="宋体" w:cs="宋体"/>
          <w:color w:val="000"/>
          <w:sz w:val="28"/>
          <w:szCs w:val="28"/>
        </w:rPr>
        <w:t xml:space="preserve">所以，我们要爱惜粮食、节约粮食。它也是“养成良好习惯”的一个重要的方面，也是我们创建“绿色学校”、创建“节约型学校”的实际行动，同学们，你想做个文明的小学生吗?那就从文明就餐、节约粮食开始吧!其实节约粮食，做起来很简单：吃饭时，吃多少盛多少，不要剩饭菜;吃饭的时候，也要集中注意力，认真吃饭，不挑食。无论爸爸妈妈给我们吃的，还是学校里的饭菜，我们都要把肚子吃饱，吃饱才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我们要树立节约意识。爱粮、惜粮、节粮，不能是空洞口号，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我们要发掘节约潜力。我们虽然不种田、不产粮，但节约粮食也相当于种了粮食。我们的一张张餐桌就相当于一方方粮田，除了吃进肚子里的粮食外，不浪费一粒粮食。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同学们，让我们从今天开始，做一名爱惜粮食，节约粮食的好学生吧!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2025-01-16T20:19:51+08:00</dcterms:created>
  <dcterms:modified xsi:type="dcterms:W3CDTF">2025-01-16T20:19:51+08:00</dcterms:modified>
</cp:coreProperties>
</file>

<file path=docProps/custom.xml><?xml version="1.0" encoding="utf-8"?>
<Properties xmlns="http://schemas.openxmlformats.org/officeDocument/2006/custom-properties" xmlns:vt="http://schemas.openxmlformats.org/officeDocument/2006/docPropsVTypes"/>
</file>