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最新初中教师年度的工作总结(精选13篇)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初中教师年度的工作总结篇一</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电脑教学理念和实践的`书籍，充实自我。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下面我谈谈这一学期来我对七年级生物的几点体会：积极参加政治学习，关心国家大事，拥护党的各项方针政策，遵守劳动纪律，团结同志，热心帮助同志；工作认真负责，关心学生，爱护学生，为人师表，有奉献精神。教学工作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初中教师年度的工作总结篇二</w:t>
      </w:r>
    </w:p>
    <w:p>
      <w:pPr>
        <w:ind w:left="0" w:right="0" w:firstLine="560"/>
        <w:spacing w:before="450" w:after="450" w:line="312" w:lineRule="auto"/>
      </w:pPr>
      <w:r>
        <w:rPr>
          <w:rFonts w:ascii="宋体" w:hAnsi="宋体" w:eastAsia="宋体" w:cs="宋体"/>
          <w:color w:val="000"/>
          <w:sz w:val="28"/>
          <w:szCs w:val="28"/>
        </w:rPr>
        <w:t xml:space="preserve">承担的学校教育科研组长，教育科研方面。工作中，想办法调动老师们进行教育研究的积极性，组织开展好课题的实施，结合自己的教学实际，开展好体育教学与信息技术的整合。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宋体" w:hAnsi="宋体" w:eastAsia="宋体" w:cs="宋体"/>
          <w:color w:val="000"/>
          <w:sz w:val="28"/>
          <w:szCs w:val="28"/>
        </w:rPr>
        <w:t xml:space="preserve">以骨干教师的标准严格要求自己，一年来。思想政治上保持共产党员的先进性”拥护中国共产党的领导，忠诚党的教育事业，服从组织工作安排，团结同志，热爱学生，遵守劳动纪律，遵守国家法律和法规。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坚持学习。通过互联网和报刊杂志，工作中。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以身作则，团结同志。关心帮助青年教师。工作中，时刻牢记自己的职责，处处以身示范，以理服人。积极主动地承担各种教学任务，虚心听取别人的意见。注意发挥带头的作用，不断提醒、帮助青年教师，使他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重视对学生行为规范的养成教育，教学管理方面。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近两年的主要荣誉：</w:t>
      </w:r>
    </w:p>
    <w:p>
      <w:pPr>
        <w:ind w:left="0" w:right="0" w:firstLine="560"/>
        <w:spacing w:before="450" w:after="450" w:line="312" w:lineRule="auto"/>
      </w:pPr>
      <w:r>
        <w:rPr>
          <w:rFonts w:ascii="宋体" w:hAnsi="宋体" w:eastAsia="宋体" w:cs="宋体"/>
          <w:color w:val="000"/>
          <w:sz w:val="28"/>
          <w:szCs w:val="28"/>
        </w:rPr>
        <w:t xml:space="preserve">1. 在年10月体育学科教学研讨会执教《篮球：传接球》公开课。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2. 年年1月被评为济宁市第五批初中体育与健康教学能手。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3. 年年5月论文《浅议学生的亲情教育》在《中国科教博览》第五期公开发表。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4. 年年9月被评为镇优秀教师。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本站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初中教师年度的工作总结篇三</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20xx年教育科研成果二等奖，萧山区20xx年教育科研成果一等奖，该论文把我校近几年围绕沙地文化进行的德育工作进行了彻底的梳理，从2024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学校年度工作总结，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11月份，着手起草学校的20xx年--20xx年的发展规划，该规划详细介绍了今后4年学校发展前景和实施措施，是一项巨大的工程，从起草、专家评比、论证到完稿，一直用了一个多月的时间，真是一项巨大的挑战。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20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这一年的工作，其中还有很多不足，还有很多工作需要提高和加强。20xx年，盼望女儿高考能出好成绩，盼望老家的新房能盖起来，盼望着所有的亲人们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一年里我比较圆满地完成了工作，回顾这一年的工作，使我感到既繁忙又充实，我的教学思想和教学水平都得到了很大的提高，并取得了一些成绩。下面我将这一年的个人工作总结如下：</w:t>
      </w:r>
    </w:p>
    <w:p>
      <w:pPr>
        <w:ind w:left="0" w:right="0" w:firstLine="560"/>
        <w:spacing w:before="450" w:after="450" w:line="312" w:lineRule="auto"/>
      </w:pPr>
      <w:r>
        <w:rPr>
          <w:rFonts w:ascii="宋体" w:hAnsi="宋体" w:eastAsia="宋体" w:cs="宋体"/>
          <w:color w:val="000"/>
          <w:sz w:val="28"/>
          <w:szCs w:val="28"/>
        </w:rPr>
        <w:t xml:space="preserve">我担任的是八年级xx班英语教学工作。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一年，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在这年的教学工作中，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初中教师年度的工作总结篇五</w:t>
      </w:r>
    </w:p>
    <w:p>
      <w:pPr>
        <w:ind w:left="0" w:right="0" w:firstLine="560"/>
        <w:spacing w:before="450" w:after="450" w:line="312" w:lineRule="auto"/>
      </w:pPr>
      <w:r>
        <w:rPr>
          <w:rFonts w:ascii="宋体" w:hAnsi="宋体" w:eastAsia="宋体" w:cs="宋体"/>
          <w:color w:val="000"/>
          <w:sz w:val="28"/>
          <w:szCs w:val="28"/>
        </w:rPr>
        <w:t xml:space="preserve">教师写好工作总结是为了更好提高专业能力，提高教学水平，培育更多优秀学生。下面是小编搜集整理的初中教师学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_、对知识点的检查落实不到位;</w:t>
      </w:r>
    </w:p>
    <w:p>
      <w:pPr>
        <w:ind w:left="0" w:right="0" w:firstLine="560"/>
        <w:spacing w:before="450" w:after="450" w:line="312" w:lineRule="auto"/>
      </w:pPr>
      <w:r>
        <w:rPr>
          <w:rFonts w:ascii="宋体" w:hAnsi="宋体" w:eastAsia="宋体" w:cs="宋体"/>
          <w:color w:val="000"/>
          <w:sz w:val="28"/>
          <w:szCs w:val="28"/>
        </w:rPr>
        <w:t xml:space="preserve">_、对差生的说服教育缺乏力度，虽然也抓了差生，但没有时时抓在手上。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_、教学中投入不够，没能深入研究教材及学生。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_、进一步加强对新课改的认识，在推广先进教学方法、利用多媒体调动学生学习积极性的同时，努力提高课堂教学的效率。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_、狠抓检查，落实对知识点的掌握。将差生时时放在心上，抓在手上;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_、加强学生的阅读训练，开阔学生的视野，拓宽学生思路，提高学生解决问题的能力;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_、采取措施，加强训练，落实知识点。</w:t>
      </w:r>
    </w:p>
    <w:p>
      <w:pPr>
        <w:ind w:left="0" w:right="0" w:firstLine="560"/>
        <w:spacing w:before="450" w:after="450" w:line="312" w:lineRule="auto"/>
      </w:pPr>
      <w:r>
        <w:rPr>
          <w:rFonts w:ascii="宋体" w:hAnsi="宋体" w:eastAsia="宋体" w:cs="宋体"/>
          <w:color w:val="000"/>
          <w:sz w:val="28"/>
          <w:szCs w:val="28"/>
        </w:rPr>
        <w:t xml:space="preserve">_、加强对学生的管理教育，努力教学提高成绩。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_、群体育人方面的工作还需要进一步加强。特加是要加强与班主任之间的联系，共同解决所任班级班风学风方面存在的问题。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初中教师年度的工作总结篇六</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法成长该教师，在视导期间上研究课一节，对该教师的教室教学的基本模式予以规范，同时主动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xx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20xx年9月在当阳举行的宜昌市化学创新实验的选拔赛中获一等奖。这是五峰化学教育史上的突破，也是在开展的理化生创新月活动中涌现出的先进典范。在20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初中教师年度的工作总结篇七</w:t>
      </w:r>
    </w:p>
    <w:p>
      <w:pPr>
        <w:ind w:left="0" w:right="0" w:firstLine="560"/>
        <w:spacing w:before="450" w:after="450" w:line="312" w:lineRule="auto"/>
      </w:pPr>
      <w:r>
        <w:rPr>
          <w:rFonts w:ascii="宋体" w:hAnsi="宋体" w:eastAsia="宋体" w:cs="宋体"/>
          <w:color w:val="000"/>
          <w:sz w:val="28"/>
          <w:szCs w:val="28"/>
        </w:rPr>
        <w:t xml:space="preserve">时间飞逝，一段时间的工作活动结束了，过去一段时间努力工作，一定会让你在工作中有更多的提升！制定一份工作总结吧。但是却发现不知道该写些什么，下面小编给大家整理了2024初中教师的年度工作总结，希望大家喜欢！</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本学期，继续担任初中部语文教研组长，能依照学校布置落实本学期每个月的教学常规检查，期初制定教研组计划，期末如期完成总结的。用心组织本组成员按计划开展校内公开教学的听课评课活动。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轮的功课复习做得扎实有序，在五月初市质检中取得良好效果。虽然年段成绩的名次在区里提高不大，但本人任教的两个班均分、及格率和优秀率比起初三（上）市质检，在不一样程度上取得提高，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我如何及时调整教学资料；授课后，反复思考教学过程中的得与失，一旦发现不足，立刻整改。如此良性循环，急学生之所急，严以律己，努力做到最好。</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教师及时点拨，这样让中下生也受益。教学资料面向全体学生，过程尽量贯穿生生互动与师生活动，激励孩子用心思考探究问题，让差生过得开心、能乐意参与。明确分数比例大，对提高及格率来说，教学好处重大，所以，我平时个性注意构思训练和课堂测试，收到良好的效果，表此刻95%的差生都能在规定时间内完成。</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经过安全教育，增强学生的安全意识和自我防护本事；经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我班把安全工作列入重要工作计划，班主任具体抓，并配备班级学生安全员1名，班级信息员若干名，随时观察班级情景并及时向班主任汇报。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十分想上晚自习的走读生家长签订了安全职责书，明确了家长应做的工作和应负的职责。经常学习学校安全工作规章制度，建立健全定期检查和日常防范相结合的班级安全隐患排查制度，班会课经常宣传防火防灾、食品卫生管理、防火安全管理、体育课等室外课安全等规章制度。不组织学生从事不贴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要确保安全，根本在于提高安全意识、自我防范和自护自救本事，抓好安全教育，是安全工作的基础。班级以安全教育为重点，经常性地对学生开展安全教育，异常是抓好交通、大型活动等的安全教育。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学校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经过讲解、演示和训练，对学生开展安全预防教育，使学生理解比较系统的防溺水、防交通事故、防触电、防食物中毒、防病、防体育运动伤害、防火、防盗、防震、防骗、防煤气中毒等安全知识和技能教育。进取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3、提倡走读学生步行上学，对学生骑车上学情景进行清查，严禁学生骑“三无”（无刹车、无铃、无牌照）自行车上学。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_年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20__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初三语文总复习阶段，我们以素质教育为根本，结合应试教育的方法策略，做了以下工作：滴水穿石，培养学生语文素养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w:t>
      </w:r>
    </w:p>
    <w:p>
      <w:pPr>
        <w:ind w:left="0" w:right="0" w:firstLine="560"/>
        <w:spacing w:before="450" w:after="450" w:line="312" w:lineRule="auto"/>
      </w:pPr>
      <w:r>
        <w:rPr>
          <w:rFonts w:ascii="宋体" w:hAnsi="宋体" w:eastAsia="宋体" w:cs="宋体"/>
          <w:color w:val="000"/>
          <w:sz w:val="28"/>
          <w:szCs w:val="28"/>
        </w:rPr>
        <w:t xml:space="preserve">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初中教师年度的工作总结篇八</w:t>
      </w:r>
    </w:p>
    <w:p>
      <w:pPr>
        <w:ind w:left="0" w:right="0" w:firstLine="560"/>
        <w:spacing w:before="450" w:after="450" w:line="312" w:lineRule="auto"/>
      </w:pPr>
      <w:r>
        <w:rPr>
          <w:rFonts w:ascii="宋体" w:hAnsi="宋体" w:eastAsia="宋体" w:cs="宋体"/>
          <w:color w:val="000"/>
          <w:sz w:val="28"/>
          <w:szCs w:val="28"/>
        </w:rPr>
        <w:t xml:space="preserve">对于化学课程来讲，其包含的内容相对较为复杂，枯燥，学生很难对化学知识提起学习兴趣，进而降低教学质量。作为xx老师，应利用多种教学措施帮助学生认识化学，喜爱化学，更愿意主动探究化学，从而提高学生们的化学成绩，帮助学生完善自身成长。</w:t>
      </w:r>
    </w:p>
    <w:p>
      <w:pPr>
        <w:ind w:left="0" w:right="0" w:firstLine="560"/>
        <w:spacing w:before="450" w:after="450" w:line="312" w:lineRule="auto"/>
      </w:pPr>
      <w:r>
        <w:rPr>
          <w:rFonts w:ascii="宋体" w:hAnsi="宋体" w:eastAsia="宋体" w:cs="宋体"/>
          <w:color w:val="000"/>
          <w:sz w:val="28"/>
          <w:szCs w:val="28"/>
        </w:rPr>
        <w:t xml:space="preserve">（一）教学的广度与深度处理不当</w:t>
      </w:r>
    </w:p>
    <w:p>
      <w:pPr>
        <w:ind w:left="0" w:right="0" w:firstLine="560"/>
        <w:spacing w:before="450" w:after="450" w:line="312" w:lineRule="auto"/>
      </w:pPr>
      <w:r>
        <w:rPr>
          <w:rFonts w:ascii="宋体" w:hAnsi="宋体" w:eastAsia="宋体" w:cs="宋体"/>
          <w:color w:val="000"/>
          <w:sz w:val="28"/>
          <w:szCs w:val="28"/>
        </w:rPr>
        <w:t xml:space="preserve">现今，很多xx化学老师在教学期间都是遵照高考的要求把握教学内容的，从而局限了教学的广度与深度，为学生造成了较大的压力。在进行有机化学课程教学期间，一些老师经常发生越位的情况，尽管经过新课改后使用的化学教材由内容来看同以往教材差别不大，但分析发现，在知识的难度及深度方面有所降低，知识的广度却有一定扩展。但是，一些xx化学老师依旧沿用以往的教学模式，加重了知识的深度与难度，从而让学生感觉学习化学枯燥、乏味、困难，进而降低了学生们的学习热情，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（二）学生实验的次数与机会较少</w:t>
      </w:r>
    </w:p>
    <w:p>
      <w:pPr>
        <w:ind w:left="0" w:right="0" w:firstLine="560"/>
        <w:spacing w:before="450" w:after="450" w:line="312" w:lineRule="auto"/>
      </w:pPr>
      <w:r>
        <w:rPr>
          <w:rFonts w:ascii="宋体" w:hAnsi="宋体" w:eastAsia="宋体" w:cs="宋体"/>
          <w:color w:val="000"/>
          <w:sz w:val="28"/>
          <w:szCs w:val="28"/>
        </w:rPr>
        <w:t xml:space="preserve">在进行xx有机化学课程教学期间，很多老师为了尽量让学生多做习题，将理论课程安排的很多，实验课程数量较少，并且学生真正能够动手进行操作的机会更少。所以，学生无法深入、正确的理解知识点。一些教师通过多媒体技术的方法为学生播放实验视频，却不知道此种方法同学生亲自动手存在较大的差别。在进行化学实验期间，可能会由于多种因素而导致实验失败，而学生通过亲自动手并思考，能更深层次的理解化学内容，进而提高教学质量。同时，亲自动手还能够激发学生们对化学学习的热情，为学生以后的学习及发展奠定基础。</w:t>
      </w:r>
    </w:p>
    <w:p>
      <w:pPr>
        <w:ind w:left="0" w:right="0" w:firstLine="560"/>
        <w:spacing w:before="450" w:after="450" w:line="312" w:lineRule="auto"/>
      </w:pPr>
      <w:r>
        <w:rPr>
          <w:rFonts w:ascii="宋体" w:hAnsi="宋体" w:eastAsia="宋体" w:cs="宋体"/>
          <w:color w:val="000"/>
          <w:sz w:val="28"/>
          <w:szCs w:val="28"/>
        </w:rPr>
        <w:t xml:space="preserve">（一）指导学生掌握学习化学的技巧</w:t>
      </w:r>
    </w:p>
    <w:p>
      <w:pPr>
        <w:ind w:left="0" w:right="0" w:firstLine="560"/>
        <w:spacing w:before="450" w:after="450" w:line="312" w:lineRule="auto"/>
      </w:pPr>
      <w:r>
        <w:rPr>
          <w:rFonts w:ascii="宋体" w:hAnsi="宋体" w:eastAsia="宋体" w:cs="宋体"/>
          <w:color w:val="000"/>
          <w:sz w:val="28"/>
          <w:szCs w:val="28"/>
        </w:rPr>
        <w:t xml:space="preserve">因为新课程改革后使用的教材知识层次是由简单到复杂过渡的，所以，对有机物课程来讲，教师在讲解期间应先引导学生对其结构有所了解，然后明确有机物的特性，再深入对相关知识点进行记忆，通过这种方法，能够帮助学生更清晰、有条理的记忆化学内容。作为xx化学老师，应不断提高自身的专业技能，引导学生掌握学习有机化学的技巧，从而为学生以后的学习及成长夯实基础。例如：教师在讲解“烃和卤代烃”课程时，可以先将学生划分成若干小组，让学生相互探讨，分析烃的结构、特点，分类，并提出不懂的问题，然后教师再总结小组学生不明确的问题予以解答，应引导学生进行思考卤代烃同芳香烃、脂肪烃的差别，从而激发学生们的学习积极性，让学生能够自主的进行有机化学的探究，提高教学质量。</w:t>
      </w:r>
    </w:p>
    <w:p>
      <w:pPr>
        <w:ind w:left="0" w:right="0" w:firstLine="560"/>
        <w:spacing w:before="450" w:after="450" w:line="312" w:lineRule="auto"/>
      </w:pPr>
      <w:r>
        <w:rPr>
          <w:rFonts w:ascii="宋体" w:hAnsi="宋体" w:eastAsia="宋体" w:cs="宋体"/>
          <w:color w:val="000"/>
          <w:sz w:val="28"/>
          <w:szCs w:val="28"/>
        </w:rPr>
        <w:t xml:space="preserve">（二）加大实验的比重</w:t>
      </w:r>
    </w:p>
    <w:p>
      <w:pPr>
        <w:ind w:left="0" w:right="0" w:firstLine="560"/>
        <w:spacing w:before="450" w:after="450" w:line="312" w:lineRule="auto"/>
      </w:pPr>
      <w:r>
        <w:rPr>
          <w:rFonts w:ascii="宋体" w:hAnsi="宋体" w:eastAsia="宋体" w:cs="宋体"/>
          <w:color w:val="000"/>
          <w:sz w:val="28"/>
          <w:szCs w:val="28"/>
        </w:rPr>
        <w:t xml:space="preserve">对于化学实验教学来讲，其不仅能够帮助学生深入理解知识，调动学生们的学习积极性，同时还可以帮助学生掌握研究化学的基本方法。所以，教职人员在进行xx有机化学教学期间，应加大实验的`比重，并且借助实验的方法，培养学生们的观察能力、分析能力、思考能力及动手能力，为学生以后发展奠定基础。一般来讲，可以从以下几个步骤培养学生的实验才能：</w:t>
      </w:r>
    </w:p>
    <w:p>
      <w:pPr>
        <w:ind w:left="0" w:right="0" w:firstLine="560"/>
        <w:spacing w:before="450" w:after="450" w:line="312" w:lineRule="auto"/>
      </w:pPr>
      <w:r>
        <w:rPr>
          <w:rFonts w:ascii="宋体" w:hAnsi="宋体" w:eastAsia="宋体" w:cs="宋体"/>
          <w:color w:val="000"/>
          <w:sz w:val="28"/>
          <w:szCs w:val="28"/>
        </w:rPr>
        <w:t xml:space="preserve">其一，基于学生认知水平的前提下，对学生的实验活动进行安排；</w:t>
      </w:r>
    </w:p>
    <w:p>
      <w:pPr>
        <w:ind w:left="0" w:right="0" w:firstLine="560"/>
        <w:spacing w:before="450" w:after="450" w:line="312" w:lineRule="auto"/>
      </w:pPr>
      <w:r>
        <w:rPr>
          <w:rFonts w:ascii="宋体" w:hAnsi="宋体" w:eastAsia="宋体" w:cs="宋体"/>
          <w:color w:val="000"/>
          <w:sz w:val="28"/>
          <w:szCs w:val="28"/>
        </w:rPr>
        <w:t xml:space="preserve">其二，培养学生们单独实验的能力；</w:t>
      </w:r>
    </w:p>
    <w:p>
      <w:pPr>
        <w:ind w:left="0" w:right="0" w:firstLine="560"/>
        <w:spacing w:before="450" w:after="450" w:line="312" w:lineRule="auto"/>
      </w:pPr>
      <w:r>
        <w:rPr>
          <w:rFonts w:ascii="宋体" w:hAnsi="宋体" w:eastAsia="宋体" w:cs="宋体"/>
          <w:color w:val="000"/>
          <w:sz w:val="28"/>
          <w:szCs w:val="28"/>
        </w:rPr>
        <w:t xml:space="preserve">其三，引导学生自己获得结论，并书写实验报告；</w:t>
      </w:r>
    </w:p>
    <w:p>
      <w:pPr>
        <w:ind w:left="0" w:right="0" w:firstLine="560"/>
        <w:spacing w:before="450" w:after="450" w:line="312" w:lineRule="auto"/>
      </w:pPr>
      <w:r>
        <w:rPr>
          <w:rFonts w:ascii="宋体" w:hAnsi="宋体" w:eastAsia="宋体" w:cs="宋体"/>
          <w:color w:val="000"/>
          <w:sz w:val="28"/>
          <w:szCs w:val="28"/>
        </w:rPr>
        <w:t xml:space="preserve">其四，让学生自行设计相关实验，论证问题，总结结论。</w:t>
      </w:r>
    </w:p>
    <w:p>
      <w:pPr>
        <w:ind w:left="0" w:right="0" w:firstLine="560"/>
        <w:spacing w:before="450" w:after="450" w:line="312" w:lineRule="auto"/>
      </w:pPr>
      <w:r>
        <w:rPr>
          <w:rFonts w:ascii="宋体" w:hAnsi="宋体" w:eastAsia="宋体" w:cs="宋体"/>
          <w:color w:val="000"/>
          <w:sz w:val="28"/>
          <w:szCs w:val="28"/>
        </w:rPr>
        <w:t xml:space="preserve">另外，教师还应重视演示实验，一些实验内容学生无法正确操作或者操作存在安全问题，而不进行操作又会降低教学质量，那么，教师就可以为学生进行演示实验，通过该方法让学生更直观的观看实验现象，提高教学质量。例如：教师可以将学生分成小组，进行“分离提纯”、“乙烯制备”等简单实验，而一些难度较高的有机化学实验就可以利用演示的方法进行教学。</w:t>
      </w:r>
    </w:p>
    <w:p>
      <w:pPr>
        <w:ind w:left="0" w:right="0" w:firstLine="560"/>
        <w:spacing w:before="450" w:after="450" w:line="312" w:lineRule="auto"/>
      </w:pPr>
      <w:r>
        <w:rPr>
          <w:rFonts w:ascii="宋体" w:hAnsi="宋体" w:eastAsia="宋体" w:cs="宋体"/>
          <w:color w:val="000"/>
          <w:sz w:val="28"/>
          <w:szCs w:val="28"/>
        </w:rPr>
        <w:t xml:space="preserve">（三）同学生们的实际生活联系起来</w:t>
      </w:r>
    </w:p>
    <w:p>
      <w:pPr>
        <w:ind w:left="0" w:right="0" w:firstLine="560"/>
        <w:spacing w:before="450" w:after="450" w:line="312" w:lineRule="auto"/>
      </w:pPr>
      <w:r>
        <w:rPr>
          <w:rFonts w:ascii="宋体" w:hAnsi="宋体" w:eastAsia="宋体" w:cs="宋体"/>
          <w:color w:val="000"/>
          <w:sz w:val="28"/>
          <w:szCs w:val="28"/>
        </w:rPr>
        <w:t xml:space="preserve">对于有机化学知识来讲，其同学生们的生活存在密切的关联，所以，教师在讲解课程内容时，应将知识点与学生们的日常活动联系起来，通过真实事件、真实现象等让学生认识到学习有机课程的重要性，并激发学生们的学习兴趣。例如：教师在讲解“糖类”课程时，就可以让学生列举一些生活中常见的糖类有机物，进而帮助学生更深入的理解并记忆相关知识点。</w:t>
      </w:r>
    </w:p>
    <w:p>
      <w:pPr>
        <w:ind w:left="0" w:right="0" w:firstLine="560"/>
        <w:spacing w:before="450" w:after="450" w:line="312" w:lineRule="auto"/>
      </w:pPr>
      <w:r>
        <w:rPr>
          <w:rFonts w:ascii="宋体" w:hAnsi="宋体" w:eastAsia="宋体" w:cs="宋体"/>
          <w:color w:val="000"/>
          <w:sz w:val="28"/>
          <w:szCs w:val="28"/>
        </w:rPr>
        <w:t xml:space="preserve">伴随着当前社会经济的不断发展，科学技术水平的逐步提高，教学模式及方法也向着现代化的程度发展。以往的讲解教学模式已经无法紧跟时代发展的步伐，想要提高教学质量，xx化学老师就需要及时更新自身观念，借助现代化技术实施教学活动，从而提高教学质量。电教化的教学方法及信息网络化的教学措施能够良好的激发学生们的学习热情，并且还可以实现绿色化学的目的。电教化教学包含：光盘、投影、录像等，信息网络化教学包含：多媒体技术、上网等，教师通过这些方法能够与学生进行密切沟通，学生可以将不会的知识点通过网络随时反馈给老师，教师予以解答，进而帮助学生完善自身成长。</w:t>
      </w:r>
    </w:p>
    <w:p>
      <w:pPr>
        <w:ind w:left="0" w:right="0" w:firstLine="560"/>
        <w:spacing w:before="450" w:after="450" w:line="312" w:lineRule="auto"/>
      </w:pPr>
      <w:r>
        <w:rPr>
          <w:rFonts w:ascii="宋体" w:hAnsi="宋体" w:eastAsia="宋体" w:cs="宋体"/>
          <w:color w:val="000"/>
          <w:sz w:val="28"/>
          <w:szCs w:val="28"/>
        </w:rPr>
        <w:t xml:space="preserve">当前，绿色化学的研究越来越受到世界各国人士的重视，xx化学老师应不断更新自身思想，勇于尝试、大胆创新，进而帮助学生提高化学水平，更好完善发展。可以说，在不久的将来，xx有机化学教学会向着现代化、绿色化的方向更好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随着新课程改革速率的不断加快，教职人员应相应更新自身的教学观念及方法，找寻有机化学教学期间存在的不足，并针对性的予以解决，指导学生掌握学习化学的技巧，加大实验的比重，并且同学生们的实际生活联系起来，从而提高学生们的学习积极性，促使学生主动参与教学互动，提高教学质量，为学生以后发展夯实基础。</w:t>
      </w:r>
    </w:p>
    <w:p>
      <w:pPr>
        <w:ind w:left="0" w:right="0" w:firstLine="560"/>
        <w:spacing w:before="450" w:after="450" w:line="312" w:lineRule="auto"/>
      </w:pPr>
      <w:r>
        <w:rPr>
          <w:rFonts w:ascii="宋体" w:hAnsi="宋体" w:eastAsia="宋体" w:cs="宋体"/>
          <w:color w:val="000"/>
          <w:sz w:val="28"/>
          <w:szCs w:val="28"/>
        </w:rPr>
        <w:t xml:space="preserve">在教学中如何发展学生的智力、培养学生的能力是当前国际上共同关心的教育理论问题之一。教学过程中到底教会学生什么？是教学生还是教学生学？在有机化学部分的教学中，越来越明显地感觉到方法与能力培养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初中教师年度的工作总结篇九</w:t>
      </w:r>
    </w:p>
    <w:p>
      <w:pPr>
        <w:ind w:left="0" w:right="0" w:firstLine="560"/>
        <w:spacing w:before="450" w:after="450" w:line="312" w:lineRule="auto"/>
      </w:pPr>
      <w:r>
        <w:rPr>
          <w:rFonts w:ascii="宋体" w:hAnsi="宋体" w:eastAsia="宋体" w:cs="宋体"/>
          <w:color w:val="000"/>
          <w:sz w:val="28"/>
          <w:szCs w:val="28"/>
        </w:rPr>
        <w:t xml:space="preserve">本年以来，我担任九年级两个班的化学教学工作数学教学任务。经过一学期紧张、有序的教学，到期末已经完成本期的教学任务，现就本年的教学工作做如下总结。</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3、虚心向其他教师学习，采取灵活多样的教法，思想汇报专题调动学生的积极性，力求课堂教学高效化、优质化，进一步提高教学质量。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初中教师年度的工作总结篇十</w:t>
      </w:r>
    </w:p>
    <w:p>
      <w:pPr>
        <w:ind w:left="0" w:right="0" w:firstLine="560"/>
        <w:spacing w:before="450" w:after="450" w:line="312" w:lineRule="auto"/>
      </w:pPr>
      <w:r>
        <w:rPr>
          <w:rFonts w:ascii="宋体" w:hAnsi="宋体" w:eastAsia="宋体" w:cs="宋体"/>
          <w:color w:val="000"/>
          <w:sz w:val="28"/>
          <w:szCs w:val="28"/>
        </w:rPr>
        <w:t xml:space="preserve">xx年即将过去，对我来说是紧张忙碌而又收获多多。一年来，我担任九(2)和九(4)班物理并兼任九(4)班班主任。一年来，我以学校及各处组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4、在平时认真参加教研活动，积极参与听课、评课，虚心向同行学习，博采众长，提高教学水平。一年来，我共听课21节，完成了学校的听课任务。</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初中教师年度的工作总结篇十一</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初中教师年度的工作总结篇十二</w:t>
      </w:r>
    </w:p>
    <w:p>
      <w:pPr>
        <w:ind w:left="0" w:right="0" w:firstLine="560"/>
        <w:spacing w:before="450" w:after="450" w:line="312" w:lineRule="auto"/>
      </w:pPr>
      <w:r>
        <w:rPr>
          <w:rFonts w:ascii="宋体" w:hAnsi="宋体" w:eastAsia="宋体" w:cs="宋体"/>
          <w:color w:val="000"/>
          <w:sz w:val="28"/>
          <w:szCs w:val="28"/>
        </w:rPr>
        <w:t xml:space="preserve">本学年我担任xx（9、10、xx）三个班的化学课（下学期教10、xx班），同时承担了xx备课组组长。在领导的指导、同事的帮助下，我顺利地完成了一年的工作任务，并带领xx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xx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xx化学组教师参加市、区两级举行的教学竞赛，把参赛当成全组的事情，教学设计上勇于创新，反复听课并修改。在“白板”录课比赛、“网络整合”教学实录比赛中，我组的成员积极参加，并取得了较好的成绩。在xx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2、20xx年4月，在北京市化学会组织的xx化学竞赛中，我所教的学生xx获市级一等奖，xx、x获市级二等奖，xxx健获市级三等奖。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xx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xx月，我被选拔参加了首都师范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这一年的工作快乐而又充实，点滴成绩的取得都离不开领导的支持和同事们的帮助。在今后的工作中我将更加努力，为xx九中的教育事业做更大的贡献。</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书，每天早晨的晨读课，总会听到孩子们的琅琅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在写作上，我经常抓住契机让学生进行即兴写作，比如：在学完“坐井观天”后，我会让孩子们写写青蛙跳出井口的后记；学完“假如”后，让孩子们仿照课文写写假如自己有只马良的神笔会画些什么。</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初中教师年度的工作总结篇十三</w:t>
      </w:r>
    </w:p>
    <w:p>
      <w:pPr>
        <w:ind w:left="0" w:right="0" w:firstLine="560"/>
        <w:spacing w:before="450" w:after="450" w:line="312" w:lineRule="auto"/>
      </w:pPr>
      <w:r>
        <w:rPr>
          <w:rFonts w:ascii="宋体" w:hAnsi="宋体" w:eastAsia="宋体" w:cs="宋体"/>
          <w:color w:val="000"/>
          <w:sz w:val="28"/>
          <w:szCs w:val="28"/>
        </w:rPr>
        <w:t xml:space="preserve">物理课程知识是物理教师知识的重要组成部分。同时,物理课程知识也是影响物理教师价值取向、课程观念和教学行为的重要变量，</w:t>
      </w:r>
    </w:p>
    <w:p>
      <w:pPr>
        <w:ind w:left="0" w:right="0" w:firstLine="560"/>
        <w:spacing w:before="450" w:after="450" w:line="312" w:lineRule="auto"/>
      </w:pPr>
      <w:r>
        <w:rPr>
          <w:rFonts w:ascii="宋体" w:hAnsi="宋体" w:eastAsia="宋体" w:cs="宋体"/>
          <w:color w:val="000"/>
          <w:sz w:val="28"/>
          <w:szCs w:val="28"/>
        </w:rPr>
        <w:t xml:space="preserve">本文是自查报告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小编</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整理的初中物理教师年度工作</w:t>
      </w:r>
    </w:p>
    <w:p>
      <w:pPr>
        <w:ind w:left="0" w:right="0" w:firstLine="560"/>
        <w:spacing w:before="450" w:after="450" w:line="312" w:lineRule="auto"/>
      </w:pPr>
      <w:r>
        <w:rPr>
          <w:rFonts w:ascii="宋体" w:hAnsi="宋体" w:eastAsia="宋体" w:cs="宋体"/>
          <w:color w:val="000"/>
          <w:sz w:val="28"/>
          <w:szCs w:val="28"/>
        </w:rPr>
        <w:t xml:space="preserve">总结，仅供</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2025-01-16T20:09:58+08:00</dcterms:created>
  <dcterms:modified xsi:type="dcterms:W3CDTF">2025-01-16T20:09:58+08:00</dcterms:modified>
</cp:coreProperties>
</file>

<file path=docProps/custom.xml><?xml version="1.0" encoding="utf-8"?>
<Properties xmlns="http://schemas.openxmlformats.org/officeDocument/2006/custom-properties" xmlns:vt="http://schemas.openxmlformats.org/officeDocument/2006/docPropsVTypes"/>
</file>