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最新学生助学金申请书(汇总8篇)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学生助学金申请书篇一尊敬的校领导，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您好!我是经贸的xxx，我来自广东10大贫困县之一的五华县，父母都是工人，靠微薄的收入勉强维持生活。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xx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xx，我来自xx省xx市xx镇，父亲是教师，母亲是农民，家中两亩多地的收入和父亲的.工资就是我们家的主要经济来源，基本上是一年不能满足一年的开销。但是比较艰苦的生活并没有影响我求学之路。</w:t>
      </w:r>
    </w:p>
    <w:p>
      <w:pPr>
        <w:ind w:left="0" w:right="0" w:firstLine="560"/>
        <w:spacing w:before="450" w:after="450" w:line="312" w:lineRule="auto"/>
      </w:pPr>
      <w:r>
        <w:rPr>
          <w:rFonts w:ascii="宋体" w:hAnsi="宋体" w:eastAsia="宋体" w:cs="宋体"/>
          <w:color w:val="000"/>
          <w:sz w:val="28"/>
          <w:szCs w:val="28"/>
        </w:rPr>
        <w:t xml:space="preserve">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虽然我的家里非常贫困，但我对生活、对未来仍然充满了希望。今年秋季上学的费用，我爸也找亲戚朋友借了xxxx元，我想我会用好好学习来回报他们对我的养育之恩。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给我一次机会，以解我求学之路的燃眉之急。我会积极上进，来回报国家、学校对我的关爱！再次真挚的感谢各位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学生助学金申请书篇五</w:t>
      </w:r>
    </w:p>
    <w:p>
      <w:pPr>
        <w:ind w:left="0" w:right="0" w:firstLine="560"/>
        <w:spacing w:before="450" w:after="450" w:line="312" w:lineRule="auto"/>
      </w:pPr>
      <w:r>
        <w:rPr>
          <w:rFonts w:ascii="宋体" w:hAnsi="宋体" w:eastAsia="宋体" w:cs="宋体"/>
          <w:color w:val="000"/>
          <w:sz w:val="28"/>
          <w:szCs w:val="28"/>
        </w:rPr>
        <w:t xml:space="preserve">我是会计xx的学生xx，因为家庭困难，特申请助学金。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xx省的一个小山区，此地交通落后，长期滞后发展，我的母亲是农民，父亲是一个地地道的建筑工，没有固定的收入来源，长期以来，我的学费都是父母在日晒雨淋的天气下用体力和汗水得来的。带着全家人的期望，我考上吉首大学，可是昂贵的学费却让原本生活不易得家庭更家感受到了生活的不易。在亲戚的资助下，我勉强交齐了学费。可是，自从我上大学后，家里的收入更显得有点供不应求，为了尽量多赚点钱，他爸妈更是起早贪黑，随明白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我第二学年学费，还说了一句“再苦也不能苦孩子”，这真的很让我感动。可是，我的感动同时也成了我的负担，一想到暑假时夜里醒来时听到爸爸被病痛折磨的呻吟声时，我都会感到深深地自责内疚。所以，我期望能得到学院的补助，为他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可是，我还是很期望能得到补助，可是我们班如果有更需要的同学，请把补助留给他们，多谢。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本人热爱祖国，在校勤奋学习，尊敬师长，团结同学，无违纪记录。很荣幸的成为我校的一名学生，我始终保持着积极向上的心态，时时以高标准要求自己做到全面发展。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学生助学金申请书篇七</w:t>
      </w:r>
    </w:p>
    <w:p>
      <w:pPr>
        <w:ind w:left="0" w:right="0" w:firstLine="560"/>
        <w:spacing w:before="450" w:after="450" w:line="312" w:lineRule="auto"/>
      </w:pPr>
      <w:r>
        <w:rPr>
          <w:rFonts w:ascii="宋体" w:hAnsi="宋体" w:eastAsia="宋体" w:cs="宋体"/>
          <w:color w:val="000"/>
          <w:sz w:val="28"/>
          <w:szCs w:val="28"/>
        </w:rPr>
        <w:t xml:space="preserve">我是04级电子信息工程(2)学生，xx，我家住在xx省余干县的一个偏远的小农村，交通不便,加之田地很少，又没有别的产业，更是贫苦，自从我上大学以来，家庭生活十分贫困，04年学费佳丽勉强能拿出，才有机会来这里上学,接下来的三年为了我的学费父母含辛茹苦拼命劳作可是仍然杯水车薪,只好再次四处奔借,亲朋好友都已经竭尽全力了.每当开学之初看见父母为我的学费发愁，我时常偷偷落泪，我多想能够自食其力，减轻他们的负担.我不知道我欠他们多少，我只知道用我的努力工作学习作为他们幸福的回报.大学的最后一年中我不想失去学习的机会,更不想因为学费无法交齐而半途而废,所以在此申请助学金。</w:t>
      </w:r>
    </w:p>
    <w:p>
      <w:pPr>
        <w:ind w:left="0" w:right="0" w:firstLine="560"/>
        <w:spacing w:before="450" w:after="450" w:line="312" w:lineRule="auto"/>
      </w:pPr>
      <w:r>
        <w:rPr>
          <w:rFonts w:ascii="宋体" w:hAnsi="宋体" w:eastAsia="宋体" w:cs="宋体"/>
          <w:color w:val="000"/>
          <w:sz w:val="28"/>
          <w:szCs w:val="28"/>
        </w:rPr>
        <w:t xml:space="preserve">我在校期间品行良好，，遵纪守法，诚实守信，做事诚诚恳恳，已经通过英语国家四级.接受过深刻的马列主义的指导.能够获得助学金缴上学费落下我心口的大石，我将在今后的学习生活中投入更多精力，来努力完成学业，争取优秀毕业.通过自己的不断努力和不断汲取知识的方法来为将来打好坚实基础，为今后的\'工作作好铺垫。</w:t>
      </w:r>
    </w:p>
    <w:p>
      <w:pPr>
        <w:ind w:left="0" w:right="0" w:firstLine="560"/>
        <w:spacing w:before="450" w:after="450" w:line="312" w:lineRule="auto"/>
      </w:pPr>
      <w:r>
        <w:rPr>
          <w:rFonts w:ascii="宋体" w:hAnsi="宋体" w:eastAsia="宋体" w:cs="宋体"/>
          <w:color w:val="000"/>
          <w:sz w:val="28"/>
          <w:szCs w:val="28"/>
        </w:rPr>
        <w:t xml:space="preserve">我知道还有很多像我一样的同学，家庭不是很好，但我相信自己是很需要这方面的帮助的人，吃水不忘挖井人，必当不会忘记国家学校给过我的帮助，铭记于心，必思回报社会学校。</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xxx，我来自xx省xx市xx镇，父亲是教师，母亲是农民，家中两亩多地的收入和父亲的工资就是我们家的主要经济来源，基本上是一年不能满足一年的.开销。但是比较艰苦的生活并没有影响我求学之路。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虽然我的家里非常贫困，但我对生活、对未来仍然充满了希望。今年秋季上学的费用，我爸也找亲戚朋友借了2024元，我想我会用好好学习来回报他们对我的养育之恩。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2025-01-16T21:49:01+08:00</dcterms:created>
  <dcterms:modified xsi:type="dcterms:W3CDTF">2025-01-16T21:49:01+08:00</dcterms:modified>
</cp:coreProperties>
</file>

<file path=docProps/custom.xml><?xml version="1.0" encoding="utf-8"?>
<Properties xmlns="http://schemas.openxmlformats.org/officeDocument/2006/custom-properties" xmlns:vt="http://schemas.openxmlformats.org/officeDocument/2006/docPropsVTypes"/>
</file>