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小学生家长会家长发言稿 小学生家长会发言稿(精选12篇)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小学生家长会家长发言稿篇一尊敬的各位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xx小学三年级xx班。首先对你们的到来表示中心的欢迎和感谢！感谢大家对学校工作的支持。学校召开一年一度的家长会，是想提供一个家校交流的平台，加强老师和家长之间的联系，使我们之间形成一条教育纽带，以便老师能够及时调整工作，提高教育教学质量，同时促使家长也能够积极参与到学生的教育管理中来，共同促进孩子的全面发展，健康成长。希望本次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已经成为一名三年级的小学生了。这期间，我们共同目睹了孩子的一段成长历程，有不少喜悦，也有不少酸涩。自我接这个班以来，看着每个孩子逐渐长大，课堂上，大部分的学生都能坐端正认真听讲，更加遵守纪律和积极动脑筋了。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二、三年级学生的心理特点</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明显的独立性。同时，随着年龄的增长，他们对外部控制的依赖性逐渐减少，但是内部的自控能力又尚未发展起来，还不能有效地调节和控制自己的日常行为。其实第一、三年是爬坡的年级，但为什么是爬坡的年级有些家长并不十分清楚。在小学阶段，老师们最不愿接教的不是一年级就是三年级。这是因为一年级的学生刚入学，什么都不懂，一切都要从头开始。既要教他知识，又要培养他良好的行为习惯和学习习惯。而三年级的学生则由低年级刚进入中年级，学生要掌握的知识就像泛滥的洪水一样蜂拥而至，比如语文上既要掌握生字词，又要熟记多音字、近反义词、成语、把被字句、阅读理解，还有习作等都在等待学生来猎取。时间紧了，作业多了，任务重了，一些孩子出现了进入三年级不适应的问题，家长面对孩子的问题不知所措，无可奈何。为什么？因为孩子在家是家长，父母根本不能对他实施正确有效的教育，于是把所有的希望寄托给老师，期盼老师能改变孩子的一切坏习惯、坏品行。这一点无疑是把老师的作用扩大了，假如老师个个都是神的话，一切问题也就不再是问题了。家长们，要想能够解决孩子的问题，就应做到家校的和谐配合，密切沟通，以形成教育合力。</w:t>
      </w:r>
    </w:p>
    <w:p>
      <w:pPr>
        <w:ind w:left="0" w:right="0" w:firstLine="560"/>
        <w:spacing w:before="450" w:after="450" w:line="312" w:lineRule="auto"/>
      </w:pPr>
      <w:r>
        <w:rPr>
          <w:rFonts w:ascii="宋体" w:hAnsi="宋体" w:eastAsia="宋体" w:cs="宋体"/>
          <w:color w:val="000"/>
          <w:sz w:val="28"/>
          <w:szCs w:val="28"/>
        </w:rPr>
        <w:t xml:space="preserve">最后一点想与家长交流几个教育孩子的技巧：首先是重视孩子的`学习过程，而不单单是结果。把只关心每一次的考试成绩转化到关心孩子的每一次作业，平时的学习态度，特别是学习习惯上。俗话说：“积一千，累一万，不如养成好习惯。”这是因为一个人良好习惯已经养成，就能自觉、自控，使智力活动坚持下去直至成功，同时还能弥补智力上的某些弱点，促进智力的发展。二是为孩子创设安宁的学习环境，鼓励孩子静心学习。当孩子做作业时，不要在他身边大声讲话、争论、看电视等。有的家长为了孩子安静的学习，在孩子做作业时从来不看电视，等孩子睡了再看，我很赞同这样的做法。三是督促孩子认真并及时完成家庭作业，动作迅速。对书写质量严格要求。有的家长做得非常好，特别是孩子一回到家就要求先把作业写完再去玩，这个要求很正确，慢慢的孩子就养成了习惯。不要等到玩得差不多了，才来做作业，那样时间紧，学生能静下心来学习？即使做完，作业也是字迹潦草，错误百出。班里有好几位学生我们经常对他们进行辅导，给老师增加了许多额外的负担，希望家长能配合老师，进行监督和指导。四是严格控制孩子的零花钱。孩子有了多余的钱就会买零食、玩游戏等。五是发现问题及时与老师联系。尤其是孩子思想上的问题。</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第三次想八路军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转载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w:t>
      </w:r>
    </w:p>
    <w:p>
      <w:pPr>
        <w:ind w:left="0" w:right="0" w:firstLine="560"/>
        <w:spacing w:before="450" w:after="450" w:line="312" w:lineRule="auto"/>
      </w:pPr>
      <w:r>
        <w:rPr>
          <w:rFonts w:ascii="宋体" w:hAnsi="宋体" w:eastAsia="宋体" w:cs="宋体"/>
          <w:color w:val="000"/>
          <w:sz w:val="28"/>
          <w:szCs w:val="28"/>
        </w:rPr>
        <w:t xml:space="preserve">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小学生家长会家长发言稿篇三</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小学生家长会家长发言稿篇四</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小学生家长会家长发言稿篇五</w:t>
      </w:r>
    </w:p>
    <w:p>
      <w:pPr>
        <w:ind w:left="0" w:right="0" w:firstLine="560"/>
        <w:spacing w:before="450" w:after="450" w:line="312" w:lineRule="auto"/>
      </w:pPr>
      <w:r>
        <w:rPr>
          <w:rFonts w:ascii="宋体" w:hAnsi="宋体" w:eastAsia="宋体" w:cs="宋体"/>
          <w:color w:val="000"/>
          <w:sz w:val="28"/>
          <w:szCs w:val="28"/>
        </w:rPr>
        <w:t xml:space="preserve">尊敬的教师、各位叔叔阿姨：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我叫张xx，是五年级四班的学生，很高兴你们在百忙之中抽空来参加这次的家长会。今日能在家长会上作为学生代表发言，我感到十分荣幸。在那里我要感激学校领导和教师们对我们的辛勤培育和大力支持。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1、上课时我认真听讲，教师提出的问题，我都认真思考，进取回答；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4、按时完成教师布置的作业，尤其是双休日的作业，我都认真完成。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本事，使自我成为一个有用的人才。成绩好了自然高兴，成绩不好也不能放弃，及时查找原因，改正错误，就会提高！为了让我们得到真正的、全面的教育，请让我在此代表全班的同学向各位家长爸爸妈妈们提几点提议：</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4、经常和我们交流、谈心，我们永远是您的儿女，在提高时需要你们的鼓励，在受委屈时需要你们的安慰。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教师的呕心沥血与谆谆教导，又倾注了多少爸爸妈妈的心血与含辛茹苦。在此我代表同学们向所有的教师和爸爸妈妈们深深的鞠躬。感激你们的\'培养和教导，今日是母亲节，我代表全班同学向教师和妈妈们说声：我爱您！我的发言结束了，多谢大家。</w:t>
      </w:r>
    </w:p>
    <w:p>
      <w:pPr>
        <w:ind w:left="0" w:right="0" w:firstLine="560"/>
        <w:spacing w:before="450" w:after="450" w:line="312" w:lineRule="auto"/>
      </w:pPr>
      <w:r>
        <w:rPr>
          <w:rFonts w:ascii="宋体" w:hAnsi="宋体" w:eastAsia="宋体" w:cs="宋体"/>
          <w:color w:val="000"/>
          <w:sz w:val="28"/>
          <w:szCs w:val="28"/>
        </w:rPr>
        <w:t xml:space="preserve">理之中，因为我们是成长中的孩子，并不是你们想像中越大越不听话的孩子，希望父母多多看到我们的优点，用一种信任，尊重，商量和鼓励的语气来和我们相处，对我们的学习更是锦上添花。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小学生家长会家长发言稿篇六</w:t>
      </w:r>
    </w:p>
    <w:p>
      <w:pPr>
        <w:ind w:left="0" w:right="0" w:firstLine="560"/>
        <w:spacing w:before="450" w:after="450" w:line="312" w:lineRule="auto"/>
      </w:pPr>
      <w:r>
        <w:rPr>
          <w:rFonts w:ascii="宋体" w:hAnsi="宋体" w:eastAsia="宋体" w:cs="宋体"/>
          <w:color w:val="000"/>
          <w:sz w:val="28"/>
          <w:szCs w:val="28"/>
        </w:rPr>
        <w:t xml:space="preserve">尊敬的王老师、尊敬的各位家长：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探讨的题目是《爱孩子是对孩子最好的\'教育，爱孩子就给孩子最好的习惯》。谁是女儿一生中最重要的人？父亲，没错。父亲是女儿一生中最重要的人。父亲的世界观人生观价值观直接决定和影响着女儿的人生高度处世态度价值取向。所以父亲在女儿的成长过程中起着至关重要和不可替代的作用。作为女儿的父亲是唯一不用担心失业的职业，不会失业并不意味着就一定能称职。我们会为自己忙、工作压力大等各种理由来逃避和推托对孩子的陪伴，现实生活中这样的例子很多。下班了我们会窝在沙发上抱着手机，周末了我们会在电脑旁冲关打游戏，孩子缠着我们要带她下去玩的时候我们会扔给她一部手机，以换得安静的不被打扰的时间。孩子的童年只有一次，孩子的未来，孩子的教育不能推倒重来，所以和孩子一起成长，绝不是一句空话，更不是挂在嘴边的一句套话，而是有实实在在的内容。那么怎么和孩子一起成长每位父亲都有自己的答案也都有自己的体会，今天我就谈谈我的体会。我认为爱孩子是对孩子最好的教育，爱孩子就给孩子最好的习惯。</w:t>
      </w:r>
    </w:p>
    <w:p>
      <w:pPr>
        <w:ind w:left="0" w:right="0" w:firstLine="560"/>
        <w:spacing w:before="450" w:after="450" w:line="312" w:lineRule="auto"/>
      </w:pPr>
      <w:r>
        <w:rPr>
          <w:rFonts w:ascii="宋体" w:hAnsi="宋体" w:eastAsia="宋体" w:cs="宋体"/>
          <w:color w:val="000"/>
          <w:sz w:val="28"/>
          <w:szCs w:val="28"/>
        </w:rPr>
        <w:t xml:space="preserve">拿我自己举例，我是家里的老小，上有三个哥哥，三个姐姐。父母养育我们所付出的艰辛，今天我们在座的应该都有更深的体会。虽然姊妹很多但是我并不缺少爱，有来自父母的爱有来自三个哥姐的爱，父母教我们如何做人，如何吃苦，他们用他们的爱滋润着我的心田，他们用他们的一举一动在激励和教育我，使我从小就有自己的志向和理想，哥姐们教我如何做事，如何通过自己的努力、奋斗、拼搏走向成功。不管是先教我学会做人还是再教我学会做事，其中都贯穿着一个主线，那就是他们对我的关爱，对我受益终生的好习惯的一个培养。我是在母亲的爱的包裹和萦绕下成长起来的。在我十多岁的时候父亲突发脑溢血半身不遂，从此卧病在床。此时我刚上初一，哥姐们相继考上大学远离家乡去求学。家中只剩下我和母亲照顾父亲，那时家里还有几亩的责任田需要打理。家里的重担突然一下子落在了母亲一个人的肩头，既要照顾生病的父亲又要招呼地里的庄稼。每天母亲都是拖着疲惫不堪的身躯穿梭于父亲的床前和田间地头。即使是这样母亲仍然鼓励我们要好好学习，珍惜学习机会，一定要考上大学，好好学能耐将来为国家做事。在这样困难的情况下母亲再苦再累也没有让我辍学的念头。相反每每一日三餐，都很及时的在我放学回来之前摆到桌上。还好当时的学校离我家很近，只有五分钟的路程。每天放学的时候都是我第一个冲出教室，每天上课的时候都是我踏着上课的钟声最后一个冲进教室。回到家的第一件事就是和母亲一起将父亲的衣服穿好而后给父亲洗脸、漱口、盛饭、喂饭，这一套程序下来时间已经不早了，我就匆匆的叭上几口饭，待母亲喂完了父亲，合力又将父亲抬到床上，盖好被子就往学校跑，母亲就会在后面追上来往我手里塞上一块馒头。母亲对我无私的爱才使我不断上进的动力，也只有母亲无私的爱才促使我好好学习。后来我考上了军校，母亲非常牵挂我，每个周末打电话时总是不忘嘱咐我，要吃饱，训练的时候要小心，不要受伤，乘车外出要抓紧扶手………。这些点滴无不渗透着对我无私的爱，这才是激励我努力拼搏永往直前的不竭动力。部队的训练很苦，往往会为最后的一百米跑不动时，为最后的一个冲刺懈怠时，为一个难以逾越的困难吓倒时，母亲那鼓励和坚毅的眼神就会在脑海里浮现。就会激发出无穷的潜能冲向终点战胜困难。在爱的萦绕下长大，在爱的滋润中成熟。爱是最好的教育，用爱培养出来的孩子是最有责任心的，也是最知道感恩的。社会上那些问题孩子，之所以出现问题其根源就是缺乏爱，她们在父母那里得不到爱就会向社会上寻求爱，这是出现问题的前奏。</w:t>
      </w:r>
    </w:p>
    <w:p>
      <w:pPr>
        <w:ind w:left="0" w:right="0" w:firstLine="560"/>
        <w:spacing w:before="450" w:after="450" w:line="312" w:lineRule="auto"/>
      </w:pPr>
      <w:r>
        <w:rPr>
          <w:rFonts w:ascii="宋体" w:hAnsi="宋体" w:eastAsia="宋体" w:cs="宋体"/>
          <w:color w:val="000"/>
          <w:sz w:val="28"/>
          <w:szCs w:val="28"/>
        </w:rPr>
        <w:t xml:space="preserve">我们做父母的不仅仅是把孩子带到这个世上就完了，而更为重要的是要对他们进行培养和教育，我们是孩子的天然第一任老师，孩子是无法选择的，这个老师责任心强也好，不强也罢，孩子很无辜，也很无奈，她们无法选择。所以我们作家长的要尽可能的把孩子培养好，这是我们义不容辞的责任和义务。从小我们就要帮助她养成良好的习惯，因为播种一种行为收获一种习惯，播种一种习惯收获一种性格，播种一种性格收获一种命运。我举一个例子，在孩子学会走路刚能听懂话的时候，我们吃过饭都会把饭碗端到厨房，然后将桌子擦干净，再把落在地下的垃圾扫起来，几乎天天都在重复着这样的动作，久而久之，潜移默化中女儿竟然学会了。有一次吃过饭后她下意识的把自己的碗端到了厨房，因为厨房的台子太高，她点着脚尖放了上去。看到这一切我和妻会心的笑了。我们知道女儿已经具有了这样的能力，从此以后就让她端碗，特意把抹布放在低一点的位置，就这样女儿端过饭碗后很自觉的就拿起抹布放在桌上，拎着抹布的一角在桌子上甩来甩去的，尽管这不像是在擦桌子但我们会一直鼓励她，等她“擦”完了，我们再彻底的擦一遍。这时她已经把扫把和垃圾斗举过头顶拿了过来，我接过女儿递过来的扫把和垃圾斗并竖起大拇指奖励她一下。每天晚饭后我有写日记的习惯，每每在这个时候女儿也会“凑热闹”在我书桌面前哼哼叽叽的赖着不走，我索性就放下手中的笔，让她坐在我腿上给她找来纸笔，让她尽情的想像尽情的发挥，一会儿一张纸画满了，她也画够了，我再潜下心来写我的日记，天天都这样，女儿也养成了每天晚饭后“学习”的好习惯。地面上有个小纸屑或小垃圾，只要女儿看到了她就会不动声色的捡起来扔到垃圾篓里，以至于走到大街上她看到了地上的果皮纸屑什么的，女儿也会毫不犹豫的捡起来到处找垃圾桶，垃圾桶在身边的我们就鼓励她扔到路边的垃圾桶里，要是附近没有，我们就会接过女儿手上的垃圾，暂时给她“保管”起来，找到垃圾桶了就帮她完成这个任务。这些都不用太多的说教只要做出来就足够了，孩子没有鉴别力她们不知道哪个是好习惯哪个是坏习惯，哪个该做哪个不该做。家长只要做出来孩子就会复制过来，时间久了孩子自然就学会了也养成了。再比如我们这边说不让孩子看电视而自己却去看世界杯，那边说不让孩子玩电脑游戏，而自己却坐在电脑旁玩的是通霄达旦；教育孩子要讲文明而自己却粗话连篇，垃圾乱丢。孩子是父母的影子，好的她们会原封不动的复制，不好的她们还会照搬。所以教育孩子就要爱孩子，教育孩子就要帮助她建立良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六年级语文老师在这里发言我感到很荣幸。同学们，弹指一挥间，你们从一年级的小朋友变成了一名即将毕业的大孩子。人生的道路虽然很漫长，但关键的时候往往只有几步。小学毕业应该是你们人生中关键的第一步，它将为你们的童年画上圆满的句号，它将是给父母上交的第一份答卷，它将会给母校留下的一份欣慰的荣誉。进入中学你们将要迎接全新的挑战，将要面临严峻的考验。</w:t>
      </w:r>
    </w:p>
    <w:p>
      <w:pPr>
        <w:ind w:left="0" w:right="0" w:firstLine="560"/>
        <w:spacing w:before="450" w:after="450" w:line="312" w:lineRule="auto"/>
      </w:pPr>
      <w:r>
        <w:rPr>
          <w:rFonts w:ascii="宋体" w:hAnsi="宋体" w:eastAsia="宋体" w:cs="宋体"/>
          <w:color w:val="000"/>
          <w:sz w:val="28"/>
          <w:szCs w:val="28"/>
        </w:rPr>
        <w:t xml:space="preserve">今年六年级的语文老师都有着带毕业班的经验，只要我们齐心协力，共同研究教授内容，共同商议如何辅导你们，相信在我们的带领下，在同学们的努力下，毕业会考时一定能考出一个好成绩的。</w:t>
      </w:r>
    </w:p>
    <w:p>
      <w:pPr>
        <w:ind w:left="0" w:right="0" w:firstLine="560"/>
        <w:spacing w:before="450" w:after="450" w:line="312" w:lineRule="auto"/>
      </w:pPr>
      <w:r>
        <w:rPr>
          <w:rFonts w:ascii="宋体" w:hAnsi="宋体" w:eastAsia="宋体" w:cs="宋体"/>
          <w:color w:val="000"/>
          <w:sz w:val="28"/>
          <w:szCs w:val="28"/>
        </w:rPr>
        <w:t xml:space="preserve">在座的同学中，有许多学习中感到困惑的同学，进入六年级你们一定要认认真真、脚踏实地完成学习任务，这样你们才能在学习上赶上其他同学，顺利地通过毕业考试，做一个合格的小学毕业生。那我们该怎样来进行学习呢？老师今天想送给大家四个成语：争分夺秒、精益求精、三人行必有我师、千里之行始于足下。</w:t>
      </w:r>
    </w:p>
    <w:p>
      <w:pPr>
        <w:ind w:left="0" w:right="0" w:firstLine="560"/>
        <w:spacing w:before="450" w:after="450" w:line="312" w:lineRule="auto"/>
      </w:pPr>
      <w:r>
        <w:rPr>
          <w:rFonts w:ascii="宋体" w:hAnsi="宋体" w:eastAsia="宋体" w:cs="宋体"/>
          <w:color w:val="000"/>
          <w:sz w:val="28"/>
          <w:szCs w:val="28"/>
        </w:rPr>
        <w:t xml:space="preserve">在语文学习方面学们师生应该做到以下几点：</w:t>
      </w:r>
    </w:p>
    <w:p>
      <w:pPr>
        <w:ind w:left="0" w:right="0" w:firstLine="560"/>
        <w:spacing w:before="450" w:after="450" w:line="312" w:lineRule="auto"/>
      </w:pPr>
      <w:r>
        <w:rPr>
          <w:rFonts w:ascii="宋体" w:hAnsi="宋体" w:eastAsia="宋体" w:cs="宋体"/>
          <w:color w:val="000"/>
          <w:sz w:val="28"/>
          <w:szCs w:val="28"/>
        </w:rPr>
        <w:t xml:space="preserve">1、课前一定要预习，在预习中自学生字新词，熟读课文。</w:t>
      </w:r>
    </w:p>
    <w:p>
      <w:pPr>
        <w:ind w:left="0" w:right="0" w:firstLine="560"/>
        <w:spacing w:before="450" w:after="450" w:line="312" w:lineRule="auto"/>
      </w:pPr>
      <w:r>
        <w:rPr>
          <w:rFonts w:ascii="宋体" w:hAnsi="宋体" w:eastAsia="宋体" w:cs="宋体"/>
          <w:color w:val="000"/>
          <w:sz w:val="28"/>
          <w:szCs w:val="28"/>
        </w:rPr>
        <w:t xml:space="preserve">2、课堂上自主合作探究，抓阅读教学，笔记作业上要做有价值的题型训练。</w:t>
      </w:r>
    </w:p>
    <w:p>
      <w:pPr>
        <w:ind w:left="0" w:right="0" w:firstLine="560"/>
        <w:spacing w:before="450" w:after="450" w:line="312" w:lineRule="auto"/>
      </w:pPr>
      <w:r>
        <w:rPr>
          <w:rFonts w:ascii="宋体" w:hAnsi="宋体" w:eastAsia="宋体" w:cs="宋体"/>
          <w:color w:val="000"/>
          <w:sz w:val="28"/>
          <w:szCs w:val="28"/>
        </w:rPr>
        <w:t xml:space="preserve">3、在学习课文中积累写作方法，学以致用当堂进行小练笔，老师对学生作文要精心辅导。</w:t>
      </w:r>
    </w:p>
    <w:p>
      <w:pPr>
        <w:ind w:left="0" w:right="0" w:firstLine="560"/>
        <w:spacing w:before="450" w:after="450" w:line="312" w:lineRule="auto"/>
      </w:pPr>
      <w:r>
        <w:rPr>
          <w:rFonts w:ascii="宋体" w:hAnsi="宋体" w:eastAsia="宋体" w:cs="宋体"/>
          <w:color w:val="000"/>
          <w:sz w:val="28"/>
          <w:szCs w:val="28"/>
        </w:rPr>
        <w:t xml:space="preserve">4、把所学过的知识归类整理，形成知识体系，学会举一反三。</w:t>
      </w:r>
    </w:p>
    <w:p>
      <w:pPr>
        <w:ind w:left="0" w:right="0" w:firstLine="560"/>
        <w:spacing w:before="450" w:after="450" w:line="312" w:lineRule="auto"/>
      </w:pPr>
      <w:r>
        <w:rPr>
          <w:rFonts w:ascii="宋体" w:hAnsi="宋体" w:eastAsia="宋体" w:cs="宋体"/>
          <w:color w:val="000"/>
          <w:sz w:val="28"/>
          <w:szCs w:val="28"/>
        </w:rPr>
        <w:t xml:space="preserve">5、及时进行单元总结，单元检测，及时查缺补漏。</w:t>
      </w:r>
    </w:p>
    <w:p>
      <w:pPr>
        <w:ind w:left="0" w:right="0" w:firstLine="560"/>
        <w:spacing w:before="450" w:after="450" w:line="312" w:lineRule="auto"/>
      </w:pPr>
      <w:r>
        <w:rPr>
          <w:rFonts w:ascii="宋体" w:hAnsi="宋体" w:eastAsia="宋体" w:cs="宋体"/>
          <w:color w:val="000"/>
          <w:sz w:val="28"/>
          <w:szCs w:val="28"/>
        </w:rPr>
        <w:t xml:space="preserve">4、多读课外书，积累课外知识，扩大知识面。</w:t>
      </w:r>
    </w:p>
    <w:p>
      <w:pPr>
        <w:ind w:left="0" w:right="0" w:firstLine="560"/>
        <w:spacing w:before="450" w:after="450" w:line="312" w:lineRule="auto"/>
      </w:pPr>
      <w:r>
        <w:rPr>
          <w:rFonts w:ascii="宋体" w:hAnsi="宋体" w:eastAsia="宋体" w:cs="宋体"/>
          <w:color w:val="000"/>
          <w:sz w:val="28"/>
          <w:szCs w:val="28"/>
        </w:rPr>
        <w:t xml:space="preserve">5、要振奋精神，积极进取，做好边上新课边复习的准备。</w:t>
      </w:r>
    </w:p>
    <w:p>
      <w:pPr>
        <w:ind w:left="0" w:right="0" w:firstLine="560"/>
        <w:spacing w:before="450" w:after="450" w:line="312" w:lineRule="auto"/>
      </w:pPr>
      <w:r>
        <w:rPr>
          <w:rFonts w:ascii="宋体" w:hAnsi="宋体" w:eastAsia="宋体" w:cs="宋体"/>
          <w:color w:val="000"/>
          <w:sz w:val="28"/>
          <w:szCs w:val="28"/>
        </w:rPr>
        <w:t xml:space="preserve">我相信六年级语文教师团队是能行的，古城小学的六年学生没有不行的。请同学们永远记住：“你付出多少，就会收获多少！”、“亡羊补牢为时不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希望同学们踏踏实实、勤勤恳恳，不拖拉，不掉队，相信你们能顺利毕业，为自己、为父母、为老师、为学校增光添彩。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坐在一起，是为了一个共同的目的，那就是为了孩子的学习、为了孩子的进步、为了孩子的明天。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升入二年级以来，这些孩子都有或多或少的进步，也有许多值得骄傲的地方。</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对于孩子来说，学好二年级的语文不容易，二年级是识字教学的高峰期，每篇课文都会有会写、会认共十几个生字，这对二年级学生来说有一定的难度，有的学生就会出现前教后忘的现象。针对这种情况，我在每课之前留有预习作业，课后听写词语，加深记忆，及时巩固。</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说明：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平时我在班里发现孩子上课写作业总喜欢趴着，这个习惯很不好。还有些孩子写了没几个字就不专心了。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6、保证孩子有充足的睡眠时间。二年级的孩子8：30睡觉差不多，不要太晚，否则会影响第二天的学习。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7、保证孩子有锻炼身体的时间。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我相信，大家今天来参加这个会议一定会有所收获，希望家长们今后进一步配合、支持班主任及各课任老师的工作，我们将不胜感激。最后，有需要交流的家长，请与班主任及课任老师交流探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黑林小学一（2）班xx的妈妈，首先，非常感谢各位老师对范林海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范林海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范林海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他就愿意去学，就会学得很好。范林海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小学生家长会家长发言稿篇十一</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我叫xx，是一（1）班的小朋友，今日，我很荣幸地作为学生代表为大家发言。</w:t>
      </w:r>
    </w:p>
    <w:p>
      <w:pPr>
        <w:ind w:left="0" w:right="0" w:firstLine="560"/>
        <w:spacing w:before="450" w:after="450" w:line="312" w:lineRule="auto"/>
      </w:pPr>
      <w:r>
        <w:rPr>
          <w:rFonts w:ascii="宋体" w:hAnsi="宋体" w:eastAsia="宋体" w:cs="宋体"/>
          <w:color w:val="000"/>
          <w:sz w:val="28"/>
          <w:szCs w:val="28"/>
        </w:rPr>
        <w:t xml:space="preserve">进入小学，我异常开心，因为我长大了，是一名真正的小学生了！我会读拼音，写字，做算术题了！我想每个一年级的新同学都会和我一样有着激动的心境！当然，我们也会遇到一些困难，比如刚刚学习写字，教师教我们正确的读写姿势，可是有一些同学不能掌握正确的握笔姿势，每当做家庭作业时，爸爸妈妈都会在我的身边，提醒我纠正错误的握笔姿势，让我明白：正确的书写姿势让我终生受益；而错误的姿势一旦构成习惯将很难纠正，会影响到今后的学习和工作！</w:t>
      </w:r>
    </w:p>
    <w:p>
      <w:pPr>
        <w:ind w:left="0" w:right="0" w:firstLine="560"/>
        <w:spacing w:before="450" w:after="450" w:line="312" w:lineRule="auto"/>
      </w:pPr>
      <w:r>
        <w:rPr>
          <w:rFonts w:ascii="宋体" w:hAnsi="宋体" w:eastAsia="宋体" w:cs="宋体"/>
          <w:color w:val="000"/>
          <w:sz w:val="28"/>
          <w:szCs w:val="28"/>
        </w:rPr>
        <w:t xml:space="preserve">各位爸爸、妈妈，请相信你们的孩子，他们真的很棒！虽然我们有时也会犯这样或那样的错误，可是我们每个人都有一颗奋发向上的心，都想做得更好！</w:t>
      </w:r>
    </w:p>
    <w:p>
      <w:pPr>
        <w:ind w:left="0" w:right="0" w:firstLine="560"/>
        <w:spacing w:before="450" w:after="450" w:line="312" w:lineRule="auto"/>
      </w:pPr>
      <w:r>
        <w:rPr>
          <w:rFonts w:ascii="宋体" w:hAnsi="宋体" w:eastAsia="宋体" w:cs="宋体"/>
          <w:color w:val="000"/>
          <w:sz w:val="28"/>
          <w:szCs w:val="28"/>
        </w:rPr>
        <w:t xml:space="preserve">我最喜欢听汪峰叔叔演唱的《飞得更高》，期望爸爸妈妈能给我们一片梦想的天空，让我们飞得更高，飞得更快，飞得更远！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小学生家长会家长发言稿篇十二</w:t>
      </w:r>
    </w:p>
    <w:p>
      <w:pPr>
        <w:ind w:left="0" w:right="0" w:firstLine="560"/>
        <w:spacing w:before="450" w:after="450" w:line="312" w:lineRule="auto"/>
      </w:pPr>
      <w:r>
        <w:rPr>
          <w:rFonts w:ascii="宋体" w:hAnsi="宋体" w:eastAsia="宋体" w:cs="宋体"/>
          <w:color w:val="000"/>
          <w:sz w:val="28"/>
          <w:szCs w:val="28"/>
        </w:rPr>
        <w:t xml:space="preserve">各位敬重的家长：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今日我们一起坐在这里探讨的是孩子良好学习习惯的培育问题。</w:t>
      </w:r>
    </w:p>
    <w:p>
      <w:pPr>
        <w:ind w:left="0" w:right="0" w:firstLine="560"/>
        <w:spacing w:before="450" w:after="450" w:line="312" w:lineRule="auto"/>
      </w:pPr>
      <w:r>
        <w:rPr>
          <w:rFonts w:ascii="宋体" w:hAnsi="宋体" w:eastAsia="宋体" w:cs="宋体"/>
          <w:color w:val="000"/>
          <w:sz w:val="28"/>
          <w:szCs w:val="28"/>
        </w:rPr>
        <w:t xml:space="preserve">希望自己的孩子有优异的学习成果，是每一个做父母的共同心愿。但每个孩子之间存在个体差异。父母只有依据孩子的特点，因材施教，才会少一些困惑，多一些明智;孩子也才会少一些挫折，多一些胜利。从许彦珩上小学起先，我们家长也和她一起学习成长，在这其中我们也获得了一些小小的启示：</w:t>
      </w:r>
    </w:p>
    <w:p>
      <w:pPr>
        <w:ind w:left="0" w:right="0" w:firstLine="560"/>
        <w:spacing w:before="450" w:after="450" w:line="312" w:lineRule="auto"/>
      </w:pPr>
      <w:r>
        <w:rPr>
          <w:rFonts w:ascii="宋体" w:hAnsi="宋体" w:eastAsia="宋体" w:cs="宋体"/>
          <w:color w:val="000"/>
          <w:sz w:val="28"/>
          <w:szCs w:val="28"/>
        </w:rPr>
        <w:t xml:space="preserve">1、相识学习成果和学习习惯的关系。</w:t>
      </w:r>
    </w:p>
    <w:p>
      <w:pPr>
        <w:ind w:left="0" w:right="0" w:firstLine="560"/>
        <w:spacing w:before="450" w:after="450" w:line="312" w:lineRule="auto"/>
      </w:pPr>
      <w:r>
        <w:rPr>
          <w:rFonts w:ascii="宋体" w:hAnsi="宋体" w:eastAsia="宋体" w:cs="宋体"/>
          <w:color w:val="000"/>
          <w:sz w:val="28"/>
          <w:szCs w:val="28"/>
        </w:rPr>
        <w:t xml:space="preserve">每次考试，101分不是最好，90分不肯定比101分差。只有家长在101分的卷子中找到不足，而在90分的卷子中找到期望，这才是一个家长应当做的功课。首先我们要发觉孩子的进步，对她的每一次成长赐予激励，对孩子的缺点不能以指责一种方式对待。一般对于高分的试卷，我们实行的是挑刺的方法，因为孩子这个时候是很快乐的，有一点小打击，从心理上也是能承受的，这时候的教化就能起到两个作用：一个是不要自满，更重要的是能够为以后的学习供应一个更好的方向。而对于孩子自己认为不好的试卷，要以激励的方式对待。在分析缘由的时候，找出改正的方法，不能用简洁的方式，一批了之。这样孩子也会形成一种正确对待考试的看法，以后在处理其它问题中也以相同或相像的方法对待，学习也就不是为了家长，是一种习惯了。</w:t>
      </w:r>
    </w:p>
    <w:p>
      <w:pPr>
        <w:ind w:left="0" w:right="0" w:firstLine="560"/>
        <w:spacing w:before="450" w:after="450" w:line="312" w:lineRule="auto"/>
      </w:pPr>
      <w:r>
        <w:rPr>
          <w:rFonts w:ascii="宋体" w:hAnsi="宋体" w:eastAsia="宋体" w:cs="宋体"/>
          <w:color w:val="000"/>
          <w:sz w:val="28"/>
          <w:szCs w:val="28"/>
        </w:rPr>
        <w:t xml:space="preserve">2、引导孩子自觉学习、独立学习、开心学习。</w:t>
      </w:r>
    </w:p>
    <w:p>
      <w:pPr>
        <w:ind w:left="0" w:right="0" w:firstLine="560"/>
        <w:spacing w:before="450" w:after="450" w:line="312" w:lineRule="auto"/>
      </w:pPr>
      <w:r>
        <w:rPr>
          <w:rFonts w:ascii="宋体" w:hAnsi="宋体" w:eastAsia="宋体" w:cs="宋体"/>
          <w:color w:val="000"/>
          <w:sz w:val="28"/>
          <w:szCs w:val="28"/>
        </w:rPr>
        <w:t xml:space="preserve">良好的学习成果与孩子的学习习惯、天生的智商、学习的环境、教学的方法相关。学习环境、教学是外部因素，智商是内因，而习惯却是外因与内因的综合的结果。内因是天生的，我们可以变更的，能够变更的，也是最简单变更的是外因。好的学习习惯须要一个好的学习环境去促成，因此首先要从创建一个良好的学习环境起先。我们家长的任务就是要主动协作学校及老师，在家庭里给孩子创建一个好的学习环境。</w:t>
      </w:r>
    </w:p>
    <w:p>
      <w:pPr>
        <w:ind w:left="0" w:right="0" w:firstLine="560"/>
        <w:spacing w:before="450" w:after="450" w:line="312" w:lineRule="auto"/>
      </w:pPr>
      <w:r>
        <w:rPr>
          <w:rFonts w:ascii="宋体" w:hAnsi="宋体" w:eastAsia="宋体" w:cs="宋体"/>
          <w:color w:val="000"/>
          <w:sz w:val="28"/>
          <w:szCs w:val="28"/>
        </w:rPr>
        <w:t xml:space="preserve">“让孩子当一回小老师”就是我们发觉的一个好方法。许彦珩会把学习中的难题写出来，让爸爸妈妈、爷爷奶奶来解答，当遇到和大家不同的解题方法她也会仔细地给我们讲解，这样不仅拓宽她的思路，也培育了她学习的深厚爱好。</w:t>
      </w:r>
    </w:p>
    <w:p>
      <w:pPr>
        <w:ind w:left="0" w:right="0" w:firstLine="560"/>
        <w:spacing w:before="450" w:after="450" w:line="312" w:lineRule="auto"/>
      </w:pPr>
      <w:r>
        <w:rPr>
          <w:rFonts w:ascii="宋体" w:hAnsi="宋体" w:eastAsia="宋体" w:cs="宋体"/>
          <w:color w:val="000"/>
          <w:sz w:val="28"/>
          <w:szCs w:val="28"/>
        </w:rPr>
        <w:t xml:space="preserve">只有使孩子感到学习的乐趣，才能保持孩子旺盛的求知欲。孩子学习主动了，学习效果便能提高。</w:t>
      </w:r>
    </w:p>
    <w:p>
      <w:pPr>
        <w:ind w:left="0" w:right="0" w:firstLine="560"/>
        <w:spacing w:before="450" w:after="450" w:line="312" w:lineRule="auto"/>
      </w:pPr>
      <w:r>
        <w:rPr>
          <w:rFonts w:ascii="宋体" w:hAnsi="宋体" w:eastAsia="宋体" w:cs="宋体"/>
          <w:color w:val="000"/>
          <w:sz w:val="28"/>
          <w:szCs w:val="28"/>
        </w:rPr>
        <w:t xml:space="preserve">3、培育孩子擅长独立思索，擅长视察，具有自信念和独立性。</w:t>
      </w:r>
    </w:p>
    <w:p>
      <w:pPr>
        <w:ind w:left="0" w:right="0" w:firstLine="560"/>
        <w:spacing w:before="450" w:after="450" w:line="312" w:lineRule="auto"/>
      </w:pPr>
      <w:r>
        <w:rPr>
          <w:rFonts w:ascii="宋体" w:hAnsi="宋体" w:eastAsia="宋体" w:cs="宋体"/>
          <w:color w:val="000"/>
          <w:sz w:val="28"/>
          <w:szCs w:val="28"/>
        </w:rPr>
        <w:t xml:space="preserve">我们觉得这其中最重要的还是培育学习的爱好起先，在生活的各方面去培育。学习是没有固定模式的，各件事、每个点滴都是我们培育孩子学习爱好的机会，这个形成了孩子主动学习的习惯。看电视可以让孩子将电视中的一些新颖点提出来，多问几个问题，先让孩子去思索，虽不肯定能有答案，但在潜移默化中，将多方向、多角度的思索习惯培育出来。许彦珩平常关注的节目许多，除了动画片，还会关注《动物世界》、《探究发觉》、《百家讲坛》等等，看过后还会提出一些问题，这时爸爸就成了他的“百科全书”，爸爸不能解答的就一起上网，一起查阅资料。</w:t>
      </w:r>
    </w:p>
    <w:p>
      <w:pPr>
        <w:ind w:left="0" w:right="0" w:firstLine="560"/>
        <w:spacing w:before="450" w:after="450" w:line="312" w:lineRule="auto"/>
      </w:pPr>
      <w:r>
        <w:rPr>
          <w:rFonts w:ascii="宋体" w:hAnsi="宋体" w:eastAsia="宋体" w:cs="宋体"/>
          <w:color w:val="000"/>
          <w:sz w:val="28"/>
          <w:szCs w:val="28"/>
        </w:rPr>
        <w:t xml:space="preserve">让孩子多问几个“为什么”，只要能不断提出新问题，就有可能不断获得新信息，也就能保持自始至终的深厚爱好。</w:t>
      </w:r>
    </w:p>
    <w:p>
      <w:pPr>
        <w:ind w:left="0" w:right="0" w:firstLine="560"/>
        <w:spacing w:before="450" w:after="450" w:line="312" w:lineRule="auto"/>
      </w:pPr>
      <w:r>
        <w:rPr>
          <w:rFonts w:ascii="宋体" w:hAnsi="宋体" w:eastAsia="宋体" w:cs="宋体"/>
          <w:color w:val="000"/>
          <w:sz w:val="28"/>
          <w:szCs w:val="28"/>
        </w:rPr>
        <w:t xml:space="preserve">在玩的时候，更是可以将一些自然科学的东西灌输给孩子，培育多角度的视察习惯，能在一般中发觉不一般的东西。当孩子发觉学习并不是一件苦差事的时候，学习才成为一种乐趣。假期里我们带许彦珩出去旅游，我们就激励孩子自己拍照片，没有好坏的评价，只是激励。对每幅照片只供应建议和改进的\'地方，让她学会从不同的视角发觉美的不同表现形式，可以是全面的，可以是细微环节的，也可以是不完整的。这些或许以后才会明白，但我们要求成为一种习惯。从大班起先，每次游玩回来孩子总会有出人意料的“佳作”产生，我们就会帮她一一做好记录。</w:t>
      </w:r>
    </w:p>
    <w:p>
      <w:pPr>
        <w:ind w:left="0" w:right="0" w:firstLine="560"/>
        <w:spacing w:before="450" w:after="450" w:line="312" w:lineRule="auto"/>
      </w:pPr>
      <w:r>
        <w:rPr>
          <w:rFonts w:ascii="宋体" w:hAnsi="宋体" w:eastAsia="宋体" w:cs="宋体"/>
          <w:color w:val="000"/>
          <w:sz w:val="28"/>
          <w:szCs w:val="28"/>
        </w:rPr>
        <w:t xml:space="preserve">4、让孩子从做家务中获得学问，并成为孩子的挚友。</w:t>
      </w:r>
    </w:p>
    <w:p>
      <w:pPr>
        <w:ind w:left="0" w:right="0" w:firstLine="560"/>
        <w:spacing w:before="450" w:after="450" w:line="312" w:lineRule="auto"/>
      </w:pPr>
      <w:r>
        <w:rPr>
          <w:rFonts w:ascii="宋体" w:hAnsi="宋体" w:eastAsia="宋体" w:cs="宋体"/>
          <w:color w:val="000"/>
          <w:sz w:val="28"/>
          <w:szCs w:val="28"/>
        </w:rPr>
        <w:t xml:space="preserve">在家里让孩子分担家务，这对培育孩子的责任感、独立感等方面很重要，可以让孩子感到自己是有用的人。假期里许彦珩都会跟着奶奶学会一两样本事：包馄饨饺子、刨南瓜、做肉馅面筋、做凉拌菜等等，奶奶在这时不但教给她做家务的技能，还能引导她如何做得更好、更快。这些也成为了她写作的良好素材。</w:t>
      </w:r>
    </w:p>
    <w:p>
      <w:pPr>
        <w:ind w:left="0" w:right="0" w:firstLine="560"/>
        <w:spacing w:before="450" w:after="450" w:line="312" w:lineRule="auto"/>
      </w:pPr>
      <w:r>
        <w:rPr>
          <w:rFonts w:ascii="宋体" w:hAnsi="宋体" w:eastAsia="宋体" w:cs="宋体"/>
          <w:color w:val="000"/>
          <w:sz w:val="28"/>
          <w:szCs w:val="28"/>
        </w:rPr>
        <w:t xml:space="preserve">每天流出时间坐下来听孩子倾述，跟孩子沟通，有时只要静静地听孩子把话讲完，让孩子觉得父母真正理解了她的想法，体会出父母对她是敬重的，孩子也就满意了，这也是孩子形成大胆、自信、又敬重别人良好性格的重要因素。</w:t>
      </w:r>
    </w:p>
    <w:p>
      <w:pPr>
        <w:ind w:left="0" w:right="0" w:firstLine="560"/>
        <w:spacing w:before="450" w:after="450" w:line="312" w:lineRule="auto"/>
      </w:pPr>
      <w:r>
        <w:rPr>
          <w:rFonts w:ascii="宋体" w:hAnsi="宋体" w:eastAsia="宋体" w:cs="宋体"/>
          <w:color w:val="000"/>
          <w:sz w:val="28"/>
          <w:szCs w:val="28"/>
        </w:rPr>
        <w:t xml:space="preserve">当许彦珩在遇到难题或困难而哭鼻子的时候，我们就会让她尽情的哭一下，或者给她一个拥抱，让她的心情安静下来。这时难题总能“迎刃而解”，我们也给她的眼泪起了个名字，叫做“才智的眼泪”。</w:t>
      </w:r>
    </w:p>
    <w:p>
      <w:pPr>
        <w:ind w:left="0" w:right="0" w:firstLine="560"/>
        <w:spacing w:before="450" w:after="450" w:line="312" w:lineRule="auto"/>
      </w:pPr>
      <w:r>
        <w:rPr>
          <w:rFonts w:ascii="宋体" w:hAnsi="宋体" w:eastAsia="宋体" w:cs="宋体"/>
          <w:color w:val="000"/>
          <w:sz w:val="28"/>
          <w:szCs w:val="28"/>
        </w:rPr>
        <w:t xml:space="preserve">作为家长，要时刻关注孩子的每一点微小的进步，每一个小小的闪光点，都要刚好夸奖和激励，让孩子产生成就感和骄傲感，促使孩子不断进步。</w:t>
      </w:r>
    </w:p>
    <w:p>
      <w:pPr>
        <w:ind w:left="0" w:right="0" w:firstLine="560"/>
        <w:spacing w:before="450" w:after="450" w:line="312" w:lineRule="auto"/>
      </w:pPr>
      <w:r>
        <w:rPr>
          <w:rFonts w:ascii="宋体" w:hAnsi="宋体" w:eastAsia="宋体" w:cs="宋体"/>
          <w:color w:val="000"/>
          <w:sz w:val="28"/>
          <w:szCs w:val="28"/>
        </w:rPr>
        <w:t xml:space="preserve">以上只是我们教化孩子中学到的一些学问，信任各位家长会有更多更好的方法。孩子就如一张白纸，老师和家长就是她手中的笔和墨，或书写一幅苍劲有力的书法、或描画一幅浓淡适宜的山水画，那就须要依靠他们自己的力气去创建美妙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2025-01-16T21:45:20+08:00</dcterms:created>
  <dcterms:modified xsi:type="dcterms:W3CDTF">2025-01-16T21:45:20+08:00</dcterms:modified>
</cp:coreProperties>
</file>

<file path=docProps/custom.xml><?xml version="1.0" encoding="utf-8"?>
<Properties xmlns="http://schemas.openxmlformats.org/officeDocument/2006/custom-properties" xmlns:vt="http://schemas.openxmlformats.org/officeDocument/2006/docPropsVTypes"/>
</file>