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2024年三月份工作总结幼儿园中班 幼儿园三月份工作总结(通用9篇)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这里给大家分享一些最新的总结书范文，方便大家学习。三月份工作总结幼儿园中班篇一忙碌的三月，我们国际大班的小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三月份工作总结幼儿园中班篇一</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三月份工作总结幼儿园中班篇二</w:t>
      </w:r>
    </w:p>
    <w:p>
      <w:pPr>
        <w:ind w:left="0" w:right="0" w:firstLine="560"/>
        <w:spacing w:before="450" w:after="450" w:line="312" w:lineRule="auto"/>
      </w:pPr>
      <w:r>
        <w:rPr>
          <w:rFonts w:ascii="宋体" w:hAnsi="宋体" w:eastAsia="宋体" w:cs="宋体"/>
          <w:color w:val="000"/>
          <w:sz w:val="28"/>
          <w:szCs w:val="28"/>
        </w:rPr>
        <w:t xml:space="preserve">20xx年正值元宵节期间我园迎来了新的一学期，幼儿园在门厅里张灯结彩，孩子们和家长一起在新年欢乐的氛围中赏花灯猜灯谜开始了新的生活了，很快开学的第一个月的工作已经接近尾声，现将本月年级组工作总结如下：</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(1)开学第一周是正值元宵节期间，我们每个班级都收集、自制了各种各样的花灯，让幼儿和家长一起赏花灯、猜灯谜，让幼儿体验到新年的节日氛围。但这个活动也有不足之处，家长对猜灯谜游戏规则不熟悉，大多数是家长猜的，孩子参与的少。结合“三、八”开展了爱妈妈的活动，给妈妈画一张画，帮妈妈做一件事，说一句温馨的话。如：小三班开展了“爱的甜甜话”、小二班用手工制作了一个大大的爱心祝妈妈节日快乐，另外各班结合“3.12”开展“紫金山环保行”、植树节等活动。</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二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以上是我们小班年级组二、三月份的工作。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三月份工作总结幼儿园中班篇三</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四、各班开展的活动：</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三月份工作总结幼儿园中班篇四</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【中班三月份工作总结2】</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三月份工作总结幼儿园中班篇五</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w:t>
      </w:r>
    </w:p>
    <w:p>
      <w:pPr>
        <w:ind w:left="0" w:right="0" w:firstLine="560"/>
        <w:spacing w:before="450" w:after="450" w:line="312" w:lineRule="auto"/>
      </w:pPr>
      <w:r>
        <w:rPr>
          <w:rFonts w:ascii="宋体" w:hAnsi="宋体" w:eastAsia="宋体" w:cs="宋体"/>
          <w:color w:val="000"/>
          <w:sz w:val="28"/>
          <w:szCs w:val="28"/>
        </w:rPr>
        <w:t xml:space="preserve">感知事物差异的好奇心，逐渐了解在日常生活中什么时候做事情，什么时候</w:t>
      </w:r>
    </w:p>
    <w:p>
      <w:pPr>
        <w:ind w:left="0" w:right="0" w:firstLine="560"/>
        <w:spacing w:before="450" w:after="450" w:line="312" w:lineRule="auto"/>
      </w:pPr>
      <w:r>
        <w:rPr>
          <w:rFonts w:ascii="宋体" w:hAnsi="宋体" w:eastAsia="宋体" w:cs="宋体"/>
          <w:color w:val="000"/>
          <w:sz w:val="28"/>
          <w:szCs w:val="28"/>
        </w:rPr>
        <w:t xml:space="preserve">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三月份工作总结幼儿园中班篇六</w:t>
      </w:r>
    </w:p>
    <w:p>
      <w:pPr>
        <w:ind w:left="0" w:right="0" w:firstLine="560"/>
        <w:spacing w:before="450" w:after="450" w:line="312" w:lineRule="auto"/>
      </w:pPr>
      <w:r>
        <w:rPr>
          <w:rFonts w:ascii="宋体" w:hAnsi="宋体" w:eastAsia="宋体" w:cs="宋体"/>
          <w:color w:val="000"/>
          <w:sz w:val="28"/>
          <w:szCs w:val="28"/>
        </w:rPr>
        <w:t xml:space="preserve">时光匆匆，转眼间，三月份就要结束了，我带领老师们立足本园，了解自身，摆准位置，依靠自身优势，创造出适合自身发展的空间。有成绩也有不足。下面我把本月的工作汇报一下：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三月份工作总结幼儿园中班篇七</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三、年级组大型活动细节：</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四、各班开展的活动：</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五、4月的月计划</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20____年3月</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三月份工作总结幼儿园中班篇八</w:t>
      </w:r>
    </w:p>
    <w:p>
      <w:pPr>
        <w:ind w:left="0" w:right="0" w:firstLine="560"/>
        <w:spacing w:before="450" w:after="450" w:line="312" w:lineRule="auto"/>
      </w:pPr>
      <w:r>
        <w:rPr>
          <w:rFonts w:ascii="宋体" w:hAnsi="宋体" w:eastAsia="宋体" w:cs="宋体"/>
          <w:color w:val="000"/>
          <w:sz w:val="28"/>
          <w:szCs w:val="28"/>
        </w:rPr>
        <w:t xml:space="preserve">今年三月我校紧紧围绕中学生日常行为规范养成教育这一主题，开展了一系列卓有成效的学生教育管理工作，狠抓了学生行为规范养成教育，强化了对学生的规范化管理，这些工作离不开在座的班主任，你们辛苦了，班主任是最基层的管理者，更是一个班集体的灵魂，同时，班主任的工作又是一项十分平凡甚至十分繁锁的工作，但正是在这平凡和繁锁的工作下，蕰含着这项工作的重大意义。</w:t>
      </w:r>
    </w:p>
    <w:p>
      <w:pPr>
        <w:ind w:left="0" w:right="0" w:firstLine="560"/>
        <w:spacing w:before="450" w:after="450" w:line="312" w:lineRule="auto"/>
      </w:pPr>
      <w:r>
        <w:rPr>
          <w:rFonts w:ascii="宋体" w:hAnsi="宋体" w:eastAsia="宋体" w:cs="宋体"/>
          <w:color w:val="000"/>
          <w:sz w:val="28"/>
          <w:szCs w:val="28"/>
        </w:rPr>
        <w:t xml:space="preserve">在学校的第一项活动中，班主任都能认真而又积极的对待，充分利用黑板报、文化窗、墙壁宣传、营造良好的校园文化氛围，班班都在不同层次上有了新的起色。</w:t>
      </w:r>
    </w:p>
    <w:p>
      <w:pPr>
        <w:ind w:left="0" w:right="0" w:firstLine="560"/>
        <w:spacing w:before="450" w:after="450" w:line="312" w:lineRule="auto"/>
      </w:pPr>
      <w:r>
        <w:rPr>
          <w:rFonts w:ascii="宋体" w:hAnsi="宋体" w:eastAsia="宋体" w:cs="宋体"/>
          <w:color w:val="000"/>
          <w:sz w:val="28"/>
          <w:szCs w:val="28"/>
        </w:rPr>
        <w:t xml:space="preserve">在弘扬雷锋精神，争当文明学生、节约从身边做起主题班会上，每个班级都准备的特别充分，收集资料制作了幻灯片。无论是班主任主持还是学生自己主持，班班都有自己的特色，都能认真对待每个环节，开的丰富多彩。</w:t>
      </w:r>
    </w:p>
    <w:p>
      <w:pPr>
        <w:ind w:left="0" w:right="0" w:firstLine="560"/>
        <w:spacing w:before="450" w:after="450" w:line="312" w:lineRule="auto"/>
      </w:pPr>
      <w:r>
        <w:rPr>
          <w:rFonts w:ascii="宋体" w:hAnsi="宋体" w:eastAsia="宋体" w:cs="宋体"/>
          <w:color w:val="000"/>
          <w:sz w:val="28"/>
          <w:szCs w:val="28"/>
        </w:rPr>
        <w:t xml:space="preserve">结合38国际妇女节感恩送祝福活动中，号召全体学生向师长、父母表达自已的祝福，要求各位学生精心设计；送给妈妈一份礼物（如贺卡、鲜花），为妈妈做力所能及的家务，感激妈妈的养育之恩。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通过活动的开展，加强了学生的感恩教育，培养了学生对自己对学校对社会的责任感。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经过各位班主任的努力，学生的管理工作取得了一定的成绩，学生们能够按照守则和规范的要求规范自己的言行，养成教育良好习惯正在养成。绝大部分学生能够尊敬师长团结同学，对人有礼貌，逐步形成了讲究卫生的好习惯，初步形成了良好的道德品质，大部分学生有纪律，有理想，形成了比较浓厚学习氛围。</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从细节上看，还有一些方面有待进一步完善和提高。主要表现在：课间列队、卫生保持、仪表这几方面应该进一步加强管理，希望在座的各班主任，针对这几方面同学校携手加大管理力度，使我校的学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三月份工作总结幼儿园中班篇九</w:t>
      </w:r>
    </w:p>
    <w:p>
      <w:pPr>
        <w:ind w:left="0" w:right="0" w:firstLine="560"/>
        <w:spacing w:before="450" w:after="450" w:line="312" w:lineRule="auto"/>
      </w:pPr>
      <w:r>
        <w:rPr>
          <w:rFonts w:ascii="宋体" w:hAnsi="宋体" w:eastAsia="宋体" w:cs="宋体"/>
          <w:color w:val="000"/>
          <w:sz w:val="28"/>
          <w:szCs w:val="28"/>
        </w:rPr>
        <w:t xml:space="preserve">1.稳定幼儿情绪，帮助幼儿适应幼儿园的学习环境，能较快的适应集体生活，高高兴兴的上幼儿园。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二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以上是我们小班年级组二、三月份的工作。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宋体" w:hAnsi="宋体" w:eastAsia="宋体" w:cs="宋体"/>
          <w:color w:val="000"/>
          <w:sz w:val="28"/>
          <w:szCs w:val="28"/>
        </w:rPr>
        <w:t xml:space="preserve">8、预防春季流行病的感染，做好班级消毒工作，教育幼儿注意个人卫生。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2025-01-16T21:43:36+08:00</dcterms:created>
  <dcterms:modified xsi:type="dcterms:W3CDTF">2025-01-16T21:43:36+08:00</dcterms:modified>
</cp:coreProperties>
</file>

<file path=docProps/custom.xml><?xml version="1.0" encoding="utf-8"?>
<Properties xmlns="http://schemas.openxmlformats.org/officeDocument/2006/custom-properties" xmlns:vt="http://schemas.openxmlformats.org/officeDocument/2006/docPropsVTypes"/>
</file>