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最新争做文明学生演讲稿(大全12篇)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当好东道主，争做文明学生》。5月25日，第五届中国安阳航空运动旅游文化节在我市隆重开幕了，在此期间，我们安阳市将举办航空产业博览会，世界级的滑翔比赛，全国航模比赛等活动。将有来自全国乃至世界各地的客商、运动员、游客来我市考察、经商、比赛、观光，安阳将成为全国各地来宾关注的热点。我们做为航空运动旅游文化节东道主，我们的言谈举止将直接影响到来宾对我们安阳市的整体印象，良好的言行将为古都争辉！</w:t>
      </w:r>
    </w:p>
    <w:p>
      <w:pPr>
        <w:ind w:left="0" w:right="0" w:firstLine="560"/>
        <w:spacing w:before="450" w:after="450" w:line="312" w:lineRule="auto"/>
      </w:pPr>
      <w:r>
        <w:rPr>
          <w:rFonts w:ascii="宋体" w:hAnsi="宋体" w:eastAsia="宋体" w:cs="宋体"/>
          <w:color w:val="000"/>
          <w:sz w:val="28"/>
          <w:szCs w:val="28"/>
        </w:rPr>
        <w:t xml:space="preserve">让我们遵照文明市民公约，坚决执行安阳市民“十不行为守则”。遇到师长、来宾，主动问好；遵守交通法规，文明出行；不乱扔果皮纸屑，保护环境卫生；上下楼梯，人多拥挤，注意谦让；爱护公物，不乱写乱划；在与同学的.交往中，能和睦相处，友好合作。做到得理让人，失理道歉，相互尊重，相互信任。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行动起来，从现在做起、从我做起、从点点滴滴做起，继承和发扬中华民族的传统美德，做一名讲卫生、懂礼貌、守纪律、爱学习的文明的小学生，以实际行动为安阳航空运动旅游文化节做出自己的贡献，用文明言行展示古都安阳少年的风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争做文明学生演讲稿篇三</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今天我讲话的主题是：做文明学生，创和谐校园。话题很老，但不过时。它对学生和学校来说，是一个永恒的话题。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那么校园因什么而和谐?校园因你、我的文明而和谐。我们的校园如果没有与之相适应的环境氛围和文明行为，就不会有校园的和谐，因而文明缔造和谐。</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好的学风、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争做文明市民演讲稿</w:t>
      </w:r>
    </w:p>
    <w:p>
      <w:pPr>
        <w:ind w:left="0" w:right="0" w:firstLine="560"/>
        <w:spacing w:before="450" w:after="450" w:line="312" w:lineRule="auto"/>
      </w:pPr>
      <w:r>
        <w:rPr>
          <w:rFonts w:ascii="宋体" w:hAnsi="宋体" w:eastAsia="宋体" w:cs="宋体"/>
          <w:color w:val="000"/>
          <w:sz w:val="28"/>
          <w:szCs w:val="28"/>
        </w:rPr>
        <w:t xml:space="preserve">争做文明公民倡议书范文</w:t>
      </w:r>
    </w:p>
    <w:p>
      <w:pPr>
        <w:ind w:left="0" w:right="0" w:firstLine="560"/>
        <w:spacing w:before="450" w:after="450" w:line="312" w:lineRule="auto"/>
      </w:pPr>
      <w:r>
        <w:rPr>
          <w:rFonts w:ascii="宋体" w:hAnsi="宋体" w:eastAsia="宋体" w:cs="宋体"/>
          <w:color w:val="000"/>
          <w:sz w:val="28"/>
          <w:szCs w:val="28"/>
        </w:rPr>
        <w:t xml:space="preserve">争做文明学生的倡议书</w:t>
      </w:r>
    </w:p>
    <w:p>
      <w:pPr>
        <w:ind w:left="0" w:right="0" w:firstLine="560"/>
        <w:spacing w:before="450" w:after="450" w:line="312" w:lineRule="auto"/>
      </w:pPr>
      <w:r>
        <w:rPr>
          <w:rFonts w:ascii="宋体" w:hAnsi="宋体" w:eastAsia="宋体" w:cs="宋体"/>
          <w:color w:val="000"/>
          <w:sz w:val="28"/>
          <w:szCs w:val="28"/>
        </w:rPr>
        <w:t xml:space="preserve">争做文明大学生黑板报</w:t>
      </w:r>
    </w:p>
    <w:p>
      <w:pPr>
        <w:ind w:left="0" w:right="0" w:firstLine="560"/>
        <w:spacing w:before="450" w:after="450" w:line="312" w:lineRule="auto"/>
      </w:pPr>
      <w:r>
        <w:rPr>
          <w:rFonts w:ascii="宋体" w:hAnsi="宋体" w:eastAsia="宋体" w:cs="宋体"/>
          <w:color w:val="000"/>
          <w:sz w:val="28"/>
          <w:szCs w:val="28"/>
        </w:rPr>
        <w:t xml:space="preserve">争做文明小学生主题班会教案</w:t>
      </w:r>
    </w:p>
    <w:p>
      <w:pPr>
        <w:ind w:left="0" w:right="0" w:firstLine="560"/>
        <w:spacing w:before="450" w:after="450" w:line="312" w:lineRule="auto"/>
      </w:pPr>
      <w:r>
        <w:rPr>
          <w:rFonts w:ascii="宋体" w:hAnsi="宋体" w:eastAsia="宋体" w:cs="宋体"/>
          <w:color w:val="000"/>
          <w:sz w:val="28"/>
          <w:szCs w:val="28"/>
        </w:rPr>
        <w:t xml:space="preserve">小学生争做文明公民倡议书</w:t>
      </w:r>
    </w:p>
    <w:p>
      <w:pPr>
        <w:ind w:left="0" w:right="0" w:firstLine="560"/>
        <w:spacing w:before="450" w:after="450" w:line="312" w:lineRule="auto"/>
      </w:pPr>
      <w:r>
        <w:rPr>
          <w:rFonts w:ascii="宋体" w:hAnsi="宋体" w:eastAsia="宋体" w:cs="宋体"/>
          <w:color w:val="000"/>
          <w:sz w:val="28"/>
          <w:szCs w:val="28"/>
        </w:rPr>
        <w:t xml:space="preserve">争做文明人倡议书</w:t>
      </w:r>
    </w:p>
    <w:p>
      <w:pPr>
        <w:ind w:left="0" w:right="0" w:firstLine="560"/>
        <w:spacing w:before="450" w:after="450" w:line="312" w:lineRule="auto"/>
      </w:pPr>
      <w:r>
        <w:rPr>
          <w:rFonts w:ascii="宋体" w:hAnsi="宋体" w:eastAsia="宋体" w:cs="宋体"/>
          <w:color w:val="000"/>
          <w:sz w:val="28"/>
          <w:szCs w:val="28"/>
        </w:rPr>
        <w:t xml:space="preserve">争做文明市民的倡议书</w:t>
      </w:r>
    </w:p>
    <w:p>
      <w:pPr>
        <w:ind w:left="0" w:right="0" w:firstLine="560"/>
        <w:spacing w:before="450" w:after="450" w:line="312" w:lineRule="auto"/>
      </w:pPr>
      <w:r>
        <w:rPr>
          <w:rFonts w:ascii="宋体" w:hAnsi="宋体" w:eastAsia="宋体" w:cs="宋体"/>
          <w:color w:val="000"/>
          <w:sz w:val="28"/>
          <w:szCs w:val="28"/>
        </w:rPr>
        <w:t xml:space="preserve">争做文明公民倡议书范本</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早上好，请稍息.今天我要讲的题目是“养文明习惯，做文明学生”。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同学们，我们知道好的行为习惯是保证我们良好学习的前提，也是树立健康人格的基础。我们很多同学把文化知识的学习放在首位而常常忽略了文明习惯的养成，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如果没有良好习惯的学生会不守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我相信，我们全体师生经过努力，一定会营造成一个宁静有序有着良好学习环境的校园。</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春风，一阵阵地飘过，春姑娘又回来了，我看见她披着一身华丽的绿衣裳自由自在地在空中漫天遨游。这天，我背着书包烦恼地正走向学校，可谁知竟发生了一件事：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高尚的品德、文明的言行，是每个学生必备的素质，营造健康、文明、有序的校园环境是我们当代中学生义不容辞的责任。在此，我向全体同学发出倡议：“从我做起，争做文明中学生”。</w:t>
      </w:r>
    </w:p>
    <w:p>
      <w:pPr>
        <w:ind w:left="0" w:right="0" w:firstLine="560"/>
        <w:spacing w:before="450" w:after="450" w:line="312" w:lineRule="auto"/>
      </w:pPr>
      <w:r>
        <w:rPr>
          <w:rFonts w:ascii="宋体" w:hAnsi="宋体" w:eastAsia="宋体" w:cs="宋体"/>
          <w:color w:val="000"/>
          <w:sz w:val="28"/>
          <w:szCs w:val="28"/>
        </w:rPr>
        <w:t xml:space="preserve">我们要增强学习意识，共同营造浓郁的校园学习氛围；虚心向他人学习，取长补短，互相配合；诚实守信，用科学的知识武装自己的头脑，做追求进步的中学生。</w:t>
      </w:r>
    </w:p>
    <w:p>
      <w:pPr>
        <w:ind w:left="0" w:right="0" w:firstLine="560"/>
        <w:spacing w:before="450" w:after="450" w:line="312" w:lineRule="auto"/>
      </w:pPr>
      <w:r>
        <w:rPr>
          <w:rFonts w:ascii="宋体" w:hAnsi="宋体" w:eastAsia="宋体" w:cs="宋体"/>
          <w:color w:val="000"/>
          <w:sz w:val="28"/>
          <w:szCs w:val="28"/>
        </w:rPr>
        <w:t xml:space="preserve">注重个人品德修养，尊老爱幼，尊敬师长，关爱同学，团结友善，在公共场所做到交往得体，明礼诚信，仪表端庄，语言文明；乘坐公交车时自觉排队，互相谦让，不抢占座位，不大声喧哗，爱护公共卫生环境，做自尊自爱，举止文明的中学生。</w:t>
      </w:r>
    </w:p>
    <w:p>
      <w:pPr>
        <w:ind w:left="0" w:right="0" w:firstLine="560"/>
        <w:spacing w:before="450" w:after="450" w:line="312" w:lineRule="auto"/>
      </w:pPr>
      <w:r>
        <w:rPr>
          <w:rFonts w:ascii="宋体" w:hAnsi="宋体" w:eastAsia="宋体" w:cs="宋体"/>
          <w:color w:val="000"/>
          <w:sz w:val="28"/>
          <w:szCs w:val="28"/>
        </w:rPr>
        <w:t xml:space="preserve">我们要养成良好的.生活习惯，树立正确的消费观念，不虚荣，不攀比，节约用水用电，合理利用再造资源等等。</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亲爱的同学们，让我们携起手来！在鲜艳的国旗下共同承诺，让文明不再是外在强加的约束，而是内化的集体自律。从我做起，从现在做起！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谱写了五千多年的历史，创造了无数举世瞩目的文明成果，中国是世界文明古国之一，被赞誉为文明礼仪之邦。文明是我们民族之魂，文明是我们素质的前提，文明是校园文化的基调，文明是小学生成长成才的起码要求。</w:t>
      </w:r>
    </w:p>
    <w:p>
      <w:pPr>
        <w:ind w:left="0" w:right="0" w:firstLine="560"/>
        <w:spacing w:before="450" w:after="450" w:line="312" w:lineRule="auto"/>
      </w:pPr>
      <w:r>
        <w:rPr>
          <w:rFonts w:ascii="宋体" w:hAnsi="宋体" w:eastAsia="宋体" w:cs="宋体"/>
          <w:color w:val="000"/>
          <w:sz w:val="28"/>
          <w:szCs w:val="28"/>
        </w:rPr>
        <w:t xml:space="preserve">然而，在我们的校园里，仍有一部分同学有意或无意之间表现出和文明不协调甚至是相违背的行为。比如说，穿戴不整洁，校服很脏，红领巾塞在口袋、书包里；开校门时你拥我挤，争着抢着往教室门口跑；上学迟到，课上说话做小动作，不按时交作业；给同学起外号；在楼梯上不靠右行走；在校园周围和校园内大声喧哗，追逐打闹，影响师生学习；说脏话，打架骂人等等。</w:t>
      </w:r>
    </w:p>
    <w:p>
      <w:pPr>
        <w:ind w:left="0" w:right="0" w:firstLine="560"/>
        <w:spacing w:before="450" w:after="450" w:line="312" w:lineRule="auto"/>
      </w:pPr>
      <w:r>
        <w:rPr>
          <w:rFonts w:ascii="宋体" w:hAnsi="宋体" w:eastAsia="宋体" w:cs="宋体"/>
          <w:color w:val="000"/>
          <w:sz w:val="28"/>
          <w:szCs w:val="28"/>
        </w:rPr>
        <w:t xml:space="preserve">也许，在追求“个性”和“自由”的\'今天，这种行为会被大家追捧，认为是“有个性”。但正是这种“个性”会成为别人的笑柄，成为自己“没有教养”的最好证据。</w:t>
      </w:r>
    </w:p>
    <w:p>
      <w:pPr>
        <w:ind w:left="0" w:right="0" w:firstLine="560"/>
        <w:spacing w:before="450" w:after="450" w:line="312" w:lineRule="auto"/>
      </w:pPr>
      <w:r>
        <w:rPr>
          <w:rFonts w:ascii="宋体" w:hAnsi="宋体" w:eastAsia="宋体" w:cs="宋体"/>
          <w:color w:val="000"/>
          <w:sz w:val="28"/>
          <w:szCs w:val="28"/>
        </w:rPr>
        <w:t xml:space="preserve">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争做文明学生演讲稿篇八</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级的xx，今天我演讲的题目是《争做文明学生，创建和谐校园》.物换星移，文明气象扑面新;苦尽甘来，莘莘学子报国急。在这不寻常的季节里，我们应时代召唤，意气风发，挥斥方遒，志向高远，修身正心。——这就是我们新时代的青年人.作为一名文明大学生，已经在真，善，美与假，恶，丑之间划出了泾渭分明的界线.如果我们只是满足于挂在嘴上，知荣而去执行，知耻而硬去做，是校园社会风气的践踏者.所以说我们一定要知行和一，言行一致.作为一名文明的大学生，关键是从现在做起，从身边做起，从点滴做起，从现在做起，要深刻理解，不懈坚持，长期实践.要使一种荣辱观表达的价值真正体现出来，让全校大学生感受到“有德者光荣，高尚;无德者受到贬斥，感到耻辱!”只有建立起这种扬善惩恶的环境，我们的荣辱观建设才会得到强有力的保障!“昨日羽扇纶巾论英雄，今日言行品德谈光荣”我们应该把自己培养成有理想，有道德，有文化，有纪律\\行与知相统一的\'大学生.构建和谐校园是丰富和发展我国传统的和合文化.可能大家会问何谓“和谐校园”?和谐校园是一种以和衷共济，内和外顺，协调发展为核心的教育模式.“和谐校园”的“和谐”源于协调和默契.大家都知道和谐可以凝聚人心，和谐可以团结力量，和谐可以发展事业，同样创建和谐校园是时代发展的必然!</w:t>
      </w:r>
    </w:p>
    <w:p>
      <w:pPr>
        <w:ind w:left="0" w:right="0" w:firstLine="560"/>
        <w:spacing w:before="450" w:after="450" w:line="312" w:lineRule="auto"/>
      </w:pPr>
      <w:r>
        <w:rPr>
          <w:rFonts w:ascii="宋体" w:hAnsi="宋体" w:eastAsia="宋体" w:cs="宋体"/>
          <w:color w:val="000"/>
          <w:sz w:val="28"/>
          <w:szCs w:val="28"/>
        </w:rPr>
        <w:t xml:space="preserve">所以让我们的校园到处都看到张扬的个性，飞舞的青春，让人感受到爱的传递，让我们时刻感受到文明校园温馨的气氛.同学们，行动起来吧，道一声真诚的问候，付出一点真诚的爱.让我们一起为创造更加和谐，美丽的校园而共同努力吧!青春的脚步如行云流水，青春的岁月需要知识的滋养，让我们把握生命中的每一天，用我们的智慧和勇气扬起理想的风帆，用我们的青春和生命奏响时代的强音，当我们抛弃了迷茫，把握了航向.当我们共同努力，不懈地摇桨，和谐校园的乐章终将奏响!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微笑是美丽、微笑是喜悦、微笑坚定、微笑是鼓励。今天，是开学的第一天早晨，有了教师、学生的校园，又恢复了勃勃生机。微笑的你们就是学校的生命！</w:t>
      </w:r>
    </w:p>
    <w:p>
      <w:pPr>
        <w:ind w:left="0" w:right="0" w:firstLine="560"/>
        <w:spacing w:before="450" w:after="450" w:line="312" w:lineRule="auto"/>
      </w:pPr>
      <w:r>
        <w:rPr>
          <w:rFonts w:ascii="宋体" w:hAnsi="宋体" w:eastAsia="宋体" w:cs="宋体"/>
          <w:color w:val="000"/>
          <w:sz w:val="28"/>
          <w:szCs w:val="28"/>
        </w:rPr>
        <w:t xml:space="preserve">此时，我在国旗下的讲话的题目是“养成文明习惯，做文明学生”。</w:t>
      </w:r>
    </w:p>
    <w:p>
      <w:pPr>
        <w:ind w:left="0" w:right="0" w:firstLine="560"/>
        <w:spacing w:before="450" w:after="450" w:line="312" w:lineRule="auto"/>
      </w:pPr>
      <w:r>
        <w:rPr>
          <w:rFonts w:ascii="宋体" w:hAnsi="宋体" w:eastAsia="宋体" w:cs="宋体"/>
          <w:color w:val="000"/>
          <w:sz w:val="28"/>
          <w:szCs w:val="28"/>
        </w:rPr>
        <w:t xml:space="preserve">听到这个话题大家一定觉得很老，但它不过时。它对学生和学校来说，是一个永恒的话题。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人生因什么而精彩呢？答案有很多很多，但有一个答案一定正确合理-——人生因文明而精彩。校园因什么而文明？因你、我大家的文明而文明。文明是一种品质、一种修养、一种受人尊敬的行为习惯。</w:t>
      </w:r>
    </w:p>
    <w:p>
      <w:pPr>
        <w:ind w:left="0" w:right="0" w:firstLine="560"/>
        <w:spacing w:before="450" w:after="450" w:line="312" w:lineRule="auto"/>
      </w:pPr>
      <w:r>
        <w:rPr>
          <w:rFonts w:ascii="宋体" w:hAnsi="宋体" w:eastAsia="宋体" w:cs="宋体"/>
          <w:color w:val="000"/>
          <w:sz w:val="28"/>
          <w:szCs w:val="28"/>
        </w:rPr>
        <w:t xml:space="preserve">文明在哪里？文明就在我们身边，它反映在你的每一个言谈举止中，体现在你的日常行为里。</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师生们有困难时的热情帮助；是平时与人相处时的和睦；是见到师长时的一声亲切问好；是去食堂就餐时的自觉排队与互助；是在校车时的主动让座、安静有序；是在别人帮助你时说一声“谢谢”；是不小心撞到对方时的一声“对不起”；是把教室收拾得整齐、干净；是自觉将垃圾放入垃圾箱的举动；是看到有人随地吐痰时的主动制止……文明是一种进步，是行为的端正，是习惯的改善，是修养的提高，是品质的提升。从教育成长的角度讲，文明是告别昨日的无知和粗俗，是养成今日的自觉和高雅。</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文明的学生，一定是讲礼貌的人。礼貌用语常挂在嘴边，不大声喧哗，不说脏话，他更懂得要想让别人尊重自己，自己首先要尊重别人，因为尊重他人与尊重自己同样重要。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花草，不会乱涂乱画，不随地吐痰，更不会浪费水电……而且会劝阻、制止破坏行为。他会自觉维护校园环境，因为他懂得环境是大家的环境，应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文明的学生，一定是一个有爱心和责任感的人。他会尊敬师长、友爱同学，关心身边的人和事；他更会懂得感恩，感恩父母长辈的养育，感恩老师的教导，感恩社会的支助。</w:t>
      </w:r>
    </w:p>
    <w:p>
      <w:pPr>
        <w:ind w:left="0" w:right="0" w:firstLine="560"/>
        <w:spacing w:before="450" w:after="450" w:line="312" w:lineRule="auto"/>
      </w:pPr>
      <w:r>
        <w:rPr>
          <w:rFonts w:ascii="宋体" w:hAnsi="宋体" w:eastAsia="宋体" w:cs="宋体"/>
          <w:color w:val="000"/>
          <w:sz w:val="28"/>
          <w:szCs w:val="28"/>
        </w:rPr>
        <w:t xml:space="preserve">老师们、同学们：全力争创全国文明城市，提高城市文明程度，塑造良好城市环境，是当下镇江人民的一件头等大事，我们都应该以主人翁的精神，积极、主动、热情、真诚地投入到争创之中，用我们的行动传递丰富的文明信息，为镇江争创全国文明城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早上好！今天我在国旗下的讲话是：争做文明守纪的小学生。</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和灿烂文化的文明古国，也是一个举世闻名的礼仪之邦，中华民族在自己的发展历程中，形成了代代传承的美德。我们作为21世纪的小学生，作为祖国未来的主人、栋梁，也应该加入到讲文明的行列里，从小做起，从我做起，时时处处守公德、讲文明。</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做一个文明守纪的好学生！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让我们从现在做起，从自己做起，从点点滴滴的小事做起，养成良好的文明习惯，做文明学生，我相信，经过大家的努力，一定会营造成一个宁静、有序、和谐的校园环境。</w:t>
      </w:r>
    </w:p>
    <w:p>
      <w:pPr>
        <w:ind w:left="0" w:right="0" w:firstLine="560"/>
        <w:spacing w:before="450" w:after="450" w:line="312" w:lineRule="auto"/>
      </w:pPr>
      <w:r>
        <w:rPr>
          <w:rFonts w:ascii="宋体" w:hAnsi="宋体" w:eastAsia="宋体" w:cs="宋体"/>
          <w:color w:val="000"/>
          <w:sz w:val="28"/>
          <w:szCs w:val="28"/>
        </w:rPr>
        <w:t xml:space="preserve">最后，祝愿同学们能懂得遵纪守法，懂得诚实守信，学会文明有礼，珍惜今天这美好的读书时光，从身边的小事做起，严格要求自己，使自己率先成为一名文明守纪的好学生。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争做文明学生演讲稿篇十一</w:t>
      </w:r>
    </w:p>
    <w:p>
      <w:pPr>
        <w:ind w:left="0" w:right="0" w:firstLine="560"/>
        <w:spacing w:before="450" w:after="450" w:line="312" w:lineRule="auto"/>
      </w:pPr>
      <w:r>
        <w:rPr>
          <w:rFonts w:ascii="宋体" w:hAnsi="宋体" w:eastAsia="宋体" w:cs="宋体"/>
          <w:color w:val="000"/>
          <w:sz w:val="28"/>
          <w:szCs w:val="28"/>
        </w:rPr>
        <w:t xml:space="preserve">文明，是人类和谐相处的\'金钥匙。讲文明不仅是为了别人，收益的也是我们自己。讲文明礼貌不仅为他人，为社会带来愉快和和谐，也给自己带来愉悦和温馨。同时讲文明礼貌也是我们每一个人做人的道德准则，所以我们每个人都要讲文明，争做文明中学生，让校园变得更加的美好和温馨。</w:t>
      </w:r>
    </w:p>
    <w:p>
      <w:pPr>
        <w:ind w:left="0" w:right="0" w:firstLine="560"/>
        <w:spacing w:before="450" w:after="450" w:line="312" w:lineRule="auto"/>
      </w:pPr>
      <w:r>
        <w:rPr>
          <w:rFonts w:ascii="宋体" w:hAnsi="宋体" w:eastAsia="宋体" w:cs="宋体"/>
          <w:color w:val="000"/>
          <w:sz w:val="28"/>
          <w:szCs w:val="28"/>
        </w:rPr>
        <w:t xml:space="preserve">然而在现实生活中，我们常常看到身边有一些不文明的现象：有时随意的扔一张纸，吐一口痰，说一句脏话。看起来是不起眼的的小事，然而，就是这一点小事，从某种程度上却能折射出一个人，一个班级，乃至一个学校的文明程度。</w:t>
      </w:r>
    </w:p>
    <w:p>
      <w:pPr>
        <w:ind w:left="0" w:right="0" w:firstLine="560"/>
        <w:spacing w:before="450" w:after="450" w:line="312" w:lineRule="auto"/>
      </w:pPr>
      <w:r>
        <w:rPr>
          <w:rFonts w:ascii="宋体" w:hAnsi="宋体" w:eastAsia="宋体" w:cs="宋体"/>
          <w:color w:val="000"/>
          <w:sz w:val="28"/>
          <w:szCs w:val="28"/>
        </w:rPr>
        <w:t xml:space="preserve">其实，有时我们扔的不只是纸一张，扔的是道德，吐的不只是一口痰，吐的是自己的良心，骂的不是别人，其实就是自己。虽然只是一张纸，但是如果人人如此，堆积起来的不就是一堆堆厚厚的垃圾吗？相反我们每个人都捡一张纸，堆积起来的将是整个校园的干净和美好。</w:t>
      </w:r>
    </w:p>
    <w:p>
      <w:pPr>
        <w:ind w:left="0" w:right="0" w:firstLine="560"/>
        <w:spacing w:before="450" w:after="450" w:line="312" w:lineRule="auto"/>
      </w:pPr>
      <w:r>
        <w:rPr>
          <w:rFonts w:ascii="宋体" w:hAnsi="宋体" w:eastAsia="宋体" w:cs="宋体"/>
          <w:color w:val="000"/>
          <w:sz w:val="28"/>
          <w:szCs w:val="28"/>
        </w:rPr>
        <w:t xml:space="preserve">不仅随地吐痰、乱扔垃圾是不文明现象，骂人说脏话也是一种不文明现象。现在有许多中学生走到哪里，就吐到哪里，而且说话一开口就是“出口成脏”，这些不良的生活陋习，也影响一个人的形象素质，更是一种不文明的表现。有时为图一时口舌之快，而被人们所不齿，虽然自己不在乎，但是你可想到别人会怎么说你呢？况且你和别人交谈时，大家都知道你爱说脏话，不文明，讨厌你，反而不与你交谈，到时会让你无地自容，所以说争做一个文明的学生是很重要的。</w:t>
      </w:r>
    </w:p>
    <w:p>
      <w:pPr>
        <w:ind w:left="0" w:right="0" w:firstLine="560"/>
        <w:spacing w:before="450" w:after="450" w:line="312" w:lineRule="auto"/>
      </w:pPr>
      <w:r>
        <w:rPr>
          <w:rFonts w:ascii="宋体" w:hAnsi="宋体" w:eastAsia="宋体" w:cs="宋体"/>
          <w:color w:val="000"/>
          <w:sz w:val="28"/>
          <w:szCs w:val="28"/>
        </w:rPr>
        <w:t xml:space="preserve">文明风尚的形成，需要我们每个人共同的努力。如果校园里每个中学生都讲文明，那么校园文明之气就会蔚然成风，“勿以恶小而为之，勿以善小而不为”这句话是三国时期的刘备留给自己儿子刘禅的一句话。这位一生戎马的政治家所说的这句话虽然已经过了近千年，但是它的哲理并没有消失，要防微杜渐，防患于未然。</w:t>
      </w:r>
    </w:p>
    <w:p>
      <w:pPr>
        <w:ind w:left="0" w:right="0" w:firstLine="560"/>
        <w:spacing w:before="450" w:after="450" w:line="312" w:lineRule="auto"/>
      </w:pPr>
      <w:r>
        <w:rPr>
          <w:rFonts w:ascii="宋体" w:hAnsi="宋体" w:eastAsia="宋体" w:cs="宋体"/>
          <w:color w:val="000"/>
          <w:sz w:val="28"/>
          <w:szCs w:val="28"/>
        </w:rPr>
        <w:t xml:space="preserve">同学们，“恰同学少年，风华正茂；书生意气，挥斥方遒”，让我们一起携起手来，从现在做起，从我做起，告别低俗，告别陋习，一起共创文明校园，构建和谐社会，争做文明的中学生吧！让文明之花在校园处处盛开，将我们的校园装扮得更加美丽而温馨。</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 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2025-01-16T03:56:57+08:00</dcterms:created>
  <dcterms:modified xsi:type="dcterms:W3CDTF">2025-01-16T03:56:57+08:00</dcterms:modified>
</cp:coreProperties>
</file>

<file path=docProps/custom.xml><?xml version="1.0" encoding="utf-8"?>
<Properties xmlns="http://schemas.openxmlformats.org/officeDocument/2006/custom-properties" xmlns:vt="http://schemas.openxmlformats.org/officeDocument/2006/docPropsVTypes"/>
</file>