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小学二年级教师教学工作总结(汇总12篇)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小学二年级教师教学工作总结篇一</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活化石》这是一篇科普说明文，枯燥无味，怎样引发学生对自然科学知识产生浓厚的兴趣，产生研究，探索的欲望呢?这是本课的难点，为了突破难点，我让学生从网上收集整理自己知道的有关知识，在课堂上我以第一人称的称呼并用幽默的口吻介绍我的资料学生兴趣高涨，纷纷介绍自己的资料，教学扎实。</w:t>
      </w:r>
    </w:p>
    <w:p>
      <w:pPr>
        <w:ind w:left="0" w:right="0" w:firstLine="560"/>
        <w:spacing w:before="450" w:after="450" w:line="312" w:lineRule="auto"/>
      </w:pPr>
      <w:r>
        <w:rPr>
          <w:rFonts w:ascii="宋体" w:hAnsi="宋体" w:eastAsia="宋体" w:cs="宋体"/>
          <w:color w:val="000"/>
          <w:sz w:val="28"/>
          <w:szCs w:val="28"/>
        </w:rPr>
        <w:t xml:space="preserve">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小学二年级教师教学工作总结篇二</w:t>
      </w:r>
    </w:p>
    <w:p>
      <w:pPr>
        <w:ind w:left="0" w:right="0" w:firstLine="560"/>
        <w:spacing w:before="450" w:after="450" w:line="312" w:lineRule="auto"/>
      </w:pPr>
      <w:r>
        <w:rPr>
          <w:rFonts w:ascii="宋体" w:hAnsi="宋体" w:eastAsia="宋体" w:cs="宋体"/>
          <w:color w:val="000"/>
          <w:sz w:val="28"/>
          <w:szCs w:val="28"/>
        </w:rPr>
        <w:t xml:space="preserve">这一学期，虽然参加了不少活动，但是我按时保质地完成了本学期的美术教学任务。在教学过程中我非常注意激发和培养了学生的美术学习兴趣。课堂上也努力开发学生对美的感知力，提高学生的美术素养，让学生在我的启发下主动地去体验美术课程的美感。但在教学中仍然存在着很多问题，我一直在思考：什么样的美术课称得上好?怎样上好美术课呢?在思考的同时，又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在教学中，为了上好每一堂课，本人坚持每讲新课之前必须作好充分准备，教学中应用优秀的教学课件，大大拓展学生的视野，提高他们的学习兴趣。比如在《做笔筒》这一课里，我准备了精心制作好的笔筒，应用了漂亮的课件。有时为了让课堂更有氛围，我在课件中插入了好听的儿童歌曲，歌曲在课堂气氛的烘托上起了很大的作用。但美术课的准备绝不仅仅是教具的准备，它要有更广泛的内容。除了有形的课堂资源的准备之外，更要准备的是老师多方面的知识、深厚的文化底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面对二、三年级的孩子时，发现他们还没有形成一种自觉的课堂意识，课堂纪律相对比较散漫。而且有些类型的美术课往往不需要孩子规规矩矩端端正正地作业，比如一些手工课，需要几个孩子合作完成，小朋友凑在一起难免会各抒己见，不会像成人那样有自制力，这样势必造成纪律不好。还有一些绘画课为了更好地调动孩子的积极性，加入了游戏、舞蹈等活泼的形式，课堂也会显得杂乱，问题是这样形式上的“乱”并非无效。这学期我采用了一种“奖罚分明”的措施：课堂纪律表现差的学生，特别是大声喧哗，总是下位的同学自己主动上交一件小物品如橡皮、铅笔、卡纸或者课外书。再将这些没收的物品奖励给那些认真完成作业，上课认真听讲的学生。这种方法是我从教一年来担任十个班美术教学收集的较好的办法，因班数较多，课堂纪律是个难点。此种方法若有不到之处，还望看到此篇总结的老师给以批评指正。</w:t>
      </w:r>
    </w:p>
    <w:p>
      <w:pPr>
        <w:ind w:left="0" w:right="0" w:firstLine="560"/>
        <w:spacing w:before="450" w:after="450" w:line="312" w:lineRule="auto"/>
      </w:pPr>
      <w:r>
        <w:rPr>
          <w:rFonts w:ascii="宋体" w:hAnsi="宋体" w:eastAsia="宋体" w:cs="宋体"/>
          <w:color w:val="000"/>
          <w:sz w:val="28"/>
          <w:szCs w:val="28"/>
        </w:rPr>
        <w:t xml:space="preserve">当然，这学期还是有几个班表现的很好，比如二年级四班，上学期课堂比较闹，但是这学期有了明显的进步，课堂上的“闹”已然变成一种“活跃的气氛”，并且动静结合。课后还积极准备美术课堂学习用具。此外二年级三班也有很大的进步。二年级五班的孩子很善于提问，并且课堂纪律很好。二年级二班很多孩子对美术感兴趣，一班的学生学习气氛也很浓，并且是美术课本和图画本保护的最好的一个班级。他们一点一点小小的变化，我都看在眼里，喜在心间。</w:t>
      </w:r>
    </w:p>
    <w:p>
      <w:pPr>
        <w:ind w:left="0" w:right="0" w:firstLine="560"/>
        <w:spacing w:before="450" w:after="450" w:line="312" w:lineRule="auto"/>
      </w:pPr>
      <w:r>
        <w:rPr>
          <w:rFonts w:ascii="宋体" w:hAnsi="宋体" w:eastAsia="宋体" w:cs="宋体"/>
          <w:color w:val="000"/>
          <w:sz w:val="28"/>
          <w:szCs w:val="28"/>
        </w:rPr>
        <w:t xml:space="preserve">三、作业的评价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很高兴，这学期有一部分绘画困难的孩子绘画基础都有不同层次的提高。课程标准是新的，孩子们的思维是活的，在教学中肯定会有更多的新问题新现象新思路值得去思考，这确实是一件有意思的事情。在今后的教学中，我将继续坚持以审美教育为核心，注重培养学生对美术的兴趣、爱好及情感。努力做到通过美术教育陶冶情操、启迪智慧、激发学生对美的爱好与追求。注重以学生为主体，让学生在愉快的美术实践活动中，主动地去发现、去探究，去感受美、理解美、表现美、创造美。</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小学二年级教师教学工作总结篇三</w:t>
      </w:r>
    </w:p>
    <w:p>
      <w:pPr>
        <w:ind w:left="0" w:right="0" w:firstLine="560"/>
        <w:spacing w:before="450" w:after="450" w:line="312" w:lineRule="auto"/>
      </w:pPr>
      <w:r>
        <w:rPr>
          <w:rFonts w:ascii="宋体" w:hAnsi="宋体" w:eastAsia="宋体" w:cs="宋体"/>
          <w:color w:val="000"/>
          <w:sz w:val="28"/>
          <w:szCs w:val="28"/>
        </w:rPr>
        <w:t xml:space="preserve">回顾过去的这一学期，有成功之处值得发扬，亦有不足之处有待改进。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基本情况：二年级两个班共90人，大部分学生对数学的学习兴趣非常浓厚，有很强的自主学习性，所以平常的教学就比较省力。部分后进生的成绩也有极大提高，且养成了较好的学习习惯，这是培优补差方案的显著成效。例如这学期的期末考试，此次数学成绩还算不错，两个班平均分均在91分以上，优秀率提高，且不及格率大大降低。</w:t>
      </w:r>
    </w:p>
    <w:p>
      <w:pPr>
        <w:ind w:left="0" w:right="0" w:firstLine="560"/>
        <w:spacing w:before="450" w:after="450" w:line="312" w:lineRule="auto"/>
      </w:pPr>
      <w:r>
        <w:rPr>
          <w:rFonts w:ascii="宋体" w:hAnsi="宋体" w:eastAsia="宋体" w:cs="宋体"/>
          <w:color w:val="000"/>
          <w:sz w:val="28"/>
          <w:szCs w:val="28"/>
        </w:rPr>
        <w:t xml:space="preserve">二、经验反思</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教学要面向全体学生。最难兼顾的是优等生的培优和后进生的辅导。我严格执行“培优补差”方案，在课堂教学和课后辅导中关注他们的成长：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后进生创造获得成功体验的机会，为优等生提供思考空间；在课堂练习中，对优等生提出有挑战性的要求的同时，加强个别辅导，不让后进生掉队。</w:t>
      </w:r>
    </w:p>
    <w:p>
      <w:pPr>
        <w:ind w:left="0" w:right="0" w:firstLine="560"/>
        <w:spacing w:before="450" w:after="450" w:line="312" w:lineRule="auto"/>
      </w:pPr>
      <w:r>
        <w:rPr>
          <w:rFonts w:ascii="宋体" w:hAnsi="宋体" w:eastAsia="宋体" w:cs="宋体"/>
          <w:color w:val="000"/>
          <w:sz w:val="28"/>
          <w:szCs w:val="28"/>
        </w:rPr>
        <w:t xml:space="preserve">2、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3、加强家校联系，搭建良好的沟通平台，让家长成为个性化教育的有力支持。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继续提高教学能力。在参加县优质课大赛的过程中，我有幸聆听了众多优秀老师的精彩课堂，从中收获了很多有用的教学技能与方法，自身也得到了锻炼，获得了成长。在今后的教学工作中，我应该更加注重自身教学能力的提高，多吸取有用的知识，多反思，多改进。</w:t>
      </w:r>
    </w:p>
    <w:p>
      <w:pPr>
        <w:ind w:left="0" w:right="0" w:firstLine="560"/>
        <w:spacing w:before="450" w:after="450" w:line="312" w:lineRule="auto"/>
      </w:pPr>
      <w:r>
        <w:rPr>
          <w:rFonts w:ascii="宋体" w:hAnsi="宋体" w:eastAsia="宋体" w:cs="宋体"/>
          <w:color w:val="000"/>
          <w:sz w:val="28"/>
          <w:szCs w:val="28"/>
        </w:rPr>
        <w:t xml:space="preserve">2、关注每个孩子，继续推进“培优补差”方案。这一方案无疑是正确有效的，我清楚看到了孩子们的进步，特别是后进生。在未来的教学工作中，我还要加大培优补差力度。</w:t>
      </w:r>
    </w:p>
    <w:p>
      <w:pPr>
        <w:ind w:left="0" w:right="0" w:firstLine="560"/>
        <w:spacing w:before="450" w:after="450" w:line="312" w:lineRule="auto"/>
      </w:pPr>
      <w:r>
        <w:rPr>
          <w:rFonts w:ascii="宋体" w:hAnsi="宋体" w:eastAsia="宋体" w:cs="宋体"/>
          <w:color w:val="000"/>
          <w:sz w:val="28"/>
          <w:szCs w:val="28"/>
        </w:rPr>
        <w:t xml:space="preserve">3、培养学生数学思维能力。通过数学知识竞赛，我认识到了，不仅让学生将课本上的知识学会，更要注重学生思维能力的培养，这才是数学的精髓。</w:t>
      </w:r>
    </w:p>
    <w:p>
      <w:pPr>
        <w:ind w:left="0" w:right="0" w:firstLine="560"/>
        <w:spacing w:before="450" w:after="450" w:line="312" w:lineRule="auto"/>
      </w:pPr>
      <w:r>
        <w:rPr>
          <w:rFonts w:ascii="宋体" w:hAnsi="宋体" w:eastAsia="宋体" w:cs="宋体"/>
          <w:color w:val="000"/>
          <w:sz w:val="28"/>
          <w:szCs w:val="28"/>
        </w:rPr>
        <w:t xml:space="preserve">4、加强家校联系。多与家长沟通，更有效的帮助孩子成长。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期末临近，回想这学期以来的教学工作，感觉有些累，但也伴随着收获的欢乐。因为能明显感觉到学生语文学习的提高。</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明白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2、关注学生课堂情景。</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我的意见强加给学生。于是学生都能自始自终情绪高昂地参与整个教学过程，感受到学习的欢乐。在教与学的过程中，对于学生提出的不一样结论，如果讲得有道理，我都给予肯定，让学生有机会坦诚自我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3、注重学法的指导，鼓励学生自读自悟，敢于质疑，教学中采取小组合作讨论学习形式，引导学生发挥学习的主体作用，掌握学习方法，提高学习本事，培养合作精神。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4、加强基础训练，边讲边练，讲练结合，着力培养学生的语文本事。</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5、利用现代教学手段和传统教学手段，创设教学情境，是课文资料直观、形象、增强趣味性，更好的发挥感染作用。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本事差，有的学生上课不认真听讲，不能按时完成作业等，针对这些情景，我利用课余时间，抓好学生的思想教育，使这一工作贯彻到对学生的学习指导中去，还要做好对学生学习的辅导和帮忙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本事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1、结合课文教学，鼓励学生经过多种途径收集有关课文资料的资料，采用课前分组交流阅读，或课后出刊团体阅读的形式，拓宽学生视野，丰富课外知识，从而加深对课文资料的理解。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3、本期识字作为教学重点，开展了丰富多样的活动，目的就是为了提高学生的运用本事，如：“听写比赛”、“错别字医院”、“每日一组形近字”等。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认真参加校本培训，更新观念，树立新的教学理念，掌握现代教育技术手段。</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小学二年级教师教学工作总结篇五</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w:t>
      </w:r>
    </w:p>
    <w:p>
      <w:pPr>
        <w:ind w:left="0" w:right="0" w:firstLine="560"/>
        <w:spacing w:before="450" w:after="450" w:line="312" w:lineRule="auto"/>
      </w:pPr>
      <w:r>
        <w:rPr>
          <w:rFonts w:ascii="宋体" w:hAnsi="宋体" w:eastAsia="宋体" w:cs="宋体"/>
          <w:color w:val="000"/>
          <w:sz w:val="28"/>
          <w:szCs w:val="28"/>
        </w:rPr>
        <w:t xml:space="preserve">这样，学生既巩固了口算，又激发了兴趣。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小学二年级教师教学工作总结篇六</w:t>
      </w:r>
    </w:p>
    <w:p>
      <w:pPr>
        <w:ind w:left="0" w:right="0" w:firstLine="560"/>
        <w:spacing w:before="450" w:after="450" w:line="312" w:lineRule="auto"/>
      </w:pPr>
      <w:r>
        <w:rPr>
          <w:rFonts w:ascii="宋体" w:hAnsi="宋体" w:eastAsia="宋体" w:cs="宋体"/>
          <w:color w:val="000"/>
          <w:sz w:val="28"/>
          <w:szCs w:val="28"/>
        </w:rPr>
        <w:t xml:space="preserve">作为一名语文教师，我也是时刻本着一名教师特有的工作激情，全身心地投入到教学中，从而圆满完成教学任务。现将四月份教学方面的体会和工作总结如下：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小学二年级教师教学工作总结篇七</w:t>
      </w:r>
    </w:p>
    <w:p>
      <w:pPr>
        <w:ind w:left="0" w:right="0" w:firstLine="560"/>
        <w:spacing w:before="450" w:after="450" w:line="312" w:lineRule="auto"/>
      </w:pPr>
      <w:r>
        <w:rPr>
          <w:rFonts w:ascii="宋体" w:hAnsi="宋体" w:eastAsia="宋体" w:cs="宋体"/>
          <w:color w:val="000"/>
          <w:sz w:val="28"/>
          <w:szCs w:val="28"/>
        </w:rPr>
        <w:t xml:space="preserve">教学要高质量高效率地完成上述任务，一个至关重要的方面是必须遵循教学规律，处理好间接经验和直接经验相结合的关系，传授知识和提高思想觉悟的关系，传授知识和发展智力的关系，以及发挥教师的主导作用与调动学生积极性、自觉性的关系。下面是本站小编为您精心整理的小学二年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教师教学范文。</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我时刻牢记“为人师表”的职业道德宗旨，坚持我校“教书育人并重，育人优先”的教育理念。在实际工作中不辞劳苦的开展班级管理和德育建设。班主任工作有了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我的班主任工作重点也就是培养学生良好的学习习惯、卫生习惯，行为习惯，礼仪习惯，让每一个孩子成为能主宰自己命运的人。二年级学生由于年龄小，自控力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支素质良好、能独立工作的班干部队伍。我们班的班干部有这样一些要求：首先，应具备良好的学习生活习惯，在同学中树立威信。其次，应以身作则，吃苦在前。 在班干“上岗”的初始阶段，我都教给他们一些工作方法和技巧，扶着他们走好班级管理的每一步。我在班里反复强调：班主任不在，班干部就是班主任，对于不服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有组织和管理好自己班集体的责任和义务，也有参与管理班级的权力，对于确实不能胜任的班干实行“下岗”制，选择更能胜任的同学担任管理工作。学期开始有几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 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做法。在教学中我归纳了以下几点备课原则：扣大纲，抓重点;备教材、备学生、备教法;能围绕本课时教学目的、要求，根据学生的实际状况，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3、作业布置做到合理，习题精练，有代表性和启发性，注重学生创新潜力的培养，重复死板的作业少做，能及时批改作业，字迹工整，并做好成绩登记。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群众扫清障碍，利于班级良好学风的构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5、加强学生成绩管理，使用好成绩册。对学生的作业状况、提问效果、课前准备等等表现都做出公正、准确的评价，发放积分卡每月兑换一次奖品以此来调动学生的学习用心性，鼓励学生不断进步。</w:t>
      </w:r>
    </w:p>
    <w:p>
      <w:pPr>
        <w:ind w:left="0" w:right="0" w:firstLine="560"/>
        <w:spacing w:before="450" w:after="450" w:line="312" w:lineRule="auto"/>
      </w:pPr>
      <w:r>
        <w:rPr>
          <w:rFonts w:ascii="宋体" w:hAnsi="宋体" w:eastAsia="宋体" w:cs="宋体"/>
          <w:color w:val="000"/>
          <w:sz w:val="28"/>
          <w:szCs w:val="28"/>
        </w:rPr>
        <w:t xml:space="preserve">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3、继续更新观念，努力实践主体教学;用心运用多媒体电化教学手段，提高教学质量;加大科研促教的力度，努力撰写有较高质量的教学;继续加强业务学习，提高自身的业务素质。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小学二年级教师教学工作总结篇八</w:t>
      </w:r>
    </w:p>
    <w:p>
      <w:pPr>
        <w:ind w:left="0" w:right="0" w:firstLine="560"/>
        <w:spacing w:before="450" w:after="450" w:line="312" w:lineRule="auto"/>
      </w:pPr>
      <w:r>
        <w:rPr>
          <w:rFonts w:ascii="宋体" w:hAnsi="宋体" w:eastAsia="宋体" w:cs="宋体"/>
          <w:color w:val="000"/>
          <w:sz w:val="28"/>
          <w:szCs w:val="28"/>
        </w:rPr>
        <w:t xml:space="preserve">本学年的工作即将结束，有收获也有遗憾，感触颇深。下面对该年度的工作做以总结:</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我还积极参加各类政治业务学习，努力提高自己的政治水平和业务水平。服从学校的工作安排，配合领导和老师们做好校内外的各项工作。师德更是严格遵守郑州市教师师德标准的要求，不体罚或变相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在备课过程中认真分析教材，根据教材的特点及学生的实际情况设计教案，作为一个教学十几年的教师，在运用以前积累的经验基础上，努力结合新课程标准理念创新课堂，坚持做到课前二次备课，充分利用多媒体，设计恰当、合理的课件，把现代教育技术与数学课有机整合。坚持每节课后认真反思，同时与同年级有经验的邢老师积极探讨教学方法，避免闭门造车、固执己见。每上的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本学年我从事二年级两个班的数学教学工作。我阅读了大量的教育理论书籍，看了很多录像，在此基础上认真备课。抓住低年级孩子好动的特点，课堂上设计很多游戏、活动、动手操作、合作学习等，还贯穿着律动，面向每一个学生，不但教数学，更培养孩子说的能力，还要培养学生良好的学习习惯。这样，学生才对数学有兴趣，才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在教学工作中，还注重自己良好的师德形象，根据学校开展的微笑服务工作，把微笑带到课堂中，不但面带微笑，更重要的要发自内心的爱每一个学生，这样才能够使孩子喜欢自己，才能使孩子在宽松和谐的气氛中学习和生活。</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我在做好各项教育教学工作的同时，严格遵守学校的各项规章制度。认真、按时完成学校需要上交的各种材料以及各项任务，按时参加校本教研活动，积极参加听评课活动。积极配合班主任的各项工作。</w:t>
      </w:r>
    </w:p>
    <w:p>
      <w:pPr>
        <w:ind w:left="0" w:right="0" w:firstLine="560"/>
        <w:spacing w:before="450" w:after="450" w:line="312" w:lineRule="auto"/>
      </w:pPr>
      <w:r>
        <w:rPr>
          <w:rFonts w:ascii="宋体" w:hAnsi="宋体" w:eastAsia="宋体" w:cs="宋体"/>
          <w:color w:val="000"/>
          <w:sz w:val="28"/>
          <w:szCs w:val="28"/>
        </w:rPr>
        <w:t xml:space="preserve">本学年虽然在课题、论文方面没有取得骄人的成绩，但在本学年尽自己的努力为学校的发展尽了自己的一份力。撰写读书心得、业务笔记、政治笔记各50页。</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以上的工作基础上努力做一名有特色的教师，突出自己的教学风格，更加努力，牢记责任，还要不断总结经验，坚持向教科研要质量，坚持向课堂教学要质量，努力提高自己的教育教学水平，为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小学二年级教师教学工作总结篇九</w:t>
      </w:r>
    </w:p>
    <w:p>
      <w:pPr>
        <w:ind w:left="0" w:right="0" w:firstLine="560"/>
        <w:spacing w:before="450" w:after="450" w:line="312" w:lineRule="auto"/>
      </w:pPr>
      <w:r>
        <w:rPr>
          <w:rFonts w:ascii="宋体" w:hAnsi="宋体" w:eastAsia="宋体" w:cs="宋体"/>
          <w:color w:val="000"/>
          <w:sz w:val="28"/>
          <w:szCs w:val="28"/>
        </w:rPr>
        <w:t xml:space="preserve">本学年，我继续担任二年(4)、(5)两个班的数学教学工作。在教学实践中，我发现两个班大部分学生都聪明灵活，想象力丰富，上课思维活跃、发言积极，学习成绩基本稳定。但也有少数几个学困生基础比较薄弱，作业脏乱，思考速度慢、书写速度慢、对新知的理解也比较慢，每次作业都要老师紧盯才能完成，每天不超过15分钟的家庭作业基本不做。结合本班学生的实际情况和新课程标准的具体要求，现将本人对这学年教学工作的一点思考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钻研教材、教学用书，了解教材的编排体系，编者意图，每个知识点在全套教材的地位及其与前后相关知识联系和衔接。观看优秀课例并和本组的老师进行探讨，根据学生的年龄特点和知识起点，确定每节课的重难点，思考应该选择什么样教学方式和学习方式，设计完备的教学预案。其次是努力增强教学技能，做到每堂课线索清晰、层次分明、言简意赅，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基本上是数与代数的知识，其中计算是教学的重点，为了帮助孩子提高计算速度，每节课课前花3-5分钟时间让学生进行一定数量的口算练习，在练习的过程中教给学生一些计算的技巧，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自己准备了几套教辅资料，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新课标明确指出：教学要面向全体学生。两个班的教学，人数多，任务重，最难兼顾的是学优生的培优和学困生的辅导。因此，我努力在课堂教学和课后辅导中关注他们的成长：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优秀学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(一)本学期，我们班每天的数学作业，除了几个学困生一般能在10到15分钟完成，基本都能轻松地独立完成。在作业批改中，很少有集体性错误。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(二)在课后辅导时发现，几个学困生学习进步较大，虽然从成绩上来看不能看到明显的效果，但从学习的积极性、态度来看是可喜的。</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总之，经过一学年的学习与教学，有成功的喜悦也有失败的反思。没有，只有更好，我一定会和新课标同行，用新课标来指引前行。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小学二年级教师教学工作总结篇十</w:t>
      </w:r>
    </w:p>
    <w:p>
      <w:pPr>
        <w:ind w:left="0" w:right="0" w:firstLine="560"/>
        <w:spacing w:before="450" w:after="450" w:line="312" w:lineRule="auto"/>
      </w:pPr>
      <w:r>
        <w:rPr>
          <w:rFonts w:ascii="宋体" w:hAnsi="宋体" w:eastAsia="宋体" w:cs="宋体"/>
          <w:color w:val="000"/>
          <w:sz w:val="28"/>
          <w:szCs w:val="28"/>
        </w:rPr>
        <w:t xml:space="preserve">工作总结是为了总结经验，更好地做好今后的工作。以下是本站小编为您整理小学二年级教师教学年度工作总结,供您参考，希望对你有所帮助，更多详细内容请点击本站查看。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学期，感觉特别充实。这一学期让我更加认识到一份耕耘一份收获。我勤勤恳恳，扎扎实实，脚踏实地地做好一个教师的本职工作，认真完成学校领导交给我的任务，虚心向各位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二年级学生大多数是8、9岁的孩子，处于人生长身体的阶段，他们好奇、热情、活泼、各方面都朝气蓬勃;但是他们的自制力却很差，注意力也不集中。下面我谈谈这一学期来我的几点体会：</w:t>
      </w:r>
    </w:p>
    <w:p>
      <w:pPr>
        <w:ind w:left="0" w:right="0" w:firstLine="560"/>
        <w:spacing w:before="450" w:after="450" w:line="312" w:lineRule="auto"/>
      </w:pPr>
      <w:r>
        <w:rPr>
          <w:rFonts w:ascii="宋体" w:hAnsi="宋体" w:eastAsia="宋体" w:cs="宋体"/>
          <w:color w:val="000"/>
          <w:sz w:val="28"/>
          <w:szCs w:val="28"/>
        </w:rPr>
        <w:t xml:space="preserve">思想方面：积极参加政治学习，关心国家大事，拥护党的各项方针政策，遵守劳动纪律，团结同志，热心帮助同志;工作认真负责，关心学生，爱护学生，为人师表，有奉献精神。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坚持参加校内外教学研讨活动，不断汲取他人的\'宝贵经验，提高自己的教学水平。经常向经验丰富的教师请教并经常在一起讨论教学问题。听公开课多次,使我明确了怎样的课堂才是有效的课堂。坚持参加教研活动，认真备课，吸取有经验教师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取得的成绩：回顾一学期，我所任教的二年级，语文取得了不错的成绩，平均分都超过了不同学校的同等年级，学生的知识也得到了相应的提高。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2、争取让自己所带的孩子成绩都得到提高。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小学二年级教师教学工作总结篇十一</w:t>
      </w:r>
    </w:p>
    <w:p>
      <w:pPr>
        <w:ind w:left="0" w:right="0" w:firstLine="560"/>
        <w:spacing w:before="450" w:after="450" w:line="312" w:lineRule="auto"/>
      </w:pPr>
      <w:r>
        <w:rPr>
          <w:rFonts w:ascii="宋体" w:hAnsi="宋体" w:eastAsia="宋体" w:cs="宋体"/>
          <w:color w:val="000"/>
          <w:sz w:val="28"/>
          <w:szCs w:val="28"/>
        </w:rPr>
        <w:t xml:space="preserve">转眼间，我又渡过了忙忙碌碌的一学期了，回顾本学期的音乐教学工作，有一定的成绩，也有一定的不足。这一学期我担任的是二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查看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小学二年级教师教学工作总结篇十二</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2025-01-15T23:01:28+08:00</dcterms:created>
  <dcterms:modified xsi:type="dcterms:W3CDTF">2025-01-15T23:01:28+08:00</dcterms:modified>
</cp:coreProperties>
</file>

<file path=docProps/custom.xml><?xml version="1.0" encoding="utf-8"?>
<Properties xmlns="http://schemas.openxmlformats.org/officeDocument/2006/custom-properties" xmlns:vt="http://schemas.openxmlformats.org/officeDocument/2006/docPropsVTypes"/>
</file>