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诵读经典演讲稿(通用9篇)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是小编为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诵读经典演讲稿篇一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我是x学校x年级的xxx，很高兴能在这里和大家分享“经典诵读，放飞梦想”诵读活动的收获和体会。</w:t>
      </w:r>
    </w:p>
    <w:p>
      <w:pPr>
        <w:ind w:left="0" w:right="0" w:firstLine="560"/>
        <w:spacing w:before="450" w:after="450" w:line="312" w:lineRule="auto"/>
      </w:pPr>
      <w:r>
        <w:rPr>
          <w:rFonts w:ascii="宋体" w:hAnsi="宋体" w:eastAsia="宋体" w:cs="宋体"/>
          <w:color w:val="000"/>
          <w:sz w:val="28"/>
          <w:szCs w:val="28"/>
        </w:rPr>
        <w:t xml:space="preserve">古诗文是中华古典文化的结晶，是祖国优秀的文化遗产。古诗文语句铿锵，极富韵味；语言表达简洁含蓄，极富美感。古诗文的积累，会增强我们少年儿童对美的鉴赏力，从优美的诗句中感悟人生，体会诗人的情感。</w:t>
      </w:r>
    </w:p>
    <w:p>
      <w:pPr>
        <w:ind w:left="0" w:right="0" w:firstLine="560"/>
        <w:spacing w:before="450" w:after="450" w:line="312" w:lineRule="auto"/>
      </w:pPr>
      <w:r>
        <w:rPr>
          <w:rFonts w:ascii="宋体" w:hAnsi="宋体" w:eastAsia="宋体" w:cs="宋体"/>
          <w:color w:val="000"/>
          <w:sz w:val="28"/>
          <w:szCs w:val="28"/>
        </w:rPr>
        <w:t xml:space="preserve">我们学校在传诵古诗文方面，开展了一系列的活动。如：古诗诵读展示活动。老师鼓励我们利用每天的课外活动时间进行古诗文诵读，多年来，我们受到经典美文的熏陶，文化素养和人格品质得到了进一步提升，如今，经典诵读活动已经成为我们学校里一道亮丽的风景线。</w:t>
      </w:r>
    </w:p>
    <w:p>
      <w:pPr>
        <w:ind w:left="0" w:right="0" w:firstLine="560"/>
        <w:spacing w:before="450" w:after="450" w:line="312" w:lineRule="auto"/>
      </w:pPr>
      <w:r>
        <w:rPr>
          <w:rFonts w:ascii="宋体" w:hAnsi="宋体" w:eastAsia="宋体" w:cs="宋体"/>
          <w:color w:val="000"/>
          <w:sz w:val="28"/>
          <w:szCs w:val="28"/>
        </w:rPr>
        <w:t xml:space="preserve">从xxxx年开始，在我们学校的课程表上就有了“快乐阅读”一课，我们学校的全体老师都希望我们在读书的过程中能够相互传递读书的快乐。每天下午的课外活动，伴随着悠扬的乐曲，校园沉浸在浓浓的书香之中。这是一段个性化的阅读，我们可以自由选择阅读的书目，可以在教室里，也可以相互依偎在走廊里、校园里读书。这时，您要是进入我们学校，眼前呈现的是一种享受，一份感动，您能分享到我们读书的快乐，您会为我们读书时那股专注执着的神态所动容。为了促使我们每个学生都能养成多读书、读好书、爱读书的好习惯，我们开展了在同学与同学之间，班级与班级之间“捐一本书，读百本书”的活动。这样，每天的“快乐阅读”，成了我们学校教学活动的亮点。</w:t>
      </w:r>
    </w:p>
    <w:p>
      <w:pPr>
        <w:ind w:left="0" w:right="0" w:firstLine="560"/>
        <w:spacing w:before="450" w:after="450" w:line="312" w:lineRule="auto"/>
      </w:pPr>
      <w:r>
        <w:rPr>
          <w:rFonts w:ascii="宋体" w:hAnsi="宋体" w:eastAsia="宋体" w:cs="宋体"/>
          <w:color w:val="000"/>
          <w:sz w:val="28"/>
          <w:szCs w:val="28"/>
        </w:rPr>
        <w:t xml:space="preserve">在轻轻的诵读中，千古美文的神韵，华夏礼仪的儒雅，悠然再现。我们在琅琅的诵读声中，了解历史，体味人生，丰富文化知识，更主要的是我们深深地喜欢上了祖国的传统文化，明白了做人的道理。让我们一起诵读经典诗文，让经典成为我们成长道路上最好的朋友！</w:t>
      </w:r>
    </w:p>
    <w:p>
      <w:pPr>
        <w:ind w:left="0" w:right="0" w:firstLine="560"/>
        <w:spacing w:before="450" w:after="450" w:line="312" w:lineRule="auto"/>
      </w:pPr>
      <w:r>
        <w:rPr>
          <w:rFonts w:ascii="黑体" w:hAnsi="黑体" w:eastAsia="黑体" w:cs="黑体"/>
          <w:color w:val="000000"/>
          <w:sz w:val="34"/>
          <w:szCs w:val="34"/>
          <w:b w:val="1"/>
          <w:bCs w:val="1"/>
        </w:rPr>
        <w:t xml:space="preserve">诵读经典演讲稿篇二</w:t>
      </w:r>
    </w:p>
    <w:p>
      <w:pPr>
        <w:ind w:left="0" w:right="0" w:firstLine="560"/>
        <w:spacing w:before="450" w:after="450" w:line="312" w:lineRule="auto"/>
      </w:pPr>
      <w:r>
        <w:rPr>
          <w:rFonts w:ascii="宋体" w:hAnsi="宋体" w:eastAsia="宋体" w:cs="宋体"/>
          <w:color w:val="000"/>
          <w:sz w:val="28"/>
          <w:szCs w:val="28"/>
        </w:rPr>
        <w:t xml:space="preserve">取之不竭的智慧之源——国学经典。</w:t>
      </w:r>
    </w:p>
    <w:p>
      <w:pPr>
        <w:ind w:left="0" w:right="0" w:firstLine="560"/>
        <w:spacing w:before="450" w:after="450" w:line="312" w:lineRule="auto"/>
      </w:pPr>
      <w:r>
        <w:rPr>
          <w:rFonts w:ascii="宋体" w:hAnsi="宋体" w:eastAsia="宋体" w:cs="宋体"/>
          <w:color w:val="000"/>
          <w:sz w:val="28"/>
          <w:szCs w:val="28"/>
        </w:rPr>
        <w:t xml:space="preserve">当中华文化开始摆脱弱势文化形象，挺直胸膛再次走向世界的时候，国人对自己的传统文化便有了新的自尊与自信;当国人下定决心“走自己的路”的时候，对本民族文化又有了新的选择和期待;当国人再度用新的眼光打量中华传统文化的时候，赫然发现它竟是一个用之不劲取之不竭的智慧之源，这就是——国学经典! 尊敬的老师、各位评委：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大家好!今天我演讲的题目是“取之不竭的智慧之源——国学经典”。 我从来不知道，在我牙牙学语时，妈妈教会的第一首古诗就是汉语言的精华;我也不知道，独自玩耍时，妈妈播放的碟片就是民族文化的瑰宝，我更不知道易学好记的百家姓原来也出自于中华的传统文化。后来，在老师那里，我知道了诗词歌赋的对仗工整，词采艳丽;知道了古风古韵的情思格律、平仄平收;知道了论语的和谐自然、淡泊、清静。我终于明白，妈妈，为什么在我懵懂的世界里便播下文明的种子;老师，为什么在我学习的路上让我们又诵读又实践。</w:t>
      </w:r>
    </w:p>
    <w:p>
      <w:pPr>
        <w:ind w:left="0" w:right="0" w:firstLine="560"/>
        <w:spacing w:before="450" w:after="450" w:line="312" w:lineRule="auto"/>
      </w:pPr>
      <w:r>
        <w:rPr>
          <w:rFonts w:ascii="宋体" w:hAnsi="宋体" w:eastAsia="宋体" w:cs="宋体"/>
          <w:color w:val="000"/>
          <w:sz w:val="28"/>
          <w:szCs w:val="28"/>
        </w:rPr>
        <w:t xml:space="preserve">这些言简意丰，言少意深的文字深深地影响着我：</w:t>
      </w:r>
    </w:p>
    <w:p>
      <w:pPr>
        <w:ind w:left="0" w:right="0" w:firstLine="560"/>
        <w:spacing w:before="450" w:after="450" w:line="312" w:lineRule="auto"/>
      </w:pPr>
      <w:r>
        <w:rPr>
          <w:rFonts w:ascii="宋体" w:hAnsi="宋体" w:eastAsia="宋体" w:cs="宋体"/>
          <w:color w:val="000"/>
          <w:sz w:val="28"/>
          <w:szCs w:val="28"/>
        </w:rPr>
        <w:t xml:space="preserve">小时候，当其他小朋友丢失橡皮时，我会不自觉地将自己的橡皮递过去;当有的小伙伴摔倒时，我会鼓励他坚强的爬起来;当我的绘画作品得奖时，我会说出来和好友分享。因为我知道“赠人玫瑰，手有余香”的道理。</w:t>
      </w:r>
    </w:p>
    <w:p>
      <w:pPr>
        <w:ind w:left="0" w:right="0" w:firstLine="560"/>
        <w:spacing w:before="450" w:after="450" w:line="312" w:lineRule="auto"/>
      </w:pPr>
      <w:r>
        <w:rPr>
          <w:rFonts w:ascii="宋体" w:hAnsi="宋体" w:eastAsia="宋体" w:cs="宋体"/>
          <w:color w:val="000"/>
          <w:sz w:val="28"/>
          <w:szCs w:val="28"/>
        </w:rPr>
        <w:t xml:space="preserve">大诗人歌德说“读一本好书,就像和一群高尚的人对话。”是的，读国学经典，更能赋予我们精神的力量，获得极为丰富的营养，我们在书中学会做人的道理和准则，“胸有诗书气自华”，以《唐宋诗词三百首》为例，读李太白诗，一句“飞流直下三千尺，疑是银河落九天”便让我对大自然充满向往，读白乐天诗，一句“可怜身上衣正单，心忧碳贱愿天寒”便让我对百姓的遭遇充满同情，文天祥一句“人生自古谁无死，留取丹心照汗青”又让我感觉天地间浩气长存。</w:t>
      </w:r>
    </w:p>
    <w:p>
      <w:pPr>
        <w:ind w:left="0" w:right="0" w:firstLine="560"/>
        <w:spacing w:before="450" w:after="450" w:line="312" w:lineRule="auto"/>
      </w:pPr>
      <w:r>
        <w:rPr>
          <w:rFonts w:ascii="宋体" w:hAnsi="宋体" w:eastAsia="宋体" w:cs="宋体"/>
          <w:color w:val="000"/>
          <w:sz w:val="28"/>
          <w:szCs w:val="28"/>
        </w:rPr>
        <w:t xml:space="preserve">书读的多了，就想把自己读书的感悟记录下来，于是，我养成了写读书笔记的好习惯，在笔记中，我摘抄了精彩的段落，记录了脑海中霎时迸发的灵感，同学们经常问我：“杨明-慧，你怎么那么会写作文呢?可有什么秘诀?”其实啊，我哪有什么秘诀，还不是书读的多嘛!或许，这就是古人说的：“读书破万卷，下笔如有神”吧。</w:t>
      </w:r>
    </w:p>
    <w:p>
      <w:pPr>
        <w:ind w:left="0" w:right="0" w:firstLine="560"/>
        <w:spacing w:before="450" w:after="450" w:line="312" w:lineRule="auto"/>
      </w:pPr>
      <w:r>
        <w:rPr>
          <w:rFonts w:ascii="宋体" w:hAnsi="宋体" w:eastAsia="宋体" w:cs="宋体"/>
          <w:color w:val="000"/>
          <w:sz w:val="28"/>
          <w:szCs w:val="28"/>
        </w:rPr>
        <w:t xml:space="preserve">与经典为友，伴幸福同行，经典是我成长的道路上最好的朋友。让我们一起背诵经典诗文，接受经典的熏陶吧!</w:t>
      </w:r>
    </w:p>
    <w:p>
      <w:pPr>
        <w:ind w:left="0" w:right="0" w:firstLine="560"/>
        <w:spacing w:before="450" w:after="450" w:line="312" w:lineRule="auto"/>
      </w:pPr>
      <w:r>
        <w:rPr>
          <w:rFonts w:ascii="宋体" w:hAnsi="宋体" w:eastAsia="宋体" w:cs="宋体"/>
          <w:color w:val="000"/>
          <w:sz w:val="28"/>
          <w:szCs w:val="28"/>
        </w:rPr>
        <w:t xml:space="preserve">中华文明，源远流长，灿若云霞，辉耀千秋。国学经典，这一用之不劲取之不竭的智慧之源如云飘逸，如柳柔细，如水清澈、如友相伴。我相信，他一定会随着优雅的韵律缓步铺展， 将其智慧的光芒穿透历史、跨越时空、历久弥新。</w:t>
      </w:r>
    </w:p>
    <w:p>
      <w:pPr>
        <w:ind w:left="0" w:right="0" w:firstLine="560"/>
        <w:spacing w:before="450" w:after="450" w:line="312" w:lineRule="auto"/>
      </w:pPr>
      <w:r>
        <w:rPr>
          <w:rFonts w:ascii="黑体" w:hAnsi="黑体" w:eastAsia="黑体" w:cs="黑体"/>
          <w:color w:val="000000"/>
          <w:sz w:val="34"/>
          <w:szCs w:val="34"/>
          <w:b w:val="1"/>
          <w:bCs w:val="1"/>
        </w:rPr>
        <w:t xml:space="preserve">诵读经典演讲稿篇三</w:t>
      </w:r>
    </w:p>
    <w:p>
      <w:pPr>
        <w:ind w:left="0" w:right="0" w:firstLine="560"/>
        <w:spacing w:before="450" w:after="450" w:line="312" w:lineRule="auto"/>
      </w:pPr>
      <w:r>
        <w:rPr>
          <w:rFonts w:ascii="宋体" w:hAnsi="宋体" w:eastAsia="宋体" w:cs="宋体"/>
          <w:color w:val="000"/>
          <w:sz w:val="28"/>
          <w:szCs w:val="28"/>
        </w:rPr>
        <w:t xml:space="preserve">充满爱心的给予，是世上最厚重最真挚的馈赠；出于郑重的爱而付诸的行动，是人生最美好、最温暖的事情。我坚信，用爱来回报爱，是世界上最美丽、最温馨的风景。</w:t>
      </w:r>
    </w:p>
    <w:p>
      <w:pPr>
        <w:ind w:left="0" w:right="0" w:firstLine="560"/>
        <w:spacing w:before="450" w:after="450" w:line="312" w:lineRule="auto"/>
      </w:pPr>
      <w:r>
        <w:rPr>
          <w:rFonts w:ascii="宋体" w:hAnsi="宋体" w:eastAsia="宋体" w:cs="宋体"/>
          <w:color w:val="000"/>
          <w:sz w:val="28"/>
          <w:szCs w:val="28"/>
        </w:rPr>
        <w:t xml:space="preserve">读完了《傅雷家书》我的第一感触，那就是——爱。</w:t>
      </w:r>
    </w:p>
    <w:p>
      <w:pPr>
        <w:ind w:left="0" w:right="0" w:firstLine="560"/>
        <w:spacing w:before="450" w:after="450" w:line="312" w:lineRule="auto"/>
      </w:pPr>
      <w:r>
        <w:rPr>
          <w:rFonts w:ascii="宋体" w:hAnsi="宋体" w:eastAsia="宋体" w:cs="宋体"/>
          <w:color w:val="000"/>
          <w:sz w:val="28"/>
          <w:szCs w:val="28"/>
        </w:rPr>
        <w:t xml:space="preserve">这本洋溢着亲情，尤其是父子情深的家书，没有跌岩起伏的情节，没有引人入胜的悬念，但是，文中流露出父子间的真挚情感，都让我感动不已。</w:t>
      </w:r>
    </w:p>
    <w:p>
      <w:pPr>
        <w:ind w:left="0" w:right="0" w:firstLine="560"/>
        <w:spacing w:before="450" w:after="450" w:line="312" w:lineRule="auto"/>
      </w:pPr>
      <w:r>
        <w:rPr>
          <w:rFonts w:ascii="宋体" w:hAnsi="宋体" w:eastAsia="宋体" w:cs="宋体"/>
          <w:color w:val="000"/>
          <w:sz w:val="28"/>
          <w:szCs w:val="28"/>
        </w:rPr>
        <w:t xml:space="preserve">这是怎样一个伟大的父亲啊！作为我国著名的翻译家、文艺评论家的傅雷，一生翻译了那么多世界名著，真令人佩服至极。他写给儿子的信，字字句句都是爱的叮咛、情的延续。”爸爸的心老跟你在一起，为你的成功而高兴，为你的烦恼而烦恼！“、”孩子，我精神上永远和你在一起！“、”世界上最高的最纯洁的欢乐，莫过于欣赏自己的孩子的手和心传达出来的艺术！“，这些父爱心语让远在异国他乡的儿子也充分享受到爱的雨露滋润，终于成长为一名德才兼备的著名的钢琴家。</w:t>
      </w:r>
    </w:p>
    <w:p>
      <w:pPr>
        <w:ind w:left="0" w:right="0" w:firstLine="560"/>
        <w:spacing w:before="450" w:after="450" w:line="312" w:lineRule="auto"/>
      </w:pPr>
      <w:r>
        <w:rPr>
          <w:rFonts w:ascii="宋体" w:hAnsi="宋体" w:eastAsia="宋体" w:cs="宋体"/>
          <w:color w:val="000"/>
          <w:sz w:val="28"/>
          <w:szCs w:val="28"/>
        </w:rPr>
        <w:t xml:space="preserve">爱，像空气，在我们身边无影无形，常常被我们忽略；但我们的生活不能缺少它，其实它的意义早已融入生命，正如五千年的中国文明凝结的亲子之爱，如此平凡，却又那样让人难以忘怀——”</w:t>
      </w:r>
    </w:p>
    <w:p>
      <w:pPr>
        <w:ind w:left="0" w:right="0" w:firstLine="560"/>
        <w:spacing w:before="450" w:after="450" w:line="312" w:lineRule="auto"/>
      </w:pPr>
      <w:r>
        <w:rPr>
          <w:rFonts w:ascii="宋体" w:hAnsi="宋体" w:eastAsia="宋体" w:cs="宋体"/>
          <w:color w:val="000"/>
          <w:sz w:val="28"/>
          <w:szCs w:val="28"/>
        </w:rPr>
        <w:t xml:space="preserve">《傅雷家书》让我感动，更让我思索着“爱”，想起曾经被忽略的平凡而又温暖的点点滴滴。</w:t>
      </w:r>
    </w:p>
    <w:p>
      <w:pPr>
        <w:ind w:left="0" w:right="0" w:firstLine="560"/>
        <w:spacing w:before="450" w:after="450" w:line="312" w:lineRule="auto"/>
      </w:pPr>
      <w:r>
        <w:rPr>
          <w:rFonts w:ascii="宋体" w:hAnsi="宋体" w:eastAsia="宋体" w:cs="宋体"/>
          <w:color w:val="000"/>
          <w:sz w:val="28"/>
          <w:szCs w:val="28"/>
        </w:rPr>
        <w:t xml:space="preserve">“谁言寸草心，报得三春晖”。古往今来，无数的故事被镌刻进一页页发黄的历史，无数的书籍感动着一代代优秀的中华儿女，无数的经典正被我们诵读、继承和诠释……诵读经典，领悟爱的馈赠。同学们，我们在爱的雨露中成长，更要把爱洒向身边的.每一个人。让我们用自己的行动，从经典中感悟爱，珍惜爱，回馈爱，报答所有关心帮助爱护我们的人，让我们的生活充满真情，让我们的世界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诵读经典演讲稿篇四</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以铜为镜，可以正衣冠；以古为镜，可以知兴替；以人为镜，可以明得失。我泱泱中华上下五千年历史沧桑的`沉淀，孕育出华夏光辉灿烂的文化篇章。我们是最早的文明古国，我们堂堂中华曾被四方来贺！</w:t>
      </w:r>
    </w:p>
    <w:p>
      <w:pPr>
        <w:ind w:left="0" w:right="0" w:firstLine="560"/>
        <w:spacing w:before="450" w:after="450" w:line="312" w:lineRule="auto"/>
      </w:pPr>
      <w:r>
        <w:rPr>
          <w:rFonts w:ascii="宋体" w:hAnsi="宋体" w:eastAsia="宋体" w:cs="宋体"/>
          <w:color w:val="000"/>
          <w:sz w:val="28"/>
          <w:szCs w:val="28"/>
        </w:rPr>
        <w:t xml:space="preserve">春去秋来，千载的长风吹散了千年的往事，亘古不变的流水冲走了沉睡千年的记忆。但历史的印记，文化的传统，却牢牢的融入到这片土地里，融入每一位炎黄子孙的血液里。</w:t>
      </w:r>
    </w:p>
    <w:p>
      <w:pPr>
        <w:ind w:left="0" w:right="0" w:firstLine="560"/>
        <w:spacing w:before="450" w:after="450" w:line="312" w:lineRule="auto"/>
      </w:pPr>
      <w:r>
        <w:rPr>
          <w:rFonts w:ascii="宋体" w:hAnsi="宋体" w:eastAsia="宋体" w:cs="宋体"/>
          <w:color w:val="000"/>
          <w:sz w:val="28"/>
          <w:szCs w:val="28"/>
        </w:rPr>
        <w:t xml:space="preserve">阅尽翰林书三千，千古佳句岂等闲。空留悲歌沧桑尽，春风经年忆流年。</w:t>
      </w:r>
    </w:p>
    <w:p>
      <w:pPr>
        <w:ind w:left="0" w:right="0" w:firstLine="560"/>
        <w:spacing w:before="450" w:after="450" w:line="312" w:lineRule="auto"/>
      </w:pPr>
      <w:r>
        <w:rPr>
          <w:rFonts w:ascii="宋体" w:hAnsi="宋体" w:eastAsia="宋体" w:cs="宋体"/>
          <w:color w:val="000"/>
          <w:sz w:val="28"/>
          <w:szCs w:val="28"/>
        </w:rPr>
        <w:t xml:space="preserve">你可知道有一个盛世被称之为汉唐？你可知道有一家学说被称之为儒家经典？</w:t>
      </w:r>
    </w:p>
    <w:p>
      <w:pPr>
        <w:ind w:left="0" w:right="0" w:firstLine="560"/>
        <w:spacing w:before="450" w:after="450" w:line="312" w:lineRule="auto"/>
      </w:pPr>
      <w:r>
        <w:rPr>
          <w:rFonts w:ascii="宋体" w:hAnsi="宋体" w:eastAsia="宋体" w:cs="宋体"/>
          <w:color w:val="000"/>
          <w:sz w:val="28"/>
          <w:szCs w:val="28"/>
        </w:rPr>
        <w:t xml:space="preserve">数千年来，传统文化的魅力在于它经得起历史的考验，它是千百年来祖先们智慧的结晶，它是祖祖辈辈精髓的传承。她有拨开历史风尘的睫毛，她有看透岁月篇章的瞳孔。</w:t>
      </w:r>
    </w:p>
    <w:p>
      <w:pPr>
        <w:ind w:left="0" w:right="0" w:firstLine="560"/>
        <w:spacing w:before="450" w:after="450" w:line="312" w:lineRule="auto"/>
      </w:pPr>
      <w:r>
        <w:rPr>
          <w:rFonts w:ascii="宋体" w:hAnsi="宋体" w:eastAsia="宋体" w:cs="宋体"/>
          <w:color w:val="000"/>
          <w:sz w:val="28"/>
          <w:szCs w:val="28"/>
        </w:rPr>
        <w:t xml:space="preserve">《诫子书》有云“君子之行，静以修身，俭以养德，非淡泊无以明志，非宁静无以致远”。如今的我们，面对中华民族千百年来传统美德的传承和发扬，我们显的漠不关心，勤俭节约被更多的忽视，淡泊明志被看成没有上进心的表现，宁静致远成为一句遥不可及的神话！我们尚且不谈为社会做巨大的贡献，也不谈为国捐躯，但是我们必须要明白我们中国人的根基是什么。我们应当一边读着“修身齐家治国平天下”的豪言壮语，一边担负起自己对社会、对家庭以及对工作的责任，用我们对自身的严格要求去重新诠释传统文化的内涵。</w:t>
      </w:r>
    </w:p>
    <w:p>
      <w:pPr>
        <w:ind w:left="0" w:right="0" w:firstLine="560"/>
        <w:spacing w:before="450" w:after="450" w:line="312" w:lineRule="auto"/>
      </w:pPr>
      <w:r>
        <w:rPr>
          <w:rFonts w:ascii="宋体" w:hAnsi="宋体" w:eastAsia="宋体" w:cs="宋体"/>
          <w:color w:val="000"/>
          <w:sz w:val="28"/>
          <w:szCs w:val="28"/>
        </w:rPr>
        <w:t xml:space="preserve">在今天的工作和学习中，每当遇到困难的时候想想彭端淑的《为学》“天下事有难易乎？为之，则难者亦易矣；不为，则易者亦难矣。人之为学有难易乎？学之，则难者亦易矣；不学，则易者亦难矣”，道理非常的浅显明了。面对工作上的困难我们是坚持做还是放弃，面对学习上的问题，我们应当是积极主动的对待还是消极的逃避。在传统文化不被重视的今天，我们工作和学习中，应当用积极的心态去感受它的魅力所在。听听韩愈《师说》中的那句“是故无贵无贱，无长无少，道之所存，师之所存也”。看看今天的我们，在面对学习的过程中，又还保留了几份谦虚？孔子曰“三人行，必有我师”，强调在学习过程中要懂得虚心学习。而现实的生活中，我们又有几人能够做到？面对嘈杂的世界，我们将自己的脸面过分的看重，不断地忽视自身整体能力和素养的提高，这对学习和传承传统文化来说是一种严重的阻碍。我们应当静下心来反复思之。</w:t>
      </w:r>
    </w:p>
    <w:p>
      <w:pPr>
        <w:ind w:left="0" w:right="0" w:firstLine="560"/>
        <w:spacing w:before="450" w:after="450" w:line="312" w:lineRule="auto"/>
      </w:pPr>
      <w:r>
        <w:rPr>
          <w:rFonts w:ascii="宋体" w:hAnsi="宋体" w:eastAsia="宋体" w:cs="宋体"/>
          <w:color w:val="000"/>
          <w:sz w:val="28"/>
          <w:szCs w:val="28"/>
        </w:rPr>
        <w:t xml:space="preserve">中国的传统文化是中华民族几千年的沉淀。传统文化起源于过去，但是传统文化又将不断的融合现在，面对未来。传统文化对我们的价值观取向的影响有着重要的意义，作为一种意识形态的文字记载，传统文化中的精华元素，丰富的营养已经深深的影响到了中华民族的千百代人。在迈入二十一世纪的今天，传统文化中所传递正能量，爱国情怀、修身养性原则、立志为学态度甚至为人处事方式，都对我们今天构建和谐社会，创造四个现代化未来有着积极的影响。</w:t>
      </w:r>
    </w:p>
    <w:p>
      <w:pPr>
        <w:ind w:left="0" w:right="0" w:firstLine="560"/>
        <w:spacing w:before="450" w:after="450" w:line="312" w:lineRule="auto"/>
      </w:pPr>
      <w:r>
        <w:rPr>
          <w:rFonts w:ascii="宋体" w:hAnsi="宋体" w:eastAsia="宋体" w:cs="宋体"/>
          <w:color w:val="000"/>
          <w:sz w:val="28"/>
          <w:szCs w:val="28"/>
        </w:rPr>
        <w:t xml:space="preserve">你听，一个声音还在回荡“但使龙城飞将在，不教胡马度阴山”。那声音千百年来号召着无数的英雄豪杰战死沙场不惧马革裹尸；你看那泪罗江畔的诗人正写下“路漫漫其修远兮，吾将上下而求索”的诗句，这诗句千百年来激励着有志之士不断的进取。</w:t>
      </w:r>
    </w:p>
    <w:p>
      <w:pPr>
        <w:ind w:left="0" w:right="0" w:firstLine="560"/>
        <w:spacing w:before="450" w:after="450" w:line="312" w:lineRule="auto"/>
      </w:pPr>
      <w:r>
        <w:rPr>
          <w:rFonts w:ascii="黑体" w:hAnsi="黑体" w:eastAsia="黑体" w:cs="黑体"/>
          <w:color w:val="000000"/>
          <w:sz w:val="34"/>
          <w:szCs w:val="34"/>
          <w:b w:val="1"/>
          <w:bCs w:val="1"/>
        </w:rPr>
        <w:t xml:space="preserve">诵读经典演讲稿篇五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成功举办xx镇中华经典诗文诵读比赛，这是我镇素质教育成果展示的一次盛会。我代表xx镇教育组对获奖个人和获奖单位表示热烈祝贺，对为本次活动作出辛勤劳动和付出的广大教师表示衷心感谢！</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w:t>
      </w:r>
    </w:p>
    <w:p>
      <w:pPr>
        <w:ind w:left="0" w:right="0" w:firstLine="560"/>
        <w:spacing w:before="450" w:after="450" w:line="312" w:lineRule="auto"/>
      </w:pPr>
      <w:r>
        <w:rPr>
          <w:rFonts w:ascii="宋体" w:hAnsi="宋体" w:eastAsia="宋体" w:cs="宋体"/>
          <w:color w:val="000"/>
          <w:sz w:val="28"/>
          <w:szCs w:val="28"/>
        </w:rPr>
        <w:t xml:space="preserve">举办本次活动的目的：就是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为此我提出以下要求：</w:t>
      </w:r>
    </w:p>
    <w:p>
      <w:pPr>
        <w:ind w:left="0" w:right="0" w:firstLine="560"/>
        <w:spacing w:before="450" w:after="450" w:line="312" w:lineRule="auto"/>
      </w:pPr>
      <w:r>
        <w:rPr>
          <w:rFonts w:ascii="宋体" w:hAnsi="宋体" w:eastAsia="宋体" w:cs="宋体"/>
          <w:color w:val="000"/>
          <w:sz w:val="28"/>
          <w:szCs w:val="28"/>
        </w:rPr>
        <w:t xml:space="preserve">（1）同学们要积极参加中华经典诵读比赛，不断提高自己的人文素养。</w:t>
      </w:r>
    </w:p>
    <w:p>
      <w:pPr>
        <w:ind w:left="0" w:right="0" w:firstLine="560"/>
        <w:spacing w:before="450" w:after="450" w:line="312" w:lineRule="auto"/>
      </w:pPr>
      <w:r>
        <w:rPr>
          <w:rFonts w:ascii="宋体" w:hAnsi="宋体" w:eastAsia="宋体" w:cs="宋体"/>
          <w:color w:val="000"/>
          <w:sz w:val="28"/>
          <w:szCs w:val="28"/>
        </w:rPr>
        <w:t xml:space="preserve">（2）要以经典诵读活动为契机，丰富学校的文化内涵，探索出一条符合学校实际的`中华传统经典诵读的路子，营造学校文化氛围；把中华传统文化的经典优秀思想与学校教育管理的实际情况相结合，创新管理，办人民更满意的学校。</w:t>
      </w:r>
    </w:p>
    <w:p>
      <w:pPr>
        <w:ind w:left="0" w:right="0" w:firstLine="560"/>
        <w:spacing w:before="450" w:after="450" w:line="312" w:lineRule="auto"/>
      </w:pPr>
      <w:r>
        <w:rPr>
          <w:rFonts w:ascii="宋体" w:hAnsi="宋体" w:eastAsia="宋体" w:cs="宋体"/>
          <w:color w:val="000"/>
          <w:sz w:val="28"/>
          <w:szCs w:val="28"/>
        </w:rPr>
        <w:t xml:space="preserve">（3）在诵读活动中，要全面提升学生的综合素质，感受中华经典的魅力，提高记忆力，积累语言，促进语文素养的提高；陶冶情操，发展个性，提高道德修养水平。</w:t>
      </w:r>
    </w:p>
    <w:p>
      <w:pPr>
        <w:ind w:left="0" w:right="0" w:firstLine="560"/>
        <w:spacing w:before="450" w:after="450" w:line="312" w:lineRule="auto"/>
      </w:pPr>
      <w:r>
        <w:rPr>
          <w:rFonts w:ascii="宋体" w:hAnsi="宋体" w:eastAsia="宋体" w:cs="宋体"/>
          <w:color w:val="000"/>
          <w:sz w:val="28"/>
          <w:szCs w:val="28"/>
        </w:rPr>
        <w:t xml:space="preserve">愿经典诵读成为我们学习、生活和今后工作的一部分，伴随我们一生一世，在这个精神家园里不断汲取营养，不断提升同学们的精神境界！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诵读经典演讲稿篇六</w:t>
      </w:r>
    </w:p>
    <w:p>
      <w:pPr>
        <w:ind w:left="0" w:right="0" w:firstLine="560"/>
        <w:spacing w:before="450" w:after="450" w:line="312" w:lineRule="auto"/>
      </w:pPr>
      <w:r>
        <w:rPr>
          <w:rFonts w:ascii="宋体" w:hAnsi="宋体" w:eastAsia="宋体" w:cs="宋体"/>
          <w:color w:val="000"/>
          <w:sz w:val="28"/>
          <w:szCs w:val="28"/>
        </w:rPr>
        <w:t xml:space="preserve">敬爱的评委、老师：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诵读的题目是《诵读千古美文，夯实道德根基》。中华古诗文，是我国历史长河中一颗璀璨的明珠，是中华民族的自豪和象征，是传统文化中的绮丽瑰宝。阅，则赏心悦目；读则琅琅上口；诵，则心领神会；吟，则意气飞扬。</w:t>
      </w:r>
    </w:p>
    <w:p>
      <w:pPr>
        <w:ind w:left="0" w:right="0" w:firstLine="560"/>
        <w:spacing w:before="450" w:after="450" w:line="312" w:lineRule="auto"/>
      </w:pPr>
      <w:r>
        <w:rPr>
          <w:rFonts w:ascii="宋体" w:hAnsi="宋体" w:eastAsia="宋体" w:cs="宋体"/>
          <w:color w:val="000"/>
          <w:sz w:val="28"/>
          <w:szCs w:val="28"/>
        </w:rPr>
        <w:t xml:space="preserve">我非常喜欢一首诗词，那就是毛主席写的《卜算子.咏梅》。</w:t>
      </w:r>
    </w:p>
    <w:p>
      <w:pPr>
        <w:ind w:left="0" w:right="0" w:firstLine="560"/>
        <w:spacing w:before="450" w:after="450" w:line="312" w:lineRule="auto"/>
      </w:pPr>
      <w:r>
        <w:rPr>
          <w:rFonts w:ascii="宋体" w:hAnsi="宋体" w:eastAsia="宋体" w:cs="宋体"/>
          <w:color w:val="000"/>
          <w:sz w:val="28"/>
          <w:szCs w:val="28"/>
        </w:rPr>
        <w:t xml:space="preserve">风雨送春归，飞雪迎春到。</w:t>
      </w:r>
    </w:p>
    <w:p>
      <w:pPr>
        <w:ind w:left="0" w:right="0" w:firstLine="560"/>
        <w:spacing w:before="450" w:after="450" w:line="312" w:lineRule="auto"/>
      </w:pPr>
      <w:r>
        <w:rPr>
          <w:rFonts w:ascii="宋体" w:hAnsi="宋体" w:eastAsia="宋体" w:cs="宋体"/>
          <w:color w:val="000"/>
          <w:sz w:val="28"/>
          <w:szCs w:val="28"/>
        </w:rPr>
        <w:t xml:space="preserve">已是悬崖百丈冰，犹有花枝俏。</w:t>
      </w:r>
    </w:p>
    <w:p>
      <w:pPr>
        <w:ind w:left="0" w:right="0" w:firstLine="560"/>
        <w:spacing w:before="450" w:after="450" w:line="312" w:lineRule="auto"/>
      </w:pPr>
      <w:r>
        <w:rPr>
          <w:rFonts w:ascii="宋体" w:hAnsi="宋体" w:eastAsia="宋体" w:cs="宋体"/>
          <w:color w:val="000"/>
          <w:sz w:val="28"/>
          <w:szCs w:val="28"/>
        </w:rPr>
        <w:t xml:space="preserve">俏也不争春，只把春来报。</w:t>
      </w:r>
    </w:p>
    <w:p>
      <w:pPr>
        <w:ind w:left="0" w:right="0" w:firstLine="560"/>
        <w:spacing w:before="450" w:after="450" w:line="312" w:lineRule="auto"/>
      </w:pPr>
      <w:r>
        <w:rPr>
          <w:rFonts w:ascii="宋体" w:hAnsi="宋体" w:eastAsia="宋体" w:cs="宋体"/>
          <w:color w:val="000"/>
          <w:sz w:val="28"/>
          <w:szCs w:val="28"/>
        </w:rPr>
        <w:t xml:space="preserve">待到山花烂漫时，她在丛中笑。</w:t>
      </w:r>
    </w:p>
    <w:p>
      <w:pPr>
        <w:ind w:left="0" w:right="0" w:firstLine="560"/>
        <w:spacing w:before="450" w:after="450" w:line="312" w:lineRule="auto"/>
      </w:pPr>
      <w:r>
        <w:rPr>
          <w:rFonts w:ascii="宋体" w:hAnsi="宋体" w:eastAsia="宋体" w:cs="宋体"/>
          <w:color w:val="000"/>
          <w:sz w:val="28"/>
          <w:szCs w:val="28"/>
        </w:rPr>
        <w:t xml:space="preserve">诵读经典，会对我们小学生的道德、品行、性情、气质产生耳濡目染，潜移默化的影响，是一种极见功效的人格熏陶教育。</w:t>
      </w:r>
    </w:p>
    <w:p>
      <w:pPr>
        <w:ind w:left="0" w:right="0" w:firstLine="560"/>
        <w:spacing w:before="450" w:after="450" w:line="312" w:lineRule="auto"/>
      </w:pPr>
      <w:r>
        <w:rPr>
          <w:rFonts w:ascii="宋体" w:hAnsi="宋体" w:eastAsia="宋体" w:cs="宋体"/>
          <w:color w:val="000"/>
          <w:sz w:val="28"/>
          <w:szCs w:val="28"/>
        </w:rPr>
        <w:t xml:space="preserve">变成有声的语言，读出感情，读出气势，如出自己之口，如出自己之心。”可见，诵读经典是多么的重要。我们小学生此时正诵读着《弟子规》中的“亲有疾，药先尝，昼夜侍，不离床”，朗诵着孟浩然的“春眠不觉晓，处处闻啼鸟”，朗诵着王之涣的“欲穷千里目，更上一层楼”，朗诵着李坤的“谁知盘中餐，粒粒皆辛苦”，朗读着李白的“桃花潭水深千尺，不及汪伦送我情”……在琅琅的诵读声中，我们犹如与历代圣贤平等对话，感受到先辈们先进的思想。不知不觉地体验到人对自然生命的关心，体验到要尊重劳动，体验到朋友之间深厚的友情。</w:t>
      </w:r>
    </w:p>
    <w:p>
      <w:pPr>
        <w:ind w:left="0" w:right="0" w:firstLine="560"/>
        <w:spacing w:before="450" w:after="450" w:line="312" w:lineRule="auto"/>
      </w:pPr>
      <w:r>
        <w:rPr>
          <w:rFonts w:ascii="宋体" w:hAnsi="宋体" w:eastAsia="宋体" w:cs="宋体"/>
          <w:color w:val="000"/>
          <w:sz w:val="28"/>
          <w:szCs w:val="28"/>
        </w:rPr>
        <w:t xml:space="preserve">十年树木，百年树人。诵读千古美文是树人之根本。在诵读中，中华民族的精神激励着我们，中华民族的文化滋养着我们。书声琅琅，开卷有益。一代新人的成长，将受益于千古美文的文学滋养——“先天下之忧而忧，后天下之乐而”的胸怀；“勿以恶小而为之，勿以善小而不为”的准则；“老吾老以及人之老，幼吾幼以及人之幼”的精神；“要留清白在人间”的高洁……这一切，都将成为我们道德的根基。</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诵读经典演讲稿篇七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尊敬的各位领导、各位同仁您好：</w:t>
      </w:r>
    </w:p>
    <w:p>
      <w:pPr>
        <w:ind w:left="0" w:right="0" w:firstLine="560"/>
        <w:spacing w:before="450" w:after="450" w:line="312" w:lineRule="auto"/>
      </w:pPr>
      <w:r>
        <w:rPr>
          <w:rFonts w:ascii="宋体" w:hAnsi="宋体" w:eastAsia="宋体" w:cs="宋体"/>
          <w:color w:val="000"/>
          <w:sz w:val="28"/>
          <w:szCs w:val="28"/>
        </w:rPr>
        <w:t xml:space="preserve">我是汶上县次丘镇高庄小学的校长，在此仅就我校 诵读经典的做法做一下介绍，不当之处，敬请斧正。国学经典像是一个巨大的宝藏，从古典名著中，我们领略到的不只是一种文化，更是一种情怀，一种对人生，对社会的感悟，其中的经典华章丰厚了我的文化底蕴；儒、释、道以及诸子百家不同思想流派启迪了我的多角度思考。我和学生一起背诵《论语》《诗经》《老子》，一起咏诵《正气歌》《春江花月夜》《陋室铭》。我在“四书”里探求教育的大智慧，与仁慈的孔孟、睿智的老庄对话，感悟人生的哲理。中华古典文化向我开启了一扇门，那是一扇文化的门，一扇道德的门。带领我的学生走进这扇门，去领悟博大精深的先人智慧，去体会修身立命的处世哲学，去探索兴国安邦的精妙谋略，是我们义不容辞的责任。</w:t>
      </w:r>
    </w:p>
    <w:p>
      <w:pPr>
        <w:ind w:left="0" w:right="0" w:firstLine="560"/>
        <w:spacing w:before="450" w:after="450" w:line="312" w:lineRule="auto"/>
      </w:pPr>
      <w:r>
        <w:rPr>
          <w:rFonts w:ascii="宋体" w:hAnsi="宋体" w:eastAsia="宋体" w:cs="宋体"/>
          <w:color w:val="000"/>
          <w:sz w:val="28"/>
          <w:szCs w:val="28"/>
        </w:rPr>
        <w:t xml:space="preserve">小学阶段学生的养成教育尤为重要。而博大精深的中华文化则正蕴含着优秀璀璨的教育精华，如《三字经》、《弟子规》、《千字文》、《道德经》、《论语》等等，这些内容对人的行为习惯有积极的指导作用和教育意义。在人性还没有被社会思想混杂，记忆力还是最强的童年期，让孩子们适量背记一些古典精华，其实，诵读经典，不仅仅是单纯的记忆，她其实是继承和发扬祖国的传统文化的一种爱国实际行动，促进学生思想素质的提高、审美水平的提高、文化修养的提高。因此，我校将这些国学经典同文明礼仪教育，养成教育紧密结合，形成“与经典同行，以道德立身”，以国学经典为载体，以身边的典型事例为切入点的学生行为习惯养成教育的特色。</w:t>
      </w:r>
    </w:p>
    <w:p>
      <w:pPr>
        <w:ind w:left="0" w:right="0" w:firstLine="560"/>
        <w:spacing w:before="450" w:after="450" w:line="312" w:lineRule="auto"/>
      </w:pPr>
      <w:r>
        <w:rPr>
          <w:rFonts w:ascii="宋体" w:hAnsi="宋体" w:eastAsia="宋体" w:cs="宋体"/>
          <w:color w:val="000"/>
          <w:sz w:val="28"/>
          <w:szCs w:val="28"/>
        </w:rPr>
        <w:t xml:space="preserve">1、从优化环境入手，让师生生活中充满圣贤文化。环境对学生有着潜移默化的影响作用。良好的氛围，能激发学生的诵读兴趣，提高认知能力。为此，我们在学校教室内外、走廊、楼梯，悬挂各种图文并茂的经典句段、格言、诗文；制作巨幅古典文化情境牌匾等等，让学生耳濡目染，在浓郁的教育氛围中，促使学生良好习惯的养成。   充分利用校园广播传颂经典，本学期已在校园广播上播放到论语的第二章——为政第二。</w:t>
      </w:r>
    </w:p>
    <w:p>
      <w:pPr>
        <w:ind w:left="0" w:right="0" w:firstLine="560"/>
        <w:spacing w:before="450" w:after="450" w:line="312" w:lineRule="auto"/>
      </w:pPr>
      <w:r>
        <w:rPr>
          <w:rFonts w:ascii="宋体" w:hAnsi="宋体" w:eastAsia="宋体" w:cs="宋体"/>
          <w:color w:val="000"/>
          <w:sz w:val="28"/>
          <w:szCs w:val="28"/>
        </w:rPr>
        <w:t xml:space="preserve">2、号召全体教师做与书为伴的教师。要求教师读好四类书：读经典名著，增文化底蕴；读理论专著，强教学实践；读儿童文学，悟童心童真；读报纸杂志，解世事风情。我们还将特色校本课程与语文、数学等学科一样提出管理要求，将其纳入教学管理。以特色教育推进课程改革，以课程支撑夯实特色教育，实现 “特色课程校本化，学科结合常态化”两者的有机整合。</w:t>
      </w:r>
    </w:p>
    <w:p>
      <w:pPr>
        <w:ind w:left="0" w:right="0" w:firstLine="560"/>
        <w:spacing w:before="450" w:after="450" w:line="312" w:lineRule="auto"/>
      </w:pPr>
      <w:r>
        <w:rPr>
          <w:rFonts w:ascii="宋体" w:hAnsi="宋体" w:eastAsia="宋体" w:cs="宋体"/>
          <w:color w:val="000"/>
          <w:sz w:val="28"/>
          <w:szCs w:val="28"/>
        </w:rPr>
        <w:t xml:space="preserve">3、从引领学生入手，让经典与学生终身为伴。要求教师鼓励学生每日课余自觉诵读经典，激发学生学经典的兴趣，指导学生对照经典中的精髓思想，来反思自己的言行，从而养成良好的习惯。继续推行“晨读、午写、暮颂、晚省”的诵读模式。</w:t>
      </w:r>
    </w:p>
    <w:p>
      <w:pPr>
        <w:ind w:left="0" w:right="0" w:firstLine="560"/>
        <w:spacing w:before="450" w:after="450" w:line="312" w:lineRule="auto"/>
      </w:pPr>
      <w:r>
        <w:rPr>
          <w:rFonts w:ascii="宋体" w:hAnsi="宋体" w:eastAsia="宋体" w:cs="宋体"/>
          <w:color w:val="000"/>
          <w:sz w:val="28"/>
          <w:szCs w:val="28"/>
        </w:rPr>
        <w:t xml:space="preserve">4、我们利用每周一升旗仪式，开辟每周一行、每周一故事这些程序，由少先队辅导员将本周的行为重点，结合经典名句，带领同学们学习，同时讲一讲中华圣贤故事、爱国故事、寓言故事等，让学生在读中明理。播种行为，收获的是习惯。活动的组织，亲身的参与，让学生逐渐明白了“齐家、修身、治国、平天下”的道理，也让他们爱心浓浓，爱老师、爱同学、爱父母、爱长辈，爱班级、爱学校、爱家乡、爱祖国。</w:t>
      </w:r>
    </w:p>
    <w:p>
      <w:pPr>
        <w:ind w:left="0" w:right="0" w:firstLine="560"/>
        <w:spacing w:before="450" w:after="450" w:line="312" w:lineRule="auto"/>
      </w:pPr>
      <w:r>
        <w:rPr>
          <w:rFonts w:ascii="宋体" w:hAnsi="宋体" w:eastAsia="宋体" w:cs="宋体"/>
          <w:color w:val="000"/>
          <w:sz w:val="28"/>
          <w:szCs w:val="28"/>
        </w:rPr>
        <w:t xml:space="preserve">5、与比赛活动整合。我们在开展“征文、演讲、讲故事”等活动基础上评选“诵读经典之星、诚信之星、合作之星、礼仪之星”等。同时，每个学期还举行一次诵读经典展示评比活动，如古诗文配画、书法、个人诵读、集体诵读、主题班会和板报设计等。</w:t>
      </w:r>
    </w:p>
    <w:p>
      <w:pPr>
        <w:ind w:left="0" w:right="0" w:firstLine="560"/>
        <w:spacing w:before="450" w:after="450" w:line="312" w:lineRule="auto"/>
      </w:pPr>
      <w:r>
        <w:rPr>
          <w:rFonts w:ascii="黑体" w:hAnsi="黑体" w:eastAsia="黑体" w:cs="黑体"/>
          <w:color w:val="000000"/>
          <w:sz w:val="34"/>
          <w:szCs w:val="34"/>
          <w:b w:val="1"/>
          <w:bCs w:val="1"/>
        </w:rPr>
        <w:t xml:space="preserve">诵读经典演讲稿篇八</w:t>
      </w:r>
    </w:p>
    <w:p>
      <w:pPr>
        <w:ind w:left="0" w:right="0" w:firstLine="560"/>
        <w:spacing w:before="450" w:after="450" w:line="312" w:lineRule="auto"/>
      </w:pPr>
      <w:r>
        <w:rPr>
          <w:rFonts w:ascii="宋体" w:hAnsi="宋体" w:eastAsia="宋体" w:cs="宋体"/>
          <w:color w:val="000"/>
          <w:sz w:val="28"/>
          <w:szCs w:val="28"/>
        </w:rPr>
        <w:t xml:space="preserve">尊敬的叔叔阿姨，亲爱的小朋友们：</w:t>
      </w:r>
    </w:p>
    <w:p>
      <w:pPr>
        <w:ind w:left="0" w:right="0" w:firstLine="560"/>
        <w:spacing w:before="450" w:after="450" w:line="312" w:lineRule="auto"/>
      </w:pPr>
      <w:r>
        <w:rPr>
          <w:rFonts w:ascii="宋体" w:hAnsi="宋体" w:eastAsia="宋体" w:cs="宋体"/>
          <w:color w:val="000"/>
          <w:sz w:val="28"/>
          <w:szCs w:val="28"/>
        </w:rPr>
        <w:t xml:space="preserve">大家下午好！我是小学五年级2班的，我演讲的题目是《诵读经典快乐成长》。</w:t>
      </w:r>
    </w:p>
    <w:p>
      <w:pPr>
        <w:ind w:left="0" w:right="0" w:firstLine="560"/>
        <w:spacing w:before="450" w:after="450" w:line="312" w:lineRule="auto"/>
      </w:pPr>
      <w:r>
        <w:rPr>
          <w:rFonts w:ascii="宋体" w:hAnsi="宋体" w:eastAsia="宋体" w:cs="宋体"/>
          <w:color w:val="000"/>
          <w:sz w:val="28"/>
          <w:szCs w:val="28"/>
        </w:rPr>
        <w:t xml:space="preserve">“道生一，一生二，二生三，三生万物，万物负阴而抱阳，中气以为和。”谁能告诉我，这句话出自哪里？（环视全场）对，就是《老子》中的一句话，现在我来给大家讲一讲我是怎么诵读熊老师校注的《老子》的。</w:t>
      </w:r>
    </w:p>
    <w:p>
      <w:pPr>
        <w:ind w:left="0" w:right="0" w:firstLine="560"/>
        <w:spacing w:before="450" w:after="450" w:line="312" w:lineRule="auto"/>
      </w:pPr>
      <w:r>
        <w:rPr>
          <w:rFonts w:ascii="宋体" w:hAnsi="宋体" w:eastAsia="宋体" w:cs="宋体"/>
          <w:color w:val="000"/>
          <w:sz w:val="28"/>
          <w:szCs w:val="28"/>
        </w:rPr>
        <w:t xml:space="preserve">在幼儿园上学时，我学习了《弟子规》和《三字经》。在一次“六一节”广场演出的时候，我把《三字经》一字不落地背诵下来，现场观众的掌声，老师的鼓励，使我爱上了经典诵读。</w:t>
      </w:r>
    </w:p>
    <w:p>
      <w:pPr>
        <w:ind w:left="0" w:right="0" w:firstLine="560"/>
        <w:spacing w:before="450" w:after="450" w:line="312" w:lineRule="auto"/>
      </w:pPr>
      <w:r>
        <w:rPr>
          <w:rFonts w:ascii="宋体" w:hAnsi="宋体" w:eastAsia="宋体" w:cs="宋体"/>
          <w:color w:val="000"/>
          <w:sz w:val="28"/>
          <w:szCs w:val="28"/>
        </w:rPr>
        <w:t xml:space="preserve">记得在上学前班暑假的一天，全家去公园读《论语》，遇见了德慧智经典诵读班的小朋友们，一位叔叔给爸爸建议，读国学要从读《老子》开始，从那以后，我们每个周末都去公园读书班诵读德慧智经典，就这样度过了愉快的几年时光。</w:t>
      </w:r>
    </w:p>
    <w:p>
      <w:pPr>
        <w:ind w:left="0" w:right="0" w:firstLine="560"/>
        <w:spacing w:before="450" w:after="450" w:line="312" w:lineRule="auto"/>
      </w:pPr>
      <w:r>
        <w:rPr>
          <w:rFonts w:ascii="宋体" w:hAnsi="宋体" w:eastAsia="宋体" w:cs="宋体"/>
          <w:color w:val="000"/>
          <w:sz w:val="28"/>
          <w:szCs w:val="28"/>
        </w:rPr>
        <w:t xml:space="preserve">《老子》是一本很深奥的书，如同天书一般。在经过一两年枯燥的诵读之后，我突然发现，我的记忆力和语言表达能力越来越好了，才真正喜欢上了读《老子》。现在，记东西已经是我的强项了，七八行的文章，我只用五六分钟就能熟练背诵；两三页的二胡曲谱只需要大概记一下，就能拉琴自如了。以前，上课时不敢发言，被老师提问时，我是张口结舌、语无伦次，而现在的我，能够主动发言了，语句通顺流利，经常受到老师的表扬。</w:t>
      </w:r>
    </w:p>
    <w:p>
      <w:pPr>
        <w:ind w:left="0" w:right="0" w:firstLine="560"/>
        <w:spacing w:before="450" w:after="450" w:line="312" w:lineRule="auto"/>
      </w:pPr>
      <w:r>
        <w:rPr>
          <w:rFonts w:ascii="宋体" w:hAnsi="宋体" w:eastAsia="宋体" w:cs="宋体"/>
          <w:color w:val="000"/>
          <w:sz w:val="28"/>
          <w:szCs w:val="28"/>
        </w:rPr>
        <w:t xml:space="preserve">从学前班开始，我先后背完了《老子》、《周易》和《黄帝四经》，读熟了《大学》、《中庸》和《论语》，就连中医经典《黄帝内经》我也读会了大半，现在正在读《格言联璧》。其实我每天只读几分钟，日积月累，自然熟读成诵了。</w:t>
      </w:r>
    </w:p>
    <w:p>
      <w:pPr>
        <w:ind w:left="0" w:right="0" w:firstLine="560"/>
        <w:spacing w:before="450" w:after="450" w:line="312" w:lineRule="auto"/>
      </w:pPr>
      <w:r>
        <w:rPr>
          <w:rFonts w:ascii="宋体" w:hAnsi="宋体" w:eastAsia="宋体" w:cs="宋体"/>
          <w:color w:val="000"/>
          <w:sz w:val="28"/>
          <w:szCs w:val="28"/>
        </w:rPr>
        <w:t xml:space="preserve">除了恭敬熟读之外，我还学习了腹观诵读法。在这里我想问一下朋友们，您知道腹观诵读法吗？那我就给大家介绍介绍吧！</w:t>
      </w:r>
    </w:p>
    <w:p>
      <w:pPr>
        <w:ind w:left="0" w:right="0" w:firstLine="560"/>
        <w:spacing w:before="450" w:after="450" w:line="312" w:lineRule="auto"/>
      </w:pPr>
      <w:r>
        <w:rPr>
          <w:rFonts w:ascii="宋体" w:hAnsi="宋体" w:eastAsia="宋体" w:cs="宋体"/>
          <w:color w:val="000"/>
          <w:sz w:val="28"/>
          <w:szCs w:val="28"/>
        </w:rPr>
        <w:t xml:space="preserve">这种方法，是北京德慧智夏令营里的金老师教给我们的。腹观诵读方法是很奇妙的，其实也是很简单的。背诵的经典记得非常牢固。现在我就用它来读《千字文》和《老子》，感觉那些文字象真的在眼前一样。我才明白，这种方法是让腹部来帮助大脑记忆。晚上放学我记作业单时，就把它变成一张图记在心里，回家后闭眼想一下，那张画面就出现在眼前了，再也不用费时费力地抄写作业单了。</w:t>
      </w:r>
    </w:p>
    <w:p>
      <w:pPr>
        <w:ind w:left="0" w:right="0" w:firstLine="560"/>
        <w:spacing w:before="450" w:after="450" w:line="312" w:lineRule="auto"/>
      </w:pPr>
      <w:r>
        <w:rPr>
          <w:rFonts w:ascii="宋体" w:hAnsi="宋体" w:eastAsia="宋体" w:cs="宋体"/>
          <w:color w:val="000"/>
          <w:sz w:val="28"/>
          <w:szCs w:val="28"/>
        </w:rPr>
        <w:t xml:space="preserve">德慧智经典诵读帮助我快速阅读，现在我读书可以一目一行。一本《儿童文学》，我只用二十分钟就能看完，大部分内容我都能记住。有一次，老师出了一张《夏洛的网》试卷，有一道题难住了全班，是让我们回忆书中一句原话，只有我写上了原话，结果考出了全班唯一的满分。</w:t>
      </w:r>
    </w:p>
    <w:p>
      <w:pPr>
        <w:ind w:left="0" w:right="0" w:firstLine="560"/>
        <w:spacing w:before="450" w:after="450" w:line="312" w:lineRule="auto"/>
      </w:pPr>
      <w:r>
        <w:rPr>
          <w:rFonts w:ascii="宋体" w:hAnsi="宋体" w:eastAsia="宋体" w:cs="宋体"/>
          <w:color w:val="000"/>
          <w:sz w:val="28"/>
          <w:szCs w:val="28"/>
        </w:rPr>
        <w:t xml:space="preserve">德慧智经典诵读让我成长和进步。原先内向腼腆的我，不愿抛头露面，而现在活泼开朗了许多，在校园内外、小区老家，我的朋友遍布四方，每当回到老家，左邻右舍的小朋友都来找我玩耍。老爸说我现在是“人见人爱，花见花开，车见爆胎”。</w:t>
      </w:r>
    </w:p>
    <w:p>
      <w:pPr>
        <w:ind w:left="0" w:right="0" w:firstLine="560"/>
        <w:spacing w:before="450" w:after="450" w:line="312" w:lineRule="auto"/>
      </w:pPr>
      <w:r>
        <w:rPr>
          <w:rFonts w:ascii="宋体" w:hAnsi="宋体" w:eastAsia="宋体" w:cs="宋体"/>
          <w:color w:val="000"/>
          <w:sz w:val="28"/>
          <w:szCs w:val="28"/>
        </w:rPr>
        <w:t xml:space="preserve">经典诵读增强了我的想象力，因此写景作文是我的拿手好戏，略加思索，那些美丽的画面就浮现在我眼前了，我的写景作文总被老师评为最佳习作，我还出过两张《班级作文周报》的专版呢。</w:t>
      </w:r>
    </w:p>
    <w:p>
      <w:pPr>
        <w:ind w:left="0" w:right="0" w:firstLine="560"/>
        <w:spacing w:before="450" w:after="450" w:line="312" w:lineRule="auto"/>
      </w:pPr>
      <w:r>
        <w:rPr>
          <w:rFonts w:ascii="宋体" w:hAnsi="宋体" w:eastAsia="宋体" w:cs="宋体"/>
          <w:color w:val="000"/>
          <w:sz w:val="28"/>
          <w:szCs w:val="28"/>
        </w:rPr>
        <w:t xml:space="preserve">几年的德慧智经典诵读，给我带来了无限乐趣，让我的生活变得丰富多彩了，我每天都享受着伏羲爷爷、黄帝爷爷的智慧，每天都聆听着老子爷爷和孔子爷爷的教导，时时刻刻都沐浴在道德的光芒中，年年月月都在健康快乐中成长。您不也是这样吗？我相信，不久的将来，经典诵读会成为我们大家的必修课，让我们都来诵读德慧智经典吧！</w:t>
      </w:r>
    </w:p>
    <w:p>
      <w:pPr>
        <w:ind w:left="0" w:right="0" w:firstLine="560"/>
        <w:spacing w:before="450" w:after="450" w:line="312" w:lineRule="auto"/>
      </w:pPr>
      <w:r>
        <w:rPr>
          <w:rFonts w:ascii="宋体" w:hAnsi="宋体" w:eastAsia="宋体" w:cs="宋体"/>
          <w:color w:val="000"/>
          <w:sz w:val="28"/>
          <w:szCs w:val="28"/>
        </w:rPr>
        <w:t xml:space="preserve">只有这样，我们才能自豪地告诉世界，我们是中国人，我们是龙的传人，中华优秀文化必将从兴起走向辉煌！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诵读经典演讲稿篇九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大家好！首先欢迎您参观我们学校“诵读中华经典，浸润华彩人生”的主题展板。</w:t>
      </w:r>
    </w:p>
    <w:p>
      <w:pPr>
        <w:ind w:left="0" w:right="0" w:firstLine="560"/>
        <w:spacing w:before="450" w:after="450" w:line="312" w:lineRule="auto"/>
      </w:pPr>
      <w:r>
        <w:rPr>
          <w:rFonts w:ascii="宋体" w:hAnsi="宋体" w:eastAsia="宋体" w:cs="宋体"/>
          <w:color w:val="000"/>
          <w:sz w:val="28"/>
          <w:szCs w:val="28"/>
        </w:rPr>
        <w:t xml:space="preserve">这，便是我们每天二十分钟的诵读时间。我们学校开展经典诵读活动，每天的二十分钟，让我们诵读中华经典，让优秀的民族精神在我们每一个人的血脉中流淌，让民族文化智慧支撑我们学生人格的脊梁。学校领导通过创建“书香校园”影响学生进而营造“书香家庭”，在不久的将来创建一个“书香国家”！为此校领导非常注意经典诵读氛围的创设。上学期，我们学校还举办了千人诵读活动。在学校中您处处见华夏经典文化——楼梯台阶上，门窗上有宣扬儒家文化的经典语句；教学区、的走廊上有宣扬儒家文化的图画。</w:t>
      </w:r>
    </w:p>
    <w:p>
      <w:pPr>
        <w:ind w:left="0" w:right="0" w:firstLine="560"/>
        <w:spacing w:before="450" w:after="450" w:line="312" w:lineRule="auto"/>
      </w:pPr>
      <w:r>
        <w:rPr>
          <w:rFonts w:ascii="宋体" w:hAnsi="宋体" w:eastAsia="宋体" w:cs="宋体"/>
          <w:color w:val="000"/>
          <w:sz w:val="28"/>
          <w:szCs w:val="28"/>
        </w:rPr>
        <w:t xml:space="preserve">对于这宝贵的二十分钟诵读时间，同学们十分喜欢。有的时候同学们也会感到经典文章难懂，但是老师会用深入浅出的语言为我们讲解，还会加入生动的事例。学校还组织了读背小组、帮扶小组，形式多种多样，在竞争中学习，在学习中竞争；在快乐中诵读，在诵读中体味快乐。这样同学们就越来越喜欢诵读了。</w:t>
      </w:r>
    </w:p>
    <w:p>
      <w:pPr>
        <w:ind w:left="0" w:right="0" w:firstLine="560"/>
        <w:spacing w:before="450" w:after="450" w:line="312" w:lineRule="auto"/>
      </w:pPr>
      <w:r>
        <w:rPr>
          <w:rFonts w:ascii="宋体" w:hAnsi="宋体" w:eastAsia="宋体" w:cs="宋体"/>
          <w:color w:val="000"/>
          <w:sz w:val="28"/>
          <w:szCs w:val="28"/>
        </w:rPr>
        <w:t xml:space="preserve">走过岁月的长河，往事悠悠，仿佛就在昨天。我们品唐诗宋词，我们诵优美的诗歌，中华经典的铿锵音韵还在我们耳边回响，中华经典的千古风韵还在我们心头荡漾。知识要靠积累，没有记忆就没有积累，记忆力训练是智能开发的重要手段。只有让同学们通过读、诵、背，去拓宽视野、积累知识、才能提高语文能力，养成读书习惯。我们学校根据大家的年龄特点，给每个年级提出了诵读篇目建议，让我们在朗朗书声中成长！</w:t>
      </w:r>
    </w:p>
    <w:p>
      <w:pPr>
        <w:ind w:left="0" w:right="0" w:firstLine="560"/>
        <w:spacing w:before="450" w:after="450" w:line="312" w:lineRule="auto"/>
      </w:pPr>
      <w:r>
        <w:rPr>
          <w:rFonts w:ascii="宋体" w:hAnsi="宋体" w:eastAsia="宋体" w:cs="宋体"/>
          <w:color w:val="000"/>
          <w:sz w:val="28"/>
          <w:szCs w:val="28"/>
        </w:rPr>
        <w:t xml:space="preserve">在我们学校，在每一节课前诵读经典已经成为一种习惯，而老师们深厚的文化底蕴更增添了孩子们的书墨之香。经典的诵读，还推动了我们才艺的全面发展。经典诵读，也为弘扬名族文化发挥了巨大作用，也成为我校一道亮丽的风景。</w:t>
      </w:r>
    </w:p>
    <w:p>
      <w:pPr>
        <w:ind w:left="0" w:right="0" w:firstLine="560"/>
        <w:spacing w:before="450" w:after="450" w:line="312" w:lineRule="auto"/>
      </w:pPr>
      <w:r>
        <w:rPr>
          <w:rFonts w:ascii="宋体" w:hAnsi="宋体" w:eastAsia="宋体" w:cs="宋体"/>
          <w:color w:val="000"/>
          <w:sz w:val="28"/>
          <w:szCs w:val="28"/>
        </w:rPr>
        <w:t xml:space="preserve">学校将沿着“亲近中华经典，诵读中华经典”的道路继续品味中华经典的千年音韵，感受中华经典的万世情怀。吟诵经典，让民族的精神在我们血脉中流淌；吟诵经典，让华夏文化撑起我们人格的脊梁。让中华诗文艺术之花在学生的生命中永远芬芳，让五千年文化的血脉在九百六十万的神州永久传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2025-01-16T01:48:48+08:00</dcterms:created>
  <dcterms:modified xsi:type="dcterms:W3CDTF">2025-01-16T01:48:48+08:00</dcterms:modified>
</cp:coreProperties>
</file>

<file path=docProps/custom.xml><?xml version="1.0" encoding="utf-8"?>
<Properties xmlns="http://schemas.openxmlformats.org/officeDocument/2006/custom-properties" xmlns:vt="http://schemas.openxmlformats.org/officeDocument/2006/docPropsVTypes"/>
</file>