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预防艾滋病演讲稿(汇总14篇)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预防艾滋病演讲稿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今年12月1日是第28个“世界艾滋病日”。意在号召大家都要勇于承担防治责任，积极参与艾滋病防治工作，各尽其力，各负其责，同心携手，加强合作，共同防治艾滋病，为实现健康中国梦努力奋斗。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2024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大家晚上好!我今天演讲的主题是“getting to zero,怎样共建和谐校园”。大家都知道今年的12月1日是第24个“世界艾滋病日”，主题就是“getting to zero”,中文可以翻译为“朝零努力”。可以进一步诠释为“zero new hiv infections”(零新增感染)，“zero discrimination”(零歧视)，“zero aids related deaths”(零死亡)。作为一个当代大学生，可以积极参与到防治艾滋病中来，虽然能做的只是一些微薄的事情，但是我相信，我们可以通过一些实际行动可以为艾滋病人撑起一片蓝天，让他们心中多一些坚强，让他们脸上多一些微笑，生活多一些希望!</w:t>
      </w:r>
    </w:p>
    <w:p>
      <w:pPr>
        <w:ind w:left="0" w:right="0" w:firstLine="560"/>
        <w:spacing w:before="450" w:after="450" w:line="312" w:lineRule="auto"/>
      </w:pPr>
      <w:r>
        <w:rPr>
          <w:rFonts w:ascii="宋体" w:hAnsi="宋体" w:eastAsia="宋体" w:cs="宋体"/>
          <w:color w:val="000"/>
          <w:sz w:val="28"/>
          <w:szCs w:val="28"/>
        </w:rPr>
        <w:t xml:space="preserve">就目前情况来看，艾滋病在全球范围内继续呈蔓延之势。全球艾滋病感染人数接近四千万我国累计超过了18万。中国性病艾滋病防治协会会长戴志澄指出：我国预防控制艾滋病尚存5大问题，即“对艾滋病流行的危害认识不足、宣传不够、相关政策落实不平衡、监测和检测系统尚不完善、在短时间内难以根除引发艾滋病流行的危险因素……”那么，我们可以就第一点，和第二点作出针对性的行动。对艾滋病的知识进行一些宣传，加深大家对艾滋病的了解。</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说到这里我想请问一下在座的各位大家对艾滋病的了解有多少。比如说，传播途径、预防措施、什么是艾滋病、艾滋病的症状有哪些等等。大家又没有主动地去了解过这些知识。其实我敢肯定地说，大部分人对这些知识还是一知半解。所以正是由于这种无知，才引发了对艾滋病的恐慌和歧视。甚至连一个微笑，一句简单的问候，一个拥抱都不敢给这些需要被关怀的人。防治艾滋病不仅仅只是医生和艾滋病人的事情，也是我们每一个人的责任与义务。为我们所生活的世界创造一个美好、健康的环境。所以大家一起行动起来，主动了解和学习艾滋病知识吧，只有当大家都清楚地了解这些知识后。我们才能给予他人帮助。同时更好地保护身边的人，远离艾滋病，珍爱生命!</w:t>
      </w:r>
    </w:p>
    <w:p>
      <w:pPr>
        <w:ind w:left="0" w:right="0" w:firstLine="560"/>
        <w:spacing w:before="450" w:after="450" w:line="312" w:lineRule="auto"/>
      </w:pPr>
      <w:r>
        <w:rPr>
          <w:rFonts w:ascii="宋体" w:hAnsi="宋体" w:eastAsia="宋体" w:cs="宋体"/>
          <w:color w:val="000"/>
          <w:sz w:val="28"/>
          <w:szCs w:val="28"/>
        </w:rPr>
        <w:t xml:space="preserve">然后，我们应该正视，尊重，关爱他们。他们也是和我们平等地存在于世界上的生命体。他们只是患了病，我们不能歧视他们，给他们心理压力，我们反而要更加关心和尊重那些孤单寂寞的人，心灵受过创伤的艾滋病人，鼓励他们战胜病魔，激起他们好好活下去的意志。不能因为恐慌和担心被传染而歧视艾滋病人，大家知不知道，对于艾滋病人来说，我们对艾滋病人的歧视，比艾滋病毒来得更可怕啊!因为歧视，许多艾滋病病毒感染者隐瞒病情，成为隐匿于健康人群中的危险因素。因为歧视，许多有高危行为的人拒绝接受艾滋病检测，不仅加大了自己感染艾滋病的危险，而且危及接触到的人员。因为歧视，许多艾滋病病毒感染者和病人得不到应有的帮助和治疗，生活困难，而一旦失去生活来源，他们极易从事传播艾滋病病毒的职业，部分感染者还可能因此产生报复心态。</w:t>
      </w:r>
    </w:p>
    <w:p>
      <w:pPr>
        <w:ind w:left="0" w:right="0" w:firstLine="560"/>
        <w:spacing w:before="450" w:after="450" w:line="312" w:lineRule="auto"/>
      </w:pPr>
      <w:r>
        <w:rPr>
          <w:rFonts w:ascii="宋体" w:hAnsi="宋体" w:eastAsia="宋体" w:cs="宋体"/>
          <w:color w:val="000"/>
          <w:sz w:val="28"/>
          <w:szCs w:val="28"/>
        </w:rPr>
        <w:t xml:space="preserve">歧视不仅无益于防艾，而且已成为艾滋病病毒传播的一大帮凶。要有效预防艾滋病病毒传播，必须正视艾滋病病毒感染者。他们也渴望被尊重，像正常人一样有尊严的生活，不希望看到世人冷漠的、同情的眼光。他们不应该被贴上“我是艾滋病人”的标签生活。他们已经在身体上经历了病魔的摧残，心灵上及其缺乏安全感。那么就让我们用温暖的心，为他们住起一座无坚不摧的信心墙，克服一切艰难险阻!</w:t>
      </w:r>
    </w:p>
    <w:p>
      <w:pPr>
        <w:ind w:left="0" w:right="0" w:firstLine="560"/>
        <w:spacing w:before="450" w:after="450" w:line="312" w:lineRule="auto"/>
      </w:pPr>
      <w:r>
        <w:rPr>
          <w:rFonts w:ascii="宋体" w:hAnsi="宋体" w:eastAsia="宋体" w:cs="宋体"/>
          <w:color w:val="000"/>
          <w:sz w:val="28"/>
          <w:szCs w:val="28"/>
        </w:rPr>
        <w:t xml:space="preserve">我们心中会永远飘起红丝带，支持hiv感染者，支持对未感染者的继续教育，支持尽全力去寻找有效的治疗方法、疫苗，支持那些因艾滋病失去至爱亲朋的人。人的一生之中什么都可以缺少，就是不能缺少希望，缺少关爱，特别是在最无助的时候，哪怕你一句亲昵的问候，一个善意的眼神儿，一个微笑，都会带给他人希望。</w:t>
      </w:r>
    </w:p>
    <w:p>
      <w:pPr>
        <w:ind w:left="0" w:right="0" w:firstLine="560"/>
        <w:spacing w:before="450" w:after="450" w:line="312" w:lineRule="auto"/>
      </w:pPr>
      <w:r>
        <w:rPr>
          <w:rFonts w:ascii="宋体" w:hAnsi="宋体" w:eastAsia="宋体" w:cs="宋体"/>
          <w:color w:val="000"/>
          <w:sz w:val="28"/>
          <w:szCs w:val="28"/>
        </w:rPr>
        <w:t xml:space="preserve">最后，我倡导全校一起向getting to zero奋斗!正确认识艾滋病，增强预防艾滋病，自我保护意识和能力，减少歧视，正确对待和关爱艾滋病病毒感染者与艾滋病病人，积极参与预防艾滋病宣传教育活动，倡导健康的生活方式。不到街边小店打耳洞，不找街头无医生执业证书的牙医拔牙、补牙，不到没有消毒办法的诊所注射，远离毒品等等。</w:t>
      </w:r>
    </w:p>
    <w:p>
      <w:pPr>
        <w:ind w:left="0" w:right="0" w:firstLine="560"/>
        <w:spacing w:before="450" w:after="450" w:line="312" w:lineRule="auto"/>
      </w:pPr>
      <w:r>
        <w:rPr>
          <w:rFonts w:ascii="宋体" w:hAnsi="宋体" w:eastAsia="宋体" w:cs="宋体"/>
          <w:color w:val="000"/>
          <w:sz w:val="28"/>
          <w:szCs w:val="28"/>
        </w:rPr>
        <w:t xml:space="preserve">建立准确的世界观、人生观、价值观，努力学习，积极进取，多参与交际活动，多交益友，多读好书。把握好自己的言行举止，做到洁身自好，以免沾染艾滋病。遏制艾滋病性病在大学的传播和蔓延。创建一个和谐，美好，健康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预防艾滋病演讲稿篇三</w:t>
      </w:r>
    </w:p>
    <w:p>
      <w:pPr>
        <w:ind w:left="0" w:right="0" w:firstLine="560"/>
        <w:spacing w:before="450" w:after="450" w:line="312" w:lineRule="auto"/>
      </w:pPr>
      <w:r>
        <w:rPr>
          <w:rFonts w:ascii="宋体" w:hAnsi="宋体" w:eastAsia="宋体" w:cs="宋体"/>
          <w:color w:val="000"/>
          <w:sz w:val="28"/>
          <w:szCs w:val="28"/>
        </w:rPr>
        <w:t xml:space="preserve">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预防艾滋病演讲稿篇四</w:t>
      </w:r>
    </w:p>
    <w:p>
      <w:pPr>
        <w:ind w:left="0" w:right="0" w:firstLine="560"/>
        <w:spacing w:before="450" w:after="450" w:line="312" w:lineRule="auto"/>
      </w:pPr>
      <w:r>
        <w:rPr>
          <w:rFonts w:ascii="宋体" w:hAnsi="宋体" w:eastAsia="宋体" w:cs="宋体"/>
          <w:color w:val="000"/>
          <w:sz w:val="28"/>
          <w:szCs w:val="28"/>
        </w:rPr>
        <w:t xml:space="preserve">艾滋病的医学全称为：\"获得性免疫缺陷综合症\"，英文缩写\"aids\"，是由人体感染人类免疫缺陷病毒即艾滋病毒(hiv)引起的免疫缺陷综合症。大多数感染了艾滋病病毒的人，仍然是健康的，并能在没有症状或只有轻微疾病的情况下生活多年。即使他们看起来健康，自己也感觉健康的时候，他们仍能够将艾滋病病毒传染给其他人，终生具有传染性。</w:t>
      </w:r>
    </w:p>
    <w:p>
      <w:pPr>
        <w:ind w:left="0" w:right="0" w:firstLine="560"/>
        <w:spacing w:before="450" w:after="450" w:line="312" w:lineRule="auto"/>
      </w:pPr>
      <w:r>
        <w:rPr>
          <w:rFonts w:ascii="宋体" w:hAnsi="宋体" w:eastAsia="宋体" w:cs="宋体"/>
          <w:color w:val="000"/>
          <w:sz w:val="28"/>
          <w:szCs w:val="28"/>
        </w:rPr>
        <w:t xml:space="preserve">hiv具有严格的宿主特异性，可感染人类并导致aids。在实验条件下，hiv-1可感染黑猩猩，hiv-2可感染恒河猴，可导致病血症及血清抗体转为阳性，但不能引起动物发病。从hiv感染者外周血，精液，乳汁，脑脊液，唾液，泪液和其他体液中均可分离到病毒，不过目前尚无经泪液，唾液和汁液等感染hiv的报道。hiv一般通过血液和精液和，其传播途径主要包括：</w:t>
      </w:r>
    </w:p>
    <w:p>
      <w:pPr>
        <w:ind w:left="0" w:right="0" w:firstLine="560"/>
        <w:spacing w:before="450" w:after="450" w:line="312" w:lineRule="auto"/>
      </w:pPr>
      <w:r>
        <w:rPr>
          <w:rFonts w:ascii="宋体" w:hAnsi="宋体" w:eastAsia="宋体" w:cs="宋体"/>
          <w:color w:val="000"/>
          <w:sz w:val="28"/>
          <w:szCs w:val="28"/>
        </w:rPr>
        <w:t xml:space="preserve">1、性传播，通过性行为在男同性恋者之间及异性间传播，也可通过人工授精传播;</w:t>
      </w:r>
    </w:p>
    <w:p>
      <w:pPr>
        <w:ind w:left="0" w:right="0" w:firstLine="560"/>
        <w:spacing w:before="450" w:after="450" w:line="312" w:lineRule="auto"/>
      </w:pPr>
      <w:r>
        <w:rPr>
          <w:rFonts w:ascii="宋体" w:hAnsi="宋体" w:eastAsia="宋体" w:cs="宋体"/>
          <w:color w:val="000"/>
          <w:sz w:val="28"/>
          <w:szCs w:val="28"/>
        </w:rPr>
        <w:t xml:space="preserve">3、母婴传播，感染hiv者的母亲，可在子宫内或在分娩时将hiv传染给新生儿。除此之外，人与人的一般接触并不会导致hiv的传播，对此不必过分敏感和恐惧。</w:t>
      </w:r>
    </w:p>
    <w:p>
      <w:pPr>
        <w:ind w:left="0" w:right="0" w:firstLine="560"/>
        <w:spacing w:before="450" w:after="450" w:line="312" w:lineRule="auto"/>
      </w:pPr>
      <w:r>
        <w:rPr>
          <w:rFonts w:ascii="宋体" w:hAnsi="宋体" w:eastAsia="宋体" w:cs="宋体"/>
          <w:color w:val="000"/>
          <w:sz w:val="28"/>
          <w:szCs w:val="28"/>
        </w:rPr>
        <w:t xml:space="preserve">怎样预防艾滋病，针对不同传播途径，科学家们建议应当采取以下措施：</w:t>
      </w:r>
    </w:p>
    <w:p>
      <w:pPr>
        <w:ind w:left="0" w:right="0" w:firstLine="560"/>
        <w:spacing w:before="450" w:after="450" w:line="312" w:lineRule="auto"/>
      </w:pPr>
      <w:r>
        <w:rPr>
          <w:rFonts w:ascii="宋体" w:hAnsi="宋体" w:eastAsia="宋体" w:cs="宋体"/>
          <w:color w:val="000"/>
          <w:sz w:val="28"/>
          <w:szCs w:val="28"/>
        </w:rPr>
        <w:t xml:space="preserve">1、预防艾滋病的性传播，洁身自爱，保持忠贞单一的性关系;发生危险性行为时正确使用避孕套;及时治疗性病。</w:t>
      </w:r>
    </w:p>
    <w:p>
      <w:pPr>
        <w:ind w:left="0" w:right="0" w:firstLine="560"/>
        <w:spacing w:before="450" w:after="450" w:line="312" w:lineRule="auto"/>
      </w:pPr>
      <w:r>
        <w:rPr>
          <w:rFonts w:ascii="宋体" w:hAnsi="宋体" w:eastAsia="宋体" w:cs="宋体"/>
          <w:color w:val="000"/>
          <w:sz w:val="28"/>
          <w:szCs w:val="28"/>
        </w:rPr>
        <w:t xml:space="preserve">2、预防艾滋病的血液传播，不使用未经检测的血液及血液制品。不吸毒，不与别人共用针具吸毒。穿耳或身体穿刺，纹身，针刺疗法或者任何需要侵入性的刺破皮肤的过程，都有一定的艾滋病病毒传播危险。</w:t>
      </w:r>
    </w:p>
    <w:p>
      <w:pPr>
        <w:ind w:left="0" w:right="0" w:firstLine="560"/>
        <w:spacing w:before="450" w:after="450" w:line="312" w:lineRule="auto"/>
      </w:pPr>
      <w:r>
        <w:rPr>
          <w:rFonts w:ascii="宋体" w:hAnsi="宋体" w:eastAsia="宋体" w:cs="宋体"/>
          <w:color w:val="000"/>
          <w:sz w:val="28"/>
          <w:szCs w:val="28"/>
        </w:rPr>
        <w:t xml:space="preserve">3、母婴传播预防，艾滋病病毒可在怀孕，分娩或者孩子出生后的母乳喂养过程中传播。感染艾滋病病毒的妇女应避免怀孕，如怀孕应人工流产。孕产妇在分娩前后使用抗病毒药物，可降低母婴传播的几率。</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活动主题仍是“行动起来，向‘零’艾滋迈进”。意在号召大家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其实，感染艾滋病的途径林林总总，艾滋病离我们并不遥远。亲人、同学、朋友、火车上的临座，擦肩而过的陌生人、说不定就有艾滋病感染者，他们就在我们身边。艾滋病已成为严重的公共卫生问题和社会问题。据卫生部门统计，我国2024年报告感染者和病人10.4万例，感染者中以男性和青壮年为主，85%的感染者年龄在21-40岁之间，全球新增的430万艾滋病病毒感染者中40%是15-24岁的年轻人。伊宁市是全国艾滋病、性病高发地区之一。艾滋病的形势非常严峻,带来的严重损失和危害是触目惊心的，因此预防艾滋病迫在眉睫、刻不容缓!</w:t>
      </w:r>
    </w:p>
    <w:p>
      <w:pPr>
        <w:ind w:left="0" w:right="0" w:firstLine="560"/>
        <w:spacing w:before="450" w:after="450" w:line="312" w:lineRule="auto"/>
      </w:pPr>
      <w:r>
        <w:rPr>
          <w:rFonts w:ascii="宋体" w:hAnsi="宋体" w:eastAsia="宋体" w:cs="宋体"/>
          <w:color w:val="000"/>
          <w:sz w:val="28"/>
          <w:szCs w:val="28"/>
        </w:rPr>
        <w:t xml:space="preserve">艾滋病可怕可恨，但艾滋病人可悲可怜! 如果你看到无辜的婴儿，被艾滋病折磨得奄奄一息，你能不为之心痛吗如果你看到妙龄的少女被艾滋病摧残得瘦比黄花，你能不为之惋惜吗他们在痛苦中呐喊，在无奈中抗争，在失望中期盼。面对这样一群不幸的病人，我们能忍心无动于衷能弃之不管吗？ 防治艾滋病，这是一场没有硝烟的战争，这是一场只有爱心才能战胜的战争。关注艾滋病而不是漠视它，正视艾滋病人而不是恐惧他们，关爱艾滋病人而不是歧视他们;这些是何等地重要，它关系到生命的尊严，关系到以人为本的国策，甚至关系到国家的盛衰、民族的兴亡!</w:t>
      </w:r>
    </w:p>
    <w:p>
      <w:pPr>
        <w:ind w:left="0" w:right="0" w:firstLine="560"/>
        <w:spacing w:before="450" w:after="450" w:line="312" w:lineRule="auto"/>
      </w:pPr>
      <w:r>
        <w:rPr>
          <w:rFonts w:ascii="宋体" w:hAnsi="宋体" w:eastAsia="宋体" w:cs="宋体"/>
          <w:color w:val="000"/>
          <w:sz w:val="28"/>
          <w:szCs w:val="28"/>
        </w:rPr>
        <w:t xml:space="preserve">教师是人类灵魂的工程师，培养未来的社会栋梁，有义务做好艾滋病的预防宣传工作。不仅要自己掌握艾滋病的防御知识，还要在校园内社会上广泛宣传艾滋病的预防知识，不仅帮助人们消除恐慌，增强自我保护意识，还要带动学生和社会其它成员消除歧视，关爱艾滋病患者。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艾滋病的英文简写就是人们所熟悉的\"aids\"。这个简称的字面意义就是“援助”的意思。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朋友们！让红丝带在每人的心中飘扬。让红丝带将你的心，我的心，他的心，我们的心连结在一块;让红丝带把大家的力量凝聚在一起。万众一心，众志成城，战胜艾滋，共同撑起生命的晴空。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一味的侮辱与歧视，只能给艾滋病患者带来更大的伤害和痛苦，只能让艾滋病更加猖獗。中国民间防艾第一人__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人人需要理解，需要关怀。艾滋病感染者和病人更需要理解、关爱和支持!20_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相互关爱，共享生命!</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预防艾滋病演讲稿篇八</w:t>
      </w:r>
    </w:p>
    <w:p>
      <w:pPr>
        <w:ind w:left="0" w:right="0" w:firstLine="560"/>
        <w:spacing w:before="450" w:after="450" w:line="312" w:lineRule="auto"/>
      </w:pPr>
      <w:r>
        <w:rPr>
          <w:rFonts w:ascii="宋体" w:hAnsi="宋体" w:eastAsia="宋体" w:cs="宋体"/>
          <w:color w:val="000"/>
          <w:sz w:val="28"/>
          <w:szCs w:val="28"/>
        </w:rPr>
        <w:t xml:space="preserve">生命，多么美好的字眼，生命是沙滩上闪闪发光的贝壳;是一颗颗光彩夺目的珍珠;生命是美好的，但也是脆弱的，它像夏花般灿烂，又如水晶般易碎，有多少含苞待放的蓓蕾在还没来得及开放就提前凋零了?又有多少生命因为可怕的病毒永远离开了世界?所以，让我们珍惜生命，重视预防病毒，和健康同行，让生命的光芒永驻!</w:t>
      </w:r>
    </w:p>
    <w:p>
      <w:pPr>
        <w:ind w:left="0" w:right="0" w:firstLine="560"/>
        <w:spacing w:before="450" w:after="450" w:line="312" w:lineRule="auto"/>
      </w:pPr>
      <w:r>
        <w:rPr>
          <w:rFonts w:ascii="宋体" w:hAnsi="宋体" w:eastAsia="宋体" w:cs="宋体"/>
          <w:color w:val="000"/>
          <w:sz w:val="28"/>
          <w:szCs w:val="28"/>
        </w:rPr>
        <w:t xml:space="preserve">观看了预防艾滋病的宣传片，我感到很沉重，也很有使命感。艾滋病是当今社会非常关注的一个焦点问题，这种死率极高的不治之症，近年来已成为夺走人们生命的冷血杀手，它就像一颗威力十足的定时炸弹，潜藏在人们的身体里，不知炸毁了多少人的生命!又炸毁了多少个幸福的家庭!造成了多少令人痛彻心扉的悲剧!在这美丽而七彩的生活画卷中，艾滋病毒残酷的打破了这平静而美满的社会，为人们敲响了预防艾滋病的警钟。</w:t>
      </w:r>
    </w:p>
    <w:p>
      <w:pPr>
        <w:ind w:left="0" w:right="0" w:firstLine="560"/>
        <w:spacing w:before="450" w:after="450" w:line="312" w:lineRule="auto"/>
      </w:pPr>
      <w:r>
        <w:rPr>
          <w:rFonts w:ascii="宋体" w:hAnsi="宋体" w:eastAsia="宋体" w:cs="宋体"/>
          <w:color w:val="000"/>
          <w:sz w:val="28"/>
          <w:szCs w:val="28"/>
        </w:rPr>
        <w:t xml:space="preserve">艾滋病毒之所以一直被迅速的传播，是因为人们对艾滋病没有正确的认识，潜意识里总感觉离自己很远，从未想到过有一天自己会感染上艾滋病，也从未认真了解过如何传播以及预防的技能。其实除了生活糜烂之人容易感染上艾滋病，成为艾滋病毒的携带者，艾滋病传播的途径还有多种：如性传播、血液传播、母婴传播。为什么很多孩子会有艾滋，因为从母体里就已经被感染了艾滋病毒。</w:t>
      </w:r>
    </w:p>
    <w:p>
      <w:pPr>
        <w:ind w:left="0" w:right="0" w:firstLine="560"/>
        <w:spacing w:before="450" w:after="450" w:line="312" w:lineRule="auto"/>
      </w:pPr>
      <w:r>
        <w:rPr>
          <w:rFonts w:ascii="宋体" w:hAnsi="宋体" w:eastAsia="宋体" w:cs="宋体"/>
          <w:color w:val="000"/>
          <w:sz w:val="28"/>
          <w:szCs w:val="28"/>
        </w:rPr>
        <w:t xml:space="preserve">要想远离艾滋病，我们就应该了解正确的预防措施：不使用未经检测的血液及血液制品;穿耳或身体穿刺，文身，针刺疗法或者任何需要侵入性的刺破皮肤的过程，都有一定的艾滋病病毒传播危险。只有做好了艾滋病的防范工作，才不会让艾滋病有机可乘。</w:t>
      </w:r>
    </w:p>
    <w:p>
      <w:pPr>
        <w:ind w:left="0" w:right="0" w:firstLine="560"/>
        <w:spacing w:before="450" w:after="450" w:line="312" w:lineRule="auto"/>
      </w:pPr>
      <w:r>
        <w:rPr>
          <w:rFonts w:ascii="宋体" w:hAnsi="宋体" w:eastAsia="宋体" w:cs="宋体"/>
          <w:color w:val="000"/>
          <w:sz w:val="28"/>
          <w:szCs w:val="28"/>
        </w:rPr>
        <w:t xml:space="preserve">生命犹如五线谱上的乐曲，婉转而悠扬;生命像花一样的美丽，也像花一样的娇弱;我们是祖国的花朵，也是祖国的未来，所以我们更应该了解艾滋病，预防病毒、珍爱生命，从自己做起，扬起生命的风帆，让生命的光芒永驻!</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预防艾滋病演讲稿篇九</w:t>
      </w:r>
    </w:p>
    <w:p>
      <w:pPr>
        <w:ind w:left="0" w:right="0" w:firstLine="560"/>
        <w:spacing w:before="450" w:after="450" w:line="312" w:lineRule="auto"/>
      </w:pPr>
      <w:r>
        <w:rPr>
          <w:rFonts w:ascii="宋体" w:hAnsi="宋体" w:eastAsia="宋体" w:cs="宋体"/>
          <w:color w:val="000"/>
          <w:sz w:val="28"/>
          <w:szCs w:val="28"/>
        </w:rPr>
        <w:t xml:space="preserve">有一种精神让我们泪流满面；有一种力量，让我们信心倍增；有一种人格，让我们不断追求自我完善，让我们共同学习恩科西精神，建设被病毒破坏的和谐。</w:t>
      </w:r>
    </w:p>
    <w:p>
      <w:pPr>
        <w:ind w:left="0" w:right="0" w:firstLine="560"/>
        <w:spacing w:before="450" w:after="450" w:line="312" w:lineRule="auto"/>
      </w:pPr>
      <w:r>
        <w:rPr>
          <w:rFonts w:ascii="宋体" w:hAnsi="宋体" w:eastAsia="宋体" w:cs="宋体"/>
          <w:color w:val="000"/>
          <w:sz w:val="28"/>
          <w:szCs w:val="28"/>
        </w:rPr>
        <w:t xml:space="preserve">“珍爱生命，抗击艾滋”多么嘹亮的口号，虽然只是八个字，但却是寓意非凡。人的生命是有限的，而病菌却一点也不同情人类，还一次又一次的吞噬人类的生命。虽然人们尽了最大的努力消灭病菌，但是一种严重传染性疾病却永远也没有消灭。</w:t>
      </w:r>
    </w:p>
    <w:p>
      <w:pPr>
        <w:ind w:left="0" w:right="0" w:firstLine="560"/>
        <w:spacing w:before="450" w:after="450" w:line="312" w:lineRule="auto"/>
      </w:pPr>
      <w:r>
        <w:rPr>
          <w:rFonts w:ascii="宋体" w:hAnsi="宋体" w:eastAsia="宋体" w:cs="宋体"/>
          <w:color w:val="000"/>
          <w:sz w:val="28"/>
          <w:szCs w:val="28"/>
        </w:rPr>
        <w:t xml:space="preserve">这种严重传染病是人们常用恐怖、未知来形容的艾滋病，医学名叫“获得性免疫缺乏综合症”，英文缩写“aids”。艾滋病的病毒到人体之后，病毒在体内不断复制，而且破坏人体自身的免疫力，潜伏期长达8–10年，当人体免疫功能被破坏后人就一直得病，时间长了，只有死亡。</w:t>
      </w:r>
    </w:p>
    <w:p>
      <w:pPr>
        <w:ind w:left="0" w:right="0" w:firstLine="560"/>
        <w:spacing w:before="450" w:after="450" w:line="312" w:lineRule="auto"/>
      </w:pPr>
      <w:r>
        <w:rPr>
          <w:rFonts w:ascii="宋体" w:hAnsi="宋体" w:eastAsia="宋体" w:cs="宋体"/>
          <w:color w:val="000"/>
          <w:sz w:val="28"/>
          <w:szCs w:val="28"/>
        </w:rPr>
        <w:t xml:space="preserve">在参加这次活动之前，我对艾滋病知识的了解也存在不少误区，认为握手、打喷嚏、共同进餐就会感染上艾滋病病毒。现在我知道了艾滋病病人需要关怀和理解，你可以和他们热情的握手，可以和他们近距离的交谈，可以和他们交朋友，不能远离他们、歧视他们。</w:t>
      </w:r>
    </w:p>
    <w:p>
      <w:pPr>
        <w:ind w:left="0" w:right="0" w:firstLine="560"/>
        <w:spacing w:before="450" w:after="450" w:line="312" w:lineRule="auto"/>
      </w:pPr>
      <w:r>
        <w:rPr>
          <w:rFonts w:ascii="宋体" w:hAnsi="宋体" w:eastAsia="宋体" w:cs="宋体"/>
          <w:color w:val="000"/>
          <w:sz w:val="28"/>
          <w:szCs w:val="28"/>
        </w:rPr>
        <w:t xml:space="preserve">艾滋病是一个健康问题，同时也是一个社会问题，社会中的每一个成员都有可能成为艾滋病流行的直接或间接受害者。艾滋病对个人、家庭和社会都造成不可忽视的危害。</w:t>
      </w:r>
    </w:p>
    <w:p>
      <w:pPr>
        <w:ind w:left="0" w:right="0" w:firstLine="560"/>
        <w:spacing w:before="450" w:after="450" w:line="312" w:lineRule="auto"/>
      </w:pPr>
      <w:r>
        <w:rPr>
          <w:rFonts w:ascii="宋体" w:hAnsi="宋体" w:eastAsia="宋体" w:cs="宋体"/>
          <w:color w:val="000"/>
          <w:sz w:val="28"/>
          <w:szCs w:val="28"/>
        </w:rPr>
        <w:t xml:space="preserve">艾滋病使千千万万的儿童沦为孤儿，使千万无辜儿童被迫承受失去亲人的痛苦，还要经常忍受人们的歧视、失学、营养不良以及过重的劳动负担。</w:t>
      </w:r>
    </w:p>
    <w:p>
      <w:pPr>
        <w:ind w:left="0" w:right="0" w:firstLine="560"/>
        <w:spacing w:before="450" w:after="450" w:line="312" w:lineRule="auto"/>
      </w:pPr>
      <w:r>
        <w:rPr>
          <w:rFonts w:ascii="宋体" w:hAnsi="宋体" w:eastAsia="宋体" w:cs="宋体"/>
          <w:color w:val="000"/>
          <w:sz w:val="28"/>
          <w:szCs w:val="28"/>
        </w:rPr>
        <w:t xml:space="preserve">看！雄狮已醒，人类再也不会向病魔屈服，医学人员的奋力拼搏，艾滋病患者的顽强斗争，我们再也不会看到他们艰难地挣扎在生死线间，看到他们满面烟火的脸上悲伤的表情，看到他们眼中的热泪，看到他们凄凉的微笑。</w:t>
      </w:r>
    </w:p>
    <w:p>
      <w:pPr>
        <w:ind w:left="0" w:right="0" w:firstLine="560"/>
        <w:spacing w:before="450" w:after="450" w:line="312" w:lineRule="auto"/>
      </w:pPr>
      <w:r>
        <w:rPr>
          <w:rFonts w:ascii="宋体" w:hAnsi="宋体" w:eastAsia="宋体" w:cs="宋体"/>
          <w:color w:val="000"/>
          <w:sz w:val="28"/>
          <w:szCs w:val="28"/>
        </w:rPr>
        <w:t xml:space="preserve">1988年，世界卫生组织规定，每年的12月1日为“世界艾滋病日”，1996年以后更名为“世界艾滋病宣传运动”。每年12月1日前后，全世界各地围绕艾滋病的预防与控制和统一的宣传主题，开展形式多样的宣传活动。</w:t>
      </w:r>
    </w:p>
    <w:p>
      <w:pPr>
        <w:ind w:left="0" w:right="0" w:firstLine="560"/>
        <w:spacing w:before="450" w:after="450" w:line="312" w:lineRule="auto"/>
      </w:pPr>
      <w:r>
        <w:rPr>
          <w:rFonts w:ascii="宋体" w:hAnsi="宋体" w:eastAsia="宋体" w:cs="宋体"/>
          <w:color w:val="000"/>
          <w:sz w:val="28"/>
          <w:szCs w:val="28"/>
        </w:rPr>
        <w:t xml:space="preserve">我们在12月1日这一天里，大声喊“珍爱生命，抗击艾滋”，让这句话唤醒全世界，让全世界都向艾滋宣战，我相信在未来的一天，我们一定将艾滋打得不堪一击！世界一定会成为一个无毒世界、绿色世界、健康世界。</w:t>
      </w:r>
    </w:p>
    <w:p>
      <w:pPr>
        <w:ind w:left="0" w:right="0" w:firstLine="560"/>
        <w:spacing w:before="450" w:after="450" w:line="312" w:lineRule="auto"/>
      </w:pPr>
      <w:r>
        <w:rPr>
          <w:rFonts w:ascii="宋体" w:hAnsi="宋体" w:eastAsia="宋体" w:cs="宋体"/>
          <w:color w:val="000"/>
          <w:sz w:val="28"/>
          <w:szCs w:val="28"/>
        </w:rPr>
        <w:t xml:space="preserve">让我们一起为之付出行动吧！</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月1日是一个特殊的纪念日——世界艾滋病日。艾滋病是目前危害人类最严重的疾病，全世界都在关注艾滋病，关注艾滋病人，并用红丝带作为象征。因此，每当我们看到飘起的红丝带，心中就不禁涌起些许的沉重。1981年，世界出现了一种新的病症，一时间成为“令人恐惧的医学之谜”，瞬间燃起了公众的恐慌。1982年，这种新病症被人类正式命名为“获得性免疫缺陷综合症”，简称aids，中文简称艾滋病。今年是艾滋病正式命名30周年，人类也与艾滋病整整对抗了30余年。自1981年世界发现首例艾滋病感染者后，短短30余年，艾滋病肆虐全球，夺去2500人的生命。全球每天有近15000人饱受艾滋病的折磨。其中，80%以上是青少年。在我国，艾滋病的传播呈持续快速增长趋势。到目前为止，卫生部通报，截至9月30日，我国累计报告艾滋病病例264302例。中国现存艾滋病病毒感染者约70万，有44万人不知晓自己已经被感染。当前我国艾滋病疫情呈现以下特点：</w:t>
      </w:r>
    </w:p>
    <w:p>
      <w:pPr>
        <w:ind w:left="0" w:right="0" w:firstLine="560"/>
        <w:spacing w:before="450" w:after="450" w:line="312" w:lineRule="auto"/>
      </w:pPr>
      <w:r>
        <w:rPr>
          <w:rFonts w:ascii="宋体" w:hAnsi="宋体" w:eastAsia="宋体" w:cs="宋体"/>
          <w:color w:val="000"/>
          <w:sz w:val="28"/>
          <w:szCs w:val="28"/>
        </w:rPr>
        <w:t xml:space="preserve">一是经性途径已成为艾滋病病毒的主要传播途径，男男同性性传播比例上升明显。二是局部地区和特定人群疫情严重。全国累计报告感染者和病人数超过1000的县（区）有93个，超过5000的县（区）有5个。15—24岁青少年和50岁以上老年人感染数逐年上升。三是感染者陆续进入发病期，艾滋病死亡人数增加。艾滋病正严重地威胁着我们宝贵的生命，危害着我们赖以生存的家园。</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大家早上好！今天我国旗下讲话的主题是“了解艾滋病知识，加强自我保护意识”。</w:t>
      </w:r>
    </w:p>
    <w:p>
      <w:pPr>
        <w:ind w:left="0" w:right="0" w:firstLine="560"/>
        <w:spacing w:before="450" w:after="450" w:line="312" w:lineRule="auto"/>
      </w:pPr>
      <w:r>
        <w:rPr>
          <w:rFonts w:ascii="宋体" w:hAnsi="宋体" w:eastAsia="宋体" w:cs="宋体"/>
          <w:color w:val="000"/>
          <w:sz w:val="28"/>
          <w:szCs w:val="28"/>
        </w:rPr>
        <w:t xml:space="preserve">12月1日是世界预防艾滋病日。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2024年，我国的艾滋感染者将达到1000万之多，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w:t>
      </w:r>
    </w:p>
    <w:p>
      <w:pPr>
        <w:ind w:left="0" w:right="0" w:firstLine="560"/>
        <w:spacing w:before="450" w:after="450" w:line="312" w:lineRule="auto"/>
      </w:pPr>
      <w:r>
        <w:rPr>
          <w:rFonts w:ascii="宋体" w:hAnsi="宋体" w:eastAsia="宋体" w:cs="宋体"/>
          <w:color w:val="000"/>
          <w:sz w:val="28"/>
          <w:szCs w:val="28"/>
        </w:rPr>
        <w:t xml:space="preserve">艾滋病是由艾滋病病毒引起的一种严重传染病，艾滋病病毒的复制方式极为独特，很多国家花巨资研制药物和疫苗，到目前尚未解决治疗药物和预防疫苗。虽有几种药物可延续艾滋病人的生命，但价格昂贵，一旦停药，病人即死。唯一有效的方法是阻断艾滋病毒的传播途径。艾滋病病毒主要通过带病毒的体液交换传播。共用注射器静脉吸毒；输入被艾滋病病毒污染的血液或血液制品；使用被艾滋病病毒污染、且未经严格消毒的、可刺入人体的针具和医疗器械等都可能感染艾滋病病毒。感染艾滋病病毒的妇女可通过怀孕、分娩、哺乳把病毒传染给孩子。</w:t>
      </w:r>
    </w:p>
    <w:p>
      <w:pPr>
        <w:ind w:left="0" w:right="0" w:firstLine="560"/>
        <w:spacing w:before="450" w:after="450" w:line="312" w:lineRule="auto"/>
      </w:pPr>
      <w:r>
        <w:rPr>
          <w:rFonts w:ascii="宋体" w:hAnsi="宋体" w:eastAsia="宋体" w:cs="宋体"/>
          <w:color w:val="000"/>
          <w:sz w:val="28"/>
          <w:szCs w:val="28"/>
        </w:rPr>
        <w:t xml:space="preserve">艾滋病病毒感染者在潜伏期期间外表上看不出来，可以没有任何症状，但能通过易感染艾滋病的危险行为将病毒传染给他人。早期症状是可以出现皮疹，导致瘙痒的，在感染艾滋病病毒数周（4～8周）内可能出现一些急性早期病状，如淋巴结肿大、皮疹、盗汗、头痛、咳嗽等，有的与一般感冒差不多。患者皮肤上会出现不隆起的斑，由于血管扩张而发红的红斑（猩红热、麻疹、药疹等），发生皮下出血的紫斑。</w:t>
      </w:r>
    </w:p>
    <w:p>
      <w:pPr>
        <w:ind w:left="0" w:right="0" w:firstLine="560"/>
        <w:spacing w:before="450" w:after="450" w:line="312" w:lineRule="auto"/>
      </w:pPr>
      <w:r>
        <w:rPr>
          <w:rFonts w:ascii="宋体" w:hAnsi="宋体" w:eastAsia="宋体" w:cs="宋体"/>
          <w:color w:val="000"/>
          <w:sz w:val="28"/>
          <w:szCs w:val="28"/>
        </w:rPr>
        <w:t xml:space="preserve">一旦发生易感染艾滋病的危险行为，或怀疑自己可能感染艾滋病病毒，一定要到当地疾病预防控制中心进行咨询和检测。目前还没有可治愈艾滋病的药物，但规范化抗病毒治疗可有效抑制病毒复制，延缓发病，延长生命，提高生活质量，降低传播危险。</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w:t>
      </w:r>
    </w:p>
    <w:p>
      <w:pPr>
        <w:ind w:left="0" w:right="0" w:firstLine="560"/>
        <w:spacing w:before="450" w:after="450" w:line="312" w:lineRule="auto"/>
      </w:pPr>
      <w:r>
        <w:rPr>
          <w:rFonts w:ascii="宋体" w:hAnsi="宋体" w:eastAsia="宋体" w:cs="宋体"/>
          <w:color w:val="000"/>
          <w:sz w:val="28"/>
          <w:szCs w:val="28"/>
        </w:rPr>
        <w:t xml:space="preserve">与艾滋病病毒感染者的日常生活和一般接触不会感染艾滋病。艾滋病病毒不会通过飞沫传播，咳嗽或打喷嚏都不会传播艾滋病。蚊虫叮咬也不会传播艾滋病。艾滋病病毒在蚊子体内既不发育也不会复制，蚊子嘴上残留的血液量微乎其微，远不足以引起传染。世界范围内尚未发现蚊子或昆虫叮咬而感染艾滋病的报道。</w:t>
      </w:r>
    </w:p>
    <w:p>
      <w:pPr>
        <w:ind w:left="0" w:right="0" w:firstLine="560"/>
        <w:spacing w:before="450" w:after="450" w:line="312" w:lineRule="auto"/>
      </w:pPr>
      <w:r>
        <w:rPr>
          <w:rFonts w:ascii="宋体" w:hAnsi="宋体" w:eastAsia="宋体" w:cs="宋体"/>
          <w:color w:val="000"/>
          <w:sz w:val="28"/>
          <w:szCs w:val="28"/>
        </w:rPr>
        <w:t xml:space="preserve">艾滋病的预防，不仅仅是一个卫生问题，更是一个复杂的社会问题。我们中学生该如何预防艾滋病呢？关键是杜绝静脉吸毒行为。</w:t>
      </w:r>
    </w:p>
    <w:p>
      <w:pPr>
        <w:ind w:left="0" w:right="0" w:firstLine="560"/>
        <w:spacing w:before="450" w:after="450" w:line="312" w:lineRule="auto"/>
      </w:pPr>
      <w:r>
        <w:rPr>
          <w:rFonts w:ascii="宋体" w:hAnsi="宋体" w:eastAsia="宋体" w:cs="宋体"/>
          <w:color w:val="000"/>
          <w:sz w:val="28"/>
          <w:szCs w:val="28"/>
        </w:rPr>
        <w:t xml:space="preserve">吸毒是一种违法行为。毒品使人丧失理智、成瘾，从而极易发生感染艾滋病的高危行为。据统计，我国艾滋病病毒感染者中，约72.1%是因为静脉注射毒品而感染，因此，预防艾滋病，首先要控制静脉吸毒行为。</w:t>
      </w:r>
    </w:p>
    <w:p>
      <w:pPr>
        <w:ind w:left="0" w:right="0" w:firstLine="560"/>
        <w:spacing w:before="450" w:after="450" w:line="312" w:lineRule="auto"/>
      </w:pPr>
      <w:r>
        <w:rPr>
          <w:rFonts w:ascii="宋体" w:hAnsi="宋体" w:eastAsia="宋体" w:cs="宋体"/>
          <w:color w:val="000"/>
          <w:sz w:val="28"/>
          <w:szCs w:val="28"/>
        </w:rPr>
        <w:t xml:space="preserve">我们青少年，要克服对毒品的好奇心理，了解毒品的危害，提高对毒品的戒备思想，坚决拒绝毒品。交友不慎、好奇、不相信毒品的严重危害、不重视自己生命的价值，是导致青少年一步步走向吸毒的主要原因。坚决拒绝尝试毒品，在诱惑面前说“不”是抵制毒品的重要一步。与怀疑有贩毒或吸毒行为的人交往会增加沾染毒品的危险；在娱乐场所或其它公共场所交友，要三思而后行。</w:t>
      </w:r>
    </w:p>
    <w:p>
      <w:pPr>
        <w:ind w:left="0" w:right="0" w:firstLine="560"/>
        <w:spacing w:before="450" w:after="450" w:line="312" w:lineRule="auto"/>
      </w:pPr>
      <w:r>
        <w:rPr>
          <w:rFonts w:ascii="宋体" w:hAnsi="宋体" w:eastAsia="宋体" w:cs="宋体"/>
          <w:color w:val="000"/>
          <w:sz w:val="28"/>
          <w:szCs w:val="28"/>
        </w:rPr>
        <w:t xml:space="preserve">作为青少年的我们，应从现在开始了解艾滋病知识，加强自我保护意识，健康快乐的成长。</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大家晚上好，今天我带来的演讲题目是《让爱织成红丝带，为艾滋病患者撑起一片蓝天》。</w:t>
      </w:r>
    </w:p>
    <w:p>
      <w:pPr>
        <w:ind w:left="0" w:right="0" w:firstLine="560"/>
        <w:spacing w:before="450" w:after="450" w:line="312" w:lineRule="auto"/>
      </w:pPr>
      <w:r>
        <w:rPr>
          <w:rFonts w:ascii="宋体" w:hAnsi="宋体" w:eastAsia="宋体" w:cs="宋体"/>
          <w:color w:val="000"/>
          <w:sz w:val="28"/>
          <w:szCs w:val="28"/>
        </w:rPr>
        <w:t xml:space="preserve">今晚，大家都神色凝重，心情沉重，我也一样，因为我们今晚的相聚，是为了千万个身患绝症的艾滋病人，为了无数个家破人亡的艾滋家庭。 在世界艾滋病日这个特别的日子里，我关注到了广西柳州6岁的艾滋孤儿阿龙。 去年3月，阿龙的母亲因为得艾滋病去世，死前她被艾滋折磨得只剩下皮包骨。不久后，他的父亲也出现了同样的症状，艾滋病魔让这个曾经健壮的男人也虚弱得无法下床最后相继离世，于是这种致命病毒的恐惧感，在这个小村庄里迅速蔓延开来。听到这一消息，村里没有人敢和啊龙生活在一起。就连他最亲近的奶奶，也离他而去，于是阿龙过上了一个人的生活：一个人洗衣做饭，一个人喂鸡养狗，一个人玩耍嬉戏，一个人入睡……尽管他还只有6岁，看到他与小狗开心的玩耍那张照片， 我也禁不住流下心酸的眼泪，多想去抱一抱这个坚强的孩子!</w:t>
      </w:r>
    </w:p>
    <w:p>
      <w:pPr>
        <w:ind w:left="0" w:right="0" w:firstLine="560"/>
        <w:spacing w:before="450" w:after="450" w:line="312" w:lineRule="auto"/>
      </w:pPr>
      <w:r>
        <w:rPr>
          <w:rFonts w:ascii="宋体" w:hAnsi="宋体" w:eastAsia="宋体" w:cs="宋体"/>
          <w:color w:val="000"/>
          <w:sz w:val="28"/>
          <w:szCs w:val="28"/>
        </w:rPr>
        <w:t xml:space="preserve">我亲爱的朋友们，如果当你看到无辜的孩子，被艾滋病折磨得奄奄一息，你能不为之心痛吗?如果你看到妙龄的少女被艾滋病摧残得瘦比黄花，你能不为之惋惜吗?他们也许因为与生俱来的贫穷，也许因为一次意外的医疗事故，却要背上这沉重的无法解脱的痛苦;也许因为一时的失足，却要用宝贵的生命作为代价。他们在痛苦中呐喊，在无奈中抗争，在失望中期盼。我的朋友们，面对这样一群不幸的病人，我们能无动于衷吗?能忍心弃之不顾吗?如果不能，请你们用 你们的掌声告诉我!</w:t>
      </w:r>
    </w:p>
    <w:p>
      <w:pPr>
        <w:ind w:left="0" w:right="0" w:firstLine="560"/>
        <w:spacing w:before="450" w:after="450" w:line="312" w:lineRule="auto"/>
      </w:pPr>
      <w:r>
        <w:rPr>
          <w:rFonts w:ascii="宋体" w:hAnsi="宋体" w:eastAsia="宋体" w:cs="宋体"/>
          <w:color w:val="000"/>
          <w:sz w:val="28"/>
          <w:szCs w:val="28"/>
        </w:rPr>
        <w:t xml:space="preserve">朋友们，我们的领袖，我们的医生，我们的志愿者，他们或者万众瞩目，或者普通平凡，但，他们却共神圣!是他们，用亲切的微笑融化了艾滋患者心中的坚冰;是他们，用滚烫的爱心驱走了艾滋患者心中的黑暗;是他们，用五色的青春换来另一颗绽放生命。</w:t>
      </w:r>
    </w:p>
    <w:p>
      <w:pPr>
        <w:ind w:left="0" w:right="0" w:firstLine="560"/>
        <w:spacing w:before="450" w:after="450" w:line="312" w:lineRule="auto"/>
      </w:pPr>
      <w:r>
        <w:rPr>
          <w:rFonts w:ascii="宋体" w:hAnsi="宋体" w:eastAsia="宋体" w:cs="宋体"/>
          <w:color w:val="000"/>
          <w:sz w:val="28"/>
          <w:szCs w:val="28"/>
        </w:rPr>
        <w:t xml:space="preserve">防治艾滋病，这是一场没有硝烟的战争，这是一场只有爱心才能战胜的战争。我亲爱的朋友们，让我们行动起来。防治艾滋，从我做起! 让我们在自己的生活圈里关注艾滋、宣传艾滋、防治艾滋，让我们营造一个和谐的大家庭，让更多的艾滋病人有温暖有尊严的过完这美丽的人生。让红丝带在我们每一位人的`心中飘扬。让红丝带将你的心，我的心，他的心，我们的心连结在一块;让红丝带把你的力量，我的力量，他的力量，我们的力量凝聚在一起，用我们的爱为他们撑起一片蓝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预防艾滋病演讲稿篇十三</w:t>
      </w:r>
    </w:p>
    <w:p>
      <w:pPr>
        <w:ind w:left="0" w:right="0" w:firstLine="560"/>
        <w:spacing w:before="450" w:after="450" w:line="312" w:lineRule="auto"/>
      </w:pPr>
      <w:r>
        <w:rPr>
          <w:rFonts w:ascii="宋体" w:hAnsi="宋体" w:eastAsia="宋体" w:cs="宋体"/>
          <w:color w:val="000"/>
          <w:sz w:val="28"/>
          <w:szCs w:val="28"/>
        </w:rPr>
        <w:t xml:space="preserve">12月1日是第22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两性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最大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艾滋病已经不仅仅是卫生问题，更是发展和安全问题。因此，关注艾滋病，可以让许多人逃离死神的魔掌。20xx年的世界艾滋病日主题为“全民动员”，这一主题将继续通过世界艾滋病日运动的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预防艾滋病演讲稿篇十四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有那么一群人，令人们畏惧，会被隔离，他们的那颗心总很孤寂，朋友远离，亲人也抛弃。他们恐惧，恐惧下一个清晨初升的太阳已不属于自己。</w:t>
      </w:r>
    </w:p>
    <w:p>
      <w:pPr>
        <w:ind w:left="0" w:right="0" w:firstLine="560"/>
        <w:spacing w:before="450" w:after="450" w:line="312" w:lineRule="auto"/>
      </w:pPr>
      <w:r>
        <w:rPr>
          <w:rFonts w:ascii="宋体" w:hAnsi="宋体" w:eastAsia="宋体" w:cs="宋体"/>
          <w:color w:val="000"/>
          <w:sz w:val="28"/>
          <w:szCs w:val="28"/>
        </w:rPr>
        <w:t xml:space="preserve">可是，他们并不需要怜悯，不需要施舍，对于上帝，他们也没有什么过高的愿望，只想要，每个人那一点点爱而已，也许只是敞开双臂的拥抱，也许只是短短的玩上五分钟，短暂一生，在他们心里，直到死，永远都会记着你，或许因为生命真的太短暂了，或许因为对他们来说，爱真的太奢侈。</w:t>
      </w:r>
    </w:p>
    <w:p>
      <w:pPr>
        <w:ind w:left="0" w:right="0" w:firstLine="560"/>
        <w:spacing w:before="450" w:after="450" w:line="312" w:lineRule="auto"/>
      </w:pPr>
      <w:r>
        <w:rPr>
          <w:rFonts w:ascii="宋体" w:hAnsi="宋体" w:eastAsia="宋体" w:cs="宋体"/>
          <w:color w:val="000"/>
          <w:sz w:val="28"/>
          <w:szCs w:val="28"/>
        </w:rPr>
        <w:t xml:space="preserve">或许世界已经抛弃了他们吧！但，你会忘记他们吗？他们，仅仅是想要正常的生活，也从不奢求可以成为艾滋病史上的奇迹，仅仅是，不希望人们畏惧，不想被隔离，不想心总那么孤单，想和朋友、亲人在一起。如果，世界已抛弃了他们，你会厌恶、害怕他们吗？还是……深爱他们？请深爱他们吧！让他们有生之年感到有意义，帮他们抵挡怪异的目光，平等的看待他们吧。</w:t>
      </w:r>
    </w:p>
    <w:p>
      <w:pPr>
        <w:ind w:left="0" w:right="0" w:firstLine="560"/>
        <w:spacing w:before="450" w:after="450" w:line="312" w:lineRule="auto"/>
      </w:pPr>
      <w:r>
        <w:rPr>
          <w:rFonts w:ascii="宋体" w:hAnsi="宋体" w:eastAsia="宋体" w:cs="宋体"/>
          <w:color w:val="000"/>
          <w:sz w:val="28"/>
          <w:szCs w:val="28"/>
        </w:rPr>
        <w:t xml:space="preserve">那样，他们会永远活着，即使只是在我们的心里。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2025-01-16T03:52:29+08:00</dcterms:created>
  <dcterms:modified xsi:type="dcterms:W3CDTF">2025-01-16T03:52:29+08:00</dcterms:modified>
</cp:coreProperties>
</file>

<file path=docProps/custom.xml><?xml version="1.0" encoding="utf-8"?>
<Properties xmlns="http://schemas.openxmlformats.org/officeDocument/2006/custom-properties" xmlns:vt="http://schemas.openxmlformats.org/officeDocument/2006/docPropsVTypes"/>
</file>