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最新学生犯错误检讨书(优秀9篇)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犯错误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学生犯错误检讨书篇一</w:t>
      </w:r>
    </w:p>
    <w:p>
      <w:pPr>
        <w:ind w:left="0" w:right="0" w:firstLine="560"/>
        <w:spacing w:before="450" w:after="450" w:line="312" w:lineRule="auto"/>
      </w:pPr>
      <w:r>
        <w:rPr>
          <w:rFonts w:ascii="宋体" w:hAnsi="宋体" w:eastAsia="宋体" w:cs="宋体"/>
          <w:color w:val="000"/>
          <w:sz w:val="28"/>
          <w:szCs w:val="28"/>
        </w:rPr>
        <w:t xml:space="preserve">学生犯错需要小惩大诫，那么</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应当怎么来写呢?下面是本站小编精心整理的相关范文，供大家学习和参阅。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学生犯错误检讨书范文8篇学生犯错误检讨书范文8篇。同学之间本应该互相学习，互相促进，而我这种表现，给同学们带了一个坏头，不利于学校的学风建设。同时，也对学校形象造成了一定损害， (自己写你门的学校) 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十分对不起我这次犯错了，在我自己明白过来时我就完全的明白我完蛋了，但是我还是想要向您表达我对这次错误的反思与结论，想要老师可以不要因为这样一次的错误就否定我的一切，更是认为我不好。</w:t>
      </w:r>
    </w:p>
    <w:p>
      <w:pPr>
        <w:ind w:left="0" w:right="0" w:firstLine="560"/>
        <w:spacing w:before="450" w:after="450" w:line="312" w:lineRule="auto"/>
      </w:pPr>
      <w:r>
        <w:rPr>
          <w:rFonts w:ascii="宋体" w:hAnsi="宋体" w:eastAsia="宋体" w:cs="宋体"/>
          <w:color w:val="000"/>
          <w:sz w:val="28"/>
          <w:szCs w:val="28"/>
        </w:rPr>
        <w:t xml:space="preserve">这一次我犯下错，我自己也是感觉到很大的难受，内心更是有着很大程度的后悔，在事后我也是有好好的反思自己，明白这一次确实是我没有约束好我，并且我没有做到对个人的行为的负责。其实身为学生都是会犯错的，也正好是通过犯错来让学生能够有所收获，并且更能从其中找到需要改正的地方。对此我也是想了很多，同时非常的期待自己能够在这一次的错误中找寻到自己最正确的方向。</w:t>
      </w:r>
    </w:p>
    <w:p>
      <w:pPr>
        <w:ind w:left="0" w:right="0" w:firstLine="560"/>
        <w:spacing w:before="450" w:after="450" w:line="312" w:lineRule="auto"/>
      </w:pPr>
      <w:r>
        <w:rPr>
          <w:rFonts w:ascii="宋体" w:hAnsi="宋体" w:eastAsia="宋体" w:cs="宋体"/>
          <w:color w:val="000"/>
          <w:sz w:val="28"/>
          <w:szCs w:val="28"/>
        </w:rPr>
        <w:t xml:space="preserve">对这次犯下错误，我也是有想很多，知道自己确实是应该要不懈去奋斗，让自己变得更加的优秀，同时也是应该将自己应该要奋进的地方都立马改正过来。这次犯错其实也完全不是我个人的原因，也希望老师能够在班级上对于抄袭作业这一方面多做强调，并且将我作为抄作业方面的典型，让班级同学都能够有一定的警戒。我知道自己抄作业是非常的不好，但是从前的我完全没有意识到这方面的问题，从这一次我才渐渐知道自己确实是应该要好好的检讨一番，并且自己这样行为带来的后果更是非常的严重。</w:t>
      </w:r>
    </w:p>
    <w:p>
      <w:pPr>
        <w:ind w:left="0" w:right="0" w:firstLine="560"/>
        <w:spacing w:before="450" w:after="450" w:line="312" w:lineRule="auto"/>
      </w:pPr>
      <w:r>
        <w:rPr>
          <w:rFonts w:ascii="宋体" w:hAnsi="宋体" w:eastAsia="宋体" w:cs="宋体"/>
          <w:color w:val="000"/>
          <w:sz w:val="28"/>
          <w:szCs w:val="28"/>
        </w:rPr>
        <w:t xml:space="preserve">会选择抄袭作业也都是一时的恍惚，更是我没有在一定阶段好好的控制住自己的行为，我对这件事也是非常的后悔，同时我更是非常的想要让自己改正这一坏习惯。对于犯错的事我也是深刻的明白是自己的不对，并且我更是十分的确信自己能够在接下来的学习中有非常好的成长，当然我更是非常的期待自己能够在老师的教导之下成长得非常的出色。</w:t>
      </w:r>
    </w:p>
    <w:p>
      <w:pPr>
        <w:ind w:left="0" w:right="0" w:firstLine="560"/>
        <w:spacing w:before="450" w:after="450" w:line="312" w:lineRule="auto"/>
      </w:pPr>
      <w:r>
        <w:rPr>
          <w:rFonts w:ascii="宋体" w:hAnsi="宋体" w:eastAsia="宋体" w:cs="宋体"/>
          <w:color w:val="000"/>
          <w:sz w:val="28"/>
          <w:szCs w:val="28"/>
        </w:rPr>
        <w:t xml:space="preserve">非常的感谢老师对我这次错误的教诲，让我明白自己从内心深处知道自己犯下了非常大的错误，同时我更是非常的期待自己接下来的改变。所幸我还是一个学生，在犯下错误之后还有老师对我包容和劝解，让我可以有非常好得改正机会，但是也是这一次让我真正的明白自己确实应该对自己的各方面都进行好好的检讨，让自己可以在学习上找寻到非常正确的方向，更是时时刻刻都做着正确的行为。希望老师也是会信任我这一次改正的决心，我会尽可能好的让我在学习上去做更多的努力，让自己不要再出现类似的错误，同时我更是非常的期待变优秀的自己所闯荡出来的精彩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学生犯错误检讨书篇六</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学生犯错误检讨书篇七</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确实是犯了一个很大的错误的，现在我也知道了自己的做法是不对的，在自己当时做这件事情的时候确实只考虑到了自己的想法，没有去思考自己这样做的一个后果。我明白我的行为是让老师您失望了的，在这里我也向您道歉，老师对不起，我不应该做这样的事情的。我现在是真的知道了自己的错误了，之后是肯定不会再做这样的`事情的，我会让自己成为一个遵守纪律的好学生，把自己的心思都放在学习上，我想自己是一定会有进步的。</w:t>
      </w:r>
    </w:p>
    <w:p>
      <w:pPr>
        <w:ind w:left="0" w:right="0" w:firstLine="560"/>
        <w:spacing w:before="450" w:after="450" w:line="312" w:lineRule="auto"/>
      </w:pPr>
      <w:r>
        <w:rPr>
          <w:rFonts w:ascii="宋体" w:hAnsi="宋体" w:eastAsia="宋体" w:cs="宋体"/>
          <w:color w:val="000"/>
          <w:sz w:val="28"/>
          <w:szCs w:val="28"/>
        </w:rPr>
        <w:t xml:space="preserve">这次的事情我确实没有考虑太多就去做了，我也没有思考自己这样做是不是会违反学校的纪律，我已经不是小孩子了，在做一件事情之前应该要好好的考虑一下，对我有不好影响的事情我就不应该去做，像这一次的事情如果我能够想清楚后果的话就不会做了，所以有些事情还是需要多考虑一下的，我以后不能再这样下去了，我是应该要做出一些改变的，不然自己之后只会犯更多的错误，对自己的成长和发展是会有负面的影响的。</w:t>
      </w:r>
    </w:p>
    <w:p>
      <w:pPr>
        <w:ind w:left="0" w:right="0" w:firstLine="560"/>
        <w:spacing w:before="450" w:after="450" w:line="312" w:lineRule="auto"/>
      </w:pPr>
      <w:r>
        <w:rPr>
          <w:rFonts w:ascii="宋体" w:hAnsi="宋体" w:eastAsia="宋体" w:cs="宋体"/>
          <w:color w:val="000"/>
          <w:sz w:val="28"/>
          <w:szCs w:val="28"/>
        </w:rPr>
        <w:t xml:space="preserve">我明白作为一名学生最应该做的就是认真的学习了，如果我把自己的心思都放在学习上的话，就不会做这样的事情了，也就不会犯这一次的错误了。现在确实是非常的后悔的，我是应该要好好的反思自己，去找到自己存在的一些问题的，只有这样我之后才不会犯一样的错误。我知道我这次犯的错误是在班上造成了不好的影响的，也给了同学们一个不好的示范，之后我是一定会用自己的行动来证明我是做出改变了的，也通过这样的方式来告诉其它的同学我这样的做法是错误的，让他们不要犯跟我一样的错误。</w:t>
      </w:r>
    </w:p>
    <w:p>
      <w:pPr>
        <w:ind w:left="0" w:right="0" w:firstLine="560"/>
        <w:spacing w:before="450" w:after="450" w:line="312" w:lineRule="auto"/>
      </w:pPr>
      <w:r>
        <w:rPr>
          <w:rFonts w:ascii="宋体" w:hAnsi="宋体" w:eastAsia="宋体" w:cs="宋体"/>
          <w:color w:val="000"/>
          <w:sz w:val="28"/>
          <w:szCs w:val="28"/>
        </w:rPr>
        <w:t xml:space="preserve">这一次犯错给我的教训是很深刻的，我已经记住自己这一次犯错的教训了，之后是一定会管理好自己的行为，绝对不会让自己出现同样的错误，我保证自己是绝对不会再做这样的事情了。我希望老师您能够原谅我，我确实不是故意要做这样的一件事情的，我也深刻的反思过自己了。之后我是会用我的表现来证明我是改变了自己的，我希望您能够再相信我一次。很感谢老师这一次指出了我的错误，同时也希望老师以后继续的监督我，我也会约束自己的，不会让自己做出一些不好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2025-01-16T09:13:44+08:00</dcterms:created>
  <dcterms:modified xsi:type="dcterms:W3CDTF">2025-01-16T09:13:44+08:00</dcterms:modified>
</cp:coreProperties>
</file>

<file path=docProps/custom.xml><?xml version="1.0" encoding="utf-8"?>
<Properties xmlns="http://schemas.openxmlformats.org/officeDocument/2006/custom-properties" xmlns:vt="http://schemas.openxmlformats.org/officeDocument/2006/docPropsVTypes"/>
</file>