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小学工会工作总结(大全10篇)</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小学工会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小学工会工作总结篇一</w:t>
      </w:r>
    </w:p>
    <w:p>
      <w:pPr>
        <w:ind w:left="0" w:right="0" w:firstLine="560"/>
        <w:spacing w:before="450" w:after="450" w:line="312" w:lineRule="auto"/>
      </w:pPr>
      <w:r>
        <w:rPr>
          <w:rFonts w:ascii="宋体" w:hAnsi="宋体" w:eastAsia="宋体" w:cs="宋体"/>
          <w:color w:val="000"/>
          <w:sz w:val="28"/>
          <w:szCs w:val="28"/>
        </w:rPr>
        <w:t xml:space="preserve">今年来，蒸湘街道工会在街道党工委、办事处的正确领导下，在区总工会的指导推动下，街道工会组织网络不断完善、工作机制不断健全、工作成效也日益明显，特别在落实上级决策部署、指导服务企业工作、维护职工合法权益中发挥了重要的作用，已成为基层工会组织体系中承上启下、不可缺少的重要机构。现将街道工会一年来的工作情况汇报如下：</w:t>
      </w:r>
    </w:p>
    <w:p>
      <w:pPr>
        <w:ind w:left="0" w:right="0" w:firstLine="560"/>
        <w:spacing w:before="450" w:after="450" w:line="312" w:lineRule="auto"/>
      </w:pPr>
      <w:r>
        <w:rPr>
          <w:rFonts w:ascii="宋体" w:hAnsi="宋体" w:eastAsia="宋体" w:cs="宋体"/>
          <w:color w:val="000"/>
          <w:sz w:val="28"/>
          <w:szCs w:val="28"/>
        </w:rPr>
        <w:t xml:space="preserve">今年以来，我街为提升职工的政治理论培训和业务工作培训。通过以会代训、集中培训等多种形式抓好学习。一是每月召开一次工作例会进行学习，从而逐步形成了良好的学习习惯。二是积极参加“改革创新年”活动，认真学习党的十八大精神。三是定期开展一些业务培训工作。如：《工会法》、《劳动法》等。通过理论学习和业务培训，极大地提高了广大干部职工的政治理论水平和工作水平，工会工作的整体水平得到了进一步提升。</w:t>
      </w:r>
    </w:p>
    <w:p>
      <w:pPr>
        <w:ind w:left="0" w:right="0" w:firstLine="560"/>
        <w:spacing w:before="450" w:after="450" w:line="312" w:lineRule="auto"/>
      </w:pPr>
      <w:r>
        <w:rPr>
          <w:rFonts w:ascii="宋体" w:hAnsi="宋体" w:eastAsia="宋体" w:cs="宋体"/>
          <w:color w:val="000"/>
          <w:sz w:val="28"/>
          <w:szCs w:val="28"/>
        </w:rPr>
        <w:t xml:space="preserve">工会调动职工的凝聚力和战斗力的主要载体是开展丰富多彩的文体活动。一是机关、社区工会活动开展多姿多彩。今年我街工会组织机关、社区工会会员参加野炊、南岳登山、打篮球、拔河比赛。为搞好活动，我街制定活动计划、设立奖项。另外，今年我街为街道、社区44名女性职工办理了防癌保险。通过开展文体活动，增强了职工身体素质，振奋了精神，营造了全体干部职工健康向上、干事创业的良好氛围。二是认真开展区总工会“爱岗敬业争先锋、建功立业在蒸湘”劳动竞赛活动。此次活动，我街工会按照要求制定活动方案，严格程序推选“蒸湘区十佳职工之星”。整个活动分三个阶段：第一阶段，在我街道辖区内生产加工企业和服务企业中进行广泛宣传，确定参赛单位;第二阶段，各参赛单位采取“三比”方式(即比技能、比服务、比贡献)在职工当中推出候选人;第三阶段，街道工会对各单位候选人进行严格考察，确定对象，再上报区总工会。通过此次活动进一步弘扬“劳动光荣，创造伟大”的时代新风。</w:t>
      </w:r>
    </w:p>
    <w:p>
      <w:pPr>
        <w:ind w:left="0" w:right="0" w:firstLine="560"/>
        <w:spacing w:before="450" w:after="450" w:line="312" w:lineRule="auto"/>
      </w:pPr>
      <w:r>
        <w:rPr>
          <w:rFonts w:ascii="宋体" w:hAnsi="宋体" w:eastAsia="宋体" w:cs="宋体"/>
          <w:color w:val="000"/>
          <w:sz w:val="28"/>
          <w:szCs w:val="28"/>
        </w:rPr>
        <w:t xml:space="preserve">我们按照区总工会的要求，努力扩大工会组织覆盖面、保护企业职工合法权益：一是积极开展建会工作。我们通过到辖区非公有制企业进行大力宣传，向企业讲解建会的好处，争取企业的理解。以社区为单位分片包干的形式，明确责任，符合条件的分批建会。今年我街道共建立11个基层工会组织。二是切实维护职工合法权益。街道工会针对辖区内企业和职工行性明显的特点，积极构建横向到边、纵向到底的工会维权网络。截止目前已有53家企业签订企业工资集体协商合同和女职工权益保护专项集体合同。(泰阳商场、长坤公司、蒸湘世家、福岗物业等)。同时，街道工会联合劳动保障站定期每月一次开展“企业职工维权周”活动，对建会的企业宣讲职工权利及企业侵害职工权益的利害关系，受到了各企业的一致好评。三是积极推行企业公开制度。企业公开是企业民主，切实维护职工合法权益，确保企业健康、协调发展。企业定期对企业重大问题、生产经营方面、涉及职工利益方面情况公开，既维护了职工的合法权益也教育了职工如何关心和支持企业的改革及发展。</w:t>
      </w:r>
    </w:p>
    <w:p>
      <w:pPr>
        <w:ind w:left="0" w:right="0" w:firstLine="560"/>
        <w:spacing w:before="450" w:after="450" w:line="312" w:lineRule="auto"/>
      </w:pPr>
      <w:r>
        <w:rPr>
          <w:rFonts w:ascii="宋体" w:hAnsi="宋体" w:eastAsia="宋体" w:cs="宋体"/>
          <w:color w:val="000"/>
          <w:sz w:val="28"/>
          <w:szCs w:val="28"/>
        </w:rPr>
        <w:t xml:space="preserve">帮扶的本身不在于“送温暖”，而是关系改革、发展、稳定的大事。在党工委、办事处的领导与支持下，多渠道地开展帮扶工作。一是坚持节日走访慰问。今年我街道共向20名困难职工送去慰问金8000元、大米400斤、油20桶，衣被16件。二是建立困难职工档案。认真开展困难职工摸底排查工作，对辖区内的困难职工进行情况核实，建档归册，制定帮扶措施。努力帮助他们解决一些实际困难。三是积极帮助下岗职工实现再就业。街道工会结合本区域实际，大力整合资源，开展了灵活多样的创业活动。今年我们在8个社区都建立了招聘服务点，并为60名下岗工人解决再就业问题。</w:t>
      </w:r>
    </w:p>
    <w:p>
      <w:pPr>
        <w:ind w:left="0" w:right="0" w:firstLine="560"/>
        <w:spacing w:before="450" w:after="450" w:line="312" w:lineRule="auto"/>
      </w:pPr>
      <w:r>
        <w:rPr>
          <w:rFonts w:ascii="宋体" w:hAnsi="宋体" w:eastAsia="宋体" w:cs="宋体"/>
          <w:color w:val="000"/>
          <w:sz w:val="28"/>
          <w:szCs w:val="28"/>
        </w:rPr>
        <w:t xml:space="preserve">今年以来，蒸湘街道工会工作在区总工会和街道党工委的领导下，取得了一定成绩，但离上级要求还有一定差距。在今后的工作中，我们将着重从组织建设、发展会员、深入维权、丰富活动等几方面找准着力点，坚决贯彻上级工作的各项决策部署，开拓创新，求真务实，把街道总工会建设成为职工群众满意、企业满意、党政满意的优秀基层工会组织。</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小学工会工作总结篇二</w:t>
      </w:r>
    </w:p>
    <w:p>
      <w:pPr>
        <w:ind w:left="0" w:right="0" w:firstLine="560"/>
        <w:spacing w:before="450" w:after="450" w:line="312" w:lineRule="auto"/>
      </w:pPr>
      <w:r>
        <w:rPr>
          <w:rFonts w:ascii="宋体" w:hAnsi="宋体" w:eastAsia="宋体" w:cs="宋体"/>
          <w:color w:val="000"/>
          <w:sz w:val="28"/>
          <w:szCs w:val="28"/>
        </w:rPr>
        <w:t xml:space="preserve">在过去的一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到长沙、株洲等地学习70人次等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充满挑战和希望的20xx年，我们一定会再接再厉，共建“阳光自主”学校，同创“阳光自主”工会，将工作重心放在“阳光自主”校园的建设上，让工会成为全体教职工最温馨的家，让每一位教职工体会到幸福！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小学工会工作总结篇三</w:t>
      </w:r>
    </w:p>
    <w:p>
      <w:pPr>
        <w:ind w:left="0" w:right="0" w:firstLine="560"/>
        <w:spacing w:before="450" w:after="450" w:line="312" w:lineRule="auto"/>
      </w:pPr>
      <w:r>
        <w:rPr>
          <w:rFonts w:ascii="宋体" w:hAnsi="宋体" w:eastAsia="宋体" w:cs="宋体"/>
          <w:color w:val="000"/>
          <w:sz w:val="28"/>
          <w:szCs w:val="28"/>
        </w:rPr>
        <w:t xml:space="preserve">学工会在上级工会和学校党支部的领导下，继续坚持学校“以德育为首，教学为中心”的办学宗旨，认真学习，加强师德建设，积极投身教育、教学活动，加强民主管理，加强组织建设等方面，做了一点工作具体如下。</w:t>
      </w:r>
    </w:p>
    <w:p>
      <w:pPr>
        <w:ind w:left="0" w:right="0" w:firstLine="560"/>
        <w:spacing w:before="450" w:after="450" w:line="312" w:lineRule="auto"/>
      </w:pPr>
      <w:r>
        <w:rPr>
          <w:rFonts w:ascii="宋体" w:hAnsi="宋体" w:eastAsia="宋体" w:cs="宋体"/>
          <w:color w:val="000"/>
          <w:sz w:val="28"/>
          <w:szCs w:val="28"/>
        </w:rPr>
        <w:t xml:space="preserve">一、3月份根据区教育工会部署的开展“青蓝工程、师徒结对”的活动要求，我校本学期决定开展师徒结对活动。经校长室、工会研究，决定聘请丁 勇、陈梅春、吴雪妹、石萍、四位同志，分别为陈妤、卜璐璐、周静、吴强旭四位同志的指导老师，在电教方面吴祖国同志为吴强旭、王燕、卜璐璐；张勇同志为冯敏、孙扬同志的指导老师，聘期二年。</w:t>
      </w:r>
    </w:p>
    <w:p>
      <w:pPr>
        <w:ind w:left="0" w:right="0" w:firstLine="560"/>
        <w:spacing w:before="450" w:after="450" w:line="312" w:lineRule="auto"/>
      </w:pPr>
      <w:r>
        <w:rPr>
          <w:rFonts w:ascii="宋体" w:hAnsi="宋体" w:eastAsia="宋体" w:cs="宋体"/>
          <w:color w:val="000"/>
          <w:sz w:val="28"/>
          <w:szCs w:val="28"/>
        </w:rPr>
        <w:t xml:space="preserve">二、3月5日工会戴着全校教师，驱车前往扬州双博馆进行参观，同时参观了扬州市润扬公园，即开阔了眼界，又陶醉了自然风光，有亲眼目睹了扬州最近几年取得了巨大的变化。</w:t>
      </w:r>
    </w:p>
    <w:p>
      <w:pPr>
        <w:ind w:left="0" w:right="0" w:firstLine="560"/>
        <w:spacing w:before="450" w:after="450" w:line="312" w:lineRule="auto"/>
      </w:pPr>
      <w:r>
        <w:rPr>
          <w:rFonts w:ascii="宋体" w:hAnsi="宋体" w:eastAsia="宋体" w:cs="宋体"/>
          <w:color w:val="000"/>
          <w:sz w:val="28"/>
          <w:szCs w:val="28"/>
        </w:rPr>
        <w:t xml:space="preserve">三、 为了加强我校教师队伍建设，提高教师队伍整体师德水平，树立教师队伍的良好形象，办人民满意的教育，我校根据《教师法》、《中小学教师职业道德规范》、《教育部关于进一步加强和改进师德建设的意见》中最具典型性的教师准则及社会关注的热点问题，从多个角度和多个方面对教师师德方面进行评价，制定了《小学》师德评估表。师德建设是教师队伍建设的首要工作，也是备受社会关注的工作，它离不开社会各界、广大家长的支持和参与。正确的道德评价，可以增强教师工作和学习的积极性，规定教师道德修养的指向，促使教师沿着正确的修养道路前进，还可以巩固教师善的行为，逐渐形成善的行为习惯。教师的道德评价，不仅对教师自身修养起重大作用，而且对教育事业持速、健康、稳定的发展起着积极的推动作用。</w:t>
      </w:r>
    </w:p>
    <w:p>
      <w:pPr>
        <w:ind w:left="0" w:right="0" w:firstLine="560"/>
        <w:spacing w:before="450" w:after="450" w:line="312" w:lineRule="auto"/>
      </w:pPr>
      <w:r>
        <w:rPr>
          <w:rFonts w:ascii="宋体" w:hAnsi="宋体" w:eastAsia="宋体" w:cs="宋体"/>
          <w:color w:val="000"/>
          <w:sz w:val="28"/>
          <w:szCs w:val="28"/>
        </w:rPr>
        <w:t xml:space="preserve">四、四月份：根据扬州市教育局下发的关于开展“我为提高教育质量献一策”活动的通知精神。积极组织全体教职工参加献计献策活动，全校计81名教师，有75人投稿。</w:t>
      </w:r>
    </w:p>
    <w:p>
      <w:pPr>
        <w:ind w:left="0" w:right="0" w:firstLine="560"/>
        <w:spacing w:before="450" w:after="450" w:line="312" w:lineRule="auto"/>
      </w:pPr>
      <w:r>
        <w:rPr>
          <w:rFonts w:ascii="宋体" w:hAnsi="宋体" w:eastAsia="宋体" w:cs="宋体"/>
          <w:color w:val="000"/>
          <w:sz w:val="28"/>
          <w:szCs w:val="28"/>
        </w:rPr>
        <w:t xml:space="preserve">五、长期以来，广陵区教育局、小学领导和工会十分关心校退休老教师的健康和生活，把他们视为教育的宝贵财富，对他们过去为教育事业的发展所做的贡献予以充分肯定，正是因为他们打下的坚实基础，才会有小学今天的快速发展。今年6月7日上午，由广陵区教育局工会主席傅兵带队，学校校长、书记、工会主席一行人带着鲜花和生日蛋糕及慰问金慰问了我校八十岁的退休教师俞菊秋同志，带去了党和组织的一份关怀，一份真情，并祝他生日快乐。</w:t>
      </w:r>
    </w:p>
    <w:p>
      <w:pPr>
        <w:ind w:left="0" w:right="0" w:firstLine="560"/>
        <w:spacing w:before="450" w:after="450" w:line="312" w:lineRule="auto"/>
      </w:pPr>
      <w:r>
        <w:rPr>
          <w:rFonts w:ascii="宋体" w:hAnsi="宋体" w:eastAsia="宋体" w:cs="宋体"/>
          <w:color w:val="000"/>
          <w:sz w:val="28"/>
          <w:szCs w:val="28"/>
        </w:rPr>
        <w:t xml:space="preserve">六、6月2日，我校全体教师参加了由广陵区教育工会组织的广播操比赛，在我校操场上隆重进行。下午4点，蔚蓝的天空，阳光灿烂，春风夹杂着夏季的热气不停地吹在人们身上，尽管天气有些热却丝毫没有影响参赛老师激动的心情。操场上一派热闹的景象，同志们身着统一服装，精神抖擞，信心百倍，一阵阵洪亮的口号响彻上空，给寂静的校园增添了一道亮丽的风景。</w:t>
      </w:r>
    </w:p>
    <w:p>
      <w:pPr>
        <w:ind w:left="0" w:right="0" w:firstLine="560"/>
        <w:spacing w:before="450" w:after="450" w:line="312" w:lineRule="auto"/>
      </w:pPr>
      <w:r>
        <w:rPr>
          <w:rFonts w:ascii="宋体" w:hAnsi="宋体" w:eastAsia="宋体" w:cs="宋体"/>
          <w:color w:val="000"/>
          <w:sz w:val="28"/>
          <w:szCs w:val="28"/>
        </w:rPr>
        <w:t xml:space="preserve">此次广播操比赛，得到了学校领导的高度重视和大力支持，也得到了广大职工的积极配合和热心参与。这支参赛队伍是老、中、青相结合的一支队伍，大家克服繁忙的工作，整整三周的时间，每天坚持准时到场，参加1小时的训练；有些同志年龄较大，腰、腿活动受限，但她们还是忍着疼痛，尽量把动作做标准、做到位，为了集体的荣誉，毫无怨言，表现出高度集体主义精神和严格的组织纪律性。学校的校长戴玉兰带头参加比赛，为了尽快熟悉和掌握动作，经常利用业余时间反复练习，以求动作的标准规范，给全校教师做出了榜样；教导处、教科室的同志合理安排工作时间，全部参加比赛，以实际行动支持工会工作。</w:t>
      </w:r>
    </w:p>
    <w:p>
      <w:pPr>
        <w:ind w:left="0" w:right="0" w:firstLine="560"/>
        <w:spacing w:before="450" w:after="450" w:line="312" w:lineRule="auto"/>
      </w:pPr>
      <w:r>
        <w:rPr>
          <w:rFonts w:ascii="宋体" w:hAnsi="宋体" w:eastAsia="宋体" w:cs="宋体"/>
          <w:color w:val="000"/>
          <w:sz w:val="28"/>
          <w:szCs w:val="28"/>
        </w:rPr>
        <w:t xml:space="preserve">七、小学工会，被广陵区总工会评为20xx年先进基层工会。</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小学工会工作总结篇四</w:t>
      </w:r>
    </w:p>
    <w:p>
      <w:pPr>
        <w:ind w:left="0" w:right="0" w:firstLine="560"/>
        <w:spacing w:before="450" w:after="450" w:line="312" w:lineRule="auto"/>
      </w:pPr>
      <w:r>
        <w:rPr>
          <w:rFonts w:ascii="宋体" w:hAnsi="宋体" w:eastAsia="宋体" w:cs="宋体"/>
          <w:color w:val="000"/>
          <w:sz w:val="28"/>
          <w:szCs w:val="28"/>
        </w:rPr>
        <w:t xml:space="preserve">学年度，我校工会在上级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“三八”节组织了女职工召开庆祝会并开展女工文娱活动和慰问女教职工工作，很好的保障女教职工的特殊权益，女教工（含退休）全体进行了身体检查。</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（3）“做德艺双馨的人民教师”的主题演讲活动；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（1）积极参与教育局组织的“关爱教师成长，拒绝有偿补课，做“四有”好老师”的主题演讲比赛，我校选送王硕、张鹏两位年轻教师老师参赛并取得很好的成绩。</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（2）积极组织教师参加县教育工会组织的教职工书法、绘画作品比赛，共选送四件作品，获得镇一等奖二个、区三等奖一个。</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（1）继续开展教职工生日发一个生日蛋糕祝贺生日快乐。</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小学工会工作总结篇五</w:t>
      </w:r>
    </w:p>
    <w:p>
      <w:pPr>
        <w:ind w:left="0" w:right="0" w:firstLine="560"/>
        <w:spacing w:before="450" w:after="450" w:line="312" w:lineRule="auto"/>
      </w:pPr>
      <w:r>
        <w:rPr>
          <w:rFonts w:ascii="宋体" w:hAnsi="宋体" w:eastAsia="宋体" w:cs="宋体"/>
          <w:color w:val="000"/>
          <w:sz w:val="28"/>
          <w:szCs w:val="28"/>
        </w:rPr>
        <w:t xml:space="preserve">本学期，工会工作在学校党支部的领导下，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一是开展师德师风专题教育活动。首先是学法明理，提高教师依法执教的水平，组织教师学习《教师职业道德规范》、《教育法》、《教师法》、《未成年人保护法》及园林教育分局的《关于教师违反职业道德规范的处罚办法》、《教师执教行为八不准》，使大家明确职业道德行为的规范要求及违规处理的规定，从思想观念上增强依法执教的意识。其次是开展师德规范教育自查自纠活动，着力解决师德师风中存在的主要问题。要求教师认真对照《教师执教行为八不准》严格自查自纠，并写出书面自查报告，分年级组交流，落实自纠措施，限期整改。对重点的人和事在全校进行帮教。然后是进行师德问题调查问卷，召开家长和学生座谈会，请家长到校开展评教助学活动。最后是开展师德师风考评，考评内容为政治思想，教书育人，时代品质，为人师表，四大块20条进行自评，评估组评。同时我们十分注重榜样的正面引导和激励作用。评出十佳教师和十位师德标兵，鼓励广大教职工向先进学习看齐，有力地促进了师德师风的明显好转。二是开展主题教育月活动，全面提高教师队伍的思想素质。在今年三月开展了《园林一小教职工明礼诚信教育活动》，活动主题是：懂礼貌，讲信用，诚恳待人。活动中我们对教职工进行明礼诚信教育讲座；开展“把微笑带入校园，把欢乐带进课堂，把文明带到社区，把温情带回家庭，把诚信留给自己”的活动；五六月开展个性主题教育月活动，目的是弘扬师生个性，促进两代人共同成长。三是举行各种有益于教师身体健康和心理健康的活动，如跳绳比赛、朗诵比赛等等，目的是为了进一步塑造园林一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工会时刻把教职工的冷暖放在心上，教职工生病无论在职还是已经退休的；无论是病休在家还是住院治疗的，工会都代表行政前往看望，教职工家中的丧事，无论在本地还是在外地，都派人前往吊唁和慰问，女教师生产工会买补品前往看望，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今年六月学校工会组织召开了园林一小第七届五次教代会，增补了新的教代会成员，为教代会输入了新鲜血液。会上听取讨论审议并通过了《园林一小20xx年上半年奖励性绩效工资发放实施细则》。周文利同志代表学校行政对教代会代表提出的21条提案逐一进行了答复。并把《成立教工之家——建教工读书吧》这一提案作为议案来解决，在学校各种功能室比较紧张的情况下，腾出一间大的阅览室来建教工之家，准备利用暑期动工。</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三种公开形式：一是教代会、教职工大会、党政工团联席会、各种座谈会、学生大会、家长联席会等；二是公开栏、墙报、意见箱、家长信、联系卡。我们在公开的程序上采取“五步”加大透明度：第一步按照校务公开的内容进行整理，列出清单；第二步召开中层干部会，征求中层干部和教师代表意见，完善公开的内容；第三步提交校务公开监督小组审议；第四步提交校务公开领导小组审批；第五步上墙公开。我们在公开时间上根据不同的工作内容、分别采取长期公开、定期公开和随时公开的办法，有的内容实行事前、事中、事后全过程公开。</w:t>
      </w:r>
    </w:p>
    <w:p>
      <w:pPr>
        <w:ind w:left="0" w:right="0" w:firstLine="560"/>
        <w:spacing w:before="450" w:after="450" w:line="312" w:lineRule="auto"/>
      </w:pPr>
      <w:r>
        <w:rPr>
          <w:rFonts w:ascii="宋体" w:hAnsi="宋体" w:eastAsia="宋体" w:cs="宋体"/>
          <w:color w:val="000"/>
          <w:sz w:val="28"/>
          <w:szCs w:val="28"/>
        </w:rPr>
        <w:t xml:space="preserve">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本学期，学校由党支部牵头，工会组织全校教职工学习了《就业促进法》，使全校教职工更进一步了解了与自己切身利益相关的一些法律法规，稳定了教职工思想，建立了和谐校园。</w:t>
      </w:r>
    </w:p>
    <w:p>
      <w:pPr>
        <w:ind w:left="0" w:right="0" w:firstLine="560"/>
        <w:spacing w:before="450" w:after="450" w:line="312" w:lineRule="auto"/>
      </w:pPr>
      <w:r>
        <w:rPr>
          <w:rFonts w:ascii="宋体" w:hAnsi="宋体" w:eastAsia="宋体" w:cs="宋体"/>
          <w:color w:val="000"/>
          <w:sz w:val="28"/>
          <w:szCs w:val="28"/>
        </w:rPr>
        <w:t xml:space="preserve">我校虽然面积狭小，不能给教师们提供一个宽敞、舒适的教工活动室，但我校结合实际，经常开展一些切实可行的体育活动，如：组织教职工创编和开展多种小型多样的文体活动，如：滚铁环比赛、踢足球障碍跑、跳短绳比赛、跳长绳比赛、运球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在今后的工作中，我们还要进一步加强工会工作的落实，努力为教师办好事、办实事，起到“桥梁”与“纽带”的作用，使园林一小的工会工作走上一个新台阶！</w:t>
      </w:r>
    </w:p>
    <w:p>
      <w:pPr>
        <w:ind w:left="0" w:right="0" w:firstLine="560"/>
        <w:spacing w:before="450" w:after="450" w:line="312" w:lineRule="auto"/>
      </w:pPr>
      <w:r>
        <w:rPr>
          <w:rFonts w:ascii="宋体" w:hAnsi="宋体" w:eastAsia="宋体" w:cs="宋体"/>
          <w:color w:val="000"/>
          <w:sz w:val="28"/>
          <w:szCs w:val="28"/>
        </w:rPr>
        <w:t xml:space="preserve">二oxx年六月二十四日</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小学工会工作总结篇六</w:t>
      </w:r>
    </w:p>
    <w:p>
      <w:pPr>
        <w:ind w:left="0" w:right="0" w:firstLine="560"/>
        <w:spacing w:before="450" w:after="450" w:line="312" w:lineRule="auto"/>
      </w:pPr>
      <w:r>
        <w:rPr>
          <w:rFonts w:ascii="宋体" w:hAnsi="宋体" w:eastAsia="宋体" w:cs="宋体"/>
          <w:color w:val="000"/>
          <w:sz w:val="28"/>
          <w:szCs w:val="28"/>
        </w:rPr>
        <w:t xml:space="preserve">光阴是箭，日月如梭。弹指一挥间，20xx年就要过去了。在过去的20xx年，我们雁门口小学工会根据上级有关工作安排和学校工作计划，主要以民主监督与服务维权为工作重点，通过一系列工作，不仅使学校领导班子团结，管理民主，行政阳光，充满活力，而且使广大教职员工人心归一，爱岗敬业，竭诚服务全校师生。回顾一年的工作，我们的做法是：</w:t>
      </w:r>
    </w:p>
    <w:p>
      <w:pPr>
        <w:ind w:left="0" w:right="0" w:firstLine="560"/>
        <w:spacing w:before="450" w:after="450" w:line="312" w:lineRule="auto"/>
      </w:pPr>
      <w:r>
        <w:rPr>
          <w:rFonts w:ascii="宋体" w:hAnsi="宋体" w:eastAsia="宋体" w:cs="宋体"/>
          <w:color w:val="000"/>
          <w:sz w:val="28"/>
          <w:szCs w:val="28"/>
        </w:rPr>
        <w:t xml:space="preserve">1、建立健全工会组织机构。今年召开了六届八次教代会，设置了副主席、女工委员会，经审委员会，民事调解委员会和老干部和关心下一代工作委员会等工会组织。</w:t>
      </w:r>
    </w:p>
    <w:p>
      <w:pPr>
        <w:ind w:left="0" w:right="0" w:firstLine="560"/>
        <w:spacing w:before="450" w:after="450" w:line="312" w:lineRule="auto"/>
      </w:pPr>
      <w:r>
        <w:rPr>
          <w:rFonts w:ascii="宋体" w:hAnsi="宋体" w:eastAsia="宋体" w:cs="宋体"/>
          <w:color w:val="000"/>
          <w:sz w:val="28"/>
          <w:szCs w:val="28"/>
        </w:rPr>
        <w:t xml:space="preserve">2、加强教代会制度建设</w:t>
      </w:r>
    </w:p>
    <w:p>
      <w:pPr>
        <w:ind w:left="0" w:right="0" w:firstLine="560"/>
        <w:spacing w:before="450" w:after="450" w:line="312" w:lineRule="auto"/>
      </w:pPr>
      <w:r>
        <w:rPr>
          <w:rFonts w:ascii="宋体" w:hAnsi="宋体" w:eastAsia="宋体" w:cs="宋体"/>
          <w:color w:val="000"/>
          <w:sz w:val="28"/>
          <w:szCs w:val="28"/>
        </w:rPr>
        <w:t xml:space="preserve">今年9月，由于台岭、熊店和义和等三所完小的五年级学生集中就读于我校，我校原先自聘的九名代课教师解聘，李春华、黄宪斌退休，从台岭、熊店和中学调进8名教师，教师的年龄身份以及教代会成员发生变化，因此，我们在今年9月召开职代会，增补刘集调进的周元学同志为职代会成员，万家平同志为老干部和关工委工作组长。12月又进行了新一届职代会代表换届选举，选举了唐先进等14名同志为新一届职代会代表，分别代表不同的老师成份和年龄阶段，并且诚实、正直、公正、廉洁，充满活力与凝聚力，充分体现了较强战斗力。</w:t>
      </w:r>
    </w:p>
    <w:p>
      <w:pPr>
        <w:ind w:left="0" w:right="0" w:firstLine="560"/>
        <w:spacing w:before="450" w:after="450" w:line="312" w:lineRule="auto"/>
      </w:pPr>
      <w:r>
        <w:rPr>
          <w:rFonts w:ascii="宋体" w:hAnsi="宋体" w:eastAsia="宋体" w:cs="宋体"/>
          <w:color w:val="000"/>
          <w:sz w:val="28"/>
          <w:szCs w:val="28"/>
        </w:rPr>
        <w:t xml:space="preserve">在维护教师合法权益上，我们的作法是凡是涉及教职工利益的决策或管理制度必须经职代会讨论通过才予公布实施，否则，不予实施。例如20xx年的30%的奖励性绩效工资的发放和今年的奖惩实施方案，从制定、修订、到测算发放都是由职代会成员全程参与，并交全体教师一致通过才实施发放的。由于职代会全程参与，体现了公平、公正原则，发放后都心悦诚服，表示无异意。筹资帮教职工购买平安保险。与县人社局联系，申报公益性岗位，为职工买社会养老保险。女职工叶春秀生病住院期间，除工会前往看望外，还组织教职工前往医院探视。</w:t>
      </w:r>
    </w:p>
    <w:p>
      <w:pPr>
        <w:ind w:left="0" w:right="0" w:firstLine="560"/>
        <w:spacing w:before="450" w:after="450" w:line="312" w:lineRule="auto"/>
      </w:pPr>
      <w:r>
        <w:rPr>
          <w:rFonts w:ascii="宋体" w:hAnsi="宋体" w:eastAsia="宋体" w:cs="宋体"/>
          <w:color w:val="000"/>
          <w:sz w:val="28"/>
          <w:szCs w:val="28"/>
        </w:rPr>
        <w:t xml:space="preserve">在对与民主管理和民主决策上，主要体现在：一是在在学校“四创”活动中，在各项工程项目的争取、资金的筹措、质量的监管以及工程结算上，我们都派有职代会成员全程参与和管理。其参与代表分别有刘勋华、杨中华、唐先进、张体珍、何怀明、丁平贵、董丽、杨震等。二是学校小卖部招投标问题，因楚康利生源连锁店嫌承包费3。8万高了，经营中途退出，职代会讨论后，由学校老师，最后学校家属以5。8万中标。三是参与学校财务和财产管理，重在对与对学生食堂的食品安全和食品原材料的采购管理。做到了每次采购食品都有职代会成员全程对与验质、定价、过称。保证了食品的数量、质量与价格。四是老师岗位设置，无论是岗位的设置，还是比例的分配，我们也都有职代会成员参与。</w:t>
      </w:r>
    </w:p>
    <w:p>
      <w:pPr>
        <w:ind w:left="0" w:right="0" w:firstLine="560"/>
        <w:spacing w:before="450" w:after="450" w:line="312" w:lineRule="auto"/>
      </w:pPr>
      <w:r>
        <w:rPr>
          <w:rFonts w:ascii="宋体" w:hAnsi="宋体" w:eastAsia="宋体" w:cs="宋体"/>
          <w:color w:val="000"/>
          <w:sz w:val="28"/>
          <w:szCs w:val="28"/>
        </w:rPr>
        <w:t xml:space="preserve">本年度，我们在民事调小组的协调下，先后调解5起学生纠分和2起职工纠分。例如一（2）班现两名学生在玩耍时不小心把一名学生的睾丸踢的出血了，结果一方的家长不依不饶闹到学校，通过调解，双方家长化干戈为玉帛。又如两工友因闲聊产生误会闹起矛盾，进而将几名女教师也捎带进去了。一时间有人哭，有人请假不上班。后在职代会和学校领导和督学办领导的调解下，双双握手言和。在维护社会稳定，安定民办教师工作上，学校和职代会多次上门做民师李志成的工作，帮助其办理社保手续，从感情和经济上给与关心与支持，终于使其受到感化，拒绝其他民办教师的一次次邀请，没有外出上访。</w:t>
      </w:r>
    </w:p>
    <w:p>
      <w:pPr>
        <w:ind w:left="0" w:right="0" w:firstLine="560"/>
        <w:spacing w:before="450" w:after="450" w:line="312" w:lineRule="auto"/>
      </w:pPr>
      <w:r>
        <w:rPr>
          <w:rFonts w:ascii="宋体" w:hAnsi="宋体" w:eastAsia="宋体" w:cs="宋体"/>
          <w:color w:val="000"/>
          <w:sz w:val="28"/>
          <w:szCs w:val="28"/>
        </w:rPr>
        <w:t xml:space="preserve">在今年，我们在加强职工之家建设的同时，还先后开展了庆祝第101个“三八”妇女节文艺不联欢活动、“五四”象棋和乒乓球比赛、组织教师参加了县“移动杯”环城长跑和教师健身舞等活动，极大地丰富了教职工的文化生活。教师节前后，我们相继组织老干部到校座谈，部分老教师和优秀教师到明显陵游玩。十月我们工会又与京山小学工会联谊，开展教学比武活动，并通过手拉手活动，兴建师生健身乐园。</w:t>
      </w:r>
    </w:p>
    <w:p>
      <w:pPr>
        <w:ind w:left="0" w:right="0" w:firstLine="560"/>
        <w:spacing w:before="450" w:after="450" w:line="312" w:lineRule="auto"/>
      </w:pPr>
      <w:r>
        <w:rPr>
          <w:rFonts w:ascii="宋体" w:hAnsi="宋体" w:eastAsia="宋体" w:cs="宋体"/>
          <w:color w:val="000"/>
          <w:sz w:val="28"/>
          <w:szCs w:val="28"/>
        </w:rPr>
        <w:t xml:space="preserve">一是利用四月和十月每学期一次的科研月活动组织教师开展教学竞赛，尤其是在今年的“课内比教学，课外访万家”活动中，做到了人人上公开课，个个教学水平得到提高。二是开展“三优”评选活动，相互交流教学心得和经验。本年度先后有15人17篇论文和教案获国家奖，5篇论文和教案在国家级刊物上发表，三人参加县级教学竞赛获奖，2人参加市第二届博客大赛一人获最佳奖人气奖，1人获最佳图片奖，毛校长等四人的电教论文在全省论文大赛中分别获得一、二等奖。</w:t>
      </w:r>
    </w:p>
    <w:p>
      <w:pPr>
        <w:ind w:left="0" w:right="0" w:firstLine="560"/>
        <w:spacing w:before="450" w:after="450" w:line="312" w:lineRule="auto"/>
      </w:pPr>
      <w:r>
        <w:rPr>
          <w:rFonts w:ascii="宋体" w:hAnsi="宋体" w:eastAsia="宋体" w:cs="宋体"/>
          <w:color w:val="000"/>
          <w:sz w:val="28"/>
          <w:szCs w:val="28"/>
        </w:rPr>
        <w:t xml:space="preserve">回想过去的一年，我们虽然做了一定的工作，但距职工的要求还很远，我们将继续努力。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小学工会工作总结篇七</w:t>
      </w:r>
    </w:p>
    <w:p>
      <w:pPr>
        <w:ind w:left="0" w:right="0" w:firstLine="560"/>
        <w:spacing w:before="450" w:after="450" w:line="312" w:lineRule="auto"/>
      </w:pPr>
      <w:r>
        <w:rPr>
          <w:rFonts w:ascii="宋体" w:hAnsi="宋体" w:eastAsia="宋体" w:cs="宋体"/>
          <w:color w:val="000"/>
          <w:sz w:val="28"/>
          <w:szCs w:val="28"/>
        </w:rPr>
        <w:t xml:space="preserve">20xx年度，我校工会在市教育工会及学校党政领导下，高举dxp建设有中国特色的社会主义理论的伟大旗帜，深入学习、贯彻x大讲话精神，深入学习《中共中央国务院关于深化教育改革，全面推进素质教育的决定》，结合“八荣八耻”活动，坚持以法治会，加强自身管理体系的建设，全面提高教代会质量，组织全校教职工团结进取、奋力开拓，加强学校的物质文明建设和精神文明建设，把学校工会工作做得有声有色。现将20xx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学校结合“一学两创”活动，注重教职工的理论学习，规定每隔周三下午为党员干部学习时间、每周五下午为教师学习时间，雷打不动。通过学习，不断提高教师的政治理论水平和道德修养。学校在暑假期间通过联合国教科文组织的赞助去上海对十名教师进行了新课程教育培训。</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dxp理论，“三个代表”重要思想和xx大报告，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预防未成年人犯罪法》、中共中央国务院《关于加强未成年人思想品德教育的若干意见》等与教育教学相关的法律知识，通过知识竞赛、演讲比赛、考试等各种形式检测、巩固这些知识，提醒教师时刻记住要遵纪守法。在学法的基础上，工会参与制订了学校章程和学校制度修改工作，协*核组制订《教师考核细则》、《班主任管理条例》等各项规章制度，对师德提出了明确的要求，成为教师约束自己行为，提高师德水平的保障。今年我校教师没有一人违章现象。</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二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青蓝工程”，我校年轻教师成长很快。金红花、严红梅、高亚男、李金玉、金红梅等近二十位年轻教师迅速成长为业务骨干。他们有的担任重担，教学成绩突出，今年，金红梅等在省、州、市各级教学中独占鳌头，为学校争得荣誉；有的专业成绩突出，成为省级学校学科带头人。</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学校青年教师多，经验不足，工会主动为教师解忧，开设了教工阅览室为教师科研提供了方便，组织教师去兄弟学校参观取经，拓宽教师视野。，我校立项、申报的“十五”科研课题顺利通过验收。</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每学期开学前，学校都召开教职工代表大会。会前由学校党支部及工会委员会列出教代会讨论的提案主题及要点，积极让教师参与学校管理。我们列出学校发展的目标改革；管理体制的改革与设想。</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21大项内容，向全校教职工全面公布学校党建、财务、基建、职评、评先、考核、福利、教学、实训、培训、后勤等整个工作情况，公布资料40份。同时分别召开三次座谈会，倾听全校师生对学校工作的意见和建设。设立学校校长意见箱，布置学校“校务公开”公布栏。今年，我校“校务公开”已办到第六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政治的透明度和财务的透明度成为一种无形的凝聚力，使学校领导班子能把全校140多位教职工紧紧地团结在一起，在各项工作中争创一流。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知识结构先进，为学校增添了新的活力。但是由于年纪轻，生活阅历浅，容易受社会不良习气的影响。为了帮助青年教师迅速成长起来，工会每月开一次“新教师座谈会”，认真了解新教师的思想状况和生活困难，给他们以温暖的关怀。工会委员会的委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教职工遇有婚丧产假，学校工会都组织人员前去慰问，对全体教师进行了健康检查。今年国庆节学校投入3000元发放苹果梨，学校要做到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我校注重“单亲、无亲”学生的管理。学校工会在开学初就召集班主任了解哪些学生属于贫困家庭，组织党员干部与贫困生结队开展“一助一”活动，资助贫困生完成学业。同时工会还动员广大师生捐款建立“爱心”基金会捐款2万余元，给6年3班糖尿病患者李美娜捐款3501元用于治病。学校集建了“爱心”资金，对突发意外事故的贫困生予以帮助。</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为提高教师们的审美情趣，学校工会在开学初就制定了一系列文艺活动计划，利用教师节、三八节的进行活动。</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今年我校工会组织与五中工会之间的足球、排球等体育活动。</w:t>
      </w:r>
    </w:p>
    <w:p>
      <w:pPr>
        <w:ind w:left="0" w:right="0" w:firstLine="560"/>
        <w:spacing w:before="450" w:after="450" w:line="312" w:lineRule="auto"/>
      </w:pPr>
      <w:r>
        <w:rPr>
          <w:rFonts w:ascii="宋体" w:hAnsi="宋体" w:eastAsia="宋体" w:cs="宋体"/>
          <w:color w:val="000"/>
          <w:sz w:val="28"/>
          <w:szCs w:val="28"/>
        </w:rPr>
        <w:t xml:space="preserve">总之，20xx年，我校工会在市教育工会的领导下，发扬优良传统，为教工服务，为学校发展服务，很好地发挥了桥梁作用。今后，我们将再接再厉，把工会办成教工最温馨的家。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小学工会工作总结篇八</w:t>
      </w:r>
    </w:p>
    <w:p>
      <w:pPr>
        <w:ind w:left="0" w:right="0" w:firstLine="560"/>
        <w:spacing w:before="450" w:after="450" w:line="312" w:lineRule="auto"/>
      </w:pPr>
      <w:r>
        <w:rPr>
          <w:rFonts w:ascii="宋体" w:hAnsi="宋体" w:eastAsia="宋体" w:cs="宋体"/>
          <w:color w:val="000"/>
          <w:sz w:val="28"/>
          <w:szCs w:val="28"/>
        </w:rPr>
        <w:t xml:space="preserve">本学期，我校工会在中心工会及学校的领导下，认真学习贯彻党的十七大精神和科学发展观，以构建和谐校园为核心，以教代会的进一步规范、校务公开工作的深入、师德师风的建设和规范管理为重点，切实履行工会的各项职能，深入学习科学发展观，把学校工会工作做得有声有色，取得了一定的成绩。</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学校的首要工作是教育教学。要提高学校教育教学水平就必须有一支思想素质好，业务素质强的教师队伍，本学期工会配合学校开展了一系列活动，切实提高了教师的思想素质和业务素质。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首先，我们加强了科学发展观的学习，特别是在党员中认真学习了毛泽东、邓小平、xx、xx的论科学发展观的理论，党员们以实际行动帮扶困难学生，在迎接示范市的检查中冲锋在前，重活、脏活抢着干，特别是白永昌老师，手受伤了却依然在自己的岗位上。党员的行动带动了全体教师。本学期，工会组织教师们学习了中心工会发的学习材料，老师们认真学习，在学习的基础上写下了学习心得。其次，在本学期中学校开展了“效率课堂研究推进月”活动，学校领导和全体教师一起参入研讨和听评课活动，一起研究课堂教学，并对教师的课堂教学进行指导。由于教师们的共同努力，在市视导评估中取得了好成绩。本学期我校以《拥抱名著，对话大师》为主题，开展了教师读书活动，教师们摘抄精彩片段，并写出读书心得和收获。在教育教学中我校出现了像秦建玲、王丽娟这样的骨干教师，带动了我校的教学工作。</w:t>
      </w:r>
    </w:p>
    <w:p>
      <w:pPr>
        <w:ind w:left="0" w:right="0" w:firstLine="560"/>
        <w:spacing w:before="450" w:after="450" w:line="312" w:lineRule="auto"/>
      </w:pPr>
      <w:r>
        <w:rPr>
          <w:rFonts w:ascii="宋体" w:hAnsi="宋体" w:eastAsia="宋体" w:cs="宋体"/>
          <w:color w:val="000"/>
          <w:sz w:val="28"/>
          <w:szCs w:val="28"/>
        </w:rPr>
        <w:t xml:space="preserve">二、开展丰富多彩的文体活动，减轻教师的工作压力</w:t>
      </w:r>
    </w:p>
    <w:p>
      <w:pPr>
        <w:ind w:left="0" w:right="0" w:firstLine="560"/>
        <w:spacing w:before="450" w:after="450" w:line="312" w:lineRule="auto"/>
      </w:pPr>
      <w:r>
        <w:rPr>
          <w:rFonts w:ascii="宋体" w:hAnsi="宋体" w:eastAsia="宋体" w:cs="宋体"/>
          <w:color w:val="000"/>
          <w:sz w:val="28"/>
          <w:szCs w:val="28"/>
        </w:rPr>
        <w:t xml:space="preserve">今年是建国60周年，为庆祝建国60周年，我校开展了“庆祝建国60周年经典诗文诵读”活动，师生共同协作来颂扬中华文明。平日里组织教师打乒乓球、打羽毛球、和学生一起冬跑。新年学校组织教师开展了运球、捯球比赛，和学生一起猜谜语，在欢笑声中度过了2024年的最后一天。丰富多彩的文体活动，不仅活跃了教师的生活，也减轻了教师们的工作压力。</w:t>
      </w:r>
    </w:p>
    <w:p>
      <w:pPr>
        <w:ind w:left="0" w:right="0" w:firstLine="560"/>
        <w:spacing w:before="450" w:after="450" w:line="312" w:lineRule="auto"/>
      </w:pPr>
      <w:r>
        <w:rPr>
          <w:rFonts w:ascii="宋体" w:hAnsi="宋体" w:eastAsia="宋体" w:cs="宋体"/>
          <w:color w:val="000"/>
          <w:sz w:val="28"/>
          <w:szCs w:val="28"/>
        </w:rPr>
        <w:t xml:space="preserve">三、发挥教代会的作用，为学校出谋划策</w:t>
      </w:r>
    </w:p>
    <w:p>
      <w:pPr>
        <w:ind w:left="0" w:right="0" w:firstLine="560"/>
        <w:spacing w:before="450" w:after="450" w:line="312" w:lineRule="auto"/>
      </w:pPr>
      <w:r>
        <w:rPr>
          <w:rFonts w:ascii="宋体" w:hAnsi="宋体" w:eastAsia="宋体" w:cs="宋体"/>
          <w:color w:val="000"/>
          <w:sz w:val="28"/>
          <w:szCs w:val="28"/>
        </w:rPr>
        <w:t xml:space="preserve">学校教代会积极参与和制定学校的各种规章制度，对每项工作都提出明确的要求，并协助学校搞好各种工作。本学期，教代会参与了制定学校教育教学的计划，参与了学校各种活动的制定，并在学期初、学期中和学期末三次征求了教师们对学校教育教学和其他工作的意见和建议，请教师们提出合理化的建议，教代会征集意见和建议，和学校领导一起研究并实施。教代会走进学生中，了解学生的生活和学习，并协助学校领导、伙房师傅解决学生的伙食问题。教代会的工作深入到了学校的每一项工作，为学校的工作起到了护航的作用。</w:t>
      </w:r>
    </w:p>
    <w:p>
      <w:pPr>
        <w:ind w:left="0" w:right="0" w:firstLine="560"/>
        <w:spacing w:before="450" w:after="450" w:line="312" w:lineRule="auto"/>
      </w:pPr>
      <w:r>
        <w:rPr>
          <w:rFonts w:ascii="宋体" w:hAnsi="宋体" w:eastAsia="宋体" w:cs="宋体"/>
          <w:color w:val="000"/>
          <w:sz w:val="28"/>
          <w:szCs w:val="28"/>
        </w:rPr>
        <w:t xml:space="preserve">四、关心困难群体，把温暖送到他们身边</w:t>
      </w:r>
    </w:p>
    <w:p>
      <w:pPr>
        <w:ind w:left="0" w:right="0" w:firstLine="560"/>
        <w:spacing w:before="450" w:after="450" w:line="312" w:lineRule="auto"/>
      </w:pPr>
      <w:r>
        <w:rPr>
          <w:rFonts w:ascii="宋体" w:hAnsi="宋体" w:eastAsia="宋体" w:cs="宋体"/>
          <w:color w:val="000"/>
          <w:sz w:val="28"/>
          <w:szCs w:val="28"/>
        </w:rPr>
        <w:t xml:space="preserve">本学期，学校教代会协助学校了解困难学生，进行家访调查，把上级的温暖送到他们的身边。12月份和市妇联、镇妇联、电视台、四知苑的经理在我校开展了“春蕾女童”救助活动。我们把温暖送到生病的教职工身边，帮助教职工树立信心，克服困难。</w:t>
      </w:r>
    </w:p>
    <w:p>
      <w:pPr>
        <w:ind w:left="0" w:right="0" w:firstLine="560"/>
        <w:spacing w:before="450" w:after="450" w:line="312" w:lineRule="auto"/>
      </w:pPr>
      <w:r>
        <w:rPr>
          <w:rFonts w:ascii="宋体" w:hAnsi="宋体" w:eastAsia="宋体" w:cs="宋体"/>
          <w:color w:val="000"/>
          <w:sz w:val="28"/>
          <w:szCs w:val="28"/>
        </w:rPr>
        <w:t xml:space="preserve">总之，我校工会在中心小学工会的领导下，发扬优良传统，为教职工服务，为学校的发展服务，在教育教学工作中发挥了桥梁的作用。今后我们将再接再厉，把工会办成教职工最温馨的家。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小学工会工作总结篇九</w:t>
      </w:r>
    </w:p>
    <w:p>
      <w:pPr>
        <w:ind w:left="0" w:right="0" w:firstLine="560"/>
        <w:spacing w:before="450" w:after="450" w:line="312" w:lineRule="auto"/>
      </w:pPr>
      <w:r>
        <w:rPr>
          <w:rFonts w:ascii="宋体" w:hAnsi="宋体" w:eastAsia="宋体" w:cs="宋体"/>
          <w:color w:val="000"/>
          <w:sz w:val="28"/>
          <w:szCs w:val="28"/>
        </w:rPr>
        <w:t xml:space="preserve">我校工会在上级组织和学校党支部、校长的领导下，认真学习贯彻党的十八大精神，坚持以十八大新党章为指导，按照“组织起来，切实维权”的工作方针，以创新为动力，以教工大会和教代会为依托，以各种活动为载体，充分调动广大教师的积极性和主动性，坚定了教职工的理想信念，凝聚了教职工人心，激发了教职工干劲。更加密切了教职工思想、工作和生活，做了得人心、暖人心、稳人心的工作。具体总结如下：</w:t>
      </w:r>
    </w:p>
    <w:p>
      <w:pPr>
        <w:ind w:left="0" w:right="0" w:firstLine="560"/>
        <w:spacing w:before="450" w:after="450" w:line="312" w:lineRule="auto"/>
      </w:pPr>
      <w:r>
        <w:rPr>
          <w:rFonts w:ascii="宋体" w:hAnsi="宋体" w:eastAsia="宋体" w:cs="宋体"/>
          <w:color w:val="000"/>
          <w:sz w:val="28"/>
          <w:szCs w:val="28"/>
        </w:rPr>
        <w:t xml:space="preserve">一、加强学习，强化师德教育，提高教师思想素质。</w:t>
      </w:r>
    </w:p>
    <w:p>
      <w:pPr>
        <w:ind w:left="0" w:right="0" w:firstLine="560"/>
        <w:spacing w:before="450" w:after="450" w:line="312" w:lineRule="auto"/>
      </w:pPr>
      <w:r>
        <w:rPr>
          <w:rFonts w:ascii="宋体" w:hAnsi="宋体" w:eastAsia="宋体" w:cs="宋体"/>
          <w:color w:val="000"/>
          <w:sz w:val="28"/>
          <w:szCs w:val="28"/>
        </w:rPr>
        <w:t xml:space="preserve">工会组织全体教职员工深入学习了十八大精神和新党章，特别是深刻学习关于如何“保持共产党员先进性”的精神，提出了党员教师要发挥先锋模范作用，要发扬党员教师的旗帜作用。在掌握基本观点，领会精神实质上下工夫，提高教师爱岗敬业的自觉性。全体教师结合贯彻十八大精神，自觉增强事业心和责任感，树立新的教育理念，尊重学生，信任学生，了解学生，关心学生，帮助学生。</w:t>
      </w:r>
    </w:p>
    <w:p>
      <w:pPr>
        <w:ind w:left="0" w:right="0" w:firstLine="560"/>
        <w:spacing w:before="450" w:after="450" w:line="312" w:lineRule="auto"/>
      </w:pPr>
      <w:r>
        <w:rPr>
          <w:rFonts w:ascii="宋体" w:hAnsi="宋体" w:eastAsia="宋体" w:cs="宋体"/>
          <w:color w:val="000"/>
          <w:sz w:val="28"/>
          <w:szCs w:val="28"/>
        </w:rPr>
        <w:t xml:space="preserve">二、配合学校抓好在职培训，提高教师的业务水平。</w:t>
      </w:r>
    </w:p>
    <w:p>
      <w:pPr>
        <w:ind w:left="0" w:right="0" w:firstLine="560"/>
        <w:spacing w:before="450" w:after="450" w:line="312" w:lineRule="auto"/>
      </w:pPr>
      <w:r>
        <w:rPr>
          <w:rFonts w:ascii="宋体" w:hAnsi="宋体" w:eastAsia="宋体" w:cs="宋体"/>
          <w:color w:val="000"/>
          <w:sz w:val="28"/>
          <w:szCs w:val="28"/>
        </w:rPr>
        <w:t xml:space="preserve">工会配合学校做好教师的继续教育工作。树立终身学习的理念，把教师继续学习，提高综合素质作为一项重要的工作来抓：组织教师进行校本全员培训，全面提高教师业务水平;加强教师的各级各类业务培训;不断改善学校的学历结构，提高整体学历水平;鼓励教师在教学实践中使用信息技术，在实践中不断提高。</w:t>
      </w:r>
    </w:p>
    <w:p>
      <w:pPr>
        <w:ind w:left="0" w:right="0" w:firstLine="560"/>
        <w:spacing w:before="450" w:after="450" w:line="312" w:lineRule="auto"/>
      </w:pPr>
      <w:r>
        <w:rPr>
          <w:rFonts w:ascii="宋体" w:hAnsi="宋体" w:eastAsia="宋体" w:cs="宋体"/>
          <w:color w:val="000"/>
          <w:sz w:val="28"/>
          <w:szCs w:val="28"/>
        </w:rPr>
        <w:t xml:space="preserve">三、坚持校务公开，加强作风建设，发挥工会的监督功能。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让全体教师参与讨论。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教育工会关于“校务公开”的意见精神，积极组织实施学校校务公开。向全校教职工全面公面学校党建、财务、职评、评先、考核、福利、教学、培训、后勤等整个工作情况。设立学校校长意见箱，布置学校“校务公开”公布栏。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领导及教师的工作，进行考评。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四、关注教职工生活，切实保障教职工的根本利益。</w:t>
      </w:r>
    </w:p>
    <w:p>
      <w:pPr>
        <w:ind w:left="0" w:right="0" w:firstLine="560"/>
        <w:spacing w:before="450" w:after="450" w:line="312" w:lineRule="auto"/>
      </w:pPr>
      <w:r>
        <w:rPr>
          <w:rFonts w:ascii="宋体" w:hAnsi="宋体" w:eastAsia="宋体" w:cs="宋体"/>
          <w:color w:val="000"/>
          <w:sz w:val="28"/>
          <w:szCs w:val="28"/>
        </w:rPr>
        <w:t xml:space="preserve">学校的建设和发展离不开教职员工的辛勤工作，因此，校工会尽力多为教职工办实事，送温暖，努力营造一个团结、温馨、文明的教工之家。我们虽然取得了一些成绩，但是还有不少工作与广大教职工的愿望还有很大的差距。相信我们坚定不移地在上级工会和学校党支部的正确领导下，学校行政作为后盾的大力支持下，工会工作会有新的进展。</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小学工会工作总结篇十</w:t>
      </w:r>
    </w:p>
    <w:p>
      <w:pPr>
        <w:ind w:left="0" w:right="0" w:firstLine="560"/>
        <w:spacing w:before="450" w:after="450" w:line="312" w:lineRule="auto"/>
      </w:pPr>
      <w:r>
        <w:rPr>
          <w:rFonts w:ascii="宋体" w:hAnsi="宋体" w:eastAsia="宋体" w:cs="宋体"/>
          <w:color w:val="000"/>
          <w:sz w:val="28"/>
          <w:szCs w:val="28"/>
        </w:rPr>
        <w:t xml:space="preserve">一年来，我们祖杰小学工会在上级教育工会和学校党支部的正确领导下，认真履行工会“维护、建设、参与、教育”四项基本职能，积极开展校务公开和民主评议，充分发挥教职员工的民主参与、民主监督职能，加强师德师风建设，切实提高教职员工整体素质，积极开展有利于教职工身心发展的活动，关心教职工的健康，依法维护教职工的合法权益，做教职工的知心人，有力地促进了学校教育的改革、发展和稳定。一年来，主要做好了以下几项工作：</w:t>
      </w:r>
    </w:p>
    <w:p>
      <w:pPr>
        <w:ind w:left="0" w:right="0" w:firstLine="560"/>
        <w:spacing w:before="450" w:after="450" w:line="312" w:lineRule="auto"/>
      </w:pPr>
      <w:r>
        <w:rPr>
          <w:rFonts w:ascii="宋体" w:hAnsi="宋体" w:eastAsia="宋体" w:cs="宋体"/>
          <w:color w:val="000"/>
          <w:sz w:val="28"/>
          <w:szCs w:val="28"/>
        </w:rPr>
        <w:t xml:space="preserve">一年来，学校工会积极协助学校党政做好教职工的政治思想工作，加强学校师德师风的建设。上学期，校工会根据市教育局关于认真贯彻落实的指示精神，结合学校工作计划，制订了祖杰小学学习实施方案和认真贯彻落实工作计划，在教师中开展规范在我心中主题学习活动，通过集体学习、小组学习和个人学习相结合的办法加强学习效果；举办以德修身，以德育人为主题的师德讲座，充分利用板报、橱窗、校园网等大力宣传，善于发现和挖掘身边的先进教师典型；本学期，学校工会积极配合校党支部开展科学发展观学习，举行“实践科学发展观，我为教育作贡献”为主题的青年教师论坛，配合校行政举行祖杰小学青年教师优课评比，开展优秀班主任、和谐办公室的评比及绿色办公室考评等各种活动。在活动中进一步增强了教职工的主人翁意识，形成了积极向上的师德师风。同时，在教师的业务素质提高方面，学校工会积极配合学校，坚持开展“师徒结对”活动，广大学科骨干教师积极地帮助青年教师开展教学观摩活动，开展了“优质课、优质教案、优质反思”的评比活动，展示了青年教师的才华，促进了青年教师的成长。</w:t>
      </w:r>
    </w:p>
    <w:p>
      <w:pPr>
        <w:ind w:left="0" w:right="0" w:firstLine="560"/>
        <w:spacing w:before="450" w:after="450" w:line="312" w:lineRule="auto"/>
      </w:pPr>
      <w:r>
        <w:rPr>
          <w:rFonts w:ascii="宋体" w:hAnsi="宋体" w:eastAsia="宋体" w:cs="宋体"/>
          <w:color w:val="000"/>
          <w:sz w:val="28"/>
          <w:szCs w:val="28"/>
        </w:rPr>
        <w:t xml:space="preserve">继续认真落实全面推行校务公开的精神，深入开展校务公开工作，促进校务公开制度化、规范化，进一步加强了学校的民主政治建设。学校的校务、政务除在校务公开栏及时公开外，还将在校园网上增加校务公开专栏。对于学校各方面管理工作的有关资料、涉及到教职工的切身利益的有关事项，充分利用网络和校务公开栏做好公示和协调工作，确保公开内容的真实性、时效性。同时在每年的6月份，开展了民主评议学校中层干部工作，建立起有效的学校内部监督和自我约速机制，今年的一月份，校工会召开了教工大会，对二报告进行了民主评议，通过健全和完善教代会制度，充分落实了教代会的职能。此外，校工会组织教工开展我为教育创新献一计活动，让教职工更多地参与民主管理，更多地为学校工作出谋划策。</w:t>
      </w:r>
    </w:p>
    <w:p>
      <w:pPr>
        <w:ind w:left="0" w:right="0" w:firstLine="560"/>
        <w:spacing w:before="450" w:after="450" w:line="312" w:lineRule="auto"/>
      </w:pPr>
      <w:r>
        <w:rPr>
          <w:rFonts w:ascii="宋体" w:hAnsi="宋体" w:eastAsia="宋体" w:cs="宋体"/>
          <w:color w:val="000"/>
          <w:sz w:val="28"/>
          <w:szCs w:val="28"/>
        </w:rPr>
        <w:t xml:space="preserve">维护教职工的合法权益是工会的重要职责。一年来，我们认真贯彻上级有关精神，突出工会的维权职能，切实维护广大教职工的合法权益。关心教职工的学习、工作和生活，真心实意地为广大教职工办实事、做好事，热心为广大教职工排忧解难。一是涉及到教职工切身利益的问题和教职工反映的热点问题，如：职称评聘、评选先进、费用报销等，工会都及时向学校领导反映、传达信息，并组织实施。二是继续实施送温暖工程，开展“送温暖，解忧困，办实事”等活动。坚持对患病教师进行慰问；对教师家中丧事的，学校领导和工会干部都前往看望关心，充分体现了集体的温暖，同事的关怀。</w:t>
      </w:r>
    </w:p>
    <w:p>
      <w:pPr>
        <w:ind w:left="0" w:right="0" w:firstLine="560"/>
        <w:spacing w:before="450" w:after="450" w:line="312" w:lineRule="auto"/>
      </w:pPr>
      <w:r>
        <w:rPr>
          <w:rFonts w:ascii="宋体" w:hAnsi="宋体" w:eastAsia="宋体" w:cs="宋体"/>
          <w:color w:val="000"/>
          <w:sz w:val="28"/>
          <w:szCs w:val="28"/>
        </w:rPr>
        <w:t xml:space="preserve">开展丰富多彩的文体活动，有利于调动广大教职工的工作积极性，也是提高学校凝聚力的重要途径。我校工会注重开展健康有益的\'文体活动，进一步活跃教职工的身心。本年度继续按照“工会小组活动为主，全校大型活动为辅”的原则开展了多次工会活动，此外，学校工会积极配合学校的教育教学开展了青年优课比赛等。这些活动的开展，调节了教职工的生活，减轻了紧张工作带来的心理压力，确保了教职工愉快地工作。</w:t>
      </w:r>
    </w:p>
    <w:p>
      <w:pPr>
        <w:ind w:left="0" w:right="0" w:firstLine="560"/>
        <w:spacing w:before="450" w:after="450" w:line="312" w:lineRule="auto"/>
      </w:pPr>
      <w:r>
        <w:rPr>
          <w:rFonts w:ascii="宋体" w:hAnsi="宋体" w:eastAsia="宋体" w:cs="宋体"/>
          <w:color w:val="000"/>
          <w:sz w:val="28"/>
          <w:szCs w:val="28"/>
        </w:rPr>
        <w:t xml:space="preserve">工会切实关心老园丁的生活，认真指导和帮助退教小组活动。积极支持和配合退休教师关心下一代志愿者活动，以满腔的热情与踏实的工作进一步落实青少年的教育工作。同时广泛宣传敬老、尊老、助老的新风尚，精心地组织安排好退休教职工的“春节”、“老人节慰问”、“团拜祝寿”、“迎新茶话”等活动，并积极开展慰问走访活动，帮助他们解决好生活中的各种困难，让他们依旧感到学校领导和组织的关怀与温暖。</w:t>
      </w:r>
    </w:p>
    <w:p>
      <w:pPr>
        <w:ind w:left="0" w:right="0" w:firstLine="560"/>
        <w:spacing w:before="450" w:after="450" w:line="312" w:lineRule="auto"/>
      </w:pPr>
      <w:r>
        <w:rPr>
          <w:rFonts w:ascii="宋体" w:hAnsi="宋体" w:eastAsia="宋体" w:cs="宋体"/>
          <w:color w:val="000"/>
          <w:sz w:val="28"/>
          <w:szCs w:val="28"/>
        </w:rPr>
        <w:t xml:space="preserve">虽然我校工会在市教育工会和校党政领导的支持下，做了一些力所能及的事，但在工作上距市领导的要求还有一定的距离，因此我们更应充分地认识到只有在上级工会和学校行政的正确领导下，在全体教职工的共同参与和积极配合下，在自身不断的努力追求下，我们的工会工作才会取得更大的成绩，我们的工会工作才会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2025-01-16T09:09:04+08:00</dcterms:created>
  <dcterms:modified xsi:type="dcterms:W3CDTF">2025-01-16T09:09:04+08:00</dcterms:modified>
</cp:coreProperties>
</file>

<file path=docProps/custom.xml><?xml version="1.0" encoding="utf-8"?>
<Properties xmlns="http://schemas.openxmlformats.org/officeDocument/2006/custom-properties" xmlns:vt="http://schemas.openxmlformats.org/officeDocument/2006/docPropsVTypes"/>
</file>