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最新红色故事演讲稿分钟小学生(实用15篇)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下面是小编帮大家整理的优秀演讲稿模板范文，供大家参考借鉴，希望可以帮助到有需要的朋友。红色故事演讲稿分钟小...</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红色故事演讲稿分钟小学生篇一</w:t>
      </w:r>
    </w:p>
    <w:p>
      <w:pPr>
        <w:ind w:left="0" w:right="0" w:firstLine="560"/>
        <w:spacing w:before="450" w:after="450" w:line="312" w:lineRule="auto"/>
      </w:pPr>
      <w:r>
        <w:rPr>
          <w:rFonts w:ascii="宋体" w:hAnsi="宋体" w:eastAsia="宋体" w:cs="宋体"/>
          <w:color w:val="000"/>
          <w:sz w:val="28"/>
          <w:szCs w:val="28"/>
        </w:rPr>
        <w:t xml:space="preserve">第29届奥运会正在中国举行。中国健儿们身着红色主基调的运动服活跃在各个赛场上，满载着感动！</w:t>
      </w:r>
    </w:p>
    <w:p>
      <w:pPr>
        <w:ind w:left="0" w:right="0" w:firstLine="560"/>
        <w:spacing w:before="450" w:after="450" w:line="312" w:lineRule="auto"/>
      </w:pPr>
      <w:r>
        <w:rPr>
          <w:rFonts w:ascii="宋体" w:hAnsi="宋体" w:eastAsia="宋体" w:cs="宋体"/>
          <w:color w:val="000"/>
          <w:sz w:val="28"/>
          <w:szCs w:val="28"/>
        </w:rPr>
        <w:t xml:space="preserve">红色，传承了中华民族多少历史，多少的辛酸。那种鲜亮，那种光芒——深沉而又勇敢。饱经风霜，饱经磨难。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在我读小学的时候，就从教科书里明白了邱少云、罗盛教的英雄故事。毛主席领导工农红军赤手空拳打江山，为的就是能让老百姓翻身作主过上好日子！历经千辛万苦，血染的日子里记满了多少英烈的动人事迹。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1998年，在那个烈日灼灼的夏天，疯狂地洪水在中国大地从南到北泛滥，肆无忌惮！第一时间，几十万人民子弟兵们冒着生命危险，以排山倒海之势奔涌在大堤上。“董存瑞连”、“沙家浜连”、“双大功连”、“蟠龙山英雄连”、“三八线英雄尖刀连”……数百面不一样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那个时候，抗洪战士吴良珠已是肺癌晚期了！可是在这灾情日益严重的时刻，他却没有放下职责，依然奔赴在前线，竟连续工作了55个昼夜。开汽车、垒堰堤、堵渗漏、背沙袋，直到昏倒在大堤上。当医生打开他的腹腔时，全都被镇住了！肿瘤已经像葡萄一样布满了整个肝区，其余的都已破裂。腹腔内竟出血达700毫升！冰冷的讯息传来——抢救无效！55天！也许对常人来说很平凡，但对于他，每一日都是煎熬！每一日都背负着千斤重的职责。</w:t>
      </w:r>
    </w:p>
    <w:p>
      <w:pPr>
        <w:ind w:left="0" w:right="0" w:firstLine="560"/>
        <w:spacing w:before="450" w:after="450" w:line="312" w:lineRule="auto"/>
      </w:pPr>
      <w:r>
        <w:rPr>
          <w:rFonts w:ascii="宋体" w:hAnsi="宋体" w:eastAsia="宋体" w:cs="宋体"/>
          <w:color w:val="000"/>
          <w:sz w:val="28"/>
          <w:szCs w:val="28"/>
        </w:rPr>
        <w:t xml:space="preserve">2024年5月12日14时28分，汶川发生8级的大地震。时间凝固了，停滞在被残酷的大地摧毁了的汶川！那前一秒还欢声笑语的家园——顷刻毁于一旦！天一下子暗了，梦碎了！原本恬静的城镇，被面目狰狞的残垣断壁、砖石瓦砾所颠覆。心，在剧烈地颤动！泪，似乎绝了堤！</w:t>
      </w:r>
    </w:p>
    <w:p>
      <w:pPr>
        <w:ind w:left="0" w:right="0" w:firstLine="560"/>
        <w:spacing w:before="450" w:after="450" w:line="312" w:lineRule="auto"/>
      </w:pPr>
      <w:r>
        <w:rPr>
          <w:rFonts w:ascii="宋体" w:hAnsi="宋体" w:eastAsia="宋体" w:cs="宋体"/>
          <w:color w:val="000"/>
          <w:sz w:val="28"/>
          <w:szCs w:val="28"/>
        </w:rPr>
        <w:t xml:space="preserve">我无法忘记母亲的那条信息“亲爱的宝贝，如果你能活着，必须要记住妈妈永远爱你！”，我无法忘记那名不顾自我安危的子弟兵的哭喊声：“求求你们！让我再救一个！让我再救一个！”我更加无法忘却那名普普通通的人民教师——谭千秋！</w:t>
      </w:r>
    </w:p>
    <w:p>
      <w:pPr>
        <w:ind w:left="0" w:right="0" w:firstLine="560"/>
        <w:spacing w:before="450" w:after="450" w:line="312" w:lineRule="auto"/>
      </w:pPr>
      <w:r>
        <w:rPr>
          <w:rFonts w:ascii="宋体" w:hAnsi="宋体" w:eastAsia="宋体" w:cs="宋体"/>
          <w:color w:val="000"/>
          <w:sz w:val="28"/>
          <w:szCs w:val="28"/>
        </w:rPr>
        <w:t xml:space="preserve">2024年8月8日20点在北京拉开了第29届奥运会序幕，至今已囊货了枚金牌，这与中国人第一次参加奥运会相比已有了飞跃般的突破，更改变了外国人对中国的看法。当他们还在想中国是否仍处在汶川的悲痛中时，却已被这个民族的力量所震撼！</w:t>
      </w:r>
    </w:p>
    <w:p>
      <w:pPr>
        <w:ind w:left="0" w:right="0" w:firstLine="560"/>
        <w:spacing w:before="450" w:after="450" w:line="312" w:lineRule="auto"/>
      </w:pPr>
      <w:r>
        <w:rPr>
          <w:rFonts w:ascii="宋体" w:hAnsi="宋体" w:eastAsia="宋体" w:cs="宋体"/>
          <w:color w:val="000"/>
          <w:sz w:val="28"/>
          <w:szCs w:val="28"/>
        </w:rPr>
        <w:t xml:space="preserve">这个5月，这个2024是那么的伤痕累累，又那么坚强！就像先辈们留下的那些足迹一样！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他们的爱国之心，敬奉之心，团结都让我们深深感动和铭记。因为我明白，我的祖国历史是多么悠久，多么沉重；我明白，他们留下的不仅仅是这片土壤，还有中国人的骄傲和自强！这不是外国人说的民族特色，而是民族精神，是中国56个民族团结一心、憾天动地的民族魂！</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我是四年级二班的王国宁，我演讲的题目是《歌唱二小放牛郎》。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“牛儿还在山上吃草，放牛的却不知哪儿去了……。”听着这首优美而熟悉的歌曲，你必须会想起抗日小英雄王二小的动人故事吧，但你明白他是哪里人吗?让我揭开这个谜吧!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校1941年9月16日，二小在一个大山坡上放牛，日军300余人向南滚龙沟袭来，当日军凶狠地用刀逼着二小为他们带路抓八路时，二小十分清楚《晋察冀日报》报社的工作人员和战士就在四面的山上隐藏着。他牵着牛机智地领着鬼子在三道壕慢慢地转，从上午9点多转到了下午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之后，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这天，我们唱起《歌唱二小放牛郎》，重温那段历史故事，在缅怀抗日小英雄的同时，必须要不忘国耻，发奋图强，学好本领，将来报效祖国，振兴我中华，不让历史重演。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红色故事演讲稿分钟小学生篇三</w:t>
      </w:r>
    </w:p>
    <w:p>
      <w:pPr>
        <w:ind w:left="0" w:right="0" w:firstLine="560"/>
        <w:spacing w:before="450" w:after="450" w:line="312" w:lineRule="auto"/>
      </w:pPr>
      <w:r>
        <w:rPr>
          <w:rFonts w:ascii="宋体" w:hAnsi="宋体" w:eastAsia="宋体" w:cs="宋体"/>
          <w:color w:val="000"/>
          <w:sz w:val="28"/>
          <w:szCs w:val="28"/>
        </w:rPr>
        <w:t xml:space="preserve">——赣州市文清小学环城校区 江薇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中国现在是世界第二大经济强国，人民生活幸福，我们学习环境条件无比优越，我们是幸运的一代！可我们想过今天的幸福是怎么来的吗？是无数革命先辈用生命和鲜血换来的啊！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刘胡兰姐姐就是其中的一位。今年是刘胡兰牺牲67周年纪念日，我们深切缅怀她！让我们重温一下刘胡兰姐姐的英勇事迹，永远记住刘胡兰姐姐短暂而又辉煌的一生！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刘胡兰，原名刘富兰。1932年10月8日出生于山西省文水县云周西村，牺牲于1947年1月12日。她8岁上小学，10岁参加儿童团并成为团长，14岁担任妇救会主任，为中共预备党员。</w:t>
      </w:r>
    </w:p>
    <w:p>
      <w:pPr>
        <w:ind w:left="0" w:right="0" w:firstLine="560"/>
        <w:spacing w:before="450" w:after="450" w:line="312" w:lineRule="auto"/>
      </w:pPr>
      <w:r>
        <w:rPr>
          <w:rFonts w:ascii="宋体" w:hAnsi="宋体" w:eastAsia="宋体" w:cs="宋体"/>
          <w:color w:val="000"/>
          <w:sz w:val="28"/>
          <w:szCs w:val="28"/>
        </w:rPr>
        <w:t xml:space="preserve">刘胡兰是女烈士中年龄最小的一个，也是唯一受到中国三代领导人题词的少年女英雄。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1946年10月，国民党部队占领了文水县。中共决定只留下少数同志坚持斗争。刘胡兰认为自己年纪小、熟悉环境，主动留了下来，组织群众掩埋粮食，掩护伤员撤离，还配合武工队处死了敌人保长石佩怀，对敌人震动很大。 1946年12月，敌人开始报复，多次进刘胡兰家乡搜查，抓走了地下交通员石三槐等6人，形势非常危急。刘胡兰家人劝她赶快撤退，但她表示：“走与不走要等上级通知。1947年1月11日夜，上级通知她转移，可天刚刚蒙蒙亮，敌人就包围了整个村子，强令全村所有人到观音庙集合，刘胡兰也被迫来到场地上。她早有预料，摘下了指环，掏出了手绢和万金油盒交给母亲，决心与敌人作殊死斗争。</w:t>
      </w:r>
    </w:p>
    <w:p>
      <w:pPr>
        <w:ind w:left="0" w:right="0" w:firstLine="560"/>
        <w:spacing w:before="450" w:after="450" w:line="312" w:lineRule="auto"/>
      </w:pPr>
      <w:r>
        <w:rPr>
          <w:rFonts w:ascii="宋体" w:hAnsi="宋体" w:eastAsia="宋体" w:cs="宋体"/>
          <w:color w:val="000"/>
          <w:sz w:val="28"/>
          <w:szCs w:val="28"/>
        </w:rPr>
        <w:t xml:space="preserve">刘胡兰最终在叛徒“石五则”的出卖和现场指认下，当场被捕。 国民党大胡子军官黑着脸审问她： “你就是刘胡兰？”</w:t>
      </w:r>
    </w:p>
    <w:p>
      <w:pPr>
        <w:ind w:left="0" w:right="0" w:firstLine="560"/>
        <w:spacing w:before="450" w:after="450" w:line="312" w:lineRule="auto"/>
      </w:pPr>
      <w:r>
        <w:rPr>
          <w:rFonts w:ascii="宋体" w:hAnsi="宋体" w:eastAsia="宋体" w:cs="宋体"/>
          <w:color w:val="000"/>
          <w:sz w:val="28"/>
          <w:szCs w:val="28"/>
        </w:rPr>
        <w:t xml:space="preserve">刘胡兰响亮地回答：“我就是刘胡兰，怎么样？”</w:t>
      </w:r>
    </w:p>
    <w:p>
      <w:pPr>
        <w:ind w:left="0" w:right="0" w:firstLine="560"/>
        <w:spacing w:before="450" w:after="450" w:line="312" w:lineRule="auto"/>
      </w:pPr>
      <w:r>
        <w:rPr>
          <w:rFonts w:ascii="宋体" w:hAnsi="宋体" w:eastAsia="宋体" w:cs="宋体"/>
          <w:color w:val="000"/>
          <w:sz w:val="28"/>
          <w:szCs w:val="28"/>
        </w:rPr>
        <w:t xml:space="preserve">大胡子恶狠狠地说：“今天要你自白，不说就要你的命。”</w:t>
      </w:r>
    </w:p>
    <w:p>
      <w:pPr>
        <w:ind w:left="0" w:right="0" w:firstLine="560"/>
        <w:spacing w:before="450" w:after="450" w:line="312" w:lineRule="auto"/>
      </w:pPr>
      <w:r>
        <w:rPr>
          <w:rFonts w:ascii="宋体" w:hAnsi="宋体" w:eastAsia="宋体" w:cs="宋体"/>
          <w:color w:val="000"/>
          <w:sz w:val="28"/>
          <w:szCs w:val="28"/>
        </w:rPr>
        <w:t xml:space="preserve">刘胡兰冷静地说：“我没有什么可自白的。”</w:t>
      </w:r>
    </w:p>
    <w:p>
      <w:pPr>
        <w:ind w:left="0" w:right="0" w:firstLine="560"/>
        <w:spacing w:before="450" w:after="450" w:line="312" w:lineRule="auto"/>
      </w:pPr>
      <w:r>
        <w:rPr>
          <w:rFonts w:ascii="宋体" w:hAnsi="宋体" w:eastAsia="宋体" w:cs="宋体"/>
          <w:color w:val="000"/>
          <w:sz w:val="28"/>
          <w:szCs w:val="28"/>
        </w:rPr>
        <w:t xml:space="preserve">大胡子威胁着说：“现在有人供出了你是共产党。”</w:t>
      </w:r>
    </w:p>
    <w:p>
      <w:pPr>
        <w:ind w:left="0" w:right="0" w:firstLine="560"/>
        <w:spacing w:before="450" w:after="450" w:line="312" w:lineRule="auto"/>
      </w:pPr>
      <w:r>
        <w:rPr>
          <w:rFonts w:ascii="宋体" w:hAnsi="宋体" w:eastAsia="宋体" w:cs="宋体"/>
          <w:color w:val="000"/>
          <w:sz w:val="28"/>
          <w:szCs w:val="28"/>
        </w:rPr>
        <w:t xml:space="preserve">刘胡兰知道已被叛徒出卖，她把头一扬，自豪地说：“我就是共产党员，怎么样？”</w:t>
      </w:r>
    </w:p>
    <w:p>
      <w:pPr>
        <w:ind w:left="0" w:right="0" w:firstLine="560"/>
        <w:spacing w:before="450" w:after="450" w:line="312" w:lineRule="auto"/>
      </w:pPr>
      <w:r>
        <w:rPr>
          <w:rFonts w:ascii="宋体" w:hAnsi="宋体" w:eastAsia="宋体" w:cs="宋体"/>
          <w:color w:val="000"/>
          <w:sz w:val="28"/>
          <w:szCs w:val="28"/>
        </w:rPr>
        <w:t xml:space="preserve">大胡子问：“你为啥要参加共产党？”</w:t>
      </w:r>
    </w:p>
    <w:p>
      <w:pPr>
        <w:ind w:left="0" w:right="0" w:firstLine="560"/>
        <w:spacing w:before="450" w:after="450" w:line="312" w:lineRule="auto"/>
      </w:pPr>
      <w:r>
        <w:rPr>
          <w:rFonts w:ascii="宋体" w:hAnsi="宋体" w:eastAsia="宋体" w:cs="宋体"/>
          <w:color w:val="000"/>
          <w:sz w:val="28"/>
          <w:szCs w:val="28"/>
        </w:rPr>
        <w:t xml:space="preserve">刘胡兰回答：“因为共产党为穷人办事。”</w:t>
      </w:r>
    </w:p>
    <w:p>
      <w:pPr>
        <w:ind w:left="0" w:right="0" w:firstLine="560"/>
        <w:spacing w:before="450" w:after="450" w:line="312" w:lineRule="auto"/>
      </w:pPr>
      <w:r>
        <w:rPr>
          <w:rFonts w:ascii="宋体" w:hAnsi="宋体" w:eastAsia="宋体" w:cs="宋体"/>
          <w:color w:val="000"/>
          <w:sz w:val="28"/>
          <w:szCs w:val="28"/>
        </w:rPr>
        <w:t xml:space="preserve">大胡子又问：“你给八路做过什么工作？”</w:t>
      </w:r>
    </w:p>
    <w:p>
      <w:pPr>
        <w:ind w:left="0" w:right="0" w:firstLine="560"/>
        <w:spacing w:before="450" w:after="450" w:line="312" w:lineRule="auto"/>
      </w:pPr>
      <w:r>
        <w:rPr>
          <w:rFonts w:ascii="宋体" w:hAnsi="宋体" w:eastAsia="宋体" w:cs="宋体"/>
          <w:color w:val="000"/>
          <w:sz w:val="28"/>
          <w:szCs w:val="28"/>
        </w:rPr>
        <w:t xml:space="preserve">刘胡兰大声说：“我什么都做过！”</w:t>
      </w:r>
    </w:p>
    <w:p>
      <w:pPr>
        <w:ind w:left="0" w:right="0" w:firstLine="560"/>
        <w:spacing w:before="450" w:after="450" w:line="312" w:lineRule="auto"/>
      </w:pPr>
      <w:r>
        <w:rPr>
          <w:rFonts w:ascii="宋体" w:hAnsi="宋体" w:eastAsia="宋体" w:cs="宋体"/>
          <w:color w:val="000"/>
          <w:sz w:val="28"/>
          <w:szCs w:val="28"/>
        </w:rPr>
        <w:t xml:space="preserve">大胡子万万没有想到，共产党的一个小女孩都如此厉害。见硬的不行，就用软的，他奸笑着哄骗说： “刘胡兰你要知道，自白就等于自救，只要你自白，我就放了你，还会给你一份好地，怎么样？”</w:t>
      </w:r>
    </w:p>
    <w:p>
      <w:pPr>
        <w:ind w:left="0" w:right="0" w:firstLine="560"/>
        <w:spacing w:before="450" w:after="450" w:line="312" w:lineRule="auto"/>
      </w:pPr>
      <w:r>
        <w:rPr>
          <w:rFonts w:ascii="宋体" w:hAnsi="宋体" w:eastAsia="宋体" w:cs="宋体"/>
          <w:color w:val="000"/>
          <w:sz w:val="28"/>
          <w:szCs w:val="28"/>
        </w:rPr>
        <w:t xml:space="preserve">刘胡兰轻蔑地说：“给我一个金人也不自白。”</w:t>
      </w:r>
    </w:p>
    <w:p>
      <w:pPr>
        <w:ind w:left="0" w:right="0" w:firstLine="560"/>
        <w:spacing w:before="450" w:after="450" w:line="312" w:lineRule="auto"/>
      </w:pPr>
      <w:r>
        <w:rPr>
          <w:rFonts w:ascii="宋体" w:hAnsi="宋体" w:eastAsia="宋体" w:cs="宋体"/>
          <w:color w:val="000"/>
          <w:sz w:val="28"/>
          <w:szCs w:val="28"/>
        </w:rPr>
        <w:t xml:space="preserve">这下敌人恼羞成怒，他收起阴险的笑脸，敲着桌子嚎叫道：“你小小年纪，嘴巴这么硬，难道你就不怕死吗？”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刘胡兰斩钉截铁地说：“怕死不当共产党！革命不怕死，怕死不革命” 敌人无可奈何，站起来无耻地说：“刘胡兰，只要你当众说句今后不再给共产党办事，我就放了你。”</w:t>
      </w:r>
    </w:p>
    <w:p>
      <w:pPr>
        <w:ind w:left="0" w:right="0" w:firstLine="560"/>
        <w:spacing w:before="450" w:after="450" w:line="312" w:lineRule="auto"/>
      </w:pPr>
      <w:r>
        <w:rPr>
          <w:rFonts w:ascii="宋体" w:hAnsi="宋体" w:eastAsia="宋体" w:cs="宋体"/>
          <w:color w:val="000"/>
          <w:sz w:val="28"/>
          <w:szCs w:val="28"/>
        </w:rPr>
        <w:t xml:space="preserve">刘胡兰坚定地说：“那可办不到。”</w:t>
      </w:r>
    </w:p>
    <w:p>
      <w:pPr>
        <w:ind w:left="0" w:right="0" w:firstLine="560"/>
        <w:spacing w:before="450" w:after="450" w:line="312" w:lineRule="auto"/>
      </w:pPr>
      <w:r>
        <w:rPr>
          <w:rFonts w:ascii="宋体" w:hAnsi="宋体" w:eastAsia="宋体" w:cs="宋体"/>
          <w:color w:val="000"/>
          <w:sz w:val="28"/>
          <w:szCs w:val="28"/>
        </w:rPr>
        <w:t xml:space="preserve">最后，敌人为了恐吓刘胡兰，在她面前将被捕的6位革命群众活活用乱棍打死，场面非常血腥。 同时对刘胡兰吼道：“你看见了吧，怕不怕？自白不自白，投降不投降？”刘胡兰痛斥道：“要杀就杀，要砍就砍，我死也不自白，共产党员你们是杀不绝的，革命烈火是扑不灭的，你们的末日不远了。”</w:t>
      </w:r>
    </w:p>
    <w:p>
      <w:pPr>
        <w:ind w:left="0" w:right="0" w:firstLine="560"/>
        <w:spacing w:before="450" w:after="450" w:line="312" w:lineRule="auto"/>
      </w:pPr>
      <w:r>
        <w:rPr>
          <w:rFonts w:ascii="宋体" w:hAnsi="宋体" w:eastAsia="宋体" w:cs="宋体"/>
          <w:color w:val="000"/>
          <w:sz w:val="28"/>
          <w:szCs w:val="28"/>
        </w:rPr>
        <w:t xml:space="preserve">最后敌人发疯了，准备用机枪屠杀全村老百姓时，刘胡兰挺身而出，用胸口挡住了枪口，大声喝斥：“住手！要死，我一个人死，不许伤害群众。”刘胡兰毫无惧色，高呼：“中国共产党万岁！毛主席万岁！”，躺在了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刘胡兰真真正正是“生的伟大，死的光荣”！</w:t>
      </w:r>
    </w:p>
    <w:p>
      <w:pPr>
        <w:ind w:left="0" w:right="0" w:firstLine="560"/>
        <w:spacing w:before="450" w:after="450" w:line="312" w:lineRule="auto"/>
      </w:pPr>
      <w:r>
        <w:rPr>
          <w:rFonts w:ascii="宋体" w:hAnsi="宋体" w:eastAsia="宋体" w:cs="宋体"/>
          <w:color w:val="000"/>
          <w:sz w:val="28"/>
          <w:szCs w:val="28"/>
        </w:rPr>
        <w:t xml:space="preserve">我们应当继承先烈遗志，努力学习，奋发有为，为实现中国美丽强大之梦而奋斗。</w:t>
      </w:r>
    </w:p>
    <w:p>
      <w:pPr>
        <w:ind w:left="0" w:right="0" w:firstLine="560"/>
        <w:spacing w:before="450" w:after="450" w:line="312" w:lineRule="auto"/>
      </w:pPr>
      <w:r>
        <w:rPr>
          <w:rFonts w:ascii="宋体" w:hAnsi="宋体" w:eastAsia="宋体" w:cs="宋体"/>
          <w:color w:val="000"/>
          <w:sz w:val="28"/>
          <w:szCs w:val="28"/>
        </w:rPr>
        <w:t xml:space="preserve">丰碑</w:t>
      </w:r>
    </w:p>
    <w:p>
      <w:pPr>
        <w:ind w:left="0" w:right="0" w:firstLine="560"/>
        <w:spacing w:before="450" w:after="450" w:line="312" w:lineRule="auto"/>
      </w:pPr>
      <w:r>
        <w:rPr>
          <w:rFonts w:ascii="宋体" w:hAnsi="宋体" w:eastAsia="宋体" w:cs="宋体"/>
          <w:color w:val="000"/>
          <w:sz w:val="28"/>
          <w:szCs w:val="28"/>
        </w:rPr>
        <w:t xml:space="preserve">一支长长的红军队伍，在云中山的冰天雪地里，顶着混沌迷蒙的飞雪前进。 严寒把云中山冻成了一块大冰坨，狂风狼似地嗥叫着，要征服这支装备很差的队伍.</w:t>
      </w:r>
    </w:p>
    <w:p>
      <w:pPr>
        <w:ind w:left="0" w:right="0" w:firstLine="560"/>
        <w:spacing w:before="450" w:after="450" w:line="312" w:lineRule="auto"/>
      </w:pPr>
      <w:r>
        <w:rPr>
          <w:rFonts w:ascii="宋体" w:hAnsi="宋体" w:eastAsia="宋体" w:cs="宋体"/>
          <w:color w:val="000"/>
          <w:sz w:val="28"/>
          <w:szCs w:val="28"/>
        </w:rPr>
        <w:t xml:space="preserve">的\'马，早已让给了伤员骑。他和战士们一道踏着冰雪行军，不时被寒风呛得咳嗽着。他要率领这支队伍向前挺进，为后续部队开辟一条通路。等待着他们的将是十分恶劣的环境和十分残酷的战斗，可能三天两头吃不上饭，可能要睡雪窝，可能一天要走一百几十里路， 可能......哦，可能太多了，这支队伍的素质怎么样呢？能不能经受住严峻的考验？思索着......</w:t>
      </w:r>
    </w:p>
    <w:p>
      <w:pPr>
        <w:ind w:left="0" w:right="0" w:firstLine="560"/>
        <w:spacing w:before="450" w:after="450" w:line="312" w:lineRule="auto"/>
      </w:pPr>
      <w:r>
        <w:rPr>
          <w:rFonts w:ascii="宋体" w:hAnsi="宋体" w:eastAsia="宋体" w:cs="宋体"/>
          <w:color w:val="000"/>
          <w:sz w:val="28"/>
          <w:szCs w:val="28"/>
        </w:rPr>
        <w:t xml:space="preserve">前面的队伍忽然放慢了行军的速度，有许多人围在一起，不知干什么。 边走边喊：“不要停下来，快速前进！”“ 的警卫员回来告诉他：“...... 前面.前面..... 冻死了一个人...... ”</w:t>
      </w:r>
    </w:p>
    <w:p>
      <w:pPr>
        <w:ind w:left="0" w:right="0" w:firstLine="560"/>
        <w:spacing w:before="450" w:after="450" w:line="312" w:lineRule="auto"/>
      </w:pPr>
      <w:r>
        <w:rPr>
          <w:rFonts w:ascii="宋体" w:hAnsi="宋体" w:eastAsia="宋体" w:cs="宋体"/>
          <w:color w:val="000"/>
          <w:sz w:val="28"/>
          <w:szCs w:val="28"/>
        </w:rPr>
        <w:t xml:space="preserve">脸上顿时阴云密布，嘴角边的肌肉明显地抽动一下，蓦然转过头向身边的人吼道：“叫军需处长来！老子要...... ”一阵风雪吞没了他的话。他红着眼睛，像发怒的豹子，样子十分可怕。</w:t>
      </w:r>
    </w:p>
    <w:p>
      <w:pPr>
        <w:ind w:left="0" w:right="0" w:firstLine="560"/>
        <w:spacing w:before="450" w:after="450" w:line="312" w:lineRule="auto"/>
      </w:pPr>
      <w:r>
        <w:rPr>
          <w:rFonts w:ascii="宋体" w:hAnsi="宋体" w:eastAsia="宋体" w:cs="宋体"/>
          <w:color w:val="000"/>
          <w:sz w:val="28"/>
          <w:szCs w:val="28"/>
        </w:rPr>
        <w:t xml:space="preserve">没有人回答他，也没有人走开......</w:t>
      </w:r>
    </w:p>
    <w:p>
      <w:pPr>
        <w:ind w:left="0" w:right="0" w:firstLine="560"/>
        <w:spacing w:before="450" w:after="450" w:line="312" w:lineRule="auto"/>
      </w:pPr>
      <w:r>
        <w:rPr>
          <w:rFonts w:ascii="宋体" w:hAnsi="宋体" w:eastAsia="宋体" w:cs="宋体"/>
          <w:color w:val="000"/>
          <w:sz w:val="28"/>
          <w:szCs w:val="28"/>
        </w:rPr>
        <w:t xml:space="preserve">“---听见没有？警卫员！叫军需处长跑步上来！”两腮的肌肉大幅度地抖动着，不知是由于冷，还是由于愤怒。</w:t>
      </w:r>
    </w:p>
    <w:p>
      <w:pPr>
        <w:ind w:left="0" w:right="0" w:firstLine="560"/>
        <w:spacing w:before="450" w:after="450" w:line="312" w:lineRule="auto"/>
      </w:pPr>
      <w:r>
        <w:rPr>
          <w:rFonts w:ascii="宋体" w:hAnsi="宋体" w:eastAsia="宋体" w:cs="宋体"/>
          <w:color w:val="000"/>
          <w:sz w:val="28"/>
          <w:szCs w:val="28"/>
        </w:rPr>
        <w:t xml:space="preserve">终于，有什么人对小声地说：“这就是军需处长......”。</w:t>
      </w:r>
    </w:p>
    <w:p>
      <w:pPr>
        <w:ind w:left="0" w:right="0" w:firstLine="560"/>
        <w:spacing w:before="450" w:after="450" w:line="312" w:lineRule="auto"/>
      </w:pPr>
      <w:r>
        <w:rPr>
          <w:rFonts w:ascii="宋体" w:hAnsi="宋体" w:eastAsia="宋体" w:cs="宋体"/>
          <w:color w:val="000"/>
          <w:sz w:val="28"/>
          <w:szCs w:val="28"/>
        </w:rPr>
        <w:t xml:space="preserve">正要发火的手势突然停住了。他怔怔地伫立了足有一分钟。雪花无声地落在他的眼睑上，融化成了闪烁的泪珠...... 他深深地呼出了一口气，缓缓地举起右手，举至齐眉处，向那位与云中山化为一体的牺牲者敬了一个庄严的军礼。</w:t>
      </w:r>
    </w:p>
    <w:p>
      <w:pPr>
        <w:ind w:left="0" w:right="0" w:firstLine="560"/>
        <w:spacing w:before="450" w:after="450" w:line="312" w:lineRule="auto"/>
      </w:pPr>
      <w:r>
        <w:rPr>
          <w:rFonts w:ascii="宋体" w:hAnsi="宋体" w:eastAsia="宋体" w:cs="宋体"/>
          <w:color w:val="000"/>
          <w:sz w:val="28"/>
          <w:szCs w:val="28"/>
        </w:rPr>
        <w:t xml:space="preserve">雪更大，风更狂了。大雪很快地覆盖了军需处长的身体，他变成了一座晶莹的丰碑...... 什么话也没说，大步地钻进了弥天的风雪之中，他听见了无数沉重而又坚定的脚步声在说：“如果胜利不属于这样的队伍，还会属于谁呢？......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故事讲到这里，我的心久久不能平静。军需处长用生命向我们诠释：什么是爱与责任！然而，有些人认为红军时代离我们太远，淡忘了红军精神。但我想说：这种精神在今天仍熠熠生辉......汶川地震中，我们每时每刻都被感动着：有写下遗书冒着生命危险跳伞“孤岛”的空降兵；有自费支援灾区的唐山义士；有放弃逃生机会，把生的希望留给学生的老师们；有临死还在喂奶的伟大母亲；更有舍身救同学的9岁小孩儿他们用行动乃至生命书写着人间大爱。</w:t>
      </w:r>
    </w:p>
    <w:p>
      <w:pPr>
        <w:ind w:left="0" w:right="0" w:firstLine="560"/>
        <w:spacing w:before="450" w:after="450" w:line="312" w:lineRule="auto"/>
      </w:pPr>
      <w:r>
        <w:rPr>
          <w:rFonts w:ascii="宋体" w:hAnsi="宋体" w:eastAsia="宋体" w:cs="宋体"/>
          <w:color w:val="000"/>
          <w:sz w:val="28"/>
          <w:szCs w:val="28"/>
        </w:rPr>
        <w:t xml:space="preserve">当灾难降临的那一刻，许多生命都绽放出最耀眼的光芒；是他们，留下了一段段壮怀激荡的故事。他们的每一种“姿势”，都将永远定格，镌刻在亿万人民的心中，成为不朽的丰碑！</w:t>
      </w:r>
    </w:p>
    <w:p>
      <w:pPr>
        <w:ind w:left="0" w:right="0" w:firstLine="560"/>
        <w:spacing w:before="450" w:after="450" w:line="312" w:lineRule="auto"/>
      </w:pPr>
      <w:r>
        <w:rPr>
          <w:rFonts w:ascii="宋体" w:hAnsi="宋体" w:eastAsia="宋体" w:cs="宋体"/>
          <w:color w:val="000"/>
          <w:sz w:val="28"/>
          <w:szCs w:val="28"/>
        </w:rPr>
        <w:t xml:space="preserve">雷锋，你离开了我们吗?</w:t>
      </w:r>
    </w:p>
    <w:p>
      <w:pPr>
        <w:ind w:left="0" w:right="0" w:firstLine="560"/>
        <w:spacing w:before="450" w:after="450" w:line="312" w:lineRule="auto"/>
      </w:pPr>
      <w:r>
        <w:rPr>
          <w:rFonts w:ascii="宋体" w:hAnsi="宋体" w:eastAsia="宋体" w:cs="宋体"/>
          <w:color w:val="000"/>
          <w:sz w:val="28"/>
          <w:szCs w:val="28"/>
        </w:rPr>
        <w:t xml:space="preserve">演讲人 张汭</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你听,兰考县的父老乡亲们呼唤的声音响起来了,\"焦,你怎么啦?\"声音是那样关切，是那样深情，因为他们的为了兰考县的人们病倒了，倒在了兰考那片贫瘠而又富饶的土地上。</w:t>
      </w:r>
    </w:p>
    <w:p>
      <w:pPr>
        <w:ind w:left="0" w:right="0" w:firstLine="560"/>
        <w:spacing w:before="450" w:after="450" w:line="312" w:lineRule="auto"/>
      </w:pPr>
      <w:r>
        <w:rPr>
          <w:rFonts w:ascii="宋体" w:hAnsi="宋体" w:eastAsia="宋体" w:cs="宋体"/>
          <w:color w:val="000"/>
          <w:sz w:val="28"/>
          <w:szCs w:val="28"/>
        </w:rPr>
        <w:t xml:space="preserve">你看，新时代的焦裕禄向我们走来了，他的感人事迹，传唱大江南北。两次进藏的他，领养了三个孤儿，让家境本不富裕的家庭更加拮据，有时甚至须靠捐血来贴补家庭，可他给群众买药、扶贫救济时却出手大方，少则百十元，多则上千元，最终实现了\"青山处处埋忠骨，一腔热血洒高原\"的誓言。这位视少数民族同胞为骨肉的汉族干部却倒下了，用他的鲜血染红了他所热恋的雪域高原。</w:t>
      </w:r>
    </w:p>
    <w:p>
      <w:pPr>
        <w:ind w:left="0" w:right="0" w:firstLine="560"/>
        <w:spacing w:before="450" w:after="450" w:line="312" w:lineRule="auto"/>
      </w:pPr>
      <w:r>
        <w:rPr>
          <w:rFonts w:ascii="宋体" w:hAnsi="宋体" w:eastAsia="宋体" w:cs="宋体"/>
          <w:color w:val="000"/>
          <w:sz w:val="28"/>
          <w:szCs w:val="28"/>
        </w:rPr>
        <w:t xml:space="preserve">不，没有！也永远不会！雷锋他那流淌着无私奉献的血液将撒遍祖国各地，他的精神将永远激励着我们前进，在新世纪的建设大潮中，我们也将谱写一曲曲壮丽的雷锋之歌！</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红色故事演讲稿分钟小学生篇四</w:t>
      </w:r>
    </w:p>
    <w:p>
      <w:pPr>
        <w:ind w:left="0" w:right="0" w:firstLine="560"/>
        <w:spacing w:before="450" w:after="450" w:line="312" w:lineRule="auto"/>
      </w:pPr>
      <w:r>
        <w:rPr>
          <w:rFonts w:ascii="宋体" w:hAnsi="宋体" w:eastAsia="宋体" w:cs="宋体"/>
          <w:color w:val="000"/>
          <w:sz w:val="28"/>
          <w:szCs w:val="28"/>
        </w:rPr>
        <w:t xml:space="preserve">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不成样子，长得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w:t>
      </w:r>
    </w:p>
    <w:p>
      <w:pPr>
        <w:ind w:left="0" w:right="0" w:firstLine="560"/>
        <w:spacing w:before="450" w:after="450" w:line="312" w:lineRule="auto"/>
      </w:pPr>
      <w:r>
        <w:rPr>
          <w:rFonts w:ascii="宋体" w:hAnsi="宋体" w:eastAsia="宋体" w:cs="宋体"/>
          <w:color w:val="000"/>
          <w:sz w:val="28"/>
          <w:szCs w:val="28"/>
        </w:rPr>
        <w:t xml:space="preserve">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宋体" w:hAnsi="宋体" w:eastAsia="宋体" w:cs="宋体"/>
          <w:color w:val="000"/>
          <w:sz w:val="28"/>
          <w:szCs w:val="28"/>
        </w:rPr>
        <w:t xml:space="preserve">三年过去了，正当小萝卜头还在刻苦学习的时候，一件事情发生了。这一天，他又来到老师的牢房，准备上课。可是，不见人影；他使劲喊：老师！老师！没有人答应。怎么回事呢？这时，他好象明白了什么，难道？他不敢往下想，呆呆地站在那里。一位叔叔走过来，抚摸着小萝卜头的小脑袋，悲愤地说：昨天晚上，老师被敌人杀害了！顿时，晶莹的泪珠从小萝卜头的眼睛里一滴一滴掉了下来。没过多久，小萝卜头和他的爸爸、妈妈一起也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同学们，和小萝卜头相比，我们多么幸福，我们的学习条件是多么优越啊！因此让我们加倍努力学习，以优异的成绩来报答为建立新中国而献身的前辈们！</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红色故事演讲稿分钟小学生篇五</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这是抗日名将吉鸿昌临刑前写下的一首气贯长虹的就义诗。下头我就给大家讲讲他的故事。</w:t>
      </w:r>
    </w:p>
    <w:p>
      <w:pPr>
        <w:ind w:left="0" w:right="0" w:firstLine="560"/>
        <w:spacing w:before="450" w:after="450" w:line="312" w:lineRule="auto"/>
      </w:pPr>
      <w:r>
        <w:rPr>
          <w:rFonts w:ascii="宋体" w:hAnsi="宋体" w:eastAsia="宋体" w:cs="宋体"/>
          <w:color w:val="000"/>
          <w:sz w:val="28"/>
          <w:szCs w:val="28"/>
        </w:rPr>
        <w:t xml:space="preserve">吉鸿昌18岁加入冯玉祥的队伍，开始戎马生涯，他有胆有谋，作战勇敢，他所率领的部队被称为国民革命军的“铁军”。吉鸿昌不愿替蒋介石打内战，他坚决抗日，尽力为共产党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吉鸿昌从x被押到北平。刚一下车，敌人就给他看一份电报，上头写着“立刻处决”四个字，妄图吓唬他，要他投降。吉鸿昌看了，平静地说：“行啊！你们什么时候动手?”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有一次，反动头目何应钦亲自审问，要吉鸿昌招出抗日活动的秘密。吉鸿昌把眼睛一瞪，大声说：“抗日是四万万五千万中国人民的事情，有什么秘密！仅有蒋介石和你们，跟日本勾勾搭搭，尽干些祸国殃民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“你说怎样办呢?”特务们有些害怕了。“给我拿把椅子来，我得坐着死。”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椅子拿来了，吉鸿昌厉声地对那个拿枪的特务说：“我为抗日而死，死得光明正大，不能在背后挨枪。”“那你说怎样办?”那特务浑身发抖地说。</w:t>
      </w:r>
    </w:p>
    <w:p>
      <w:pPr>
        <w:ind w:left="0" w:right="0" w:firstLine="560"/>
        <w:spacing w:before="450" w:after="450" w:line="312" w:lineRule="auto"/>
      </w:pPr>
      <w:r>
        <w:rPr>
          <w:rFonts w:ascii="宋体" w:hAnsi="宋体" w:eastAsia="宋体" w:cs="宋体"/>
          <w:color w:val="000"/>
          <w:sz w:val="28"/>
          <w:szCs w:val="28"/>
        </w:rPr>
        <w:t xml:space="preserve">“你在我眼前开枪。我要亲眼看到敌人的子弹是怎样打死我的。”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那特务愣了一下，只好走到前面，发抖地举起枪。吉鸿昌瞪起两只大眼，高呼：“打倒日本帝国主义！中国共产党万岁！”</w:t>
      </w:r>
    </w:p>
    <w:p>
      <w:pPr>
        <w:ind w:left="0" w:right="0" w:firstLine="560"/>
        <w:spacing w:before="450" w:after="450" w:line="312" w:lineRule="auto"/>
      </w:pPr>
      <w:r>
        <w:rPr>
          <w:rFonts w:ascii="宋体" w:hAnsi="宋体" w:eastAsia="宋体" w:cs="宋体"/>
          <w:color w:val="000"/>
          <w:sz w:val="28"/>
          <w:szCs w:val="28"/>
        </w:rPr>
        <w:t xml:space="preserve">枪响了，吉鸿昌同志为革命事业壮烈地献出了自我的生命。可是，他那“死也不倒下”的英雄形象，却永远活在人们的心里。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我的故事讲完了，多谢大家！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今天，我为大家带来著名抗日英雄杨靖宇的故事。</w:t>
      </w:r>
    </w:p>
    <w:p>
      <w:pPr>
        <w:ind w:left="0" w:right="0" w:firstLine="560"/>
        <w:spacing w:before="450" w:after="450" w:line="312" w:lineRule="auto"/>
      </w:pPr>
      <w:r>
        <w:rPr>
          <w:rFonts w:ascii="宋体" w:hAnsi="宋体" w:eastAsia="宋体" w:cs="宋体"/>
          <w:color w:val="000"/>
          <w:sz w:val="28"/>
          <w:szCs w:val="28"/>
        </w:rPr>
        <w:t xml:space="preserve">战至蒙江县，由于叛徒出卖，被敌人重重围困。在四、五架飞机配合下，日伪军实行“梳篦”战术，八面包抄。杨靖宇将分队疏散后，只带两名警卫员在林海雪原中与敌周旋了三天三夜。最后两名警卫员先后牺牲，他孤身一人被封锁在蒙江县保安村外的树林中。2月23日下午，杨靖宇与敌遭遇，，他一个人同几百日伪军激战1个多小时，最后身中数弹，其中一颗打中胸部，才终于倒下，壮烈殉国。时年35岁。他牺牲后，敌人残酷地割下他的头颅，剖开他的腹部，在他的胃肠里没看到一粒粮食，只有草根、树皮和棉絮。敌人为之骇然，不得不承认他是一个“顽强”的人。抗战胜利后，党组织费了很多周折，找到了他的遗首和遗体，长白山区各族人民为缅怀这位民族英雄，在通化市郊修建了杨靖宇陵墓。</w:t>
      </w:r>
    </w:p>
    <w:p>
      <w:pPr>
        <w:ind w:left="0" w:right="0" w:firstLine="560"/>
        <w:spacing w:before="450" w:after="450" w:line="312" w:lineRule="auto"/>
      </w:pPr>
      <w:r>
        <w:rPr>
          <w:rFonts w:ascii="宋体" w:hAnsi="宋体" w:eastAsia="宋体" w:cs="宋体"/>
          <w:color w:val="000"/>
          <w:sz w:val="28"/>
          <w:szCs w:val="28"/>
        </w:rPr>
        <w:t xml:space="preserve">杨靖宇将军牺牲了，但他没有倒下，他和许多革命志士一样矗立成我们心中永久的丰碑。我们在一个相对和平的环境下长大，那样惨痛的记忆或许我们感受并不深刻，或许我们仅仅从教科书上知道有这么一件事，或许对于历史的了解不及对于一个偶像明星的了解。但是，要知道忘记历史，就等于背叛啊!</w:t>
      </w:r>
    </w:p>
    <w:p>
      <w:pPr>
        <w:ind w:left="0" w:right="0" w:firstLine="560"/>
        <w:spacing w:before="450" w:after="450" w:line="312" w:lineRule="auto"/>
      </w:pPr>
      <w:r>
        <w:rPr>
          <w:rFonts w:ascii="宋体" w:hAnsi="宋体" w:eastAsia="宋体" w:cs="宋体"/>
          <w:color w:val="000"/>
          <w:sz w:val="28"/>
          <w:szCs w:val="28"/>
        </w:rPr>
        <w:t xml:space="preserve">回顾历史，我们有太多的痛苦和屈辱，任人宰割的命运让国人长时间难以昂首挺胸走路，是我们的党带领中国人民走上了改革开放的强国之路，一次次突进，一步步跨越，不断创造出新的辉煌，不断推出新的希望。</w:t>
      </w:r>
    </w:p>
    <w:p>
      <w:pPr>
        <w:ind w:left="0" w:right="0" w:firstLine="560"/>
        <w:spacing w:before="450" w:after="450" w:line="312" w:lineRule="auto"/>
      </w:pPr>
      <w:r>
        <w:rPr>
          <w:rFonts w:ascii="宋体" w:hAnsi="宋体" w:eastAsia="宋体" w:cs="宋体"/>
          <w:color w:val="000"/>
          <w:sz w:val="28"/>
          <w:szCs w:val="28"/>
        </w:rPr>
        <w:t xml:space="preserve">有了中国共产党，祖国才有今天的繁荣富强。宏图已绘就，号角已吹响;壮志在心头，扬鞭在脚下。让我们团结在党的周围，共同努力，使我们的国家越来越繁荣、强大，让我们一起为她加油!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随着年龄的增长，我逐渐喜爱上了阅读红色故事和革命诗歌，从这里我了解了近代中国历经磨难的风雨沧桑，感受了中国共产党成长壮大的曲折历程，也明白了中国人民前仆后继英勇抗争的热血豪情。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xx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梦想，培养良好品德，发扬创新精神，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红色故事演讲稿分钟小学生篇八</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今天我很高兴为大家讲一个大家都比较熟悉的故事，那就是《小兵张嘎》。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仅有一个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己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在中秋前夕，我们部队的大批药品要在指定时间走过白洋淀。有个日本鬼子叫龟田，他企图在最短的时间内，经过_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同学们，嘎子的爱国热情、幽默、滑稽、可爱、坚强不屈，不达到目的绝不罢休的精神感动了我。</w:t>
      </w:r>
    </w:p>
    <w:p>
      <w:pPr>
        <w:ind w:left="0" w:right="0" w:firstLine="560"/>
        <w:spacing w:before="450" w:after="450" w:line="312" w:lineRule="auto"/>
      </w:pPr>
      <w:r>
        <w:rPr>
          <w:rFonts w:ascii="宋体" w:hAnsi="宋体" w:eastAsia="宋体" w:cs="宋体"/>
          <w:color w:val="000"/>
          <w:sz w:val="28"/>
          <w:szCs w:val="28"/>
        </w:rPr>
        <w:t xml:space="preserve">从嘎子身上，反映出了他敢于斗争勇于胜利的大无畏的革命精神，我们也同样能够把他的精神运用于此刻的生活和学习中，面对困难勇于克服，不怕挑战，不怕挫折。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我的故事讲完了，多谢大家!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绵千里的喜玛拉雅，沉默无声，群山静静地注视着最高的山峰——珠穆朗玛。在珠峰，那以前千万年的孤独沉寂，那以前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记2024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此刻世界的顶峰，8844.43米，从第一棒火炬手吉吉到最后的次仁旺姆，人类最后实现了最伟大的攀登，中国最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应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应对崭新的一天。办公楼大厅的红褐色提醒着我们每一个人，学习要沉稳，严肃，用一种谨严的态度应对各种任务。体育课上，我们踏入红色的跑道，尽情挥洒汗水，激起无限生机活力。闲暇时间，漫步在校园，廊边红色的蔷薇花伸出香气，调剂我们紧张的思维，染透我们的心灵。展现朝气的红色校徽，带有职责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能够努力上进，为学校争得荣誉；我们也许我没有“为有牺牲多壮志，敢教日月换新天”的豪情气概，但我们能够遵守校纪，树一份职责在心中；我们也许没有“长太息以掩涕兮，哀民生之多艰”的济世情怀，但我们能够帮忙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期望与理想的一片净土。花开里有我们的崛起，鸟鸣中含着我们的失落。那里的一草一木，看着我们成长，见证我们长成。以前，我在那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红色故事演讲稿分钟小学生篇十</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只有一个惟一的亲人——奶奶，他爱奶奶，因为奶奶对他无微不至，他崇敬奶奶，因为奶奶竭尽全力维护着八路军，生活虽然艰苦，却充满着幸福。但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嘎子的爱国热情、幽默、滑稽、可爱、坚强不屈，不达到目的绝对不罢休的精神感动了我。从嘎子身上，反映出了他敢于斗争勇于胜利的大无畏的.革命精神，我们也同样可以把他的精神运用于现在的生活和学习中，面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同学们，在战争年代，小小年纪的嘎子就不怕牺牲，打鬼子。而我们现在处在和平年代，更应该好好珍惜今天来之不易的幸福生活，加倍努力学习，学好本领，建设祖国。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红色故事演讲稿分钟小学生篇十一</w:t>
      </w:r>
    </w:p>
    <w:p>
      <w:pPr>
        <w:ind w:left="0" w:right="0" w:firstLine="560"/>
        <w:spacing w:before="450" w:after="450" w:line="312" w:lineRule="auto"/>
      </w:pPr>
      <w:r>
        <w:rPr>
          <w:rFonts w:ascii="宋体" w:hAnsi="宋体" w:eastAsia="宋体" w:cs="宋体"/>
          <w:color w:val="000"/>
          <w:sz w:val="28"/>
          <w:szCs w:val="28"/>
        </w:rPr>
        <w:t xml:space="preserve">连绵千里的喜玛拉雅，沉默无声，群山静静地注视着最高的山峰——珠穆朗玛。在珠峰，那曾经千万年的孤独沉寂，那曾经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记20__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现在世界的顶峰，8844。43米，从第一棒火炬手吉吉到最后的次仁旺姆，人类终于实现了最伟大的攀登，中国终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面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面对崭新的一天。办公楼大厅的红褐色提醒着我们每一个人，学习要沉稳，严肃，用一种谨严的态度面对各种任务。体育课上，我们踏入红色的跑道，尽情挥洒汗水，激起无限生机活力。闲暇时间，漫步在校园，廊边红色的蔷薇花伸出香气，调剂我们紧张的思维，染透我们的心灵。展现朝气的红色校徽，带有责任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可以努力上进，为学校争得荣誉;我们也许我没有“为有牺牲多壮志，敢教日月换新天”的豪情气概，但我们可以遵守校纪，树一份责任在心中;我们也许没有“长太息以掩涕兮，哀民生之多艰”的济世情怀，但我们可以帮助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希望与理想的一片净土。花开里有我们的崛起，鸟鸣中含着我们的失落。这里的一草一木，看着我们成长，见证我们长成。曾经，我在这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齐又争论起这个话题，一位同学说：“如果我生在那时候，我必须在雪山和草地开许多许多的商店，专门卖健力宝和巧克力给红军爷爷。”当时连教师都忍不住笑了。于是教师给我们讲了许多长征路上发生的感人故事。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教师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一天都在顽强地向前，向前……美国著名作家索尔兹伯里惊呼这是前所未闻的神话。而远涉中国的西方记者斯诺，则把这称之为“东方魔力”。令他们不解的是，到底是什么力量支撑着红军创造了这一惊心动魄的奇迹?其它很简单，就是头顶上那颗鲜红鲜红的红五星以及它射出的那熠熠生辉的期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同学们，当你沉溺于玩乐，失去自我的时候;当你留连于动画片，不思进取的时候;当你吃着零食，喝着饮料的时候……想一想长征吧，想一想70年前的那些人和事。如果说当年所面临的是推翻三座大山，建立民主政权的话，而我们今日所面临的，则是用我们的勤劳和智慧使我们的祖国阔步迈入世界经济强国的行列。这关系到当代中国的国际地位，关系到每一位华夏子孙的命运!作为二十一世纪的小主人工流产，我们应当有自我的远大梦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日为振兴中华而勤奋学习，明天为创造祖国辉煌的未来贡献自我的力量![同学们，让我们重踏长征路，弘扬长征精神，努力拼搏，去追寻金色的梦想，追寻明媚的春光，追寻火红的太阳!</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红色故事演讲稿分钟小学生篇十三</w:t>
      </w:r>
    </w:p>
    <w:p>
      <w:pPr>
        <w:ind w:left="0" w:right="0" w:firstLine="560"/>
        <w:spacing w:before="450" w:after="450" w:line="312" w:lineRule="auto"/>
      </w:pPr>
      <w:r>
        <w:rPr>
          <w:rFonts w:ascii="宋体" w:hAnsi="宋体" w:eastAsia="宋体" w:cs="宋体"/>
          <w:color w:val="000"/>
          <w:sz w:val="28"/>
          <w:szCs w:val="28"/>
        </w:rPr>
        <w:t xml:space="preserve">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齐又争论起这个话题，一位同学说：“如果我生在那时候，我必须在雪山和草地开许多许多的商店，专门卖健力宝和巧克力给红军爷爷。”当时连教师都忍不住笑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的千古绝唱，红军跳出了国民党反动派的包围圈，从此长征路上捷报频频：巧渡金沙江，强渡大渡河，飞夺泸定桥，翻越大雪山，攻占腊子口，红军出奇制胜，冲破了蒋介石百万大军的围追堵截，最终迎来了“三军过后尽开颜”的欢腾。就在那段风雨如晦的岁月，30万红军经过长征，只剩下了3万，而他们活到今日的，已不足300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红军长征是中国革命的奇迹、世界军事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爷爷曾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的党费。</w:t>
      </w:r>
    </w:p>
    <w:p>
      <w:pPr>
        <w:ind w:left="0" w:right="0" w:firstLine="560"/>
        <w:spacing w:before="450" w:after="450" w:line="312" w:lineRule="auto"/>
      </w:pPr>
      <w:r>
        <w:rPr>
          <w:rFonts w:ascii="宋体" w:hAnsi="宋体" w:eastAsia="宋体" w:cs="宋体"/>
          <w:color w:val="000"/>
          <w:sz w:val="28"/>
          <w:szCs w:val="28"/>
        </w:rPr>
        <w:t xml:space="preserve">茫茫两万五千里长征路，应对百万穷凶极恶的追兵阻敌，应对空气稀薄的冰山雪岭，应对险象环生的沼泽草地，所有红军官兵坚守着这样一个铁的承诺，只能攀登，不能停留，只能向前，不能回头，直至牺牲自我的.一切。正是有了这种为党救国救民的革命梦想信念，在死前的瞬间，在大雪埋身的瞬间，他们依然十分清醒，还念念不忘伸出胳膊指向前进的方向，坚信革命必须会胜利。他们生命虽然结束了，但他们的精神永生，永远激励着活着的人革命到底。这些震撼心灵的画面，向人们雄辩地证明：世界上的中国红军长征史，就是红军官兵在崇高梦想和坚定信念下的奋斗史。</w:t>
      </w:r>
    </w:p>
    <w:p>
      <w:pPr>
        <w:ind w:left="0" w:right="0" w:firstLine="560"/>
        <w:spacing w:before="450" w:after="450" w:line="312" w:lineRule="auto"/>
      </w:pPr>
      <w:r>
        <w:rPr>
          <w:rFonts w:ascii="宋体" w:hAnsi="宋体" w:eastAsia="宋体" w:cs="宋体"/>
          <w:color w:val="000"/>
          <w:sz w:val="28"/>
          <w:szCs w:val="28"/>
        </w:rPr>
        <w:t xml:space="preserve">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长征是宣言书，长征是宣传队，长征是播种机;长征是地球上的一条永恒的红飘带;长征是铭刻在人类历的一部英雄史诗;长征是中国共产党在中华民族历谱写的千古绝唱。</w:t>
      </w:r>
    </w:p>
    <w:p>
      <w:pPr>
        <w:ind w:left="0" w:right="0" w:firstLine="560"/>
        <w:spacing w:before="450" w:after="450" w:line="312" w:lineRule="auto"/>
      </w:pPr>
      <w:r>
        <w:rPr>
          <w:rFonts w:ascii="宋体" w:hAnsi="宋体" w:eastAsia="宋体" w:cs="宋体"/>
          <w:color w:val="000"/>
          <w:sz w:val="28"/>
          <w:szCs w:val="28"/>
        </w:rPr>
        <w:t xml:space="preserve">70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正如臧克家的“有的人死了，但他还活着”，听着爷爷讲的故事，那一张张鲜活的面孔浮此刻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中国共产党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最终请让我用歌声来结束我的演讲：</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胜利歌声多么嘹亮，</w:t>
      </w:r>
    </w:p>
    <w:p>
      <w:pPr>
        <w:ind w:left="0" w:right="0" w:firstLine="560"/>
        <w:spacing w:before="450" w:after="450" w:line="312" w:lineRule="auto"/>
      </w:pPr>
      <w:r>
        <w:rPr>
          <w:rFonts w:ascii="宋体" w:hAnsi="宋体" w:eastAsia="宋体" w:cs="宋体"/>
          <w:color w:val="000"/>
          <w:sz w:val="28"/>
          <w:szCs w:val="28"/>
        </w:rPr>
        <w:t xml:space="preserve">歌唱我们伟大的祖国，</w:t>
      </w:r>
    </w:p>
    <w:p>
      <w:pPr>
        <w:ind w:left="0" w:right="0" w:firstLine="560"/>
        <w:spacing w:before="450" w:after="450" w:line="312" w:lineRule="auto"/>
      </w:pPr>
      <w:r>
        <w:rPr>
          <w:rFonts w:ascii="宋体" w:hAnsi="宋体" w:eastAsia="宋体" w:cs="宋体"/>
          <w:color w:val="000"/>
          <w:sz w:val="28"/>
          <w:szCs w:val="28"/>
        </w:rPr>
        <w:t xml:space="preserve">从今走上繁荣富强……</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红色故事演讲稿分钟小学生篇十四</w:t>
      </w:r>
    </w:p>
    <w:p>
      <w:pPr>
        <w:ind w:left="0" w:right="0" w:firstLine="560"/>
        <w:spacing w:before="450" w:after="450" w:line="312" w:lineRule="auto"/>
      </w:pPr>
      <w:r>
        <w:rPr>
          <w:rFonts w:ascii="宋体" w:hAnsi="宋体" w:eastAsia="宋体" w:cs="宋体"/>
          <w:color w:val="000"/>
          <w:sz w:val="28"/>
          <w:szCs w:val="28"/>
        </w:rPr>
        <w:t xml:space="preserve">连绵千里的喜玛拉雅，沉默无声，群山静静地注视着最高的山峰——珠穆朗玛。在珠峰，那以前千万年的\'孤独沉寂，那以前狂嘶的烈烈长风，变化莫测的险峰渊谷，令人望尘莫及的仙山神湖，凄凉贫瘠的土地，久望而灼眼的皑皑冰雪……安静的让人荒芜。</w:t>
      </w:r>
    </w:p>
    <w:p>
      <w:pPr>
        <w:ind w:left="0" w:right="0" w:firstLine="560"/>
        <w:spacing w:before="450" w:after="450" w:line="312" w:lineRule="auto"/>
      </w:pPr>
      <w:r>
        <w:rPr>
          <w:rFonts w:ascii="宋体" w:hAnsi="宋体" w:eastAsia="宋体" w:cs="宋体"/>
          <w:color w:val="000"/>
          <w:sz w:val="28"/>
          <w:szCs w:val="28"/>
        </w:rPr>
        <w:t xml:space="preserve">那里的一切，至无言，去亦不闻!一回首，一俯仰，历史将让我们永远铭记20xx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此刻世界的顶峰，8844。43米，从第一棒火炬手吉吉到最后的次仁旺姆，人类最后实现了最伟大的攀登，中国最后完成了最光荣的使命。</w:t>
      </w:r>
    </w:p>
    <w:p>
      <w:pPr>
        <w:ind w:left="0" w:right="0" w:firstLine="560"/>
        <w:spacing w:before="450" w:after="450" w:line="312" w:lineRule="auto"/>
      </w:pPr>
      <w:r>
        <w:rPr>
          <w:rFonts w:ascii="宋体" w:hAnsi="宋体" w:eastAsia="宋体" w:cs="宋体"/>
          <w:color w:val="000"/>
          <w:sz w:val="28"/>
          <w:szCs w:val="28"/>
        </w:rPr>
        <w:t xml:space="preserve">珠峰上架起了红色巨塔，祥云，火种，五星红旗，奥运会徽，倚在白雪与蓝天之间，一幅幅醉人心魄的画，令人震撼无声。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应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应对崭新的一天。</w:t>
      </w:r>
    </w:p>
    <w:p>
      <w:pPr>
        <w:ind w:left="0" w:right="0" w:firstLine="560"/>
        <w:spacing w:before="450" w:after="450" w:line="312" w:lineRule="auto"/>
      </w:pPr>
      <w:r>
        <w:rPr>
          <w:rFonts w:ascii="宋体" w:hAnsi="宋体" w:eastAsia="宋体" w:cs="宋体"/>
          <w:color w:val="000"/>
          <w:sz w:val="28"/>
          <w:szCs w:val="28"/>
        </w:rPr>
        <w:t xml:space="preserve">办公楼大厅的红褐色提醒着我们每一个人，学习要沉稳，严肃，用一种谨严的态度应对各种任务。体育课上，我们踏入红色的跑道，尽情挥洒汗水，激起无限生机活力。闲暇时间，漫步在校园，廊边红色的蔷薇花伸出香气，调剂我们紧张的思维，染透我们的心灵。</w:t>
      </w:r>
    </w:p>
    <w:p>
      <w:pPr>
        <w:ind w:left="0" w:right="0" w:firstLine="560"/>
        <w:spacing w:before="450" w:after="450" w:line="312" w:lineRule="auto"/>
      </w:pPr>
      <w:r>
        <w:rPr>
          <w:rFonts w:ascii="宋体" w:hAnsi="宋体" w:eastAsia="宋体" w:cs="宋体"/>
          <w:color w:val="000"/>
          <w:sz w:val="28"/>
          <w:szCs w:val="28"/>
        </w:rPr>
        <w:t xml:space="preserve">展现朝气的红色校徽，带有职责感的红色学生卡，在园中骈飞的红色“飞舞”，无不张显着十九中的无限活力，校园的红火，热情，感染着每一个人。在这红色的五月，我们的校园愈发美得难以言状。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能够努力上进，为学校争得荣誉;我们也许我没有“为有牺牲多壮志，敢教日月换新天”的豪情气概，但我们能够遵守校纪，树一份职责在心中;我们也许没有“长太息以掩涕兮，哀民生之多艰”的济世情怀，但我们能够帮忙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期望与理想的一片净土。花开里有我们的崛起，鸟鸣中含着我们的失落。那里的一草一木，看着我们成长，见证我们长成。以前，我在那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红色故事演讲稿分钟小学生篇十五</w:t>
      </w:r>
    </w:p>
    <w:p>
      <w:pPr>
        <w:ind w:left="0" w:right="0" w:firstLine="560"/>
        <w:spacing w:before="450" w:after="450" w:line="312" w:lineRule="auto"/>
      </w:pPr>
      <w:r>
        <w:rPr>
          <w:rFonts w:ascii="宋体" w:hAnsi="宋体" w:eastAsia="宋体" w:cs="宋体"/>
          <w:color w:val="000"/>
          <w:sz w:val="28"/>
          <w:szCs w:val="28"/>
        </w:rPr>
        <w:t xml:space="preserve">各位教师：大家好！</w:t>
      </w:r>
    </w:p>
    <w:p>
      <w:pPr>
        <w:ind w:left="0" w:right="0" w:firstLine="560"/>
        <w:spacing w:before="450" w:after="450" w:line="312" w:lineRule="auto"/>
      </w:pPr>
      <w:r>
        <w:rPr>
          <w:rFonts w:ascii="宋体" w:hAnsi="宋体" w:eastAsia="宋体" w:cs="宋体"/>
          <w:color w:val="000"/>
          <w:sz w:val="28"/>
          <w:szCs w:val="28"/>
        </w:rPr>
        <w:t xml:space="preserve">我是四年级二班的王xx，我演讲的题目是《歌唱二小放牛郎》。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“牛儿还在山上吃草，放牛的却不知哪儿去了……。”听着这首优美而熟悉的歌曲，你必须会想起抗日小英雄王二小的动人故事吧，但你明白他是哪里人吗？让我揭开这个谜吧！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1941年9月16日，二小在一个大山坡上放牛，日军300余人向南滚龙沟袭来，当日军凶狠地用刀逼着二小为他们带路抓八路时，二小十分清楚《晋察冀日报》报社的工作人员和战士就在四面的山上隐藏着。他牵着牛机智地领着鬼子在三道壕慢慢地转，从上午9点多转到了午时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之后，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今日，我们唱起《歌唱二小放牛郎》，重温那段历史故事，在缅怀抗日小英雄的同时，必须要不忘国耻，发奋图强，学好本领，将来报效祖国，振兴我中华，不让历史重演。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2025-01-16T08:59:57+08:00</dcterms:created>
  <dcterms:modified xsi:type="dcterms:W3CDTF">2025-01-16T08:59:57+08:00</dcterms:modified>
</cp:coreProperties>
</file>

<file path=docProps/custom.xml><?xml version="1.0" encoding="utf-8"?>
<Properties xmlns="http://schemas.openxmlformats.org/officeDocument/2006/custom-properties" xmlns:vt="http://schemas.openxmlformats.org/officeDocument/2006/docPropsVTypes"/>
</file>