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最新三下乡社会实践活动总结(大全9篇)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三下乡社会实践活动总结篇一</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五四讲话”，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三下乡社会实践活动总结篇二</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华南师范大学计算机学院、软件学院青年志愿者协会23名队员满怀激情，踏上了前往清远英德之路，开始了“师生共话两会志愿，民众齐树服务精神”暑假实践活动。</w:t>
      </w:r>
    </w:p>
    <w:p>
      <w:pPr>
        <w:ind w:left="0" w:right="0" w:firstLine="560"/>
        <w:spacing w:before="450" w:after="450" w:line="312" w:lineRule="auto"/>
      </w:pPr>
      <w:r>
        <w:rPr>
          <w:rFonts w:ascii="宋体" w:hAnsi="宋体" w:eastAsia="宋体" w:cs="宋体"/>
          <w:color w:val="000"/>
          <w:sz w:val="28"/>
          <w:szCs w:val="28"/>
        </w:rPr>
        <w:t xml:space="preserve">xx年7月19号，我们向着清远英德大湾中学出发了。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离开熟悉的校园，前往未知的清远，心中满是憧憬、期待，又夹杂着些许不安。期待的是这未来接近十天的生活，不安的是自己是否能胜任此次的工作。</w:t>
      </w:r>
    </w:p>
    <w:p>
      <w:pPr>
        <w:ind w:left="0" w:right="0" w:firstLine="560"/>
        <w:spacing w:before="450" w:after="450" w:line="312" w:lineRule="auto"/>
      </w:pPr>
      <w:r>
        <w:rPr>
          <w:rFonts w:ascii="宋体" w:hAnsi="宋体" w:eastAsia="宋体" w:cs="宋体"/>
          <w:color w:val="000"/>
          <w:sz w:val="28"/>
          <w:szCs w:val="28"/>
        </w:rPr>
        <w:t xml:space="preserve">车子驶进清远英德，第一次踏上英德大湾，那里没有了广州那大城市般的喧嚣，感受更多的是乡村的淳朴。或许是因为我来自农村，竟对这小镇生起一种莫名的熟悉之感。24个人，拿着、拉着各自的行李，踏进了大湾中学的校门。就是这里了，我们未来几天展现自我、探索自我的地方。</w:t>
      </w:r>
    </w:p>
    <w:p>
      <w:pPr>
        <w:ind w:left="0" w:right="0" w:firstLine="560"/>
        <w:spacing w:before="450" w:after="450" w:line="312" w:lineRule="auto"/>
      </w:pPr>
      <w:r>
        <w:rPr>
          <w:rFonts w:ascii="宋体" w:hAnsi="宋体" w:eastAsia="宋体" w:cs="宋体"/>
          <w:color w:val="000"/>
          <w:sz w:val="28"/>
          <w:szCs w:val="28"/>
        </w:rPr>
        <w:t xml:space="preserve">英德的条件当然没有广州的条件那么好，但是这样的条件很正常，甚至比我们想象还要好很多。条件是否恶劣，对于我们来说并不算什么。因为我们都有一个共识：下乡是来体验生活，磨练自己，提升自己，而不是来度假。下乡的生活，虽然很累，但是不苦，因为大家都不是温室里面的花朵，每个人都能吃苦。</w:t>
      </w:r>
    </w:p>
    <w:p>
      <w:pPr>
        <w:ind w:left="0" w:right="0" w:firstLine="560"/>
        <w:spacing w:before="450" w:after="450" w:line="312" w:lineRule="auto"/>
      </w:pPr>
      <w:r>
        <w:rPr>
          <w:rFonts w:ascii="宋体" w:hAnsi="宋体" w:eastAsia="宋体" w:cs="宋体"/>
          <w:color w:val="000"/>
          <w:sz w:val="28"/>
          <w:szCs w:val="28"/>
        </w:rPr>
        <w:t xml:space="preserve">在此次下乡活动中，我们的工作并不只是局限于工作证上面所写的组别。由于学校的设备的局限，一些电脑的课程也只好取消。但也正是因为这样，我们发现短短的几天下来，我们之间更加团结了，凝聚力也明显增强了。</w:t>
      </w:r>
    </w:p>
    <w:p>
      <w:pPr>
        <w:ind w:left="0" w:right="0" w:firstLine="560"/>
        <w:spacing w:before="450" w:after="450" w:line="312" w:lineRule="auto"/>
      </w:pPr>
      <w:r>
        <w:rPr>
          <w:rFonts w:ascii="宋体" w:hAnsi="宋体" w:eastAsia="宋体" w:cs="宋体"/>
          <w:color w:val="000"/>
          <w:sz w:val="28"/>
          <w:szCs w:val="28"/>
        </w:rPr>
        <w:t xml:space="preserve">到达学校的第一天，我们向学校借到了三间课室，学校还给我们提供了教导处，在那我们可以上网查找资料、打印资料、办公。这样一来，我们就能够按计划进行我们的支教与文娱计划。晚上我们简单地布置了一下课室，让它们看起来不同于往常的上课模式，有利于学生们提起兴趣，更好地学到我们所传授的知识。</w:t>
      </w:r>
    </w:p>
    <w:p>
      <w:pPr>
        <w:ind w:left="0" w:right="0" w:firstLine="560"/>
        <w:spacing w:before="450" w:after="450" w:line="312" w:lineRule="auto"/>
      </w:pPr>
      <w:r>
        <w:rPr>
          <w:rFonts w:ascii="宋体" w:hAnsi="宋体" w:eastAsia="宋体" w:cs="宋体"/>
          <w:color w:val="000"/>
          <w:sz w:val="28"/>
          <w:szCs w:val="28"/>
        </w:rPr>
        <w:t xml:space="preserve">每天早上都有晨练，教他们打军体拳，跳啦啦操和中国舞，我们都知道，在一个星期里，我们是很难把自己所学的东西都呈现给他们或是让他们在学习上有一个很大的飞跃，我们是希望在一个星期的课程里，引导学生去发掘自己身上的亮点，去创造自己的兴趣，去追求属于自己更美好的明天。</w:t>
      </w:r>
    </w:p>
    <w:p>
      <w:pPr>
        <w:ind w:left="0" w:right="0" w:firstLine="560"/>
        <w:spacing w:before="450" w:after="450" w:line="312" w:lineRule="auto"/>
      </w:pPr>
      <w:r>
        <w:rPr>
          <w:rFonts w:ascii="宋体" w:hAnsi="宋体" w:eastAsia="宋体" w:cs="宋体"/>
          <w:color w:val="000"/>
          <w:sz w:val="28"/>
          <w:szCs w:val="28"/>
        </w:rPr>
        <w:t xml:space="preserve">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在其中一个班里还有一个初三已经毕业的男生，他想学编程，所以慕名而来。期间，他还为我们提供了我们上课要用到的主板。</w:t>
      </w:r>
    </w:p>
    <w:p>
      <w:pPr>
        <w:ind w:left="0" w:right="0" w:firstLine="560"/>
        <w:spacing w:before="450" w:after="450" w:line="312" w:lineRule="auto"/>
      </w:pPr>
      <w:r>
        <w:rPr>
          <w:rFonts w:ascii="宋体" w:hAnsi="宋体" w:eastAsia="宋体" w:cs="宋体"/>
          <w:color w:val="000"/>
          <w:sz w:val="28"/>
          <w:szCs w:val="28"/>
        </w:rPr>
        <w:t xml:space="preserve">在此次实践活动中，并不是一切都在顺利中进行的，我们也遇到了一些意外状况，遇到了挫折。但是，我们并没有气馁，而是在讨论探索中前进，及时调整方案，让我们的活动能够继续下去。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宋体" w:hAnsi="宋体" w:eastAsia="宋体" w:cs="宋体"/>
          <w:color w:val="000"/>
          <w:sz w:val="28"/>
          <w:szCs w:val="28"/>
        </w:rPr>
        <w:t xml:space="preserve">在正式的汇报表演的时候，学生们表演了很多节目，手语，啦啦操，军体拳，歌曲串烧……让我们特别感动的是手语跟军体拳。每一天都在训练啦啦操和军体拳，但手语并不是每天都在练习，在短短的一个星期里面，要他们记下我们学了一个学期的东西，真是为难他们了。当我看到他们比划手语时那流利的动作，军体拳那刚劲有力的动作，听到学生们响彻云霄的喊声，那一刻我们好几个人都红了眼眶。作为回报，我们也表演了几个节目，有歌曲加舞蹈，有搞笑的小品《超幸福鞋垫》，还有作为结束的《广州之约》。</w:t>
      </w:r>
    </w:p>
    <w:p>
      <w:pPr>
        <w:ind w:left="0" w:right="0" w:firstLine="560"/>
        <w:spacing w:before="450" w:after="450" w:line="312" w:lineRule="auto"/>
      </w:pPr>
      <w:r>
        <w:rPr>
          <w:rFonts w:ascii="宋体" w:hAnsi="宋体" w:eastAsia="宋体" w:cs="宋体"/>
          <w:color w:val="000"/>
          <w:sz w:val="28"/>
          <w:szCs w:val="28"/>
        </w:rPr>
        <w:t xml:space="preserve">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活动的结束，也意味着另一段生活的开始。用崭新的心态重新面对我的生活，让我的青春不再留下遗憾!</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三下乡社会实践活动总结篇三</w:t>
      </w:r>
    </w:p>
    <w:p>
      <w:pPr>
        <w:ind w:left="0" w:right="0" w:firstLine="560"/>
        <w:spacing w:before="450" w:after="450" w:line="312" w:lineRule="auto"/>
      </w:pPr>
      <w:r>
        <w:rPr>
          <w:rFonts w:ascii="宋体" w:hAnsi="宋体" w:eastAsia="宋体" w:cs="宋体"/>
          <w:color w:val="000"/>
          <w:sz w:val="28"/>
          <w:szCs w:val="28"/>
        </w:rPr>
        <w:t xml:space="preserve">为积极响应大学生暑期“三下乡”社会实践活动的号召，合肥师范学院电子信息工程学院“green trip”绿色环保大学生暑期社会实践团队，于7月7日至7月17日先后前往临泉县孙寨村、陈营村等文明示范村展开相关调研，并顺利完成农村环保常识的宣传以及公益性实践活动。</w:t>
      </w:r>
    </w:p>
    <w:p>
      <w:pPr>
        <w:ind w:left="0" w:right="0" w:firstLine="560"/>
        <w:spacing w:before="450" w:after="450" w:line="312" w:lineRule="auto"/>
      </w:pPr>
      <w:r>
        <w:rPr>
          <w:rFonts w:ascii="宋体" w:hAnsi="宋体" w:eastAsia="宋体" w:cs="宋体"/>
          <w:color w:val="000"/>
          <w:sz w:val="28"/>
          <w:szCs w:val="28"/>
        </w:rPr>
        <w:t xml:space="preserve">此次实践活动主要采取了多种调查相结合的方式，首先团队成员分吧到各村进行了实地的调查取证，然后到当地政府了解相关政策法规和污染治理措施，再根据调研主题，展开问卷调查，最后到各村镇开展了农村环境卫生治理的宣传活动，并积极参与清理垃圾，帮助孤寡老人干农活等志愿服务。</w:t>
      </w:r>
    </w:p>
    <w:p>
      <w:pPr>
        <w:ind w:left="0" w:right="0" w:firstLine="560"/>
        <w:spacing w:before="450" w:after="450" w:line="312" w:lineRule="auto"/>
      </w:pPr>
      <w:r>
        <w:rPr>
          <w:rFonts w:ascii="宋体" w:hAnsi="宋体" w:eastAsia="宋体" w:cs="宋体"/>
          <w:color w:val="000"/>
          <w:sz w:val="28"/>
          <w:szCs w:val="28"/>
        </w:rPr>
        <w:t xml:space="preserve">7月16日，团队成员来到了谭棚镇，队员们分别前往镇里的几个村，分别到村里的各户人家进行环保知识的宣传，并将团队之前在举办行知学堂时，小朋友制作的手工花作为环保宣传纪念品送给村民。村民们热情地接待了队员们，并且认真地填写好了队员们发放的调查问卷。</w:t>
      </w:r>
    </w:p>
    <w:p>
      <w:pPr>
        <w:ind w:left="0" w:right="0" w:firstLine="560"/>
        <w:spacing w:before="450" w:after="450" w:line="312" w:lineRule="auto"/>
      </w:pPr>
      <w:r>
        <w:rPr>
          <w:rFonts w:ascii="宋体" w:hAnsi="宋体" w:eastAsia="宋体" w:cs="宋体"/>
          <w:color w:val="000"/>
          <w:sz w:val="28"/>
          <w:szCs w:val="28"/>
        </w:rPr>
        <w:t xml:space="preserve">7月17日，团队成员一早起来就赶到孙寨村，向村民借来了簸箕和扫把，开始帮环卫工人一起清理村口广场附近的垃圾。</w:t>
      </w:r>
    </w:p>
    <w:p>
      <w:pPr>
        <w:ind w:left="0" w:right="0" w:firstLine="560"/>
        <w:spacing w:before="450" w:after="450" w:line="312" w:lineRule="auto"/>
      </w:pPr>
      <w:r>
        <w:rPr>
          <w:rFonts w:ascii="宋体" w:hAnsi="宋体" w:eastAsia="宋体" w:cs="宋体"/>
          <w:color w:val="000"/>
          <w:sz w:val="28"/>
          <w:szCs w:val="28"/>
        </w:rPr>
        <w:t xml:space="preserve">7月17日，团队成员来到了几户村民家里，帮助村民干农活，打扫屋子，大家很认真地学习拔草、给庄稼浇水、喂牲畜，在村民家擦洗电风扇等等，大家虽然觉得很累，但却收获了成长与经历。</w:t>
      </w:r>
    </w:p>
    <w:p>
      <w:pPr>
        <w:ind w:left="0" w:right="0" w:firstLine="560"/>
        <w:spacing w:before="450" w:after="450" w:line="312" w:lineRule="auto"/>
      </w:pPr>
      <w:r>
        <w:rPr>
          <w:rFonts w:ascii="宋体" w:hAnsi="宋体" w:eastAsia="宋体" w:cs="宋体"/>
          <w:color w:val="000"/>
          <w:sz w:val="28"/>
          <w:szCs w:val="28"/>
        </w:rPr>
        <w:t xml:space="preserve">社会实践可以让大学生对农村社会发展的基本情况都有了更深的认识，有利于培养大学生服务社会、回报社会、勇于实践的精神。</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三下乡社会实践活动总结篇四</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三下乡社会实践活动总结篇五</w:t>
      </w:r>
    </w:p>
    <w:p>
      <w:pPr>
        <w:ind w:left="0" w:right="0" w:firstLine="560"/>
        <w:spacing w:before="450" w:after="450" w:line="312" w:lineRule="auto"/>
      </w:pPr>
      <w:r>
        <w:rPr>
          <w:rFonts w:ascii="宋体" w:hAnsi="宋体" w:eastAsia="宋体" w:cs="宋体"/>
          <w:color w:val="000"/>
          <w:sz w:val="28"/>
          <w:szCs w:val="28"/>
        </w:rPr>
        <w:t xml:space="preserve">我们是一支团队</w:t>
      </w:r>
    </w:p>
    <w:p>
      <w:pPr>
        <w:ind w:left="0" w:right="0" w:firstLine="560"/>
        <w:spacing w:before="450" w:after="450" w:line="312" w:lineRule="auto"/>
      </w:pPr>
      <w:r>
        <w:rPr>
          <w:rFonts w:ascii="宋体" w:hAnsi="宋体" w:eastAsia="宋体" w:cs="宋体"/>
          <w:color w:val="000"/>
          <w:sz w:val="28"/>
          <w:szCs w:val="28"/>
        </w:rPr>
        <w:t xml:space="preserve">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三下乡社会实践活动总结篇六</w:t>
      </w:r>
    </w:p>
    <w:p>
      <w:pPr>
        <w:ind w:left="0" w:right="0" w:firstLine="560"/>
        <w:spacing w:before="450" w:after="450" w:line="312" w:lineRule="auto"/>
      </w:pPr>
      <w:r>
        <w:rPr>
          <w:rFonts w:ascii="宋体" w:hAnsi="宋体" w:eastAsia="宋体" w:cs="宋体"/>
          <w:color w:val="000"/>
          <w:sz w:val="28"/>
          <w:szCs w:val="28"/>
        </w:rPr>
        <w:t xml:space="preserve">在学校的支持下，老师护送下，重庆三峡医药高等专科学校护理系的暑期“三下乡”社会实践活动今天终于拉开了序幕！此次三下乡的目的是将“科技，文化，卫生”送入农村，服务基层。</w:t>
      </w:r>
    </w:p>
    <w:p>
      <w:pPr>
        <w:ind w:left="0" w:right="0" w:firstLine="560"/>
        <w:spacing w:before="450" w:after="450" w:line="312" w:lineRule="auto"/>
      </w:pPr>
      <w:r>
        <w:rPr>
          <w:rFonts w:ascii="宋体" w:hAnsi="宋体" w:eastAsia="宋体" w:cs="宋体"/>
          <w:color w:val="000"/>
          <w:sz w:val="28"/>
          <w:szCs w:val="28"/>
        </w:rPr>
        <w:t xml:space="preserve">上午九点，大家都整装待发到达会场，举行了护理系暑期三下乡活动出行大会及授旗仪式。首先是护理系党支书记罗玉琳老师致辞，之后是学生代表发言表决心，最后是授旗仪式的举行，此次出行大会及授旗仪式圆满结束后，大家有组织有纪律的登上汽车。经过三个小时后，汽车成功抵达罗田镇政府，我们受到了罗田镇的热情款待。</w:t>
      </w:r>
    </w:p>
    <w:p>
      <w:pPr>
        <w:ind w:left="0" w:right="0" w:firstLine="560"/>
        <w:spacing w:before="450" w:after="450" w:line="312" w:lineRule="auto"/>
      </w:pPr>
      <w:r>
        <w:rPr>
          <w:rFonts w:ascii="宋体" w:hAnsi="宋体" w:eastAsia="宋体" w:cs="宋体"/>
          <w:color w:val="000"/>
          <w:sz w:val="28"/>
          <w:szCs w:val="28"/>
        </w:rPr>
        <w:t xml:space="preserve">下午二点左右易铭老师对以后四天的活动行程作出了相应的调整和对应的注意事项，会议结束后，尽管易铭老师和李燕林老师因需进行学校的辅导员培训而又赶回了学校，但是全体同学仍能针对老师的要求对活动再一次进行细致的安排。</w:t>
      </w:r>
    </w:p>
    <w:p>
      <w:pPr>
        <w:ind w:left="0" w:right="0" w:firstLine="560"/>
        <w:spacing w:before="450" w:after="450" w:line="312" w:lineRule="auto"/>
      </w:pPr>
      <w:r>
        <w:rPr>
          <w:rFonts w:ascii="宋体" w:hAnsi="宋体" w:eastAsia="宋体" w:cs="宋体"/>
          <w:color w:val="000"/>
          <w:sz w:val="28"/>
          <w:szCs w:val="28"/>
        </w:rPr>
        <w:t xml:space="preserve">一切安排妥当之后进行了进餐集合时，由于宣传报道组在哨音吹响后没有及时到队集合，而耽误了大家的时间，使队伍整体出现了懒散。</w:t>
      </w:r>
    </w:p>
    <w:p>
      <w:pPr>
        <w:ind w:left="0" w:right="0" w:firstLine="560"/>
        <w:spacing w:before="450" w:after="450" w:line="312" w:lineRule="auto"/>
      </w:pPr>
      <w:r>
        <w:rPr>
          <w:rFonts w:ascii="宋体" w:hAnsi="宋体" w:eastAsia="宋体" w:cs="宋体"/>
          <w:color w:val="000"/>
          <w:sz w:val="28"/>
          <w:szCs w:val="28"/>
        </w:rPr>
        <w:t xml:space="preserve">新鲜忙碌的一天即将接近尾声，在一天的工作中，我们每个人都真实的感受到老师对我们寄予浓厚的希望，罗田镇政府对我们招待的热情与细心，这一切都让我们每个人明白了一个道理，此次活动我们不能丝毫的懈怠。时刻以严明的组织纪律约束自己，融入农村，奉献青春，以饱满的热情，细心负责的态度对待每项工作，要将我们三峡医专最好的大学生精神风貌展现给罗田镇的父老乡亲，让我们在以后的工作是所接触的每位父老乡亲都可感受到我们作为医护生深入基层服务农村决心。</w:t>
      </w:r>
    </w:p>
    <w:p>
      <w:pPr>
        <w:ind w:left="0" w:right="0" w:firstLine="560"/>
        <w:spacing w:before="450" w:after="450" w:line="312" w:lineRule="auto"/>
      </w:pPr>
      <w:r>
        <w:rPr>
          <w:rFonts w:ascii="宋体" w:hAnsi="宋体" w:eastAsia="宋体" w:cs="宋体"/>
          <w:color w:val="000"/>
          <w:sz w:val="28"/>
          <w:szCs w:val="28"/>
        </w:rPr>
        <w:t xml:space="preserve">三下乡社会实践的活动总结</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3、 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三下乡社会实践活动总结篇七</w:t>
      </w:r>
    </w:p>
    <w:p>
      <w:pPr>
        <w:ind w:left="0" w:right="0" w:firstLine="560"/>
        <w:spacing w:before="450" w:after="450" w:line="312" w:lineRule="auto"/>
      </w:pPr>
      <w:r>
        <w:rPr>
          <w:rFonts w:ascii="宋体" w:hAnsi="宋体" w:eastAsia="宋体" w:cs="宋体"/>
          <w:color w:val="000"/>
          <w:sz w:val="28"/>
          <w:szCs w:val="28"/>
        </w:rPr>
        <w:t xml:space="preserve">既然选择了远方，那就风雨兼程吧！</w:t>
      </w:r>
    </w:p>
    <w:p>
      <w:pPr>
        <w:ind w:left="0" w:right="0" w:firstLine="560"/>
        <w:spacing w:before="450" w:after="450" w:line="312" w:lineRule="auto"/>
      </w:pPr>
      <w:r>
        <w:rPr>
          <w:rFonts w:ascii="宋体" w:hAnsi="宋体" w:eastAsia="宋体" w:cs="宋体"/>
          <w:color w:val="000"/>
          <w:sz w:val="28"/>
          <w:szCs w:val="28"/>
        </w:rPr>
        <w:t xml:space="preserve">20xx年是特殊的一年！</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我们此次三下乡活动的主题是：协爱出行，彩绘人生。我们的团队叫——自强之花，我们主要以支教为主，宣传、调研为辅。时间是从9月18号到9月26号。</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本文.由方的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的..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各类知识的匮乏，例如刚开始的一段时间里，对一些工作我感到无从下手，茫然不知所措，比如说怎样教才能让学生更容易更好更快地接受，怎样才能充分调动他们的积极性这时才真正领悟到“学无止境”和“活到老学到老”的含义，这才明白时间是检验真.的唯一尺度。</w:t>
      </w:r>
    </w:p>
    <w:p>
      <w:pPr>
        <w:ind w:left="0" w:right="0" w:firstLine="560"/>
        <w:spacing w:before="450" w:after="450" w:line="312" w:lineRule="auto"/>
      </w:pPr>
      <w:r>
        <w:rPr>
          <w:rFonts w:ascii="宋体" w:hAnsi="宋体" w:eastAsia="宋体" w:cs="宋体"/>
          <w:color w:val="000"/>
          <w:sz w:val="28"/>
          <w:szCs w:val="28"/>
        </w:rPr>
        <w:t xml:space="preserve">我们还遇到很多其他问题，最现实的问题是热水和灯的问题及不知道学生人数，担心没什么人来报名，学生参差不齐，导致课难上,有的学生会不时扰乱课堂，部分学生觉得上的课无聊，有部分学生有心理问题，还发生过学生的东西被偷，学生打架……但我们都本着以人为本的精神，及时发现问题，一一认真地及时地解决，每天晚上我们都会开会总结当天的工作，发现问题，解决问题，确保第二天不受影响。所以感觉时间过得很快很快，心里也非常.本文.由方的之高兴，每天几乎都是笑着度过的。</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参加暑期社会实践是引导我们大学生走出校门，走向社会，接触社会，了解社会，投身社会的良好形式。这次三下乡实践活动锻炼了我们，让我学会了思考，学会了如何更好地与人合作与交流，学会了笑对每一天在实践中，我们通过调研，了解了农村中学的现状；了解了上坪中学学生的一些学习和心里状况，并针对他们存在的问题提出了解决的建议；宣传了一些日常的生活的的健康小知识；扩大了视野，增长了见识；我们的世界观、人生观、价值观得到进一步的强化，提高了认识能力、适应能力和创新能力。同时也锻炼了我们吃苦耐劳和团结协作精神，全面提高了我们的实践能力。我们由衷的感谢学校给我们这么好的机会出去锻炼，体验农村生活的！</w:t>
      </w:r>
    </w:p>
    <w:p>
      <w:pPr>
        <w:ind w:left="0" w:right="0" w:firstLine="560"/>
        <w:spacing w:before="450" w:after="450" w:line="312" w:lineRule="auto"/>
      </w:pPr>
      <w:r>
        <w:rPr>
          <w:rFonts w:ascii="宋体" w:hAnsi="宋体" w:eastAsia="宋体" w:cs="宋体"/>
          <w:color w:val="000"/>
          <w:sz w:val="28"/>
          <w:szCs w:val="28"/>
        </w:rPr>
        <w:t xml:space="preserve">当然这次活动的顺利开展，更该感谢的是河源市连平县上坪中学和相关部门及各级领导的大力支持与帮助，我们三下乡队伍在此衷心地感谢你们对我们工作及生活的上的各方面帮助。</w:t>
      </w:r>
    </w:p>
    <w:p>
      <w:pPr>
        <w:ind w:left="0" w:right="0" w:firstLine="560"/>
        <w:spacing w:before="450" w:after="450" w:line="312" w:lineRule="auto"/>
      </w:pPr>
      <w:r>
        <w:rPr>
          <w:rFonts w:ascii="宋体" w:hAnsi="宋体" w:eastAsia="宋体" w:cs="宋体"/>
          <w:color w:val="000"/>
          <w:sz w:val="28"/>
          <w:szCs w:val="28"/>
        </w:rPr>
        <w:t xml:space="preserve">忆往昔，展未来。虽然我们的实践活动已经结束了，但我们将带着志愿者的豪迈，带着大学生的热情，用这次实践所学的东西，丰富和提升自己，为我们创造更辉煌的未来而服务！</w:t>
      </w:r>
    </w:p>
    <w:p>
      <w:pPr>
        <w:ind w:left="0" w:right="0" w:firstLine="560"/>
        <w:spacing w:before="450" w:after="450" w:line="312" w:lineRule="auto"/>
      </w:pPr>
      <w:r>
        <w:rPr>
          <w:rFonts w:ascii="宋体" w:hAnsi="宋体" w:eastAsia="宋体" w:cs="宋体"/>
          <w:color w:val="000"/>
          <w:sz w:val="28"/>
          <w:szCs w:val="28"/>
        </w:rPr>
        <w:t xml:space="preserve">在这次三下乡里，我们社团的人一路风雨兼程，和学生一起唱响了“穿越风雨”的梦想！！</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三下乡社会实践活动总结篇八</w:t>
      </w:r>
    </w:p>
    <w:p>
      <w:pPr>
        <w:ind w:left="0" w:right="0" w:firstLine="560"/>
        <w:spacing w:before="450" w:after="450" w:line="312" w:lineRule="auto"/>
      </w:pPr>
      <w:r>
        <w:rPr>
          <w:rFonts w:ascii="宋体" w:hAnsi="宋体" w:eastAsia="宋体" w:cs="宋体"/>
          <w:color w:val="000"/>
          <w:sz w:val="28"/>
          <w:szCs w:val="28"/>
        </w:rPr>
        <w:t xml:space="preserve">20xx年7月至8月间我们在枣阳市辖多个乡镇进行了社会实践，我们主要对“农村义务教育”进行了调查和分析，结合社会实践活动的主题和要求，以及个人真实的接触和感知，本人有如下的体会。</w:t>
      </w:r>
    </w:p>
    <w:p>
      <w:pPr>
        <w:ind w:left="0" w:right="0" w:firstLine="560"/>
        <w:spacing w:before="450" w:after="450" w:line="312" w:lineRule="auto"/>
      </w:pPr>
      <w:r>
        <w:rPr>
          <w:rFonts w:ascii="宋体" w:hAnsi="宋体" w:eastAsia="宋体" w:cs="宋体"/>
          <w:color w:val="000"/>
          <w:sz w:val="28"/>
          <w:szCs w:val="28"/>
        </w:rPr>
        <w:t xml:space="preserve">我们的教育事业，前途是光明的，但道路是曲折的。在为期不长的调查走访中，我们不可能作到面面俱到，或许我们的调查还有不少缺陷，但是，我们坚信我们已经初步了解了农村义务教育的现状，并了解了始终徘徊不前的诸多因素，我们总结出“道路是曲折漫长的，前途是光明的”的科学的论断。</w:t>
      </w:r>
    </w:p>
    <w:p>
      <w:pPr>
        <w:ind w:left="0" w:right="0" w:firstLine="560"/>
        <w:spacing w:before="450" w:after="450" w:line="312" w:lineRule="auto"/>
      </w:pPr>
      <w:r>
        <w:rPr>
          <w:rFonts w:ascii="宋体" w:hAnsi="宋体" w:eastAsia="宋体" w:cs="宋体"/>
          <w:color w:val="000"/>
          <w:sz w:val="28"/>
          <w:szCs w:val="28"/>
        </w:rPr>
        <w:t xml:space="preserve">综合多方面的观点，我认为对现在农村教育现状首先要负责任的是孩子的家长，家长思想认知水平的高低和对教育重要性的认识程度的深浅决定着他们的孩子在接受义务教育的道路上能够走多远。许多不开明的父母，当家境遇到困难时就考虑让孩子辍学；还有些父母对孩子的学习不闻不问，当孩子字产生厌学情绪时，放任自流；更有甚者，利用孩子的不懂事，为了自己的贪图享受，利诱上进的孩子走上出门打工的道路，正是家长们自身对待教育的消极态度，在很大程度上影响着孩子们的学习态度，学习热情和学习成绩。其次义务教育事实的现状也在一定程度上取决于孩子门自身，贪玩不懂事是孩子的天性，禁不住物质利益和繁华世界的诱惑、认识不到学习对自身将来发展的重要性等。这些孩子往往在学校学不到东西，小学毕业就呆在家里或者走上了社会，看到那些到处游荡的幼稚的面孔，你不能不说叫人心痛。然后值得一提的就是当地政府的重视程度和宣传落实程度不够，乡村的教学设施的学校本来就不足，当地政府却撤消了部分中小学，而且中小学的教学设施落后，长期得不到改善；部分教师流失，师资越来越薄弱，孩子们得以成材的道路也越来越艰辛，越来越难走；让失学儿童在进校园学习的工作根本没有得到真正落实，政府的精力很少花在这上面，所有的这些以及其他的一些潜在因素导致现在农村义务教育的现状堪忧，义务教育普及的道路还很难走，是漫长的，曲折的。</w:t>
      </w:r>
    </w:p>
    <w:p>
      <w:pPr>
        <w:ind w:left="0" w:right="0" w:firstLine="560"/>
        <w:spacing w:before="450" w:after="450" w:line="312" w:lineRule="auto"/>
      </w:pPr>
      <w:r>
        <w:rPr>
          <w:rFonts w:ascii="宋体" w:hAnsi="宋体" w:eastAsia="宋体" w:cs="宋体"/>
          <w:color w:val="000"/>
          <w:sz w:val="28"/>
          <w:szCs w:val="28"/>
        </w:rPr>
        <w:t xml:space="preserve">当然，在调查访问的过程中，我们也发现了许多好的讯息，首先最应该值得肯定的是我们敬爱的老师，大部分老师的兢兢业业，恪尽职守，使的农村义务教育取得了不少的进步，近几年家乡出了几位大学生，不能不说与他们的努力有关。而且随着大学生毕业在城市里获得良好的发展前途和发展机会，越来越多的家长认识到读书的重要性，在自己饱尝没有文化的艰辛后，尽自己努力来培养自己的孩子。只要政府和社会多一点关注和重视，在物质投入不断加大的情况下，加大工作落实的力度，把该做的本位工作做到位，基层的政府部门干部多走访农村家庭，多与家长交流，改变家长思想的误区，然后加上教师们的辛勤努力，我们相信农村义务教育的前途还是光明的。然而当义务教育得以落实以后，完成九年义务教育的孩子又将何去何从？是继续深造，还是走上社会？他们在成材的道路上该怎么走？又有怎么样的艰辛？现在的师资力量和教学设施能不能满足孩子们成材的需要？一个新的严峻的问题又摆在政府面前，社会面前，家长面前，所有人面前。我相信，我们不得不开始审视这些，审视自己，审视群体，审视该作为审视的对象。</w:t>
      </w:r>
    </w:p>
    <w:p>
      <w:pPr>
        <w:ind w:left="0" w:right="0" w:firstLine="560"/>
        <w:spacing w:before="450" w:after="450" w:line="312" w:lineRule="auto"/>
      </w:pPr>
      <w:r>
        <w:rPr>
          <w:rFonts w:ascii="宋体" w:hAnsi="宋体" w:eastAsia="宋体" w:cs="宋体"/>
          <w:color w:val="000"/>
          <w:sz w:val="28"/>
          <w:szCs w:val="28"/>
        </w:rPr>
        <w:t xml:space="preserve">结合中部农村义务教育的经验与教训，为了更好地巩固提高“普九”义务教育成果，我总结了如下几点看法。</w:t>
      </w:r>
    </w:p>
    <w:p>
      <w:pPr>
        <w:ind w:left="0" w:right="0" w:firstLine="560"/>
        <w:spacing w:before="450" w:after="450" w:line="312" w:lineRule="auto"/>
      </w:pPr>
      <w:r>
        <w:rPr>
          <w:rFonts w:ascii="宋体" w:hAnsi="宋体" w:eastAsia="宋体" w:cs="宋体"/>
          <w:color w:val="000"/>
          <w:sz w:val="28"/>
          <w:szCs w:val="28"/>
        </w:rPr>
        <w:t xml:space="preserve">一是要进一步加大执法力度。义务教育虽已立法，但是有关部门却置若罔闻，有法不依，执法不严，违法不究的现象还普遍存在，光靠教育部门广大教师上门做劝学工作远远不够，还要动员全社会力量，尤其是司法部门要主动配合教育部门工作，把初中辍学率降到最低限度。</w:t>
      </w:r>
    </w:p>
    <w:p>
      <w:pPr>
        <w:ind w:left="0" w:right="0" w:firstLine="560"/>
        <w:spacing w:before="450" w:after="450" w:line="312" w:lineRule="auto"/>
      </w:pPr>
      <w:r>
        <w:rPr>
          <w:rFonts w:ascii="宋体" w:hAnsi="宋体" w:eastAsia="宋体" w:cs="宋体"/>
          <w:color w:val="000"/>
          <w:sz w:val="28"/>
          <w:szCs w:val="28"/>
        </w:rPr>
        <w:t xml:space="preserve">二是要依法争取政府加大义务教育经费投入。长期以来，义务教育投入不足与需求存在很大的矛盾，一直是影响义务教育发展的主要问题，也是困扰农村义务教育发展的一个难题，为了解决这个难题我们应该一句有关教育投入的法律规定，四处游说，呼吁政府重视教育，呼吁社会支持教育，呼吁民众理解教育。向政府要钱，向法规要钱，督促地方各级政府加大财政对义务教育的投入，争取基本做到“三个确保”，即财政保工资，学杂费保运转，教育附加费保建设。</w:t>
      </w:r>
    </w:p>
    <w:p>
      <w:pPr>
        <w:ind w:left="0" w:right="0" w:firstLine="560"/>
        <w:spacing w:before="450" w:after="450" w:line="312" w:lineRule="auto"/>
      </w:pPr>
      <w:r>
        <w:rPr>
          <w:rFonts w:ascii="宋体" w:hAnsi="宋体" w:eastAsia="宋体" w:cs="宋体"/>
          <w:color w:val="000"/>
          <w:sz w:val="28"/>
          <w:szCs w:val="28"/>
        </w:rPr>
        <w:t xml:space="preserve">三是进一步调整收费标准。目前，大多学农村的中小学生收费标准结构不尽合理，必须加以调整，我们建议提高学杂费，压缩代收费，如防疫保健，电影等，降低课本价格，在课本采购方面，打破铁饭碗和经营方式，实际招投标，取消一些不必要的辅助教材和资料，如音响资料、学具、两刊等。比如，过去存在滥发教辅资料的问题，给学生和家长很大的压力。现在严格禁止学校订购教辅资料和练习册，这可以解决过去的问题，但同时又导致了课上课下缺乏统一的.教辅资料的问题，教育部门可以考虑组织优秀教师集体选择较优秀的教辅资料，供各教师选择，限制教辅书的数量，这样可以既可以避免滥发教辅书的问题，又不会使教学质量因缺乏必要的教辅书而受到影响，以避免滥发教辅资料和不发交付资料两个极端。</w:t>
      </w:r>
    </w:p>
    <w:p>
      <w:pPr>
        <w:ind w:left="0" w:right="0" w:firstLine="560"/>
        <w:spacing w:before="450" w:after="450" w:line="312" w:lineRule="auto"/>
      </w:pPr>
      <w:r>
        <w:rPr>
          <w:rFonts w:ascii="宋体" w:hAnsi="宋体" w:eastAsia="宋体" w:cs="宋体"/>
          <w:color w:val="000"/>
          <w:sz w:val="28"/>
          <w:szCs w:val="28"/>
        </w:rPr>
        <w:t xml:space="preserve">四是要进一步规范教育外部环境。要求各级政府出面，对学校周围200米之内的歌舞厅、游戏厅、网吧、餐饮摊点予以取缔，严格控制对学校下达征订任务，议发有关文件，干予有关部门频频向教育部门伸手的做法，对学校违规行为只纠错，不罚款。</w:t>
      </w:r>
    </w:p>
    <w:p>
      <w:pPr>
        <w:ind w:left="0" w:right="0" w:firstLine="560"/>
        <w:spacing w:before="450" w:after="450" w:line="312" w:lineRule="auto"/>
      </w:pPr>
      <w:r>
        <w:rPr>
          <w:rFonts w:ascii="宋体" w:hAnsi="宋体" w:eastAsia="宋体" w:cs="宋体"/>
          <w:color w:val="000"/>
          <w:sz w:val="28"/>
          <w:szCs w:val="28"/>
        </w:rPr>
        <w:t xml:space="preserve">五是要优化教师结构，提升队伍素质。第一，要积极加强小学教师培养。要从客观现实出发，每年培养一定数量的教师，以解决小学教师青黄不接的问题。第二，要科学规划，合理调配教师。要从真正意义上推行教师全员聘任制，富余教师逐步安排到缺编学校。第三，要严格控制行政人员职数。教育局正在运行，要实行精兵简政，减员增效，充实一线。同时，私立学校有利于教学水平的提高，应予以支持，但是同时要尽快提高公立学校的教学水平。改革后各学校按地区招生，限制了学生们选择学校的权利，公立学校过去招生的压力缩小，这就更求对其加以必要的监督与激励，以促使其更快更平衡的发展。教育部门应改变过去的用人政策，取消过去学校按行政级别任命领导的模式，模仿私立学校，对领导实施聘任制，同时加大各学校之间的竞争，促进教学质量的提高。同时控制资源的合理及时地投入，在保证整体教学质量发展的同时，保证各学校发展的平衡。其实私立学校也并不完美，学校的各项保障没有公立学校做得好，所以公立学校和私立学校应该取对方所长，弥补自己的缺陷，以促使教育更好的发展。</w:t>
      </w:r>
    </w:p>
    <w:p>
      <w:pPr>
        <w:ind w:left="0" w:right="0" w:firstLine="560"/>
        <w:spacing w:before="450" w:after="450" w:line="312" w:lineRule="auto"/>
      </w:pPr>
      <w:r>
        <w:rPr>
          <w:rFonts w:ascii="宋体" w:hAnsi="宋体" w:eastAsia="宋体" w:cs="宋体"/>
          <w:color w:val="000"/>
          <w:sz w:val="28"/>
          <w:szCs w:val="28"/>
        </w:rPr>
        <w:t xml:space="preserve">六是要在全国范围内加大高校毕业生的就业支持力度，从校园教育的的末端上下功夫，增强初、中级教育与被教育的信心和信念。高校毕业生就业难的问题已经逐渐凸显，这不仅使长期关注教育事业的人们的火热的心逐渐冷却，也使坚持支持教育的广大群众和个人开始动摇“唯有读书高”的决心，尤其是在农村地区，在迫切希望通过教育改变命运的农村人们群体中。只有将高校毕业生的就业问题解决后才能再次臻显“知识改变命运”的\'真谛，才能逐步解决现阶段存在的多级矛盾分化和社会问题凸显的情况。</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三下乡社会实践活动总结篇九</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xx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xx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xx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xx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2025-01-16T12:55:51+08:00</dcterms:created>
  <dcterms:modified xsi:type="dcterms:W3CDTF">2025-01-16T12:55:51+08:00</dcterms:modified>
</cp:coreProperties>
</file>

<file path=docProps/custom.xml><?xml version="1.0" encoding="utf-8"?>
<Properties xmlns="http://schemas.openxmlformats.org/officeDocument/2006/custom-properties" xmlns:vt="http://schemas.openxmlformats.org/officeDocument/2006/docPropsVTypes"/>
</file>