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最新大运会安保维稳工作方案(实用8篇)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大运会安保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大运会安保维稳工作方案篇一</w:t>
      </w:r>
    </w:p>
    <w:p>
      <w:pPr>
        <w:ind w:left="0" w:right="0" w:firstLine="560"/>
        <w:spacing w:before="450" w:after="450" w:line="312" w:lineRule="auto"/>
      </w:pPr>
      <w:r>
        <w:rPr>
          <w:rFonts w:ascii="宋体" w:hAnsi="宋体" w:eastAsia="宋体" w:cs="宋体"/>
          <w:color w:val="000"/>
          <w:sz w:val="28"/>
          <w:szCs w:val="28"/>
        </w:rPr>
        <w:t xml:space="preserve">按照国务院《全国综治维稳工作》电视电话会议精神以及省州市各级文件精神，根据镇党委政府和镇中心学校的要求和部署，进一步落实责任，坚持开展不稳定因素和矛盾纠纷排查调处，切实解决群众反映的突出问题，狠抓影响社会稳定的各方面工作，杜绝群体打架和群死群伤事故，扎实开展“平安单位”创建活动，大力开展创建和谐校园活动和“警校共育”活动，切实维护正常的教育教学秩序和社会稳定，确保我校教育教学工作的持续安全稳定，综治维稳工作实施方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定、治安综合治理和校园安全及校园周边环境的整治工作在构建社会主义和谐社会工作中的地位和作用，也是教育教学工作正常开展的重要保障。各成员要增强做好社会稳定综治工作的责任意识，认真履行各自职责，把全面推进维稳、综治工作，创建平安校园活动的开展，统一到是“政治工程”，是构建和谐社会的“基础工程”，是“民心工程”的高度上来。成立汪营镇石坝初级中学校园综治维稳暨安全卫生及周边环境整治工作领导机构。</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属地管理、谁主管、谁负责”的管理体制，单位一把手是本辖区、本学校维稳、综治工作的第一责任人，明确学校的主体责任，个人的具体责任，并签订目标责任书予以确定，形成覆盖教育系统的责任体系，规划方案《综治维稳工作实施方案》。</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信访工作制度、责任制度、限时办结制度、情况报告制度、督促检查制度、信息员制度、台帐制度、挂督办制度、零报告制度、责任查究制等制度，确保各项制度适应工作需要。</w:t>
      </w:r>
    </w:p>
    <w:p>
      <w:pPr>
        <w:ind w:left="0" w:right="0" w:firstLine="560"/>
        <w:spacing w:before="450" w:after="450" w:line="312" w:lineRule="auto"/>
      </w:pPr>
      <w:r>
        <w:rPr>
          <w:rFonts w:ascii="宋体" w:hAnsi="宋体" w:eastAsia="宋体" w:cs="宋体"/>
          <w:color w:val="000"/>
          <w:sz w:val="28"/>
          <w:szCs w:val="28"/>
        </w:rPr>
        <w:t xml:space="preserve">三是严格实行领导责任查究制和“一票否决”制;坚持把抓维稳、综治和平安校园创建工作的实绩与教职工本人的晋职晋级直接挂钩，奖惩兑现。</w:t>
      </w:r>
    </w:p>
    <w:p>
      <w:pPr>
        <w:ind w:left="0" w:right="0" w:firstLine="560"/>
        <w:spacing w:before="450" w:after="450" w:line="312" w:lineRule="auto"/>
      </w:pPr>
      <w:r>
        <w:rPr>
          <w:rFonts w:ascii="宋体" w:hAnsi="宋体" w:eastAsia="宋体" w:cs="宋体"/>
          <w:color w:val="000"/>
          <w:sz w:val="28"/>
          <w:szCs w:val="28"/>
        </w:rPr>
        <w:t xml:space="preserve">三、主要工作及任务</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和对非正常上访的处置工作。营造更加和谐和社会氛围，实现“零上访”的目标，确保我校教育事业的改革和发展顺利推进。</w:t>
      </w:r>
    </w:p>
    <w:p>
      <w:pPr>
        <w:ind w:left="0" w:right="0" w:firstLine="560"/>
        <w:spacing w:before="450" w:after="450" w:line="312" w:lineRule="auto"/>
      </w:pPr>
      <w:r>
        <w:rPr>
          <w:rFonts w:ascii="宋体" w:hAnsi="宋体" w:eastAsia="宋体" w:cs="宋体"/>
          <w:color w:val="000"/>
          <w:sz w:val="28"/>
          <w:szCs w:val="28"/>
        </w:rPr>
        <w:t xml:space="preserve">2、安全工作。安全和维稳、综治密不可分，发生安全事故，处理不当或不及时，极有可能影响社会稳定。通过提高认识，全面落实责任，加强机构队伍建设，巩固管理体制，优化运作机制，进一步落实各项法律法规和制度要求，消除安全隐患，强化常规管理，狠抓安全教育，不断完善工作制度，努力开拓创新。把“学校安全，细节决定成败”、“学校安全工作务必精细化管理”的管理理念贯穿工作始终，进一步促进安全工作管理制度化、日常化、规范化、精细化。突出安全隐患排查整治、安全工作队伍、校园安全文化建设和学校安全工作长效机制建立和完善各项重点工作。</w:t>
      </w:r>
    </w:p>
    <w:p>
      <w:pPr>
        <w:ind w:left="0" w:right="0" w:firstLine="560"/>
        <w:spacing w:before="450" w:after="450" w:line="312" w:lineRule="auto"/>
      </w:pPr>
      <w:r>
        <w:rPr>
          <w:rFonts w:ascii="宋体" w:hAnsi="宋体" w:eastAsia="宋体" w:cs="宋体"/>
          <w:color w:val="000"/>
          <w:sz w:val="28"/>
          <w:szCs w:val="28"/>
        </w:rPr>
        <w:t xml:space="preserve">3、突出“警校共育”，治理周边环境。在当地政府统一领导下，以“警校共育”为载体，积极协调公安、工商、卫生防疫、文化教育等部门突出抓好学校及周边治安环境整治和学校安全的人防、技防工作。形成有利于学校安全与稳定工作的良好社会氛围。</w:t>
      </w:r>
    </w:p>
    <w:p>
      <w:pPr>
        <w:ind w:left="0" w:right="0" w:firstLine="560"/>
        <w:spacing w:before="450" w:after="450" w:line="312" w:lineRule="auto"/>
      </w:pPr>
      <w:r>
        <w:rPr>
          <w:rFonts w:ascii="宋体" w:hAnsi="宋体" w:eastAsia="宋体" w:cs="宋体"/>
          <w:color w:val="000"/>
          <w:sz w:val="28"/>
          <w:szCs w:val="28"/>
        </w:rPr>
        <w:t xml:space="preserve">4、信访工作。认真组织学习《信访工作条例》，落实《信访工作条例》要求。按照政府统一领导，坚持属地管理、分级负责，谁主管、谁负责，依法、及时、就地解决问题与疏导教育相结合的原则，严格落实责任，把涉及学校乱收费、师德师风、落实教职工待遇以及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5、防邪工作。认真贯彻落实盛市、县政府关于防邪工作的意见和决定，强化防邪责任，加强反邪教教育(要开展以“崇尚科学、反对邪教”为主要内容的“五个一”活动。即：上好一堂反邪教课;看一次反邪教影碟;组织一次反邪教的征文;举办一次反邪教的主题班会;办一期黑板报)，使师生员工都受到教育，全面形成“校园拒绝邪教”的良好氛围。</w:t>
      </w:r>
    </w:p>
    <w:p>
      <w:pPr>
        <w:ind w:left="0" w:right="0" w:firstLine="560"/>
        <w:spacing w:before="450" w:after="450" w:line="312" w:lineRule="auto"/>
      </w:pPr>
      <w:r>
        <w:rPr>
          <w:rFonts w:ascii="宋体" w:hAnsi="宋体" w:eastAsia="宋体" w:cs="宋体"/>
          <w:color w:val="000"/>
          <w:sz w:val="28"/>
          <w:szCs w:val="28"/>
        </w:rPr>
        <w:t xml:space="preserve">6、常规工作。认真落实上级的各项要求，坚持对不稳定因素的调处和校园周边环境隐患排查的整治，及时解决各类矛盾纠纷，把影响稳定的苗头消灭在萌芽状态，坚持24小时值班和领导带班制度，坚持重大问题请示报告制度，确保信息畅通。</w:t>
      </w:r>
    </w:p>
    <w:p>
      <w:pPr>
        <w:ind w:left="0" w:right="0" w:firstLine="560"/>
        <w:spacing w:before="450" w:after="450" w:line="312" w:lineRule="auto"/>
      </w:pPr>
      <w:r>
        <w:rPr>
          <w:rFonts w:ascii="宋体" w:hAnsi="宋体" w:eastAsia="宋体" w:cs="宋体"/>
          <w:color w:val="000"/>
          <w:sz w:val="28"/>
          <w:szCs w:val="28"/>
        </w:rPr>
        <w:t xml:space="preserve">五、时间进度</w:t>
      </w:r>
    </w:p>
    <w:p>
      <w:pPr>
        <w:ind w:left="0" w:right="0" w:firstLine="560"/>
        <w:spacing w:before="450" w:after="450" w:line="312" w:lineRule="auto"/>
      </w:pPr>
      <w:r>
        <w:rPr>
          <w:rFonts w:ascii="宋体" w:hAnsi="宋体" w:eastAsia="宋体" w:cs="宋体"/>
          <w:color w:val="000"/>
          <w:sz w:val="28"/>
          <w:szCs w:val="28"/>
        </w:rPr>
        <w:t xml:space="preserve">第一阶段：研究制定工作方案阶段(20xx年5月10日—5月15日)。研究拟订部署维稳、综治工作方案。</w:t>
      </w:r>
    </w:p>
    <w:p>
      <w:pPr>
        <w:ind w:left="0" w:right="0" w:firstLine="560"/>
        <w:spacing w:before="450" w:after="450" w:line="312" w:lineRule="auto"/>
      </w:pPr>
      <w:r>
        <w:rPr>
          <w:rFonts w:ascii="宋体" w:hAnsi="宋体" w:eastAsia="宋体" w:cs="宋体"/>
          <w:color w:val="000"/>
          <w:sz w:val="28"/>
          <w:szCs w:val="28"/>
        </w:rPr>
        <w:t xml:space="preserve">第二阶段：宣传发动阶段(5月16日—5月25日)。组织教职员工学习维稳、综治工作方案，学习相关文件、法律、法规及规章制度。</w:t>
      </w:r>
    </w:p>
    <w:p>
      <w:pPr>
        <w:ind w:left="0" w:right="0" w:firstLine="560"/>
        <w:spacing w:before="450" w:after="450" w:line="312" w:lineRule="auto"/>
      </w:pPr>
      <w:r>
        <w:rPr>
          <w:rFonts w:ascii="宋体" w:hAnsi="宋体" w:eastAsia="宋体" w:cs="宋体"/>
          <w:color w:val="000"/>
          <w:sz w:val="28"/>
          <w:szCs w:val="28"/>
        </w:rPr>
        <w:t xml:space="preserve">第三阶段：重点整治阶段(5月25日—11月30日)。落实主要工作及任务，重点针对学校排查暴露出的问题进行治理整顿。</w:t>
      </w:r>
    </w:p>
    <w:p>
      <w:pPr>
        <w:ind w:left="0" w:right="0" w:firstLine="560"/>
        <w:spacing w:before="450" w:after="450" w:line="312" w:lineRule="auto"/>
      </w:pPr>
      <w:r>
        <w:rPr>
          <w:rFonts w:ascii="宋体" w:hAnsi="宋体" w:eastAsia="宋体" w:cs="宋体"/>
          <w:color w:val="000"/>
          <w:sz w:val="28"/>
          <w:szCs w:val="28"/>
        </w:rPr>
        <w:t xml:space="preserve">第四阶段：巩固总结阶段(12月1日—12月31日)。对照学校要求，进行自查、自评、自纠，总结成绩，找出不足，抓好方案的落实，防止问题的反弹。争取评为维稳、综治工作先进单位。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大运会安保维稳工作方案篇二</w:t>
      </w:r>
    </w:p>
    <w:p>
      <w:pPr>
        <w:ind w:left="0" w:right="0" w:firstLine="560"/>
        <w:spacing w:before="450" w:after="450" w:line="312" w:lineRule="auto"/>
      </w:pPr>
      <w:r>
        <w:rPr>
          <w:rFonts w:ascii="宋体" w:hAnsi="宋体" w:eastAsia="宋体" w:cs="宋体"/>
          <w:color w:val="000"/>
          <w:sz w:val="28"/>
          <w:szCs w:val="28"/>
        </w:rPr>
        <w:t xml:space="preserve">为贯彻落实市安委会安全生产领域“保平安 迎大庆”应急安保工作实施方案和区委、区政府“保平安、迎大庆”维稳安保部署要求，进一步强化安全生产责任落实，管控化解重大安全风险，持续消除生产安全事故隐患，防范遏制各类事故发生，全力营造稳定的安全生产环境，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中央、国务院和省委省政府、市委市政府、区委区政府关于加强安全生产工作的决策部署，以“保平安、迎大庆”为工作主线，以安全生产“四责”联动落实为抓手，实名制压实各级部门各岗位应急管理责任，按照“六个严防发生、三个确保”的总体要求，集中排查治理危险化学品、建筑施工、道路交通、油气输送、特种设备等重点行业领域和液氨制冷、粉尘涉爆、有限空间、金属冶炼、涉煤燃气等重点场所的重大安全隐患，防范化解重大安全风险，压减一般事故、遏制较大事故，坚决防止重特大事故，确保全区安全生产领域大事不出、小事也不出、风险可控，为庆祝新中国成立70周年创造安全稳定的社会环境。</w:t>
      </w:r>
    </w:p>
    <w:p>
      <w:pPr>
        <w:ind w:left="0" w:right="0" w:firstLine="560"/>
        <w:spacing w:before="450" w:after="450" w:line="312" w:lineRule="auto"/>
      </w:pPr>
      <w:r>
        <w:rPr>
          <w:rFonts w:ascii="宋体" w:hAnsi="宋体" w:eastAsia="宋体" w:cs="宋体"/>
          <w:color w:val="000"/>
          <w:sz w:val="28"/>
          <w:szCs w:val="28"/>
        </w:rPr>
        <w:t xml:space="preserve">区政府成立由区委常委、常务副区长曹阳同志任组长，区应急局党组书记张明同志、局长周犇同志任副组长，各街道和区直负有安全监管职责部门主要领导为成员的全区安全生产领域“保平安迎大庆”应急安保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领导小组下设办公室，设在区安委会办公室，办公室主任由区应急局周犇同志兼任，负责全区安全生产领域“保平安 迎大庆”应急安保工作的组织协调和指导调度。</w:t>
      </w:r>
    </w:p>
    <w:p>
      <w:pPr>
        <w:ind w:left="0" w:right="0" w:firstLine="560"/>
        <w:spacing w:before="450" w:after="450" w:line="312" w:lineRule="auto"/>
      </w:pPr>
      <w:r>
        <w:rPr>
          <w:rFonts w:ascii="宋体" w:hAnsi="宋体" w:eastAsia="宋体" w:cs="宋体"/>
          <w:color w:val="000"/>
          <w:sz w:val="28"/>
          <w:szCs w:val="28"/>
        </w:rPr>
        <w:t xml:space="preserve">各街道、各部门也要成立相应组织机构，负责组织领导本街道和本行业领域专项行动。</w:t>
      </w:r>
    </w:p>
    <w:p>
      <w:pPr>
        <w:ind w:left="0" w:right="0" w:firstLine="560"/>
        <w:spacing w:before="450" w:after="450" w:line="312" w:lineRule="auto"/>
      </w:pPr>
      <w:r>
        <w:rPr>
          <w:rFonts w:ascii="宋体" w:hAnsi="宋体" w:eastAsia="宋体" w:cs="宋体"/>
          <w:color w:val="000"/>
          <w:sz w:val="28"/>
          <w:szCs w:val="28"/>
        </w:rPr>
        <w:t xml:space="preserve">此次应急安保工作从方案印发之日至2024年11月10日，共分为四个阶段。</w:t>
      </w:r>
    </w:p>
    <w:p>
      <w:pPr>
        <w:ind w:left="0" w:right="0" w:firstLine="560"/>
        <w:spacing w:before="450" w:after="450" w:line="312" w:lineRule="auto"/>
      </w:pPr>
      <w:r>
        <w:rPr>
          <w:rFonts w:ascii="宋体" w:hAnsi="宋体" w:eastAsia="宋体" w:cs="宋体"/>
          <w:color w:val="000"/>
          <w:sz w:val="28"/>
          <w:szCs w:val="28"/>
        </w:rPr>
        <w:t xml:space="preserve">(一)部署实施阶段(7月5日前)。各地区、各部门依据本方案，结合本行业内重点任务，研究制定本地区、本行业领域工作方案，完善工作机制，全面开展动员部署。</w:t>
      </w:r>
    </w:p>
    <w:p>
      <w:pPr>
        <w:ind w:left="0" w:right="0" w:firstLine="560"/>
        <w:spacing w:before="450" w:after="450" w:line="312" w:lineRule="auto"/>
      </w:pPr>
      <w:r>
        <w:rPr>
          <w:rFonts w:ascii="宋体" w:hAnsi="宋体" w:eastAsia="宋体" w:cs="宋体"/>
          <w:color w:val="000"/>
          <w:sz w:val="28"/>
          <w:szCs w:val="28"/>
        </w:rPr>
        <w:t xml:space="preserve">(二)组织实施阶段(7月6日-8月31日)。各地区、各部门围绕七大专项行动，细化工作措施，逐项推进落实应急安保任务。</w:t>
      </w:r>
    </w:p>
    <w:p>
      <w:pPr>
        <w:ind w:left="0" w:right="0" w:firstLine="560"/>
        <w:spacing w:before="450" w:after="450" w:line="312" w:lineRule="auto"/>
      </w:pPr>
      <w:r>
        <w:rPr>
          <w:rFonts w:ascii="宋体" w:hAnsi="宋体" w:eastAsia="宋体" w:cs="宋体"/>
          <w:color w:val="000"/>
          <w:sz w:val="28"/>
          <w:szCs w:val="28"/>
        </w:rPr>
        <w:t xml:space="preserve">(三)重点攻坚阶段(9月1日-10月20日)。各地区、各部门集中力量组织隐患排查整治“回头看”检查，对发现的重大隐患，实施清单管理，逐个整改销号，无法保证安全的必须停产整顿。区安委会将对各地区应急安保和七大专项行动工作情况进行督查。</w:t>
      </w:r>
    </w:p>
    <w:p>
      <w:pPr>
        <w:ind w:left="0" w:right="0" w:firstLine="560"/>
        <w:spacing w:before="450" w:after="450" w:line="312" w:lineRule="auto"/>
      </w:pPr>
      <w:r>
        <w:rPr>
          <w:rFonts w:ascii="宋体" w:hAnsi="宋体" w:eastAsia="宋体" w:cs="宋体"/>
          <w:color w:val="000"/>
          <w:sz w:val="28"/>
          <w:szCs w:val="28"/>
        </w:rPr>
        <w:t xml:space="preserve">(四)全面总结阶段(10月21日- 11月10日前)。各地区、各部门全面总结安全生产应急安保和七大专项行动情况，按照节点要求向区安全生产委员会办公室报送相关情况。</w:t>
      </w:r>
    </w:p>
    <w:p>
      <w:pPr>
        <w:ind w:left="0" w:right="0" w:firstLine="560"/>
        <w:spacing w:before="450" w:after="450" w:line="312" w:lineRule="auto"/>
      </w:pPr>
      <w:r>
        <w:rPr>
          <w:rFonts w:ascii="宋体" w:hAnsi="宋体" w:eastAsia="宋体" w:cs="宋体"/>
          <w:color w:val="000"/>
          <w:sz w:val="28"/>
          <w:szCs w:val="28"/>
        </w:rPr>
        <w:t xml:space="preserve">(一)集中开展安全生产七大专项整治行动</w:t>
      </w:r>
    </w:p>
    <w:p>
      <w:pPr>
        <w:ind w:left="0" w:right="0" w:firstLine="560"/>
        <w:spacing w:before="450" w:after="450" w:line="312" w:lineRule="auto"/>
      </w:pPr>
      <w:r>
        <w:rPr>
          <w:rFonts w:ascii="宋体" w:hAnsi="宋体" w:eastAsia="宋体" w:cs="宋体"/>
          <w:color w:val="000"/>
          <w:sz w:val="28"/>
          <w:szCs w:val="28"/>
        </w:rPr>
        <w:t xml:space="preserve">1.深入开展打非治违专项行动。各地区、区直负有安全监管职责部门要严格落实《于洪区“保安全、迎国庆”安全生产领域打非治违专项行动实施方案》(沈于安委办〔2024〕38号)要求，以危险化学品、烟花爆竹、建筑施工、特种设备、民用爆炸物品等行业和领域为重点，严厉打击非法从事危险化学品生产经营储存、烟花爆竹经营储存，非法从事爆破工程、剧毒化学品运输使用行为，非法从事特种设备生产、销售、使用、检验、检测等违法行为，非法从事危险品运输行为，非法从事成品油批发、零售行为，非法施工建设行为和非法加气场所、流动加油车等违法行为，发现一起、严惩一起，始终保持高压打击态势，坚决防止恶性生产安全事故发生。</w:t>
      </w:r>
    </w:p>
    <w:p>
      <w:pPr>
        <w:ind w:left="0" w:right="0" w:firstLine="560"/>
        <w:spacing w:before="450" w:after="450" w:line="312" w:lineRule="auto"/>
      </w:pPr>
      <w:r>
        <w:rPr>
          <w:rFonts w:ascii="宋体" w:hAnsi="宋体" w:eastAsia="宋体" w:cs="宋体"/>
          <w:color w:val="000"/>
          <w:sz w:val="28"/>
          <w:szCs w:val="28"/>
        </w:rPr>
        <w:t xml:space="preserve">2.深入开展隐患清零专项行动。各地区、区直负有安全监管职责部门要坚持问题导向、目标导向和效果导向，组织执法力量和安全生产专家，对2024年12月以来，各级安全生产巡查、督查、大检查、专项整治中发现的和群众举报的隐患问题，以及市、区安委办挂牌督办的重大隐患、企业自查隐患整改情况开展“回头看”，全面梳理未完成整改的和出现反弹的隐患问题，建立隐患清单，依法依规向隐患单位下达隐患整改执法文书。通过立账建档、集中治理，力争8月底前实现全部清零。同时，督促企业对新发现的隐患问题即知即改;对确实无法立即整改的，制定整改方案，落实责任人、管控措施，明确完成时限和验收标准;对无法保证安全的，立即停产整顿，严防隐患升级引发事故。</w:t>
      </w:r>
    </w:p>
    <w:p>
      <w:pPr>
        <w:ind w:left="0" w:right="0" w:firstLine="560"/>
        <w:spacing w:before="450" w:after="450" w:line="312" w:lineRule="auto"/>
      </w:pPr>
      <w:r>
        <w:rPr>
          <w:rFonts w:ascii="宋体" w:hAnsi="宋体" w:eastAsia="宋体" w:cs="宋体"/>
          <w:color w:val="000"/>
          <w:sz w:val="28"/>
          <w:szCs w:val="28"/>
        </w:rPr>
        <w:t xml:space="preserve">3.深入开展责任落实专项行动。各地区、区直负有安全监管职责部门要深入贯彻落实《沈阳市安全生产条例》《沈阳贯彻落实地方党政领导干部安全生产责任制规定实施方案》(沈委发〔2024〕36号)《关于推进安全生产“四责”联动落实的意见》(沈委办发〔2024〕8号)要求，完善党委政府领导责任、部门安全监管责任、企业主体责任和全员岗位责任“四责”联动落实机制，系统梳理与合理安排安全生产责任主体、内容方式、推进过程，把各级安全生产责任在标准上严格起来、在内容上系统起来、在措施上完善起来，通过组织制定党委政府领导班子成员安全生产责任清单、健全完善安全生产一网三库(安全生产逻辑网格、部门监管企业数据库、风险数据库、监督检查数据库)、优化隐患闭环管理机制、强化落实企业安全责任“一岗一单”等措施，全面压实各级安全生产责任，稳妥有序推进“四责”联动21项重点任务落实、落细、落出成效，打通安全生产治理“最后一公里”。</w:t>
      </w:r>
    </w:p>
    <w:p>
      <w:pPr>
        <w:ind w:left="0" w:right="0" w:firstLine="560"/>
        <w:spacing w:before="450" w:after="450" w:line="312" w:lineRule="auto"/>
      </w:pPr>
      <w:r>
        <w:rPr>
          <w:rFonts w:ascii="宋体" w:hAnsi="宋体" w:eastAsia="宋体" w:cs="宋体"/>
          <w:color w:val="000"/>
          <w:sz w:val="28"/>
          <w:szCs w:val="28"/>
        </w:rPr>
        <w:t xml:space="preserve">4.深入开展执法检查专项行动。各地区、区直负有安全监管职责部门要按照《于洪区安全生产检查执法专项行动方案》(沈于安委[2024]5号)要求，持续发力不间断推进危化品、道路交通、建筑施工、特种设备、城镇燃气、消防安全、冶金机械、学校、旅游等九大重点领域和涉氨制冷、粉尘涉爆、有限空间、金属冶炼、涉煤燃气等五类重点场所安全生产大排查、大整治、大执法，依法严厉查处非法违法行为，依规曝光一批、挂牌一批、整治一批重大隐患，坚决把重大风险化解好、管控住，把重大隐患治理到位。严格落实行政执法“三项制度”，加大执法检查和处罚力度，对检查发现的违法违规行为，依法立案查处，严格落实停产整顿、关闭取缔、上限处罚、追究法律责任“四个一律”等执法措施，实施失信及联合惩戒，通过严格的依法监管，倒逼企业主体责任落实。</w:t>
      </w:r>
    </w:p>
    <w:p>
      <w:pPr>
        <w:ind w:left="0" w:right="0" w:firstLine="560"/>
        <w:spacing w:before="450" w:after="450" w:line="312" w:lineRule="auto"/>
      </w:pPr>
      <w:r>
        <w:rPr>
          <w:rFonts w:ascii="宋体" w:hAnsi="宋体" w:eastAsia="宋体" w:cs="宋体"/>
          <w:color w:val="000"/>
          <w:sz w:val="28"/>
          <w:szCs w:val="28"/>
        </w:rPr>
        <w:t xml:space="preserve">5.深入开展宣传教育专项行动。各地区、区直负有安全监管职责部门要按照《安全生产沈阳行》方案要求，开展“12350”举报投诉电话宣传，宣传安全生产举报投诉电话。开展帮扶基层主题宣传行，组织开展安全生产监管业务培训班，邀请专家开展安全生产执法讲座，有针对性开展安全法规知识普及、咨询服务、隐患排查等宣传报道，全面提升从业人员安全素质，严防“三违”引发事故。各地区、区直负有安全监管职责部门要广泛开展《生产安全事故应急管理条例》《沈阳市安全生产条例》(以下简称“两条例”)宣传活动，有计划、分层次组织开展党委政府及其有关部门负责人和生产经营单位负责人、安全生产管理人员和一线从业人员“两条例”培训工作，明确各类人员在安全生产和应急工作权利和义务，提高事故防控和先期处置能力。</w:t>
      </w:r>
    </w:p>
    <w:p>
      <w:pPr>
        <w:ind w:left="0" w:right="0" w:firstLine="560"/>
        <w:spacing w:before="450" w:after="450" w:line="312" w:lineRule="auto"/>
      </w:pPr>
      <w:r>
        <w:rPr>
          <w:rFonts w:ascii="宋体" w:hAnsi="宋体" w:eastAsia="宋体" w:cs="宋体"/>
          <w:color w:val="000"/>
          <w:sz w:val="28"/>
          <w:szCs w:val="28"/>
        </w:rPr>
        <w:t xml:space="preserve">6.深入开展安全生产网格化建设专项行动。各地区、区直负有安全监管职责部门要按照《于洪区强化安全生产网格化建设实施方案》要求，按照“编成组、绑定户、核定量、频重访”要求，逐级逐行业建设逻辑网格，健全完善隐患问题发现、解决、督考闭环机制，实名制落实管理网格、责任区的管理责任，压实每家生产经营单位行业监管、属地监管责任，把责任落实到每个部门、每个岗位、每名人员，有效防范和遏制生产安全事故发生。</w:t>
      </w:r>
    </w:p>
    <w:p>
      <w:pPr>
        <w:ind w:left="0" w:right="0" w:firstLine="560"/>
        <w:spacing w:before="450" w:after="450" w:line="312" w:lineRule="auto"/>
      </w:pPr>
      <w:r>
        <w:rPr>
          <w:rFonts w:ascii="宋体" w:hAnsi="宋体" w:eastAsia="宋体" w:cs="宋体"/>
          <w:color w:val="000"/>
          <w:sz w:val="28"/>
          <w:szCs w:val="28"/>
        </w:rPr>
        <w:t xml:space="preserve">7.深入开展应急救援队伍建设专项行动。市安委会办公室制定出台《全市应急救援队伍建设的实施意见(试行)》，明确综合性应急救援队伍、专业和社会化救援队伍力量的建设管理要求和保障机制。各地区、区直负有安全监管职责部门要按照《意见》精神，统筹规划，坚持专业化与社会化相结合，逐步加强和完善应急救援队伍建设，着力提高应急救援队伍的应急能力和社会参与程度，形成全区“统一指挥、反应灵敏、协调有序、运转高效”的应急救援体系。要强化应急管理专家队伍建设，规范专家遴选方式、入选条件、队伍架构、工作方式、保障措施和信息通报机制，实施动态管理，确保专家在岗在线在状态。</w:t>
      </w:r>
    </w:p>
    <w:p>
      <w:pPr>
        <w:ind w:left="0" w:right="0" w:firstLine="560"/>
        <w:spacing w:before="450" w:after="450" w:line="312" w:lineRule="auto"/>
      </w:pPr>
      <w:r>
        <w:rPr>
          <w:rFonts w:ascii="宋体" w:hAnsi="宋体" w:eastAsia="宋体" w:cs="宋体"/>
          <w:color w:val="000"/>
          <w:sz w:val="28"/>
          <w:szCs w:val="28"/>
        </w:rPr>
        <w:t xml:space="preserve">(二)实名制落实各级安全生产责任。各地区、区直负有安全监管职责部门要严格执行安全生产“党政同责、一岗双责、失职追责、齐抓共管”规定，坚决落实管行业必须管安全、管业务必须管安全、管生产经营必须管安全和条块结合、属地为主的要求，分级负责、分口把守、合成作战，逐级逐岗位实名制压实各行业领域企业安全监管责任、各类风险管控责任、各类隐患整改督办责任，加强全员、全方位、全过程的精细化管理，确保每项任务、每项措施责任到岗、责任到人，严防各类事故发生。</w:t>
      </w:r>
    </w:p>
    <w:p>
      <w:pPr>
        <w:ind w:left="0" w:right="0" w:firstLine="560"/>
        <w:spacing w:before="450" w:after="450" w:line="312" w:lineRule="auto"/>
      </w:pPr>
      <w:r>
        <w:rPr>
          <w:rFonts w:ascii="宋体" w:hAnsi="宋体" w:eastAsia="宋体" w:cs="宋体"/>
          <w:color w:val="000"/>
          <w:sz w:val="28"/>
          <w:szCs w:val="28"/>
        </w:rPr>
        <w:t xml:space="preserve">(三)持续不间断地推进安全生产大检查。各地区、区直负有安全监管职责部门要结合全区安全检查执法专项行动和重点行业领域专项整治，持续开展安全生产大检查和综合治理。重点加强道路交通、危险化学品、消防、建筑施工、旅游、农业机械、特种设备、油气输送、城镇燃气、宗教场所等行业领域和高层建筑、大型综合体、商场、宾馆、餐饮、娱乐、学校、幼儿园、养老院、劳动密集型企业等人员密集场所的安全检查，及时化解风险，消除各类安全隐患。</w:t>
      </w:r>
    </w:p>
    <w:p>
      <w:pPr>
        <w:ind w:left="0" w:right="0" w:firstLine="560"/>
        <w:spacing w:before="450" w:after="450" w:line="312" w:lineRule="auto"/>
      </w:pPr>
      <w:r>
        <w:rPr>
          <w:rFonts w:ascii="宋体" w:hAnsi="宋体" w:eastAsia="宋体" w:cs="宋体"/>
          <w:color w:val="000"/>
          <w:sz w:val="28"/>
          <w:szCs w:val="28"/>
        </w:rPr>
        <w:t xml:space="preserve">(四)推进安全生产隐患的整改治理。各地区、区直负有安全监管职责部门要抓好生产安全隐患的整改落实，坚决杜绝形式主义，坚决防止走过场。对安全检查、督查巡查、暗访暗查中排查出的隐患问题和群众举报隐患，严格落实“四个清单”闭环管理、重大隐患整改挂牌督办和隐患整改责任追究制度。对发现的隐患问题，严格落实企业隐患整改主体责任，督促企业立即整改消除。无法保证安全的，依法责令停止生产作业，确保绝对安全。</w:t>
      </w:r>
    </w:p>
    <w:p>
      <w:pPr>
        <w:ind w:left="0" w:right="0" w:firstLine="560"/>
        <w:spacing w:before="450" w:after="450" w:line="312" w:lineRule="auto"/>
      </w:pPr>
      <w:r>
        <w:rPr>
          <w:rFonts w:ascii="宋体" w:hAnsi="宋体" w:eastAsia="宋体" w:cs="宋体"/>
          <w:color w:val="000"/>
          <w:sz w:val="28"/>
          <w:szCs w:val="28"/>
        </w:rPr>
        <w:t xml:space="preserve">(五)严格管控重点行业领域安全风险。各地区、区直有关行业管理部门要加强重点行业领域、重点地区安全风险辨识管控，采取管理、技术、应急等各类管理措施，化解防控重大安全风险。实名制压实危化生产企业、危险品运输企业、长途客运企业、建筑项目、高层建筑、特种设备风险管控责任，坚决把风险辨识管控挺在隐患前面、把隐患排查治理挺在事故前面，确保各类风险安全可控。</w:t>
      </w:r>
    </w:p>
    <w:p>
      <w:pPr>
        <w:ind w:left="0" w:right="0" w:firstLine="560"/>
        <w:spacing w:before="450" w:after="450" w:line="312" w:lineRule="auto"/>
      </w:pPr>
      <w:r>
        <w:rPr>
          <w:rFonts w:ascii="宋体" w:hAnsi="宋体" w:eastAsia="宋体" w:cs="宋体"/>
          <w:color w:val="000"/>
          <w:sz w:val="28"/>
          <w:szCs w:val="28"/>
        </w:rPr>
        <w:t xml:space="preserve">(六)坚决打赢防汛和防灾抗灾减灾攻坚战。区防汛抗旱指挥部成员单位、各地区要组织精干力量提早清理疏浚排洪渠系和排水管网，提前落实物料、设备等备险物资，做好防洪排涝应急准备，确保安全度汛。加强组织应急疏散演练，增强群众干部临灾避险和自救互救能力，确保不发生人员伤亡事件。</w:t>
      </w:r>
    </w:p>
    <w:p>
      <w:pPr>
        <w:ind w:left="0" w:right="0" w:firstLine="560"/>
        <w:spacing w:before="450" w:after="450" w:line="312" w:lineRule="auto"/>
      </w:pPr>
      <w:r>
        <w:rPr>
          <w:rFonts w:ascii="宋体" w:hAnsi="宋体" w:eastAsia="宋体" w:cs="宋体"/>
          <w:color w:val="000"/>
          <w:sz w:val="28"/>
          <w:szCs w:val="28"/>
        </w:rPr>
        <w:t xml:space="preserve">(七)加强安全风险研判预警。应急、公安、农业农村、自然资源等部门加强极端天气、防台防汛、应急指挥保障，研判会商，从风险预警、安全防控、处置救援和应急避险等环节入手，制定实施科学有效、操作性强的应对措施，形成全链条闭环管理机制，严防生产安全事故和次生事故发生。其他部门结合行业安全生产实际，分析研判辖区内、行业领域内企业风险情况，并根据研判结果及时发布风险预警信息，加强对重点区域、重点单位安全风险防控指导，确保风险有效控制。</w:t>
      </w:r>
    </w:p>
    <w:p>
      <w:pPr>
        <w:ind w:left="0" w:right="0" w:firstLine="560"/>
        <w:spacing w:before="450" w:after="450" w:line="312" w:lineRule="auto"/>
      </w:pPr>
      <w:r>
        <w:rPr>
          <w:rFonts w:ascii="宋体" w:hAnsi="宋体" w:eastAsia="宋体" w:cs="宋体"/>
          <w:color w:val="000"/>
          <w:sz w:val="28"/>
          <w:szCs w:val="28"/>
        </w:rPr>
        <w:t xml:space="preserve">(八)强化应急值班值守和信息报送。各地区、区直负有安全监管职责部门要严格落实应急安保领导在岗带班和24小时值班制度，加强值班和备勤力量配置，严肃值班工作纪律，坚决杜绝脱岗、离岗、非在编人员顶岗值班等现象。进一步加强重要敏感信息报送工作，及时准确上报各类突发情况，重大突发事件或重要紧急情况，即发即报，不得迟报、漏报、瞒报。应急、公安、宣传部门要高度关注互联网、新闻媒体舆情动态以及群众反映的突发事件信息，严防网络负面炒作。</w:t>
      </w:r>
    </w:p>
    <w:p>
      <w:pPr>
        <w:ind w:left="0" w:right="0" w:firstLine="560"/>
        <w:spacing w:before="450" w:after="450" w:line="312" w:lineRule="auto"/>
      </w:pPr>
      <w:r>
        <w:rPr>
          <w:rFonts w:ascii="宋体" w:hAnsi="宋体" w:eastAsia="宋体" w:cs="宋体"/>
          <w:color w:val="000"/>
          <w:sz w:val="28"/>
          <w:szCs w:val="28"/>
        </w:rPr>
        <w:t xml:space="preserve">(九)加强突发事件的应急准备和处置。各地区、区直负有安全监管职责部门要立足超前防范，针对性地完善安全生产应急预案，细化应急措施，加强应急演练，落实应急救援队伍，准备充足的救险物资和抢险装备;强化应急救援力量值守，科学安排各行业领域安全生产和应急专家在线在岗值守，提供技术支撑。统筹组织全区消防、防汛、救援队伍前置力量，对重大工程、重大活动、重点部位现场布点、严盯死守， 24小时在岗备勤，随时保持应急状态，确保遇有突发事件，科学组织、快速响应、高效救援。</w:t>
      </w:r>
    </w:p>
    <w:p>
      <w:pPr>
        <w:ind w:left="0" w:right="0" w:firstLine="560"/>
        <w:spacing w:before="450" w:after="450" w:line="312" w:lineRule="auto"/>
      </w:pPr>
      <w:r>
        <w:rPr>
          <w:rFonts w:ascii="宋体" w:hAnsi="宋体" w:eastAsia="宋体" w:cs="宋体"/>
          <w:color w:val="000"/>
          <w:sz w:val="28"/>
          <w:szCs w:val="28"/>
        </w:rPr>
        <w:t xml:space="preserve">(十)开展安全生产综合督查。区安委办结合市安委会“保平安、迎大庆”综合督查安排，对各地区、有关部门落实应急安保工作情况开展督查，重点检查上级决策部署落实情况、七大专项行动开展情况、安全生产网格化运行情况、存量隐患问题和挂牌督办重大隐患整改情况、企业依法依规生产经营情况、全员责任制落实情况、双重预防机制开展情况、隐患自查自改自报情况、现场安全管理和特殊作业管控情况等待。督查期间，将随机抽查各地区、有关部门值班值宿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各地区、有关部门要提高政治站位，强化政治责任担当，深入研判本地区、本行业领域安全生产形势，制定针对性、操作性强的工作方案，统筹推进应急安保工作;主要领导负总责，要亲自部署、亲自研判、亲自组织实施;分管领导要靠前指挥，抓实抓细抓具体，其他领导“一岗双责”抓好分管领域工作落实，确保每项任务、每项措施责任到岗、责任到人，落到实处。</w:t>
      </w:r>
    </w:p>
    <w:p>
      <w:pPr>
        <w:ind w:left="0" w:right="0" w:firstLine="560"/>
        <w:spacing w:before="450" w:after="450" w:line="312" w:lineRule="auto"/>
      </w:pPr>
      <w:r>
        <w:rPr>
          <w:rFonts w:ascii="宋体" w:hAnsi="宋体" w:eastAsia="宋体" w:cs="宋体"/>
          <w:color w:val="000"/>
          <w:sz w:val="28"/>
          <w:szCs w:val="28"/>
        </w:rPr>
        <w:t xml:space="preserve">(二)强化督查指导，确保取得成效。区安委会办公室要加强协调调度，统筹推进专项整治行动各项工作。各地区和区安委会成员单位要加强对本地区、本行业领域专项整治情况的分析研判，及时解决工作中遇到的问题，并于每月20日前向区安委会办公室报送工作进展特别是执法检查情况，遇到重大问题及时报告。</w:t>
      </w:r>
    </w:p>
    <w:p>
      <w:pPr>
        <w:ind w:left="0" w:right="0" w:firstLine="560"/>
        <w:spacing w:before="450" w:after="450" w:line="312" w:lineRule="auto"/>
      </w:pPr>
      <w:r>
        <w:rPr>
          <w:rFonts w:ascii="宋体" w:hAnsi="宋体" w:eastAsia="宋体" w:cs="宋体"/>
          <w:color w:val="000"/>
          <w:sz w:val="28"/>
          <w:szCs w:val="28"/>
        </w:rPr>
        <w:t xml:space="preserve">(三)严守工作纪律，确保信息畅通。各地区、有关部门要严格执行24小时值班值宿、生产安全事故和突发情况即时报告制度，保证值班人员在岗在位、通讯畅通。紧急信息在得知事件发生后半小时内报送，不得迟报。重点攻坚阶段，按照区安委会办公室通知要求，每日14时前将当日检查情况和事故情况报区应急管理局办公室，有事报情况、无事报平安。突发事件，即发即报。区应急管理局办公室电话：25321209，传真：25321209。</w:t>
      </w:r>
    </w:p>
    <w:p>
      <w:pPr>
        <w:ind w:left="0" w:right="0" w:firstLine="560"/>
        <w:spacing w:before="450" w:after="450" w:line="312" w:lineRule="auto"/>
      </w:pPr>
      <w:r>
        <w:rPr>
          <w:rFonts w:ascii="宋体" w:hAnsi="宋体" w:eastAsia="宋体" w:cs="宋体"/>
          <w:color w:val="000"/>
          <w:sz w:val="28"/>
          <w:szCs w:val="28"/>
        </w:rPr>
        <w:t xml:space="preserve">请各街道、各有关部门于7月20日前将本地区、本部门“保平安、迎大庆”安全生产应急安保工作方案报区安委办;每月20日前将本地区、本部门工作进展情况和执法检查情况报送区安委办;10月31日前，将本地区、本部门工作总结材料报送区安委办。</w:t>
      </w:r>
    </w:p>
    <w:p>
      <w:pPr>
        <w:ind w:left="0" w:right="0" w:firstLine="560"/>
        <w:spacing w:before="450" w:after="450" w:line="312" w:lineRule="auto"/>
      </w:pPr>
      <w:r>
        <w:rPr>
          <w:rFonts w:ascii="黑体" w:hAnsi="黑体" w:eastAsia="黑体" w:cs="黑体"/>
          <w:color w:val="000000"/>
          <w:sz w:val="34"/>
          <w:szCs w:val="34"/>
          <w:b w:val="1"/>
          <w:bCs w:val="1"/>
        </w:rPr>
        <w:t xml:space="preserve">大运会安保维稳工作方案篇三</w:t>
      </w:r>
    </w:p>
    <w:p>
      <w:pPr>
        <w:ind w:left="0" w:right="0" w:firstLine="560"/>
        <w:spacing w:before="450" w:after="450" w:line="312" w:lineRule="auto"/>
      </w:pPr>
      <w:r>
        <w:rPr>
          <w:rFonts w:ascii="宋体" w:hAnsi="宋体" w:eastAsia="宋体" w:cs="宋体"/>
          <w:color w:val="000"/>
          <w:sz w:val="28"/>
          <w:szCs w:val="28"/>
        </w:rPr>
        <w:t xml:space="preserve">各村镇各单位:</w:t>
      </w:r>
    </w:p>
    <w:p>
      <w:pPr>
        <w:ind w:left="0" w:right="0" w:firstLine="560"/>
        <w:spacing w:before="450" w:after="450" w:line="312" w:lineRule="auto"/>
      </w:pPr>
      <w:r>
        <w:rPr>
          <w:rFonts w:ascii="宋体" w:hAnsi="宋体" w:eastAsia="宋体" w:cs="宋体"/>
          <w:color w:val="000"/>
          <w:sz w:val="28"/>
          <w:szCs w:val="28"/>
        </w:rPr>
        <w:t xml:space="preserve">为了做好中国共产党第十九次全国代表大会期间信访稳定工作，实现全镇社会稳定工作目标，三都。</w:t>
      </w:r>
    </w:p>
    <w:p>
      <w:pPr>
        <w:ind w:left="0" w:right="0" w:firstLine="560"/>
        <w:spacing w:before="450" w:after="450" w:line="312" w:lineRule="auto"/>
      </w:pPr>
      <w:r>
        <w:rPr>
          <w:rFonts w:ascii="宋体" w:hAnsi="宋体" w:eastAsia="宋体" w:cs="宋体"/>
          <w:color w:val="000"/>
          <w:sz w:val="28"/>
          <w:szCs w:val="28"/>
        </w:rPr>
        <w:t xml:space="preserve">秉着“抓源头、转作风、明责任”的措施做好信访维稳工作，具体从以下几个方面抓好落实。</w:t>
      </w:r>
    </w:p>
    <w:p>
      <w:pPr>
        <w:ind w:left="0" w:right="0" w:firstLine="560"/>
        <w:spacing w:before="450" w:after="450" w:line="312" w:lineRule="auto"/>
      </w:pPr>
      <w:r>
        <w:rPr>
          <w:rFonts w:ascii="宋体" w:hAnsi="宋体" w:eastAsia="宋体" w:cs="宋体"/>
          <w:color w:val="000"/>
          <w:sz w:val="28"/>
          <w:szCs w:val="28"/>
        </w:rPr>
        <w:t xml:space="preserve">一、从源头上解决信访隐患。在党的十九大期间，由班子成员轮流到办公室接访，热情接待来访群众，有针对性地做好政策解释工作，对群众反映合理的问题，一次性给予答复、办结;对一时办不到或不合理的要求，耐心细致地做好解释、说服工作，根据实际情况做好三个“到位”(法律法规宣传到位、思想疏导到位、生产和生活帮扶到位);成立工作组和应急处置组，一旦有重点人员脱控，立即追踪，找到下落。</w:t>
      </w:r>
    </w:p>
    <w:p>
      <w:pPr>
        <w:ind w:left="0" w:right="0" w:firstLine="560"/>
        <w:spacing w:before="450" w:after="450" w:line="312" w:lineRule="auto"/>
      </w:pPr>
      <w:r>
        <w:rPr>
          <w:rFonts w:ascii="宋体" w:hAnsi="宋体" w:eastAsia="宋体" w:cs="宋体"/>
          <w:color w:val="000"/>
          <w:sz w:val="28"/>
          <w:szCs w:val="28"/>
        </w:rPr>
        <w:t xml:space="preserve">二、转变作风，变上访为下访。在抓好新发生信访问题的同时，十分注重抓好信访老户的清理工作。针对一系列重复访问题，由主要领导亲自挂帅，会同分管领导、包村干部、驻村工作队、村干部，多次召集信访代表召开信访座谈会。认真了解、倾听群众的诉求，动之以情，晓之以理，努力安抚他们的情绪，倾听他们的诉求。</w:t>
      </w:r>
    </w:p>
    <w:p>
      <w:pPr>
        <w:ind w:left="0" w:right="0" w:firstLine="560"/>
        <w:spacing w:before="450" w:after="450" w:line="312" w:lineRule="auto"/>
      </w:pPr>
      <w:r>
        <w:rPr>
          <w:rFonts w:ascii="宋体" w:hAnsi="宋体" w:eastAsia="宋体" w:cs="宋体"/>
          <w:color w:val="000"/>
          <w:sz w:val="28"/>
          <w:szCs w:val="28"/>
        </w:rPr>
        <w:t xml:space="preserve">三、按“历史积案疏导有力、新增信案化解有方”的主导思想落实责任。针对影响全镇社会稳定的具体情况，由党政主要领导亲自牵头强化三种信访案件的督查督办力度。一是对各级领导批示的案件，在抓紧办理的基础上，抓住案件反馈、结果上报两个重点环节，确保案件报结的时效和质量。二是对影响较大的突出案件，确定专人重点督促或查办，强化责任追究。三是对涉及社会稳定、时效性强的信访案件，坚持特事特办，急事急办，一抓到底，直至问题解决。</w:t>
      </w:r>
    </w:p>
    <w:p>
      <w:pPr>
        <w:ind w:left="0" w:right="0" w:firstLine="560"/>
        <w:spacing w:before="450" w:after="450" w:line="312" w:lineRule="auto"/>
      </w:pPr>
      <w:r>
        <w:rPr>
          <w:rFonts w:ascii="宋体" w:hAnsi="宋体" w:eastAsia="宋体" w:cs="宋体"/>
          <w:color w:val="000"/>
          <w:sz w:val="28"/>
          <w:szCs w:val="28"/>
        </w:rPr>
        <w:t xml:space="preserve">四、强化领导，落实责任。及时召集各村支书、主任、派出所、司法所、综治办召开会议，认真梳理各村当前存在的突出信访问题，并落实包案责任。成立由党委书记为组长的领导小组，并按照\"属地管理、分级负责，谁主管、谁负责\"的原则，明确各村各单位扎实开展矛盾纠纷排查和调处工作，同时，进一步落实矛盾纠纷和信访维稳调处化解领导包案制度。</w:t>
      </w:r>
    </w:p>
    <w:p>
      <w:pPr>
        <w:ind w:left="0" w:right="0" w:firstLine="560"/>
        <w:spacing w:before="450" w:after="450" w:line="312" w:lineRule="auto"/>
      </w:pPr>
      <w:r>
        <w:rPr>
          <w:rFonts w:ascii="宋体" w:hAnsi="宋体" w:eastAsia="宋体" w:cs="宋体"/>
          <w:color w:val="000"/>
          <w:sz w:val="28"/>
          <w:szCs w:val="28"/>
        </w:rPr>
        <w:t xml:space="preserve">   五、 强化措施，细化工作任务。加强对重点人群的排查力度，制定切实有效的稳控措施；加大矛盾纠纷的化解力度，落实包案领导、部门，将矛盾化解在基层，化解在萌芽状态；正确看待和处置信访问题，引导群众正常反映问题和诉求，妥善处理接访劝访工作；开展安全隐患排查整治，集中整治道路交通、烟花爆竹、食品卫生、消防安全等重点领域，及时消除隐患。</w:t>
      </w:r>
    </w:p>
    <w:p>
      <w:pPr>
        <w:ind w:left="0" w:right="0" w:firstLine="560"/>
        <w:spacing w:before="450" w:after="450" w:line="312" w:lineRule="auto"/>
      </w:pPr>
      <w:r>
        <w:rPr>
          <w:rFonts w:ascii="宋体" w:hAnsi="宋体" w:eastAsia="宋体" w:cs="宋体"/>
          <w:color w:val="000"/>
          <w:sz w:val="28"/>
          <w:szCs w:val="28"/>
        </w:rPr>
        <w:t xml:space="preserve">    六、 加大排查，强化调处。加大矛盾纠纷隐患排查力度，要求各村、镇直各单位扎实做好各类矛盾纠纷及信访问题的排查与调处化解工作，进一步完善矛盾纠纷多元化调处机制，采取有效措施，尽最大努力把各类矛盾纠纷化解在基层，把问题解决在当地，把事态稳控在萌芽状态，确保党的十九大期间全镇社会和谐稳定。</w:t>
      </w:r>
    </w:p>
    <w:p>
      <w:pPr>
        <w:ind w:left="0" w:right="0" w:firstLine="560"/>
        <w:spacing w:before="450" w:after="450" w:line="312" w:lineRule="auto"/>
      </w:pPr>
      <w:r>
        <w:rPr>
          <w:rFonts w:ascii="宋体" w:hAnsi="宋体" w:eastAsia="宋体" w:cs="宋体"/>
          <w:color w:val="000"/>
          <w:sz w:val="28"/>
          <w:szCs w:val="28"/>
        </w:rPr>
        <w:t xml:space="preserve">    七、 严格值班，强化信息。各村各单位，严格落实领导带班、干部值班制度，及时受理处置信访及突发事件；及时了解掌握重点人群、稳控对象的思想动态，发现苗头迅速处置。同时，要求各村各单位在党的十九大期间实行信访维稳信息零报告制度，每天安排专人负责向镇政府报告本单位信访维稳情况，镇综治办每天向市维稳办汇报。同时要求各单位主要负责人24小时保持个人通讯畅通，全力维护党的十九大期间辖区社会稳定。</w:t>
      </w:r>
    </w:p>
    <w:p>
      <w:pPr>
        <w:ind w:left="0" w:right="0" w:firstLine="560"/>
        <w:spacing w:before="450" w:after="450" w:line="312" w:lineRule="auto"/>
      </w:pPr>
      <w:r>
        <w:rPr>
          <w:rFonts w:ascii="黑体" w:hAnsi="黑体" w:eastAsia="黑体" w:cs="黑体"/>
          <w:color w:val="000000"/>
          <w:sz w:val="34"/>
          <w:szCs w:val="34"/>
          <w:b w:val="1"/>
          <w:bCs w:val="1"/>
        </w:rPr>
        <w:t xml:space="preserve">大运会安保维稳工作方案篇四</w:t>
      </w:r>
    </w:p>
    <w:p>
      <w:pPr>
        <w:ind w:left="0" w:right="0" w:firstLine="560"/>
        <w:spacing w:before="450" w:after="450" w:line="312" w:lineRule="auto"/>
      </w:pPr>
      <w:r>
        <w:rPr>
          <w:rFonts w:ascii="宋体" w:hAnsi="宋体" w:eastAsia="宋体" w:cs="宋体"/>
          <w:color w:val="000"/>
          <w:sz w:val="28"/>
          <w:szCs w:val="28"/>
        </w:rPr>
        <w:t xml:space="preserve">【篇一】安保维稳工作方案</w:t>
      </w:r>
    </w:p>
    <w:p>
      <w:pPr>
        <w:ind w:left="0" w:right="0" w:firstLine="560"/>
        <w:spacing w:before="450" w:after="450" w:line="312" w:lineRule="auto"/>
      </w:pPr>
      <w:r>
        <w:rPr>
          <w:rFonts w:ascii="宋体" w:hAnsi="宋体" w:eastAsia="宋体" w:cs="宋体"/>
          <w:color w:val="000"/>
          <w:sz w:val="28"/>
          <w:szCs w:val="28"/>
        </w:rPr>
        <w:t xml:space="preserve">为贯彻落实市安委会安全生产领域“保平安迎大庆”应急安保工作实施方案和区委、区政府“保平安、迎大庆”维稳安保部署要求，进一步强化安全生产责任落实，管控化解重大安全风险，持续消除生产安全事故隐患，防范遏制各类事故发生，全力营造稳定的安全生产环境，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中央、国务院和省委省政府、市委市政府、区委区政府关于加强安全生产工作的决策部署，以“保平安、迎大庆”为工作主线，以安全生产“四责”联动落实为抓手，实名制压实各级部门各岗位应急管理责任，按照“六个严防发生、三个确保”的总体要求，集中排查治理危险化学品、建筑施工、道路交通、油气输送、特种设备等重点行业领域和液氨制冷、粉尘涉爆、有限空间、金属冶炼、涉煤燃气等重点场所的重大安全隐患，防范化解重大安全风险，压减一般事故、遏制较大事故，坚决防止重特大事故，确保全区安全生产领域大事不出、小事也不出、风险可控，为庆祝新中国成立70周年创造安全稳定的社会环境。</w:t>
      </w:r>
    </w:p>
    <w:p>
      <w:pPr>
        <w:ind w:left="0" w:right="0" w:firstLine="560"/>
        <w:spacing w:before="450" w:after="450" w:line="312" w:lineRule="auto"/>
      </w:pPr>
      <w:r>
        <w:rPr>
          <w:rFonts w:ascii="宋体" w:hAnsi="宋体" w:eastAsia="宋体" w:cs="宋体"/>
          <w:color w:val="000"/>
          <w:sz w:val="28"/>
          <w:szCs w:val="28"/>
        </w:rPr>
        <w:t xml:space="preserve">区政府成立由区委常委、常务副区长曹阳同志任组长，区应急局党组书记张明同志、局长周犇同志任副组长，各街道和区直负有安全监管职责部门主要领导为成员的全区安全生产领域“保平安迎大庆”应急安保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领导小组下设办公室，设在区安委会办公室，办公室主任由区应急局周犇同志兼任，负责全区安全生产领域“保平安迎大庆”应急安保工作的组织协调和指导调度。</w:t>
      </w:r>
    </w:p>
    <w:p>
      <w:pPr>
        <w:ind w:left="0" w:right="0" w:firstLine="560"/>
        <w:spacing w:before="450" w:after="450" w:line="312" w:lineRule="auto"/>
      </w:pPr>
      <w:r>
        <w:rPr>
          <w:rFonts w:ascii="宋体" w:hAnsi="宋体" w:eastAsia="宋体" w:cs="宋体"/>
          <w:color w:val="000"/>
          <w:sz w:val="28"/>
          <w:szCs w:val="28"/>
        </w:rPr>
        <w:t xml:space="preserve">各街道、各部门也要成立相应组织机构，负责组织领导本街道和本行业领域专项行动。</w:t>
      </w:r>
    </w:p>
    <w:p>
      <w:pPr>
        <w:ind w:left="0" w:right="0" w:firstLine="560"/>
        <w:spacing w:before="450" w:after="450" w:line="312" w:lineRule="auto"/>
      </w:pPr>
      <w:r>
        <w:rPr>
          <w:rFonts w:ascii="宋体" w:hAnsi="宋体" w:eastAsia="宋体" w:cs="宋体"/>
          <w:color w:val="000"/>
          <w:sz w:val="28"/>
          <w:szCs w:val="28"/>
        </w:rPr>
        <w:t xml:space="preserve">此次应急安保工作从方案印发之日至2024年11月10日，共分为四个阶段。</w:t>
      </w:r>
    </w:p>
    <w:p>
      <w:pPr>
        <w:ind w:left="0" w:right="0" w:firstLine="560"/>
        <w:spacing w:before="450" w:after="450" w:line="312" w:lineRule="auto"/>
      </w:pPr>
      <w:r>
        <w:rPr>
          <w:rFonts w:ascii="宋体" w:hAnsi="宋体" w:eastAsia="宋体" w:cs="宋体"/>
          <w:color w:val="000"/>
          <w:sz w:val="28"/>
          <w:szCs w:val="28"/>
        </w:rPr>
        <w:t xml:space="preserve">(一)部署实施阶段(7月5日前)。各地区、各部门依据本方案，结合本行业内重点任务，研究制定本地区、本行业领域工作方案，完善工作机制，全面开展动员部署。</w:t>
      </w:r>
    </w:p>
    <w:p>
      <w:pPr>
        <w:ind w:left="0" w:right="0" w:firstLine="560"/>
        <w:spacing w:before="450" w:after="450" w:line="312" w:lineRule="auto"/>
      </w:pPr>
      <w:r>
        <w:rPr>
          <w:rFonts w:ascii="宋体" w:hAnsi="宋体" w:eastAsia="宋体" w:cs="宋体"/>
          <w:color w:val="000"/>
          <w:sz w:val="28"/>
          <w:szCs w:val="28"/>
        </w:rPr>
        <w:t xml:space="preserve">(二)组织实施阶段(7月6日-8月31日)。各地区、各部门围绕七大专项行动，细化工作措施，逐项推进落实应急安保任务。</w:t>
      </w:r>
    </w:p>
    <w:p>
      <w:pPr>
        <w:ind w:left="0" w:right="0" w:firstLine="560"/>
        <w:spacing w:before="450" w:after="450" w:line="312" w:lineRule="auto"/>
      </w:pPr>
      <w:r>
        <w:rPr>
          <w:rFonts w:ascii="宋体" w:hAnsi="宋体" w:eastAsia="宋体" w:cs="宋体"/>
          <w:color w:val="000"/>
          <w:sz w:val="28"/>
          <w:szCs w:val="28"/>
        </w:rPr>
        <w:t xml:space="preserve">(三)重点攻坚阶段(9月1日-10月20日)。各地区、各部门集中力量组织隐患排查整治“回头看”检查，对发现的重大隐患，实施清单管理，逐个整改销号，无法保证安全的必须停产整顿。区安委会将对各地区应急安保和七大专项行动工作情况进行督查。</w:t>
      </w:r>
    </w:p>
    <w:p>
      <w:pPr>
        <w:ind w:left="0" w:right="0" w:firstLine="560"/>
        <w:spacing w:before="450" w:after="450" w:line="312" w:lineRule="auto"/>
      </w:pPr>
      <w:r>
        <w:rPr>
          <w:rFonts w:ascii="宋体" w:hAnsi="宋体" w:eastAsia="宋体" w:cs="宋体"/>
          <w:color w:val="000"/>
          <w:sz w:val="28"/>
          <w:szCs w:val="28"/>
        </w:rPr>
        <w:t xml:space="preserve">(四)全面总结阶段(10月21日-11月10日前)。各地区、各部门全面总结安全生产应急安保和七大专项行动情况，按照节点要求向区安全生产委员会办公室报送相关情况。</w:t>
      </w:r>
    </w:p>
    <w:p>
      <w:pPr>
        <w:ind w:left="0" w:right="0" w:firstLine="560"/>
        <w:spacing w:before="450" w:after="450" w:line="312" w:lineRule="auto"/>
      </w:pPr>
      <w:r>
        <w:rPr>
          <w:rFonts w:ascii="宋体" w:hAnsi="宋体" w:eastAsia="宋体" w:cs="宋体"/>
          <w:color w:val="000"/>
          <w:sz w:val="28"/>
          <w:szCs w:val="28"/>
        </w:rPr>
        <w:t xml:space="preserve">(一)集中开展安全生产七大专项整治行动</w:t>
      </w:r>
    </w:p>
    <w:p>
      <w:pPr>
        <w:ind w:left="0" w:right="0" w:firstLine="560"/>
        <w:spacing w:before="450" w:after="450" w:line="312" w:lineRule="auto"/>
      </w:pPr>
      <w:r>
        <w:rPr>
          <w:rFonts w:ascii="宋体" w:hAnsi="宋体" w:eastAsia="宋体" w:cs="宋体"/>
          <w:color w:val="000"/>
          <w:sz w:val="28"/>
          <w:szCs w:val="28"/>
        </w:rPr>
        <w:t xml:space="preserve">1.深入开展打非治违专项行动。各地区、区直负有安全监管职责部门要严格落实《于洪区“保安全、迎国庆”安全生产领域打非治违专项行动实施方案》(沈于安委办〔2024〕38号)要求，以危险化学品、烟花爆竹、建筑施工、特种设备、民用爆炸物品等行业和领域为重点，严厉打击非法从事危险化学品生产经营储存、烟花爆竹经营储存，非法从事爆破工程、剧毒化学品运输使用行为，非法从事特种设备生产、销售、使用、检验、检测等违法行为，非法从事危险品运输行为，非法从事成品油批发、零售行为，非法施工建设行为和非法加气场所、流动加油车等违法行为，发现一起、严惩一起，始终保持高压打击态势，坚决防止恶性生产安全事故发生。</w:t>
      </w:r>
    </w:p>
    <w:p>
      <w:pPr>
        <w:ind w:left="0" w:right="0" w:firstLine="560"/>
        <w:spacing w:before="450" w:after="450" w:line="312" w:lineRule="auto"/>
      </w:pPr>
      <w:r>
        <w:rPr>
          <w:rFonts w:ascii="宋体" w:hAnsi="宋体" w:eastAsia="宋体" w:cs="宋体"/>
          <w:color w:val="000"/>
          <w:sz w:val="28"/>
          <w:szCs w:val="28"/>
        </w:rPr>
        <w:t xml:space="preserve">2.深入开展隐患清零专项行动。各地区、区直负有安全监管职责部门要坚持问题导向、目标导向和效果导向，组织执法力量和安全生产专家，对2024年12月以来，各级安全生产巡查、督查、大检查、专项整治中发现的和群众举报的隐患问题，以及市、区安委办挂牌督办的重大隐患、企业自查隐患整改情况开展“回头看”，全面梳理未完成整改的和出现反弹的隐患问题，建立隐患清单，依法依规向隐患单位下达隐患整改执法文书。通过立账建档、集中治理，力争8月底前实现全部清零。同时，督促企业对新发现的隐患问题即知即改;对确实无法立即整改的，制定整改方案，落实责任人、管控措施，明确完成时限和验收标准;对无法保证安全的，立即停产整顿，严防隐患升级引发事故。</w:t>
      </w:r>
    </w:p>
    <w:p>
      <w:pPr>
        <w:ind w:left="0" w:right="0" w:firstLine="560"/>
        <w:spacing w:before="450" w:after="450" w:line="312" w:lineRule="auto"/>
      </w:pPr>
      <w:r>
        <w:rPr>
          <w:rFonts w:ascii="宋体" w:hAnsi="宋体" w:eastAsia="宋体" w:cs="宋体"/>
          <w:color w:val="000"/>
          <w:sz w:val="28"/>
          <w:szCs w:val="28"/>
        </w:rPr>
        <w:t xml:space="preserve">3.深入开展责任落实专项行动。各地区、区直负有安全监管职责部门要深入贯彻落实《沈阳市安全生产条例》《沈阳贯彻落实地方党政领导干部安全生产责任制规定实施方案》(沈委发〔2024〕36号)《关于推进安全生产“四责”联动落实的意见》(沈委办发〔2024〕8号)要求，完善党委政府领导责任、部门安全监管责任、企业主体责任和全员岗位责任“四责”联动落实机制，系统梳理与合理安排安全生产责任主体、内容方式、推进过程，把各级安全生产责任在标准上严格起来、在内容上系统起来、在措施上完善起来，通过组织制定党委政府领导班子成员安全生产责任清单、健全完善安全生产一网三库(安全生产逻辑网格、部门监管企业数据库、风险数据库、监督检查数据库)、优化隐患闭环管理机制、强化落实企业安全责任“一岗一单”等措施，全面压实各级安全生产责任，稳妥有序推进“四责”联动21项重点任务落实、落细、落出成效，打通安全生产治理“最后一公里”。</w:t>
      </w:r>
    </w:p>
    <w:p>
      <w:pPr>
        <w:ind w:left="0" w:right="0" w:firstLine="560"/>
        <w:spacing w:before="450" w:after="450" w:line="312" w:lineRule="auto"/>
      </w:pPr>
      <w:r>
        <w:rPr>
          <w:rFonts w:ascii="宋体" w:hAnsi="宋体" w:eastAsia="宋体" w:cs="宋体"/>
          <w:color w:val="000"/>
          <w:sz w:val="28"/>
          <w:szCs w:val="28"/>
        </w:rPr>
        <w:t xml:space="preserve">4.深入开展执法检查专项行动。各地区、区直负有安全监管职责部门要按照《于洪区安全生产检查执法专项行动方案》(沈于安委[2024]5号)要求，持续发力不间断推进危化品、道路交通、建筑施工、特种设备、城镇燃气、消防安全、冶金机械、学校、旅游等九大重点领域和涉氨制冷、粉尘涉爆、有限空间、金属冶炼、涉煤燃气等五类重点场所安全生产大排查、大整治、大执法，依法严厉查处非法违法行为，依规曝光一批、挂牌一批、整治一批重大隐患，坚决把重大风险化解好、管控住，把重大隐患治理到位。严格落实行政执法“三项制度”，加大执法检查和处罚力度，对检查发现的违法违规行为，依法立案查处，严格落实停产整顿、关闭取缔、上限处罚、追究法律责任“四个一律”等执法措施，实施失信及联合惩戒，通过严格的依法监管，倒逼企业主体责任落实。</w:t>
      </w:r>
    </w:p>
    <w:p>
      <w:pPr>
        <w:ind w:left="0" w:right="0" w:firstLine="560"/>
        <w:spacing w:before="450" w:after="450" w:line="312" w:lineRule="auto"/>
      </w:pPr>
      <w:r>
        <w:rPr>
          <w:rFonts w:ascii="宋体" w:hAnsi="宋体" w:eastAsia="宋体" w:cs="宋体"/>
          <w:color w:val="000"/>
          <w:sz w:val="28"/>
          <w:szCs w:val="28"/>
        </w:rPr>
        <w:t xml:space="preserve">5.深入开展宣传教育专项行动。各地区、区直负有安全监管职责部门要按照《安全生产沈阳行》方案要求，开展“12350”举报投诉电话宣传，宣传安全生产举报投诉电话。开展帮扶基层主题宣传行，组织开展安全生产监管业务培训班，邀请专家开展安全生产执法讲座，有针对性开展安全法规知识普及、咨询服务、隐患排查等宣传报道，全面提升从业人员安全素质，严防“三违”引发事故。各地区、区直负有安全监管职责部门要广泛开展《生产安全事故应急管理条例》《沈阳市安全生产条例》(以下简称“两条例”)宣传活动，有计划、分层次组织开展党委政府及其有关部门负责人和生产经营单位负责人、安全生产管理人员和一线从业人员“两条例”培训工作，明确各类人员在安全生产和应急工作权利和义务，提高事故防控和先期处置能力。</w:t>
      </w:r>
    </w:p>
    <w:p>
      <w:pPr>
        <w:ind w:left="0" w:right="0" w:firstLine="560"/>
        <w:spacing w:before="450" w:after="450" w:line="312" w:lineRule="auto"/>
      </w:pPr>
      <w:r>
        <w:rPr>
          <w:rFonts w:ascii="宋体" w:hAnsi="宋体" w:eastAsia="宋体" w:cs="宋体"/>
          <w:color w:val="000"/>
          <w:sz w:val="28"/>
          <w:szCs w:val="28"/>
        </w:rPr>
        <w:t xml:space="preserve">6.深入开展安全生产网格化建设专项行动。各地区、区直负有安全监管职责部门要按照《于洪区强化安全生产网格化建设实施方案》要求，按照“编成组、绑定户、核定量、频重访”要求，逐级逐行业建设逻辑网格，健全完善隐患问题发现、解决、督考闭环机制，实名制落实管理网格、责任区的管理责任，压实每家生产经营单位行业监管、属地监管责任，把责任落实到每个部门、每个岗位、每名人员，有效防范和遏制生产安全事故发生。</w:t>
      </w:r>
    </w:p>
    <w:p>
      <w:pPr>
        <w:ind w:left="0" w:right="0" w:firstLine="560"/>
        <w:spacing w:before="450" w:after="450" w:line="312" w:lineRule="auto"/>
      </w:pPr>
      <w:r>
        <w:rPr>
          <w:rFonts w:ascii="宋体" w:hAnsi="宋体" w:eastAsia="宋体" w:cs="宋体"/>
          <w:color w:val="000"/>
          <w:sz w:val="28"/>
          <w:szCs w:val="28"/>
        </w:rPr>
        <w:t xml:space="preserve">7.深入开展应急救援队伍建设专项行动。市安委会办公室制定出台《全市应急救援队伍建设的实施意见(试行)》，明确综合性应急救援队伍、专业和社会化救援队伍力量的建设管理要求和保障机制。各地区、区直负有安全监管职责部门要按照《意见》精神，统筹规划，坚持专业化与社会化相结合，逐步加强和完善应急救援队伍建设，着力提高应急救援队伍的应急能力和社会参与程度，形成全区“统一指挥、反应灵敏、协调有序、运转高效”的应急救援体系。要强化应急管理专家队伍建设，规范专家遴选方式、入选条件、队伍架构、工作方式、保障措施和信息通报机制，实施动态管理，确保专家在岗在线在状态。</w:t>
      </w:r>
    </w:p>
    <w:p>
      <w:pPr>
        <w:ind w:left="0" w:right="0" w:firstLine="560"/>
        <w:spacing w:before="450" w:after="450" w:line="312" w:lineRule="auto"/>
      </w:pPr>
      <w:r>
        <w:rPr>
          <w:rFonts w:ascii="宋体" w:hAnsi="宋体" w:eastAsia="宋体" w:cs="宋体"/>
          <w:color w:val="000"/>
          <w:sz w:val="28"/>
          <w:szCs w:val="28"/>
        </w:rPr>
        <w:t xml:space="preserve">(二)实名制落实各级安全生产责任。各地区、区直负有安全监管职责部门要严格执行安全生产“党政同责、一岗双责、失职追责、齐抓共管”规定，坚决落实管行业必须管安全、管业务必须管安全、管生产经营必须管安全和条块结合、属地为主的要求，分级负责、分口把守、合成作战，逐级逐岗位实名制压实各行业领域企业安全监管责任、各类风险管控责任、各类隐患整改督办责任，加强全员、全方位、全过程的精细化管理，确保每项任务、每项措施责任到岗、责任到人，严防各类事故发生。</w:t>
      </w:r>
    </w:p>
    <w:p>
      <w:pPr>
        <w:ind w:left="0" w:right="0" w:firstLine="560"/>
        <w:spacing w:before="450" w:after="450" w:line="312" w:lineRule="auto"/>
      </w:pPr>
      <w:r>
        <w:rPr>
          <w:rFonts w:ascii="宋体" w:hAnsi="宋体" w:eastAsia="宋体" w:cs="宋体"/>
          <w:color w:val="000"/>
          <w:sz w:val="28"/>
          <w:szCs w:val="28"/>
        </w:rPr>
        <w:t xml:space="preserve">(三)持续不间断地推进安全生产大检查。各地区、区直负有安全监管职责部门要结合全区安全检查执法专项行动和重点行业领域专项整治，持续开展安全生产大检查和综合治理。重点加强道路交通、危险化学品、消防、建筑施工、旅游、农业机械、特种设备、油气输送、城镇燃气、宗教场所等行业领域和高层建筑、大型综合体、商场、宾馆、餐饮、娱乐、学校、幼儿园、养老院、劳动密集型企业等人员密集场所的安全检查，及时化解风险，消除各类安全隐患。</w:t>
      </w:r>
    </w:p>
    <w:p>
      <w:pPr>
        <w:ind w:left="0" w:right="0" w:firstLine="560"/>
        <w:spacing w:before="450" w:after="450" w:line="312" w:lineRule="auto"/>
      </w:pPr>
      <w:r>
        <w:rPr>
          <w:rFonts w:ascii="宋体" w:hAnsi="宋体" w:eastAsia="宋体" w:cs="宋体"/>
          <w:color w:val="000"/>
          <w:sz w:val="28"/>
          <w:szCs w:val="28"/>
        </w:rPr>
        <w:t xml:space="preserve">(四)推进安全生产隐患的整改治理。各地区、区直负有安全监管职责部门要抓好生产安全隐患的整改落实，坚决杜绝形式主义，坚决防止走过场。对安全检查、督查巡查、暗访暗查中排查出的隐患问题和群众举报隐患，严格落实“四个清单”闭环管理、重大隐患整改挂牌督办和隐患整改责任追究制度。对发现的隐患问题，严格落实企业隐患整改主体责任，督促企业立即整改消除。无法保证安全的，依法责令停止生产作业，确保绝对安全。</w:t>
      </w:r>
    </w:p>
    <w:p>
      <w:pPr>
        <w:ind w:left="0" w:right="0" w:firstLine="560"/>
        <w:spacing w:before="450" w:after="450" w:line="312" w:lineRule="auto"/>
      </w:pPr>
      <w:r>
        <w:rPr>
          <w:rFonts w:ascii="宋体" w:hAnsi="宋体" w:eastAsia="宋体" w:cs="宋体"/>
          <w:color w:val="000"/>
          <w:sz w:val="28"/>
          <w:szCs w:val="28"/>
        </w:rPr>
        <w:t xml:space="preserve">(五)严格管控重点行业领域安全风险。各地区、区直有关行业管理部门要加强重点行业领域、重点地区安全风险辨识管控，采取管理、技术、应急等各类管理措施，化解防控重大安全风险。实名制压实危化生产企业、危险品运输企业、长途客运企业、建筑项目、高层建筑、特种设备风险管控责任，坚决把风险辨识管控挺在隐患前面、把隐患排查治理挺在事故前面，确保各类风险安全可控。</w:t>
      </w:r>
    </w:p>
    <w:p>
      <w:pPr>
        <w:ind w:left="0" w:right="0" w:firstLine="560"/>
        <w:spacing w:before="450" w:after="450" w:line="312" w:lineRule="auto"/>
      </w:pPr>
      <w:r>
        <w:rPr>
          <w:rFonts w:ascii="宋体" w:hAnsi="宋体" w:eastAsia="宋体" w:cs="宋体"/>
          <w:color w:val="000"/>
          <w:sz w:val="28"/>
          <w:szCs w:val="28"/>
        </w:rPr>
        <w:t xml:space="preserve">(六)坚决打赢防汛和防灾抗灾减灾攻坚战。区防汛抗旱指挥部成员单位、各地区要组织精干力量提早清理疏浚排洪渠系和排水管网，提前落实物料、设备等备险物资，做好防洪排涝应急准备，确保安全度汛。加强组织应急疏散演练，增强群众干部临灾避险和自救互救能力，确保不发生人员伤亡事件。</w:t>
      </w:r>
    </w:p>
    <w:p>
      <w:pPr>
        <w:ind w:left="0" w:right="0" w:firstLine="560"/>
        <w:spacing w:before="450" w:after="450" w:line="312" w:lineRule="auto"/>
      </w:pPr>
      <w:r>
        <w:rPr>
          <w:rFonts w:ascii="宋体" w:hAnsi="宋体" w:eastAsia="宋体" w:cs="宋体"/>
          <w:color w:val="000"/>
          <w:sz w:val="28"/>
          <w:szCs w:val="28"/>
        </w:rPr>
        <w:t xml:space="preserve">(七)加强安全风险研判预警。应急、公安、农业农村、自然资源等部门加强极端天气、防台防汛、应急指挥保障，研判会商，从风险预警、安全防控、处置救援和应急避险等环节入手，制定实施科学有效、操作性强的应对措施，形成全链条闭环管理机制，严防生产安全事故和次生事故发生。其他部门结合行业安全生产实际，分析研判辖区内、行业领域内企业风险情况，并根据研判结果及时发布风险预警信息，加强对重点区域、重点单位安全风险防控指导，确保风险有效控制。</w:t>
      </w:r>
    </w:p>
    <w:p>
      <w:pPr>
        <w:ind w:left="0" w:right="0" w:firstLine="560"/>
        <w:spacing w:before="450" w:after="450" w:line="312" w:lineRule="auto"/>
      </w:pPr>
      <w:r>
        <w:rPr>
          <w:rFonts w:ascii="宋体" w:hAnsi="宋体" w:eastAsia="宋体" w:cs="宋体"/>
          <w:color w:val="000"/>
          <w:sz w:val="28"/>
          <w:szCs w:val="28"/>
        </w:rPr>
        <w:t xml:space="preserve">(八)强化应急值班值守和信息报送。各地区、区直负有安全监管职责部门要严格落实应急安保领导在岗带班和24小时值班制度，加强值班和备勤力量配置，严肃值班工作纪律，坚决杜绝脱岗、离岗、非在编人员顶岗值班等现象。进一步加强重要敏感信息报送工作，及时准确上报各类突发情况，重大突发事件或重要紧急情况，即发即报，不得迟报、漏报、瞒报。应急、公安、宣传部门要高度关注互联网、新闻媒体舆情动态以及群众反映的突发事件信息，严防网络负面炒作。</w:t>
      </w:r>
    </w:p>
    <w:p>
      <w:pPr>
        <w:ind w:left="0" w:right="0" w:firstLine="560"/>
        <w:spacing w:before="450" w:after="450" w:line="312" w:lineRule="auto"/>
      </w:pPr>
      <w:r>
        <w:rPr>
          <w:rFonts w:ascii="宋体" w:hAnsi="宋体" w:eastAsia="宋体" w:cs="宋体"/>
          <w:color w:val="000"/>
          <w:sz w:val="28"/>
          <w:szCs w:val="28"/>
        </w:rPr>
        <w:t xml:space="preserve">(九)加强突发事件的应急准备和处置。各地区、区直负有安全监管职责部门要立足超前防范，针对性地完善安全生产应急预案，细化应急措施，加强应急演练，落实应急救援队伍，准备充足的救险物资和抢险装备;强化应急救援力量值守，科学安排各行业领域安全生产和应急专家在线在岗值守，提供技术支撑。统筹组织全区消防、防汛、救援队伍前置力量，对重大工程、重大活动、重点部位现场布点、严盯死守，24小时在岗备勤，随时保持应急状态，确保遇有突发事件，科学组织、快速响应、高效救援。</w:t>
      </w:r>
    </w:p>
    <w:p>
      <w:pPr>
        <w:ind w:left="0" w:right="0" w:firstLine="560"/>
        <w:spacing w:before="450" w:after="450" w:line="312" w:lineRule="auto"/>
      </w:pPr>
      <w:r>
        <w:rPr>
          <w:rFonts w:ascii="宋体" w:hAnsi="宋体" w:eastAsia="宋体" w:cs="宋体"/>
          <w:color w:val="000"/>
          <w:sz w:val="28"/>
          <w:szCs w:val="28"/>
        </w:rPr>
        <w:t xml:space="preserve">(十)开展安全生产综合督查。区安委办结合市安委会“保平安、迎大庆”综合督查安排，对各地区、有关部门落实应急安保工作情况开展督查，重点检查上级决策部署落实情况、七大专项行动开展情况、安全生产网格化运行情况、存量隐患问题和挂牌督办重大隐患整改情况、企业依法依规生产经营情况、全员责任制落实情况、双重预防机制开展情况、隐患自查自改自报情况、现场安全管理和特殊作业管控情况等待。督查期间，将随机抽查各地区、有关部门值班值宿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各地区、有关部门要提高政治站位，强化政治责任担当，深入研判本地区、本行业领域安全生产形势，制定针对性、操作性强的工作方案，统筹推进应急安保工作;主要领导负总责，要亲自部署、亲自研判、亲自组织实施;分管领导要靠前指挥，抓实抓细抓具体，其他领导“一岗双责”抓好分管领域工作落实，确保每项任务、每项措施责任到岗、责任到人，落到实处。</w:t>
      </w:r>
    </w:p>
    <w:p>
      <w:pPr>
        <w:ind w:left="0" w:right="0" w:firstLine="560"/>
        <w:spacing w:before="450" w:after="450" w:line="312" w:lineRule="auto"/>
      </w:pPr>
      <w:r>
        <w:rPr>
          <w:rFonts w:ascii="宋体" w:hAnsi="宋体" w:eastAsia="宋体" w:cs="宋体"/>
          <w:color w:val="000"/>
          <w:sz w:val="28"/>
          <w:szCs w:val="28"/>
        </w:rPr>
        <w:t xml:space="preserve">(二)强化督查指导，确保取得成效。区安委会办公室要加强协调调度，统筹推进专项整治行动各项工作。各地区和区安委会成员单位要加强对本地区、本行业领域专项整治情况的分析研判，及时解决工作中遇到的问题，并于每月20日前向区安委会办公室报送工作进展特别是执法检查情况，遇到重大问题及时报告。</w:t>
      </w:r>
    </w:p>
    <w:p>
      <w:pPr>
        <w:ind w:left="0" w:right="0" w:firstLine="560"/>
        <w:spacing w:before="450" w:after="450" w:line="312" w:lineRule="auto"/>
      </w:pPr>
      <w:r>
        <w:rPr>
          <w:rFonts w:ascii="宋体" w:hAnsi="宋体" w:eastAsia="宋体" w:cs="宋体"/>
          <w:color w:val="000"/>
          <w:sz w:val="28"/>
          <w:szCs w:val="28"/>
        </w:rPr>
        <w:t xml:space="preserve">(三)严守工作纪律，确保信息畅通。各地区、有关部门要严格执行24小时值班值宿、生产安全事故和突发情况即时报告制度，保证值班人员在岗在位、通讯畅通。紧急信息在得知事件发生后半小时内报送，不得迟报。重点攻坚阶段，按照区安委会办公室通知要求，每日14时前将当日检查情况和事故情况报区应急管理局办公室，有事报情况、无事报平安。突发事件，即发即报。区应急管理局办公室电话：25321209，传真：25321209。</w:t>
      </w:r>
    </w:p>
    <w:p>
      <w:pPr>
        <w:ind w:left="0" w:right="0" w:firstLine="560"/>
        <w:spacing w:before="450" w:after="450" w:line="312" w:lineRule="auto"/>
      </w:pPr>
      <w:r>
        <w:rPr>
          <w:rFonts w:ascii="宋体" w:hAnsi="宋体" w:eastAsia="宋体" w:cs="宋体"/>
          <w:color w:val="000"/>
          <w:sz w:val="28"/>
          <w:szCs w:val="28"/>
        </w:rPr>
        <w:t xml:space="preserve">请各街道、各有关部门于7月20日前将本地区、本部门“保平安、迎大庆”安全生产应急安保工作方案报区安委办;每月20日前将本地区、本部门工作进展情况和执法检查情况报送区安委办;10月31日前，将本地区、本部门材料报送区安委办。</w:t>
      </w:r>
    </w:p>
    <w:p>
      <w:pPr>
        <w:ind w:left="0" w:right="0" w:firstLine="560"/>
        <w:spacing w:before="450" w:after="450" w:line="312" w:lineRule="auto"/>
      </w:pPr>
      <w:r>
        <w:rPr>
          <w:rFonts w:ascii="宋体" w:hAnsi="宋体" w:eastAsia="宋体" w:cs="宋体"/>
          <w:color w:val="000"/>
          <w:sz w:val="28"/>
          <w:szCs w:val="28"/>
        </w:rPr>
        <w:t xml:space="preserve">【篇二】安保维稳工作方案</w:t>
      </w:r>
    </w:p>
    <w:p>
      <w:pPr>
        <w:ind w:left="0" w:right="0" w:firstLine="560"/>
        <w:spacing w:before="450" w:after="450" w:line="312" w:lineRule="auto"/>
      </w:pPr>
      <w:r>
        <w:rPr>
          <w:rFonts w:ascii="宋体" w:hAnsi="宋体" w:eastAsia="宋体" w:cs="宋体"/>
          <w:color w:val="000"/>
          <w:sz w:val="28"/>
          <w:szCs w:val="28"/>
        </w:rPr>
        <w:t xml:space="preserve">按照《中共揭西县委办公室印发关于对党的十九大特别防护期全县维稳安保工作开展督导的工作方案的通知》（揭西办电[2024]32号）的文件要求，为贯彻落实中央和省、市、县领导关于维稳安保工作的重要指示批示精神，进一步促进党的十九大特别防护期各项维稳安保工作落实，确保实现“四个不发生”目标，根据我镇实际，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检查指导和督查督办各村（居）、各有关部门开展维护国家安全和社会稳定各项工作，做到及时发现并督办整改存在问题和薄弱环节，总结工作经验做法，进一步压实维稳责任，确保上级关于党的十九大维稳安保决策部署落实到位，确保实现“四个不发生”目标，为党的十九大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村（居）委、各有关部门组织部署维护政治安全“8+2”专项行动和预防化解社会矛盾12个专项行动工作，切实增强政治意识、大局意识、核心意识，始终在思想上、政治上、行动上同以习近平同志为核心的党中央保持高度一致，切实维护全镇政治安全和社会稳定。严密防范抵御意识形态领域渗透，打击网络政治谣言，及时清除各种错误思想言论、政治有害信息，有效处置影响意识形态安全的苗头隐患，筑牢意识形态“护城河”；严防发生涉十九大的现实滋扰破坏活动，严防出现“街头政治”活动；严密防范和打击敌对势力插手特定利益诉求群体，挑起群众不满情绪，煽动“公民抗争”“社会活动”；防范打击邪教捣乱破坏和境外宗教渗透、非法宗教活动，严防邪教和非法宗教活动成为影响干扰党的十九大召开的突出因素。及时发现掌握各类影响政治安全和社会稳定的苗头性、倾向性、潜在性问题，做到预防在先、发现在早、处置在小，坚决防止发生“人不知，鬼不觉”的事情，坚决防止起势成势、升级蔓延，确保不造成大的影响。</w:t>
      </w:r>
    </w:p>
    <w:p>
      <w:pPr>
        <w:ind w:left="0" w:right="0" w:firstLine="560"/>
        <w:spacing w:before="450" w:after="450" w:line="312" w:lineRule="auto"/>
      </w:pPr>
      <w:r>
        <w:rPr>
          <w:rFonts w:ascii="宋体" w:hAnsi="宋体" w:eastAsia="宋体" w:cs="宋体"/>
          <w:color w:val="000"/>
          <w:sz w:val="28"/>
          <w:szCs w:val="28"/>
        </w:rPr>
        <w:t xml:space="preserve">各村（居）委全面深入开展排查，摸清风险隐患底数，并逐一制定防范化解工作方案和措施，为开展各项专项行动打好基础，成立工作专班，严格落实工作责任，确保矛盾得到化解，风险得到管控，对于上访群众上访诉求，做到不回避问题，不上交矛盾，立足于维护广大人民群众的根本利益，完善“五个统一”工作机制，实现信访维稳问题快速高效处置，确保在党的十九大期间不发生规模性到省进京上访、不发生以任何借口进京滋事闹事的事件。</w:t>
      </w:r>
    </w:p>
    <w:p>
      <w:pPr>
        <w:ind w:left="0" w:right="0" w:firstLine="560"/>
        <w:spacing w:before="450" w:after="450" w:line="312" w:lineRule="auto"/>
      </w:pPr>
      <w:r>
        <w:rPr>
          <w:rFonts w:ascii="宋体" w:hAnsi="宋体" w:eastAsia="宋体" w:cs="宋体"/>
          <w:color w:val="000"/>
          <w:sz w:val="28"/>
          <w:szCs w:val="28"/>
        </w:rPr>
        <w:t xml:space="preserve">三、工作阶段</w:t>
      </w:r>
    </w:p>
    <w:p>
      <w:pPr>
        <w:ind w:left="0" w:right="0" w:firstLine="560"/>
        <w:spacing w:before="450" w:after="450" w:line="312" w:lineRule="auto"/>
      </w:pPr>
      <w:r>
        <w:rPr>
          <w:rFonts w:ascii="宋体" w:hAnsi="宋体" w:eastAsia="宋体" w:cs="宋体"/>
          <w:color w:val="000"/>
          <w:sz w:val="28"/>
          <w:szCs w:val="28"/>
        </w:rPr>
        <w:t xml:space="preserve">根据中央的总体部署和省委、市委、县委工作安排，结合不同时期的工作重点，分步实施，扎实推进。具体分为以下2个阶段。</w:t>
      </w:r>
    </w:p>
    <w:p>
      <w:pPr>
        <w:ind w:left="0" w:right="0" w:firstLine="560"/>
        <w:spacing w:before="450" w:after="450" w:line="312" w:lineRule="auto"/>
      </w:pPr>
      <w:r>
        <w:rPr>
          <w:rFonts w:ascii="宋体" w:hAnsi="宋体" w:eastAsia="宋体" w:cs="宋体"/>
          <w:color w:val="000"/>
          <w:sz w:val="28"/>
          <w:szCs w:val="28"/>
        </w:rPr>
        <w:t xml:space="preserve">1.排查化解和重点突破阶段（5月-7月）</w:t>
      </w:r>
    </w:p>
    <w:p>
      <w:pPr>
        <w:ind w:left="0" w:right="0" w:firstLine="560"/>
        <w:spacing w:before="450" w:after="450" w:line="312" w:lineRule="auto"/>
      </w:pPr>
      <w:r>
        <w:rPr>
          <w:rFonts w:ascii="宋体" w:hAnsi="宋体" w:eastAsia="宋体" w:cs="宋体"/>
          <w:color w:val="000"/>
          <w:sz w:val="28"/>
          <w:szCs w:val="28"/>
        </w:rPr>
        <w:t xml:space="preserve">全面排查影响党的十九大召开不稳定因素，并对排查出来的风险隐患全面组织化解，对于重点个案、重大隐患，采取加大力度，加强督办，确保基本得到解决。同时，针对“六四”和香港回归20周年等重要敏感节点，全面落实各项维稳安保工作措施。</w:t>
      </w:r>
    </w:p>
    <w:p>
      <w:pPr>
        <w:ind w:left="0" w:right="0" w:firstLine="560"/>
        <w:spacing w:before="450" w:after="450" w:line="312" w:lineRule="auto"/>
      </w:pPr>
      <w:r>
        <w:rPr>
          <w:rFonts w:ascii="宋体" w:hAnsi="宋体" w:eastAsia="宋体" w:cs="宋体"/>
          <w:color w:val="000"/>
          <w:sz w:val="28"/>
          <w:szCs w:val="28"/>
        </w:rPr>
        <w:t xml:space="preserve">2.“百日攻坚”（8月-党的十九大闭幕）</w:t>
      </w:r>
    </w:p>
    <w:p>
      <w:pPr>
        <w:ind w:left="0" w:right="0" w:firstLine="560"/>
        <w:spacing w:before="450" w:after="450" w:line="312" w:lineRule="auto"/>
      </w:pPr>
      <w:r>
        <w:rPr>
          <w:rFonts w:ascii="宋体" w:hAnsi="宋体" w:eastAsia="宋体" w:cs="宋体"/>
          <w:color w:val="000"/>
          <w:sz w:val="28"/>
          <w:szCs w:val="28"/>
        </w:rPr>
        <w:t xml:space="preserve">全方位、全链条落实各项防护措施，确保不出任何差错。对新发现或发生的苗头隐患第一时间消除，对存在的共性问题进行系统治理、源头治理，力争通过完善政策解决一批普遍性问题。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为确保党的十九大顺利召开，我镇成立党的十九大维稳安保工作协调领导小组，由镇委书记担任组长，分管领导担任副组长，成员由各相关部门抽调精干成员组成，具体负责十九大特别防护期的各项工作具体实施，检查指导和督查督导各村（居）、各相关单位开展维护国家安全和社会稳定各项工作，确保各项工作落实到位。</w:t>
      </w:r>
    </w:p>
    <w:p>
      <w:pPr>
        <w:ind w:left="0" w:right="0" w:firstLine="560"/>
        <w:spacing w:before="450" w:after="450" w:line="312" w:lineRule="auto"/>
      </w:pPr>
      <w:r>
        <w:rPr>
          <w:rFonts w:ascii="宋体" w:hAnsi="宋体" w:eastAsia="宋体" w:cs="宋体"/>
          <w:color w:val="000"/>
          <w:sz w:val="28"/>
          <w:szCs w:val="28"/>
        </w:rPr>
        <w:t xml:space="preserve">2.全面排查风险隐患。各村（居）、各相关部门要迅速排查辖区内可能影响干扰十九大召开的各类风险隐患，组织开展横向到边，纵向到底的“拉网”式、滚动式排查，确保风险隐患无一遗漏，做到底数清，情况明。对排查发现的各类风险隐患，要制定工作措施，落实责任主体，努力做到防范在先、发现在早、处置在小。</w:t>
      </w:r>
    </w:p>
    <w:p>
      <w:pPr>
        <w:ind w:left="0" w:right="0" w:firstLine="560"/>
        <w:spacing w:before="450" w:after="450" w:line="312" w:lineRule="auto"/>
      </w:pPr>
      <w:r>
        <w:rPr>
          <w:rFonts w:ascii="宋体" w:hAnsi="宋体" w:eastAsia="宋体" w:cs="宋体"/>
          <w:color w:val="000"/>
          <w:sz w:val="28"/>
          <w:szCs w:val="28"/>
        </w:rPr>
        <w:t xml:space="preserve">3.加强情报信息预警。各村（居）、各相关部门要加强对情报信息的搜集研判，及时发现可能影响干扰党的十九大召开的苗头性、倾向性问题，及时预警消除各类风险隐患，防止造成现实危害。</w:t>
      </w:r>
    </w:p>
    <w:p>
      <w:pPr>
        <w:ind w:left="0" w:right="0" w:firstLine="560"/>
        <w:spacing w:before="450" w:after="450" w:line="312" w:lineRule="auto"/>
      </w:pPr>
      <w:r>
        <w:rPr>
          <w:rFonts w:ascii="宋体" w:hAnsi="宋体" w:eastAsia="宋体" w:cs="宋体"/>
          <w:color w:val="000"/>
          <w:sz w:val="28"/>
          <w:szCs w:val="28"/>
        </w:rPr>
        <w:t xml:space="preserve">4.做好应急准备。一旦发生突发事件或敏感事件，快速反应，统一指挥，协调联动，果断处置，把问题解决在初始阶段，最大限度降低负面影响。加强舆论引导，及时发布正面权威信息，及时发现、堵封、删除各类有害信息，遏制负面舆论炒作。</w:t>
      </w:r>
    </w:p>
    <w:p>
      <w:pPr>
        <w:ind w:left="0" w:right="0" w:firstLine="560"/>
        <w:spacing w:before="450" w:after="450" w:line="312" w:lineRule="auto"/>
      </w:pPr>
      <w:r>
        <w:rPr>
          <w:rFonts w:ascii="宋体" w:hAnsi="宋体" w:eastAsia="宋体" w:cs="宋体"/>
          <w:color w:val="000"/>
          <w:sz w:val="28"/>
          <w:szCs w:val="28"/>
        </w:rPr>
        <w:t xml:space="preserve">【篇三】安保维稳工作方案</w:t>
      </w:r>
    </w:p>
    <w:p>
      <w:pPr>
        <w:ind w:left="0" w:right="0" w:firstLine="560"/>
        <w:spacing w:before="450" w:after="450" w:line="312" w:lineRule="auto"/>
      </w:pPr>
      <w:r>
        <w:rPr>
          <w:rFonts w:ascii="宋体" w:hAnsi="宋体" w:eastAsia="宋体" w:cs="宋体"/>
          <w:color w:val="000"/>
          <w:sz w:val="28"/>
          <w:szCs w:val="28"/>
        </w:rPr>
        <w:t xml:space="preserve">为切实做好党的“十九大”期间安保维稳工作，根据市县有关部署要求，制定本方案。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十九大”期间的信访维稳工作是当前的一项政治任务和政治责任，要充分认识做好在此期间内信访维稳工作的重要性和紧迫性，进一步增强政治意识、大局意识和责任意识。以畅通信访渠道、规范信访秩序、解决群众切身利益、保护群众合法利益为出发点，以排查化解矛盾纠纷、信访案件、信访积案、群体性矛盾隐患、越级访、群体访、进京赴省到市非正常访等问题为工作重点。切实加强领导，落实责任，做到党政“一把手”亲自负责、亲自部署、亲自落实，做到“守土有责，守土尽责”，确保我镇在党的“十九大”期间绝不发生大规模群体性事件、绝不发生进京赴省到市非正常访、绝不发生信访恶性案件、绝不发生破坏信访秩序行为，实现会议期间进京“零非访”、到省“零群访”、到省“零闹访”、群体性事件“零出现”、重大信访恶性案件“零发生”、各项工作“零失误”的“六个零”的工作目标，用规范的信访秩序、良好的工作效果、和稳定的社会环境保证会议的胜利举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为加强会议期间我镇的信访维稳工作领导，镇党委、政府成立信访维稳工作领导小组，人员组成如下：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领导小组下设办公室，由姬虎东同志担任办公室主任，负责会议期间的统筹协调、信息收集上报、接访安排和领导小组日常事务。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从9月1日到党的“十九大”结束，全镇进入安保维稳特殊时期，各村要全力做好以下工作。</w:t>
      </w:r>
    </w:p>
    <w:p>
      <w:pPr>
        <w:ind w:left="0" w:right="0" w:firstLine="560"/>
        <w:spacing w:before="450" w:after="450" w:line="312" w:lineRule="auto"/>
      </w:pPr>
      <w:r>
        <w:rPr>
          <w:rFonts w:ascii="宋体" w:hAnsi="宋体" w:eastAsia="宋体" w:cs="宋体"/>
          <w:color w:val="000"/>
          <w:sz w:val="28"/>
          <w:szCs w:val="28"/>
        </w:rPr>
        <w:t xml:space="preserve">（一）强化源头预防工作。</w:t>
      </w:r>
    </w:p>
    <w:p>
      <w:pPr>
        <w:ind w:left="0" w:right="0" w:firstLine="560"/>
        <w:spacing w:before="450" w:after="450" w:line="312" w:lineRule="auto"/>
      </w:pPr>
      <w:r>
        <w:rPr>
          <w:rFonts w:ascii="宋体" w:hAnsi="宋体" w:eastAsia="宋体" w:cs="宋体"/>
          <w:color w:val="000"/>
          <w:sz w:val="28"/>
          <w:szCs w:val="28"/>
        </w:rPr>
        <w:t xml:space="preserve">各村、镇直各单位要对本辖区、本单位存在的热点难点问题进行全面排查梳理，深入分析社情民意、网络舆情、传媒热点和群众信访特别是联名信和集体访诉求，着力排查分析事关人民群众切身利益的突出矛盾和纠纷。对排查出来的信访问题按照农业农村类（涉农惠农政策、民政救助等问题），干部作风、财务管理类，劳动保障（劳资纠纷、农民工工资、干部福利待遇和金融保险等）类，涉法涉诉、交通事故、医患纠纷类，集镇建设规划管理、土地纠纷、公路建设、矿产开发和安全生产类等五个类别，逐案建档立卡，研究解决方案，统一解决口径，明确目标任务，实行挂牌“消号”管理，并登记造册于3月3日前上报到领导小组办公室。对排查清理出的突出信访问题实行动态管理，按集中整治活动方案实行分头分类交办。</w:t>
      </w:r>
    </w:p>
    <w:p>
      <w:pPr>
        <w:ind w:left="0" w:right="0" w:firstLine="560"/>
        <w:spacing w:before="450" w:after="450" w:line="312" w:lineRule="auto"/>
      </w:pPr>
      <w:r>
        <w:rPr>
          <w:rFonts w:ascii="宋体" w:hAnsi="宋体" w:eastAsia="宋体" w:cs="宋体"/>
          <w:color w:val="000"/>
          <w:sz w:val="28"/>
          <w:szCs w:val="28"/>
        </w:rPr>
        <w:t xml:space="preserve">（二）强化调处化解。</w:t>
      </w:r>
    </w:p>
    <w:p>
      <w:pPr>
        <w:ind w:left="0" w:right="0" w:firstLine="560"/>
        <w:spacing w:before="450" w:after="450" w:line="312" w:lineRule="auto"/>
      </w:pPr>
      <w:r>
        <w:rPr>
          <w:rFonts w:ascii="宋体" w:hAnsi="宋体" w:eastAsia="宋体" w:cs="宋体"/>
          <w:color w:val="000"/>
          <w:sz w:val="28"/>
          <w:szCs w:val="28"/>
        </w:rPr>
        <w:t xml:space="preserve">1、开展集中整治。按照“分类施策、专题研究、集中整治”的原则，将排查出的重大疑难信访案件划分为五个类别，成立化解信访突出问题专项工作小组，明确由镇党委政府主要领导负责，包片领导牵头，属地责任的各村和责任部门参与，牵头领导必须要在调查、协调、处理等各个环节全程负责，并在规定的时间内将矛盾彻底化解。牵头处理过程中做到“三包四定四个一”即：包调查、包处理、包稳控，定领导、定措施、定时间、定责任，一类问题、一个专班、一套方案、一抓到底。</w:t>
      </w:r>
    </w:p>
    <w:p>
      <w:pPr>
        <w:ind w:left="0" w:right="0" w:firstLine="560"/>
        <w:spacing w:before="450" w:after="450" w:line="312" w:lineRule="auto"/>
      </w:pPr>
      <w:r>
        <w:rPr>
          <w:rFonts w:ascii="宋体" w:hAnsi="宋体" w:eastAsia="宋体" w:cs="宋体"/>
          <w:color w:val="000"/>
          <w:sz w:val="28"/>
          <w:szCs w:val="28"/>
        </w:rPr>
        <w:t xml:space="preserve">2、强化领导干部接访下访工作。要通过集中开展接访下访、领导包案、跟踪督办，增强干部的执政为民理念，坚持科学民主依法决策，从源头上减少信访问题的产生。镇党政主要领导每星期至少安排一天时间接待群众来访，其他班子成员轮流值班接访（值班日即为接访日）。同时，要采取定点接访、重点约访、专题接访、带案下访等方式，及时接待群众，有效解决问题。对“领导干部大接访”活动中接谈的信访事项，各村、镇直各单位领导同志要采取“五个一”的方法，做到领导带头、亲自化解疏导，亲自协调落实，直至彻底解决问题。</w:t>
      </w:r>
    </w:p>
    <w:p>
      <w:pPr>
        <w:ind w:left="0" w:right="0" w:firstLine="560"/>
        <w:spacing w:before="450" w:after="450" w:line="312" w:lineRule="auto"/>
      </w:pPr>
      <w:r>
        <w:rPr>
          <w:rFonts w:ascii="宋体" w:hAnsi="宋体" w:eastAsia="宋体" w:cs="宋体"/>
          <w:color w:val="000"/>
          <w:sz w:val="28"/>
          <w:szCs w:val="28"/>
        </w:rPr>
        <w:t xml:space="preserve">3、全力化解信访积案。各村、镇直各部门要根据当前信访积案和自排案件，进一步集中领导，集中精力，综合施策，切实担当起“案结事了”的责任。包案领导要切实履行包案责任，对所包信访案件要切实负责，认真研究化解调处措施，抓好督办协调化解工作。责任单位对属于本地区、本单位责任的案件，要千方百计创造条件解决合理诉求；对于按政策无法解决的诉求，要有针对性耐心细致地做好说明解释和理顺情绪的工作，争取群众的理解；对于要求过高的，要耐心疏导，采取“一对一”帮教等形式，扎扎实实地做好稳控工作，感化教育上访群众放弃过高要求，实现息诉罢访；对于一些积压多年，涉及面广的老问题、难问题，要通过召开信访例会的方式，主动协调相关部门合力攻坚；对于已息诉罢访的，要主动关心，帮助其解决生产生活中遇到的实际困难；对于已经法院终审判决或走完三级终结程序的信访事项，要坚持做到“三个不变、一个加大”，即包案领导不变、责任主体不变、劝返要求不变，加大依法处臵工作力度。</w:t>
      </w:r>
    </w:p>
    <w:p>
      <w:pPr>
        <w:ind w:left="0" w:right="0" w:firstLine="560"/>
        <w:spacing w:before="450" w:after="450" w:line="312" w:lineRule="auto"/>
      </w:pPr>
      <w:r>
        <w:rPr>
          <w:rFonts w:ascii="宋体" w:hAnsi="宋体" w:eastAsia="宋体" w:cs="宋体"/>
          <w:color w:val="000"/>
          <w:sz w:val="28"/>
          <w:szCs w:val="28"/>
        </w:rPr>
        <w:t xml:space="preserve">（三）、强化信息收集报送工作。</w:t>
      </w:r>
    </w:p>
    <w:p>
      <w:pPr>
        <w:ind w:left="0" w:right="0" w:firstLine="560"/>
        <w:spacing w:before="450" w:after="450" w:line="312" w:lineRule="auto"/>
      </w:pPr>
      <w:r>
        <w:rPr>
          <w:rFonts w:ascii="宋体" w:hAnsi="宋体" w:eastAsia="宋体" w:cs="宋体"/>
          <w:color w:val="000"/>
          <w:sz w:val="28"/>
          <w:szCs w:val="28"/>
        </w:rPr>
        <w:t xml:space="preserve">要配备信访信息员，健全情报信息网络体系。一是要密切掌握动态，做到人动我知、未动先知和底数清、情况明、动态知、处臵快。二是加强值班备勤。会议期间实行每日二调度机制，各村、各单位于每日上午12时前和下午17时前将排查化解、领导接访下访、源头防范及上访劝返等情况书面报镇领导小组办公室，紧急情况要紧急报告、紧急处置。三是镇领导小组办公室、镇综治办、镇信访办要建立严密的联系方式，保持通讯及信息畅通，及时互通情况，及时掌握和处置出现的问题，严防信息不畅，出现漏洞，造成被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切实加强组织领导。当前，全镇信访稳定形势总体较好，但不稳定因素集中凸显，信访总量仍在高位运行，总体形势不容乐观，信访稳定工作一刻也不能放松。确保会议期间社会和谐稳定，事关龙镇的工作大局，务必要引起各村、镇直各单位的高度重视，切实加强组织领导，形成有效的工作机制。镇领导小组办公室要做好组织协调、案件疏理、建立台帐、责任划分、数据统计、检查总结等工作。各村、镇直各单位要及时向镇领导小组报送活动开展情况和存在的问题。</w:t>
      </w:r>
    </w:p>
    <w:p>
      <w:pPr>
        <w:ind w:left="0" w:right="0" w:firstLine="560"/>
        <w:spacing w:before="450" w:after="450" w:line="312" w:lineRule="auto"/>
      </w:pPr>
      <w:r>
        <w:rPr>
          <w:rFonts w:ascii="宋体" w:hAnsi="宋体" w:eastAsia="宋体" w:cs="宋体"/>
          <w:color w:val="000"/>
          <w:sz w:val="28"/>
          <w:szCs w:val="28"/>
        </w:rPr>
        <w:t xml:space="preserve">二是要完善应急预案。要完善进京、赴省上访、到市非正常上访和县内上访应急预案，坚决把重点信访人、重点对象稳控在当地，防止突发事件、恶性案件的发生。</w:t>
      </w:r>
    </w:p>
    <w:p>
      <w:pPr>
        <w:ind w:left="0" w:right="0" w:firstLine="560"/>
        <w:spacing w:before="450" w:after="450" w:line="312" w:lineRule="auto"/>
      </w:pPr>
      <w:r>
        <w:rPr>
          <w:rFonts w:ascii="宋体" w:hAnsi="宋体" w:eastAsia="宋体" w:cs="宋体"/>
          <w:color w:val="000"/>
          <w:sz w:val="28"/>
          <w:szCs w:val="28"/>
        </w:rPr>
        <w:t xml:space="preserve">三是落实工作责任。各村、镇直各单位要充分发挥职能作用，各责任区领导要综合各方力量，齐心协力，形成纵向到底、横向到边、齐抓共管的大信访工作格局。从落实领导责任入手，把信访稳定工作的具体责任和环节全部落实到位。切实做到情况明、底子清、措施硬，确保“事要解决”,“人要稳控”，确保重点人员稳定在当地。</w:t>
      </w:r>
    </w:p>
    <w:p>
      <w:pPr>
        <w:ind w:left="0" w:right="0" w:firstLine="560"/>
        <w:spacing w:before="450" w:after="450" w:line="312" w:lineRule="auto"/>
      </w:pPr>
      <w:r>
        <w:rPr>
          <w:rFonts w:ascii="宋体" w:hAnsi="宋体" w:eastAsia="宋体" w:cs="宋体"/>
          <w:color w:val="000"/>
          <w:sz w:val="28"/>
          <w:szCs w:val="28"/>
        </w:rPr>
        <w:t xml:space="preserve">四是强化责任追究。将各村、镇直各单位进京赴省上访，到市非正常上访、到县越级访重复访、群体性上访、依法处置情况纳入年度综合目标检查考核的重要指标。对进京到省上访突出的村和镇直单位负责人，实行一票否决；凡是发生赴市以上非正常上访，属于初访的要在排查环节查责任，属于重访的要在领导包案和责任人环节查责任。对工作缺位、失职、渎职造成重大影响的，要严肃追究党纪政纪责任。</w:t>
      </w:r>
    </w:p>
    <w:p>
      <w:pPr>
        <w:ind w:left="0" w:right="0" w:firstLine="560"/>
        <w:spacing w:before="450" w:after="450" w:line="312" w:lineRule="auto"/>
      </w:pPr>
      <w:r>
        <w:rPr>
          <w:rFonts w:ascii="黑体" w:hAnsi="黑体" w:eastAsia="黑体" w:cs="黑体"/>
          <w:color w:val="000000"/>
          <w:sz w:val="34"/>
          <w:szCs w:val="34"/>
          <w:b w:val="1"/>
          <w:bCs w:val="1"/>
        </w:rPr>
        <w:t xml:space="preserve">大运会安保维稳工作方案篇五</w:t>
      </w:r>
    </w:p>
    <w:p>
      <w:pPr>
        <w:ind w:left="0" w:right="0" w:firstLine="560"/>
        <w:spacing w:before="450" w:after="450" w:line="312" w:lineRule="auto"/>
      </w:pPr>
      <w:r>
        <w:rPr>
          <w:rFonts w:ascii="宋体" w:hAnsi="宋体" w:eastAsia="宋体" w:cs="宋体"/>
          <w:color w:val="000"/>
          <w:sz w:val="28"/>
          <w:szCs w:val="28"/>
        </w:rPr>
        <w:t xml:space="preserve">为维护校园治安综合秩序，保障学校正常教学工作的顺利开展，特制定以下应急预案。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由校党、政领导直接负责，组织成立甘肃联合大学维稳工作小组，根据学校甘联大发【20xx】23号文件要求，由学校保卫处牵头，各学院、有关部门负责人参加，成立工作小组，作为维稳小组办公室，保卫处成立工作小组：贾志明任组长，魏建明任副组长，全体正式职工为成员，具体负责校内维稳工作的实施。每天向校领导汇报学校稳定情况，掌握校园动向，及时处理校内发生的各类突发矛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安排校园内部的日常巡查工作。主要负责校园内外来人员、车辆的登记检查，学生校内正常活动的监督检查，以及校内各商业网点、摆摊设点的登记检查工作。及时查处违反学校规定的集体活动、商业活动，尤其针对近期“6.4文化衫”问题进行密切检查监督，一旦发现校内有穿着、贩卖此类物品的情况，及时进行检查登记并向有关部门汇报。同时加强对流动人员的登记管理工作。</w:t>
      </w:r>
    </w:p>
    <w:p>
      <w:pPr>
        <w:ind w:left="0" w:right="0" w:firstLine="560"/>
        <w:spacing w:before="450" w:after="450" w:line="312" w:lineRule="auto"/>
      </w:pPr>
      <w:r>
        <w:rPr>
          <w:rFonts w:ascii="宋体" w:hAnsi="宋体" w:eastAsia="宋体" w:cs="宋体"/>
          <w:color w:val="000"/>
          <w:sz w:val="28"/>
          <w:szCs w:val="28"/>
        </w:rPr>
        <w:t xml:space="preserve">2、强化保卫处与学校维稳工作小组其他部门的联系，配合学生管理处、学院（系）、学生公寓、后勤部门，结合学校综合治理工作的安排，对现阶段存在的学生校外饮酒、上网包晚、长期租住廉租房、打架斗殴等问题进行集中整治。针对大三学生即将离校，校内学生管理欠缺力度的情况，配合各学院对校内学生进行法制教育，规范在校学生的行为，杜绝校内不安定因素的产生。</w:t>
      </w:r>
    </w:p>
    <w:p>
      <w:pPr>
        <w:ind w:left="0" w:right="0" w:firstLine="560"/>
        <w:spacing w:before="450" w:after="450" w:line="312" w:lineRule="auto"/>
      </w:pPr>
      <w:r>
        <w:rPr>
          <w:rFonts w:ascii="宋体" w:hAnsi="宋体" w:eastAsia="宋体" w:cs="宋体"/>
          <w:color w:val="000"/>
          <w:sz w:val="28"/>
          <w:szCs w:val="28"/>
        </w:rPr>
        <w:t xml:space="preserve">3、加强同市局文保大队、辖区派出所、区维稳办及工商文化稽查部门的联系，结合区维稳办工作会议精神，在近期严查影响学校稳定的各类问题，掌握学生动态，规范校内集体活动，发现问题及时与有关部门取得联系，迅速处理，防止发生影响学校稳定的事件。</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为配合兰州市维稳工作及校园周边治安整治工作的开展，维护学校的正常教学秩序，工作小组各成员要认清形势，明确职责，加强与相关部门的联系配合，积极主动进行检查工作，及时掌握校内最新动态，做到预防在先，处理及时。创造和谐稳定的校园环境，有效的保障学校的各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大运会安保维稳工作方案篇六</w:t>
      </w:r>
    </w:p>
    <w:p>
      <w:pPr>
        <w:ind w:left="0" w:right="0" w:firstLine="560"/>
        <w:spacing w:before="450" w:after="450" w:line="312" w:lineRule="auto"/>
      </w:pPr>
      <w:r>
        <w:rPr>
          <w:rFonts w:ascii="宋体" w:hAnsi="宋体" w:eastAsia="宋体" w:cs="宋体"/>
          <w:color w:val="000"/>
          <w:sz w:val="28"/>
          <w:szCs w:val="28"/>
        </w:rPr>
        <w:t xml:space="preserve">为贯彻落实金普新区、湾里街道“保平安 迎大庆”维稳安保工作总体部署，加强安全生产管理工作，有效管控化解重大安全风险，彻底消除事故隐患，坚决防止重特大事故发生，杜绝一般事故发生，结合本公司实际情况，特制定本方案。</w:t>
      </w:r>
    </w:p>
    <w:p>
      <w:pPr>
        <w:ind w:left="0" w:right="0" w:firstLine="560"/>
        <w:spacing w:before="450" w:after="450" w:line="312" w:lineRule="auto"/>
      </w:pPr>
      <w:r>
        <w:rPr>
          <w:rFonts w:ascii="宋体" w:hAnsi="宋体" w:eastAsia="宋体" w:cs="宋体"/>
          <w:color w:val="000"/>
          <w:sz w:val="28"/>
          <w:szCs w:val="28"/>
        </w:rPr>
        <w:t xml:space="preserve">全面落实金普新区、湾里街道关于加强安全生产工作的各项决策部署，以“保平安 迎大庆”为工作主线，坚守“红线意识”和“底线思维”，全力防范化解重大安全风险隐患，切实落实各项措施，坚决防止安全生产事故的发生，确保公司安全生产形势持续稳定向好，为庆祝新中国成立70周年创造良好的社会环境。</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1.广泛动员部署。公司要紧紧围绕2024年安全生产目标和阶段性的安全生产重点工作任务，结合公司实际情况，制定公司工作方案、动员部署。</w:t>
      </w:r>
    </w:p>
    <w:p>
      <w:pPr>
        <w:ind w:left="0" w:right="0" w:firstLine="560"/>
        <w:spacing w:before="450" w:after="450" w:line="312" w:lineRule="auto"/>
      </w:pPr>
      <w:r>
        <w:rPr>
          <w:rFonts w:ascii="宋体" w:hAnsi="宋体" w:eastAsia="宋体" w:cs="宋体"/>
          <w:color w:val="000"/>
          <w:sz w:val="28"/>
          <w:szCs w:val="28"/>
        </w:rPr>
        <w:t xml:space="preserve">2.制定风险隐患排查相关目录。安全小组组织相关人员对风险隐患进行全面登记造册。</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深入开展公司重点范围自查专项行动。以公司仓库、疏散通道、消防设施、厂区天然气管道、危险化学品、机器设备、安全保卫、生产现场的职业卫生防治、劳动防护用品配备和使用情况为重点，覆盖其他存在安全风险因素及易发生安全隐患关键环节。对以上安全风险隐患进行自查自改，建立排查台账。</w:t>
      </w:r>
    </w:p>
    <w:p>
      <w:pPr>
        <w:ind w:left="0" w:right="0" w:firstLine="560"/>
        <w:spacing w:before="450" w:after="450" w:line="312" w:lineRule="auto"/>
      </w:pPr>
      <w:r>
        <w:rPr>
          <w:rFonts w:ascii="宋体" w:hAnsi="宋体" w:eastAsia="宋体" w:cs="宋体"/>
          <w:color w:val="000"/>
          <w:sz w:val="28"/>
          <w:szCs w:val="28"/>
        </w:rPr>
        <w:t xml:space="preserve">2.深入开展隐患清零专项整治行动。安全小组协调组织各部门制定公司隐患排查整改目录，并进行全面隐患排查治理工作，并对重大隐患进行整改。要确保在隐患排查检查出的突出问题、事故隐患，公司自查的问题和隐患得到及时整改。公司安全小组和各部门要随时自查公司和各部门存在的各种风险隐患问题，对新发现的问题和隐患，各部门要即查即改。确实无法立即完成整改的，制定整改方案，落实责任人、整改完成时限、验收标准。对无法保证安全运行的，要进行停产整顿，整改期间要制定严密的管控措施，严防事故发生。</w:t>
      </w:r>
    </w:p>
    <w:p>
      <w:pPr>
        <w:ind w:left="0" w:right="0" w:firstLine="560"/>
        <w:spacing w:before="450" w:after="450" w:line="312" w:lineRule="auto"/>
      </w:pPr>
      <w:r>
        <w:rPr>
          <w:rFonts w:ascii="宋体" w:hAnsi="宋体" w:eastAsia="宋体" w:cs="宋体"/>
          <w:color w:val="000"/>
          <w:sz w:val="28"/>
          <w:szCs w:val="28"/>
        </w:rPr>
        <w:t xml:space="preserve">3.深入开展“保安全 迎大庆”专项行动。加大安全生产专项整治力度。要严格持证上岗，全面提升从业人员安全素质，严防“三违”引发事故。</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公司成立督导检查组，按照把严控住风险、隐患整改清零的原则，彻底消除风险的各类风险隐患。督促各部门全面排查风险隐患，落实应急准备，制定、落实风险防范措施。</w:t>
      </w:r>
    </w:p>
    <w:p>
      <w:pPr>
        <w:ind w:left="0" w:right="0" w:firstLine="560"/>
        <w:spacing w:before="450" w:after="450" w:line="312" w:lineRule="auto"/>
      </w:pPr>
      <w:r>
        <w:rPr>
          <w:rFonts w:ascii="宋体" w:hAnsi="宋体" w:eastAsia="宋体" w:cs="宋体"/>
          <w:color w:val="000"/>
          <w:sz w:val="28"/>
          <w:szCs w:val="28"/>
        </w:rPr>
        <w:t xml:space="preserve">(四)全面总结</w:t>
      </w:r>
    </w:p>
    <w:p>
      <w:pPr>
        <w:ind w:left="0" w:right="0" w:firstLine="560"/>
        <w:spacing w:before="450" w:after="450" w:line="312" w:lineRule="auto"/>
      </w:pPr>
      <w:r>
        <w:rPr>
          <w:rFonts w:ascii="宋体" w:hAnsi="宋体" w:eastAsia="宋体" w:cs="宋体"/>
          <w:color w:val="000"/>
          <w:sz w:val="28"/>
          <w:szCs w:val="28"/>
        </w:rPr>
        <w:t xml:space="preserve">公司对“保安全 迎大庆”安全生产专项整治行动情况进行全面总结，并及时报送到相关部门。</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公司要高度重视，分管安全生产领导要亲自组织、亲自部署、亲自推进，分管负责领导要按照职责分工，认真落实各项工作措施，制定详细的工作方案，明确检查内容、时间、责任和工作标准，确保各部门安全生产各项防范措施落到实处。</w:t>
      </w:r>
    </w:p>
    <w:p>
      <w:pPr>
        <w:ind w:left="0" w:right="0" w:firstLine="560"/>
        <w:spacing w:before="450" w:after="450" w:line="312" w:lineRule="auto"/>
      </w:pPr>
      <w:r>
        <w:rPr>
          <w:rFonts w:ascii="宋体" w:hAnsi="宋体" w:eastAsia="宋体" w:cs="宋体"/>
          <w:color w:val="000"/>
          <w:sz w:val="28"/>
          <w:szCs w:val="28"/>
        </w:rPr>
        <w:t xml:space="preserve">(二)深化公司隐患清零专项整治</w:t>
      </w:r>
    </w:p>
    <w:p>
      <w:pPr>
        <w:ind w:left="0" w:right="0" w:firstLine="560"/>
        <w:spacing w:before="450" w:after="450" w:line="312" w:lineRule="auto"/>
      </w:pPr>
      <w:r>
        <w:rPr>
          <w:rFonts w:ascii="宋体" w:hAnsi="宋体" w:eastAsia="宋体" w:cs="宋体"/>
          <w:color w:val="000"/>
          <w:sz w:val="28"/>
          <w:szCs w:val="28"/>
        </w:rPr>
        <w:t xml:space="preserve">公司隐患清零专项整治要按照“全覆盖、无遗漏”实行整治闭环管理，坚持高标准、严要求，加大隐患清零专项整治力度，做到全覆盖、零容忍、重实效。各部门实行谁检查、谁负责，做到不打折扣、不留死角、不走过场、务必见到成效。</w:t>
      </w:r>
    </w:p>
    <w:p>
      <w:pPr>
        <w:ind w:left="0" w:right="0" w:firstLine="560"/>
        <w:spacing w:before="450" w:after="450" w:line="312" w:lineRule="auto"/>
      </w:pPr>
      <w:r>
        <w:rPr>
          <w:rFonts w:ascii="黑体" w:hAnsi="黑体" w:eastAsia="黑体" w:cs="黑体"/>
          <w:color w:val="000000"/>
          <w:sz w:val="34"/>
          <w:szCs w:val="34"/>
          <w:b w:val="1"/>
          <w:bCs w:val="1"/>
        </w:rPr>
        <w:t xml:space="preserve">大运会安保维稳工作方案篇七</w:t>
      </w:r>
    </w:p>
    <w:p>
      <w:pPr>
        <w:ind w:left="0" w:right="0" w:firstLine="560"/>
        <w:spacing w:before="450" w:after="450" w:line="312" w:lineRule="auto"/>
      </w:pPr>
      <w:r>
        <w:rPr>
          <w:rFonts w:ascii="宋体" w:hAnsi="宋体" w:eastAsia="宋体" w:cs="宋体"/>
          <w:color w:val="000"/>
          <w:sz w:val="28"/>
          <w:szCs w:val="28"/>
        </w:rPr>
        <w:t xml:space="preserve">制定工作计划有利于规划工作的开展，迫使各级管理者花费时间和精力去思考未来的各种情况，从而促进各种沟通、思考、预测等行为。以下是为大家整理的关于,欢迎品鉴！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为切实做好党的“十九大”期间安保维稳工作，根据市县有关部署要求，制定本方案。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十九大”期间的信访维稳工作是当前的一项政治任务和政治责任，要充分认识做好在此期间内信访维稳工作的重要性和紧迫性，进一步增强政治意识、大局意识和责任意识。以畅通信访渠道、规范信访秩序、解决群众切身利益、保护群众合法利益为出发点，以排查化解矛盾纠纷、信访案件、信访积案、群体性矛盾隐患、越级访、群体访、进京赴省到市非正常访等问题为工作重点。切实加强领导，落实责任，做到党政“一把手”亲自负责、亲自部署、亲自落实，做到“守土有责，守土尽责”，确保我镇在党的“十九大”期间绝不发生大规模群体性事件、绝不发生进京赴省到市非正常访、绝不发生信访恶性案件、绝不发生破坏信访秩序行为，实现会议期间进京“零非访”、到省“零群访”、到省“零闹访”、群体性事件“零出现”、重大信访恶性案件“零发生”、各项工作“零失误”的“六个零”的工作目标，用规范的信访秩序、良好的工作效果、和稳定的社会环境保证会议的胜利举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为加强会议期间我镇的信访维稳工作领导，镇党委、政府成立信访维稳工作领导小组，人员组成如下：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领导小组下设办公室，由姬虎东同志担任办公室主任，负责会议期间的统筹协调、信息收集上报、接访安排和领导小组日常事务。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从9月1日到党的“十九大”结束，全镇进入安保维稳特殊时期，各村要全力做好以下工作。</w:t>
      </w:r>
    </w:p>
    <w:p>
      <w:pPr>
        <w:ind w:left="0" w:right="0" w:firstLine="560"/>
        <w:spacing w:before="450" w:after="450" w:line="312" w:lineRule="auto"/>
      </w:pPr>
      <w:r>
        <w:rPr>
          <w:rFonts w:ascii="宋体" w:hAnsi="宋体" w:eastAsia="宋体" w:cs="宋体"/>
          <w:color w:val="000"/>
          <w:sz w:val="28"/>
          <w:szCs w:val="28"/>
        </w:rPr>
        <w:t xml:space="preserve">（一）强化源头预防工作。</w:t>
      </w:r>
    </w:p>
    <w:p>
      <w:pPr>
        <w:ind w:left="0" w:right="0" w:firstLine="560"/>
        <w:spacing w:before="450" w:after="450" w:line="312" w:lineRule="auto"/>
      </w:pPr>
      <w:r>
        <w:rPr>
          <w:rFonts w:ascii="宋体" w:hAnsi="宋体" w:eastAsia="宋体" w:cs="宋体"/>
          <w:color w:val="000"/>
          <w:sz w:val="28"/>
          <w:szCs w:val="28"/>
        </w:rPr>
        <w:t xml:space="preserve">各村、镇直各单位要对本辖区、本单位存在的热点难点问题进行全面排查梳理，深入分析社情民意、网络舆情、传媒热点和群众信访特别是联名信和集体访诉求，着力排查分析事关人民群众切身利益的突出矛盾和纠纷。对排查出来的信访问题按照农业农村类（涉农惠农政策、民政救助等问题），干部作风、财务管理类，劳动保障（劳资纠纷、农民工工资、干部福利待遇和金融保险等）类，涉法涉诉、交通事故、医患纠纷类，集镇建设规划管理、土地纠纷、公路建设、矿产开发和安全生产类等五个类别，逐案建档立卡，研究解决方案，统一解决口径，明确目标任务，实行挂牌“消号”管理，并登记造册于3月3日前上报到领导小组办公室。对排查清理出的突出信访问题实行动态管理，按集中整治活动方案实行分头分类交办。</w:t>
      </w:r>
    </w:p>
    <w:p>
      <w:pPr>
        <w:ind w:left="0" w:right="0" w:firstLine="560"/>
        <w:spacing w:before="450" w:after="450" w:line="312" w:lineRule="auto"/>
      </w:pPr>
      <w:r>
        <w:rPr>
          <w:rFonts w:ascii="宋体" w:hAnsi="宋体" w:eastAsia="宋体" w:cs="宋体"/>
          <w:color w:val="000"/>
          <w:sz w:val="28"/>
          <w:szCs w:val="28"/>
        </w:rPr>
        <w:t xml:space="preserve">（二）强化调处化解。</w:t>
      </w:r>
    </w:p>
    <w:p>
      <w:pPr>
        <w:ind w:left="0" w:right="0" w:firstLine="560"/>
        <w:spacing w:before="450" w:after="450" w:line="312" w:lineRule="auto"/>
      </w:pPr>
      <w:r>
        <w:rPr>
          <w:rFonts w:ascii="宋体" w:hAnsi="宋体" w:eastAsia="宋体" w:cs="宋体"/>
          <w:color w:val="000"/>
          <w:sz w:val="28"/>
          <w:szCs w:val="28"/>
        </w:rPr>
        <w:t xml:space="preserve">1、开展集中整治。按照“分类施策、专题研究、集中整治”的原则，将排查出的重大疑难信访案件划分为五个类别，成立化解信访突出问题专项工作小组，明确由镇党委政府主要领导负责，包片领导牵头，属地责任的各村和责任部门参与，牵头领导必须要在调查、协调、处理等各个环节全程负责，并在规定的时间内将矛盾彻底化解。牵头处理过程中做到“三包四定四个一”即：包调查、包处理、包稳控，定领导、定措施、定时间、定责任，一类问题、一个专班、一套方案、一抓到底。</w:t>
      </w:r>
    </w:p>
    <w:p>
      <w:pPr>
        <w:ind w:left="0" w:right="0" w:firstLine="560"/>
        <w:spacing w:before="450" w:after="450" w:line="312" w:lineRule="auto"/>
      </w:pPr>
      <w:r>
        <w:rPr>
          <w:rFonts w:ascii="宋体" w:hAnsi="宋体" w:eastAsia="宋体" w:cs="宋体"/>
          <w:color w:val="000"/>
          <w:sz w:val="28"/>
          <w:szCs w:val="28"/>
        </w:rPr>
        <w:t xml:space="preserve">2、强化领导干部接访下访工作。要通过集中开展接访下访、领导包案、跟踪督办，增强干部的执政为民理念，坚持科学民主依法决策，从源头上减少信访问题的产生。镇党政主要领导每星期至少安排一天时间接待群众来访，其他班子成员轮流值班接访（值班日即为接访日）。同时，要采取定点接访、重点约访、专题接访、带案下访等方式，及时接待群众，有效解决问题。对“领导干部大接访”活动中接谈的信访事项，各村、镇直各单位领导同志要采取“五个一”的方法，做到领导带头、亲自化解疏导，亲自协调落实，直至彻底解决问题。</w:t>
      </w:r>
    </w:p>
    <w:p>
      <w:pPr>
        <w:ind w:left="0" w:right="0" w:firstLine="560"/>
        <w:spacing w:before="450" w:after="450" w:line="312" w:lineRule="auto"/>
      </w:pPr>
      <w:r>
        <w:rPr>
          <w:rFonts w:ascii="宋体" w:hAnsi="宋体" w:eastAsia="宋体" w:cs="宋体"/>
          <w:color w:val="000"/>
          <w:sz w:val="28"/>
          <w:szCs w:val="28"/>
        </w:rPr>
        <w:t xml:space="preserve">3、全力化解信访积案。各村、镇直各部门要根据当前信访积案和自排案件，进一步集中领导，集中精力，综合施策，切实担当起“案结事了”的责任。包案领导要切实履行包案责任，对所包信访案件要切实负责，认真研究化解调处措施，抓好督办协调化解工作。责任单位对属于本地区、本单位责任的案件，要千方百计创造条件解决合理诉求；对于按政策无法解决的诉求，要有针对性耐心细致地做好说明解释和理顺情绪的工作，争取群众的理解；对于要求过高的，要耐心疏导，采取“一对一”帮教等形式，扎扎实实地做好稳控工作，感化教育上访群众放弃过高要求，实现息诉罢访；对于一些积压多年，涉及面广的老问题、难问题，要通过召开信访例会的方式，主动协调相关部门合力攻坚；对于已息诉罢访的，要主动关心，帮助其解决生产生活中遇到的实际困难；对于已经法院终审判决或走完三级终结程序的信访事项，要坚持做到“三个不变、一个加大”，即包案领导不变、责任主体不变、劝返要求不变，加大依法处臵工作力度。</w:t>
      </w:r>
    </w:p>
    <w:p>
      <w:pPr>
        <w:ind w:left="0" w:right="0" w:firstLine="560"/>
        <w:spacing w:before="450" w:after="450" w:line="312" w:lineRule="auto"/>
      </w:pPr>
      <w:r>
        <w:rPr>
          <w:rFonts w:ascii="宋体" w:hAnsi="宋体" w:eastAsia="宋体" w:cs="宋体"/>
          <w:color w:val="000"/>
          <w:sz w:val="28"/>
          <w:szCs w:val="28"/>
        </w:rPr>
        <w:t xml:space="preserve">（三）、强化信息收集报送工作。</w:t>
      </w:r>
    </w:p>
    <w:p>
      <w:pPr>
        <w:ind w:left="0" w:right="0" w:firstLine="560"/>
        <w:spacing w:before="450" w:after="450" w:line="312" w:lineRule="auto"/>
      </w:pPr>
      <w:r>
        <w:rPr>
          <w:rFonts w:ascii="宋体" w:hAnsi="宋体" w:eastAsia="宋体" w:cs="宋体"/>
          <w:color w:val="000"/>
          <w:sz w:val="28"/>
          <w:szCs w:val="28"/>
        </w:rPr>
        <w:t xml:space="preserve">要配备信访信息员，健全情报信息网络体系。一是要密切掌握动态，做到人动我知、未动先知和底数清、情况明、动态知、处臵快。二是加强值班备勤。会议期间实行每日二调度机制，各村、各单位于每日上午12时前和下午17时前将排查化解、领导接访下访、源头防范及上访劝返等情况书面报镇领导小组办公室，紧急情况要紧急报告、紧急处置。三是镇领导小组办公室、镇综治办、镇信访办要建立严密的联系方式，保持通讯及信息畅通，及时互通情况，及时掌握和处置出现的问题，严防信息不畅，出现漏洞，造成被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切实加强组织领导。当前，全镇信访稳定形势总体较好，但不稳定因素集中凸显，信访总量仍在高位运行，总体形势不容乐观，信访稳定工作一刻也不能放松。确保会议期间社会和谐稳定，事关龙镇的工作大局，务必要引起各村、镇直各单位的高度重视，切实加强组织领导，形成有效的工作机制。镇领导小组办公室要做好组织协调、案件疏理、建立台帐、责任划分、数据统计、检查总结等工作。各村、镇直各单位要及时向镇领导小组报送活动开展情况和存在的问题。</w:t>
      </w:r>
    </w:p>
    <w:p>
      <w:pPr>
        <w:ind w:left="0" w:right="0" w:firstLine="560"/>
        <w:spacing w:before="450" w:after="450" w:line="312" w:lineRule="auto"/>
      </w:pPr>
      <w:r>
        <w:rPr>
          <w:rFonts w:ascii="宋体" w:hAnsi="宋体" w:eastAsia="宋体" w:cs="宋体"/>
          <w:color w:val="000"/>
          <w:sz w:val="28"/>
          <w:szCs w:val="28"/>
        </w:rPr>
        <w:t xml:space="preserve">二是要完善应急预案。要完善进京、赴省上访、到市非正常上访和县内上访应急预案，坚决把重点信访人、重点对象稳控在当地，防止突发事件、恶性案件的发生。</w:t>
      </w:r>
    </w:p>
    <w:p>
      <w:pPr>
        <w:ind w:left="0" w:right="0" w:firstLine="560"/>
        <w:spacing w:before="450" w:after="450" w:line="312" w:lineRule="auto"/>
      </w:pPr>
      <w:r>
        <w:rPr>
          <w:rFonts w:ascii="宋体" w:hAnsi="宋体" w:eastAsia="宋体" w:cs="宋体"/>
          <w:color w:val="000"/>
          <w:sz w:val="28"/>
          <w:szCs w:val="28"/>
        </w:rPr>
        <w:t xml:space="preserve">三是落实工作责任。各村、镇直各单位要充分发挥职能作用，各责任区领导要综合各方力量，齐心协力，形成纵向到底、横向到边、齐抓共管的大信访工作格局。从落实领导责任入手，把信访稳定工作的具体责任和环节全部落实到位。切实做到情况明、底子清、措施硬，确保“事要解决”,“人要稳控”，确保重点人员稳定在当地。</w:t>
      </w:r>
    </w:p>
    <w:p>
      <w:pPr>
        <w:ind w:left="0" w:right="0" w:firstLine="560"/>
        <w:spacing w:before="450" w:after="450" w:line="312" w:lineRule="auto"/>
      </w:pPr>
      <w:r>
        <w:rPr>
          <w:rFonts w:ascii="宋体" w:hAnsi="宋体" w:eastAsia="宋体" w:cs="宋体"/>
          <w:color w:val="000"/>
          <w:sz w:val="28"/>
          <w:szCs w:val="28"/>
        </w:rPr>
        <w:t xml:space="preserve">四是强化责任追究。将各村、镇直各单位进京赴省上访，到市非正常上访、到县越级访重复访、群体性上访、依法处置情况纳入年度综合目标检查考核的重要指标。对进京到省上访突出的村和镇直单位负责人，实行一票否决；凡是发生赴市以上非正常上访，属于初访的要在排查环节查责任，属于重访的要在领导包案和责任人环节查责任。对工作缺位、失职、渎职造成重大影响的，要严肃追究党纪政纪责任。</w:t>
      </w:r>
    </w:p>
    <w:p>
      <w:pPr>
        <w:ind w:left="0" w:right="0" w:firstLine="560"/>
        <w:spacing w:before="450" w:after="450" w:line="312" w:lineRule="auto"/>
      </w:pPr>
      <w:r>
        <w:rPr>
          <w:rFonts w:ascii="宋体" w:hAnsi="宋体" w:eastAsia="宋体" w:cs="宋体"/>
          <w:color w:val="000"/>
          <w:sz w:val="28"/>
          <w:szCs w:val="28"/>
        </w:rPr>
        <w:t xml:space="preserve">为进一步加强全系统安全生产工作，有效防范和遏制重特大事故发生，为新中国成立70周年大庆营造安全稳定的社会环境，根据延边州卫生健康委《关于全州集中组织“迎大庆、保安全、严监管、促平安”大决战实施方案的通知</w:t>
      </w:r>
    </w:p>
    <w:p>
      <w:pPr>
        <w:ind w:left="0" w:right="0" w:firstLine="560"/>
        <w:spacing w:before="450" w:after="450" w:line="312" w:lineRule="auto"/>
      </w:pPr>
      <w:r>
        <w:rPr>
          <w:rFonts w:ascii="宋体" w:hAnsi="宋体" w:eastAsia="宋体" w:cs="宋体"/>
          <w:color w:val="000"/>
          <w:sz w:val="28"/>
          <w:szCs w:val="28"/>
        </w:rPr>
        <w:t xml:space="preserve">结合医院实际，特制定《某某医院“迎大庆、保安全、严监管、促平安”消防安全执法检查专项行动实施方案》。</w:t>
      </w:r>
    </w:p>
    <w:p>
      <w:pPr>
        <w:ind w:left="0" w:right="0" w:firstLine="560"/>
        <w:spacing w:before="450" w:after="450" w:line="312" w:lineRule="auto"/>
      </w:pPr>
      <w:r>
        <w:rPr>
          <w:rFonts w:ascii="宋体" w:hAnsi="宋体" w:eastAsia="宋体" w:cs="宋体"/>
          <w:color w:val="000"/>
          <w:sz w:val="28"/>
          <w:szCs w:val="28"/>
        </w:rPr>
        <w:t xml:space="preserve">认真贯彻落实安全整治为重点，以夯实安全生产责任为关键，以防范遏制重特大事故为目标，全院发动，坚决扛起防风险、保平安、迎大庆的政治责任，超前研判化解可能出现的各种安全风险，全面摸清安全隐患和薄弱环节，彻底排除重大安全隐患，全力维护全系统安全生产形势稳定，为新中国成立70周年创造良好的消防安全环境消防安全环境。</w:t>
      </w:r>
    </w:p>
    <w:p>
      <w:pPr>
        <w:ind w:left="0" w:right="0" w:firstLine="560"/>
        <w:spacing w:before="450" w:after="450" w:line="312" w:lineRule="auto"/>
      </w:pPr>
      <w:r>
        <w:rPr>
          <w:rFonts w:ascii="宋体" w:hAnsi="宋体" w:eastAsia="宋体" w:cs="宋体"/>
          <w:color w:val="000"/>
          <w:sz w:val="28"/>
          <w:szCs w:val="28"/>
        </w:rPr>
        <w:t xml:space="preserve">某某医院安委会成立“迎大庆、保安全、严监管、促平安”大决战专项行动领导小组成立“防风险保平安迎大庆”消防安全执法检查专项行动领导小组：</w:t>
      </w:r>
    </w:p>
    <w:p>
      <w:pPr>
        <w:ind w:left="0" w:right="0" w:firstLine="560"/>
        <w:spacing w:before="450" w:after="450" w:line="312" w:lineRule="auto"/>
      </w:pPr>
      <w:r>
        <w:rPr>
          <w:rFonts w:ascii="宋体" w:hAnsi="宋体" w:eastAsia="宋体" w:cs="宋体"/>
          <w:color w:val="000"/>
          <w:sz w:val="28"/>
          <w:szCs w:val="28"/>
        </w:rPr>
        <w:t xml:space="preserve">组长：姜永焕(董事长)</w:t>
      </w:r>
    </w:p>
    <w:p>
      <w:pPr>
        <w:ind w:left="0" w:right="0" w:firstLine="560"/>
        <w:spacing w:before="450" w:after="450" w:line="312" w:lineRule="auto"/>
      </w:pPr>
      <w:r>
        <w:rPr>
          <w:rFonts w:ascii="宋体" w:hAnsi="宋体" w:eastAsia="宋体" w:cs="宋体"/>
          <w:color w:val="000"/>
          <w:sz w:val="28"/>
          <w:szCs w:val="28"/>
        </w:rPr>
        <w:t xml:space="preserve">副组长：金基燮(院长)</w:t>
      </w:r>
    </w:p>
    <w:p>
      <w:pPr>
        <w:ind w:left="0" w:right="0" w:firstLine="560"/>
        <w:spacing w:before="450" w:after="450" w:line="312" w:lineRule="auto"/>
      </w:pPr>
      <w:r>
        <w:rPr>
          <w:rFonts w:ascii="宋体" w:hAnsi="宋体" w:eastAsia="宋体" w:cs="宋体"/>
          <w:color w:val="000"/>
          <w:sz w:val="28"/>
          <w:szCs w:val="28"/>
        </w:rPr>
        <w:t xml:space="preserve">成员：朴一男(医务科主任)、梁英花(总务科长)、尹春今(hospice护士长)、南春兰(孝康护士长)、赵燕淑(财务副科长)丁哲奎(总务副科长)于伟岚(专职安全员)</w:t>
      </w:r>
    </w:p>
    <w:p>
      <w:pPr>
        <w:ind w:left="0" w:right="0" w:firstLine="560"/>
        <w:spacing w:before="450" w:after="450" w:line="312" w:lineRule="auto"/>
      </w:pPr>
      <w:r>
        <w:rPr>
          <w:rFonts w:ascii="宋体" w:hAnsi="宋体" w:eastAsia="宋体" w:cs="宋体"/>
          <w:color w:val="000"/>
          <w:sz w:val="28"/>
          <w:szCs w:val="28"/>
        </w:rPr>
        <w:t xml:space="preserve">安委办负责专项整治综合协调工作;医务科、护理部负责医疗安全整治工作;总务科负责消防、水、电、气等后勤保障专项整治工作;药剂科负责毒麻药品整治工作;财务科负责整治工作资金保障。</w:t>
      </w:r>
    </w:p>
    <w:p>
      <w:pPr>
        <w:ind w:left="0" w:right="0" w:firstLine="560"/>
        <w:spacing w:before="450" w:after="450" w:line="312" w:lineRule="auto"/>
      </w:pPr>
      <w:r>
        <w:rPr>
          <w:rFonts w:ascii="宋体" w:hAnsi="宋体" w:eastAsia="宋体" w:cs="宋体"/>
          <w:color w:val="000"/>
          <w:sz w:val="28"/>
          <w:szCs w:val="28"/>
        </w:rPr>
        <w:t xml:space="preserve">(一)危险化学品</w:t>
      </w:r>
    </w:p>
    <w:p>
      <w:pPr>
        <w:ind w:left="0" w:right="0" w:firstLine="560"/>
        <w:spacing w:before="450" w:after="450" w:line="312" w:lineRule="auto"/>
      </w:pPr>
      <w:r>
        <w:rPr>
          <w:rFonts w:ascii="宋体" w:hAnsi="宋体" w:eastAsia="宋体" w:cs="宋体"/>
          <w:color w:val="000"/>
          <w:sz w:val="28"/>
          <w:szCs w:val="28"/>
        </w:rPr>
        <w:t xml:space="preserve">整治重点：医用氧气的使用、储存符合易燃易爆化学品规范;定期维护各类电气设备、电气线路等。</w:t>
      </w:r>
    </w:p>
    <w:p>
      <w:pPr>
        <w:ind w:left="0" w:right="0" w:firstLine="560"/>
        <w:spacing w:before="450" w:after="450" w:line="312" w:lineRule="auto"/>
      </w:pPr>
      <w:r>
        <w:rPr>
          <w:rFonts w:ascii="宋体" w:hAnsi="宋体" w:eastAsia="宋体" w:cs="宋体"/>
          <w:color w:val="000"/>
          <w:sz w:val="28"/>
          <w:szCs w:val="28"/>
        </w:rPr>
        <w:t xml:space="preserve">整治目标：确保不发生危险化学品事故。</w:t>
      </w:r>
    </w:p>
    <w:p>
      <w:pPr>
        <w:ind w:left="0" w:right="0" w:firstLine="560"/>
        <w:spacing w:before="450" w:after="450" w:line="312" w:lineRule="auto"/>
      </w:pPr>
      <w:r>
        <w:rPr>
          <w:rFonts w:ascii="宋体" w:hAnsi="宋体" w:eastAsia="宋体" w:cs="宋体"/>
          <w:color w:val="000"/>
          <w:sz w:val="28"/>
          <w:szCs w:val="28"/>
        </w:rPr>
        <w:t xml:space="preserve">(二)人员密集场所消防</w:t>
      </w:r>
    </w:p>
    <w:p>
      <w:pPr>
        <w:ind w:left="0" w:right="0" w:firstLine="560"/>
        <w:spacing w:before="450" w:after="450" w:line="312" w:lineRule="auto"/>
      </w:pPr>
      <w:r>
        <w:rPr>
          <w:rFonts w:ascii="宋体" w:hAnsi="宋体" w:eastAsia="宋体" w:cs="宋体"/>
          <w:color w:val="000"/>
          <w:sz w:val="28"/>
          <w:szCs w:val="28"/>
        </w:rPr>
        <w:t xml:space="preserve">整治重点：疏散通道、楼梯和安全出口标识醒目并保持畅通;人员密集场所周围无影响人员逃生和灭火救援的违章设施;全体职工牢固掌握消防安全“四个能力”;制定各科室火灾紧急疏散预案并进行演练;医院内部无违章使用电器设备和安装电气线路;精神科应急疏散通道开启时间控制在1分钟内;各类消防设施设备齐全、完好;保证室外消防救援通道畅通。</w:t>
      </w:r>
    </w:p>
    <w:p>
      <w:pPr>
        <w:ind w:left="0" w:right="0" w:firstLine="560"/>
        <w:spacing w:before="450" w:after="450" w:line="312" w:lineRule="auto"/>
      </w:pPr>
      <w:r>
        <w:rPr>
          <w:rFonts w:ascii="宋体" w:hAnsi="宋体" w:eastAsia="宋体" w:cs="宋体"/>
          <w:color w:val="000"/>
          <w:sz w:val="28"/>
          <w:szCs w:val="28"/>
        </w:rPr>
        <w:t xml:space="preserve">整治目标：杜绝火灾事故的发生。</w:t>
      </w:r>
    </w:p>
    <w:p>
      <w:pPr>
        <w:ind w:left="0" w:right="0" w:firstLine="560"/>
        <w:spacing w:before="450" w:after="450" w:line="312" w:lineRule="auto"/>
      </w:pPr>
      <w:r>
        <w:rPr>
          <w:rFonts w:ascii="宋体" w:hAnsi="宋体" w:eastAsia="宋体" w:cs="宋体"/>
          <w:color w:val="000"/>
          <w:sz w:val="28"/>
          <w:szCs w:val="28"/>
        </w:rPr>
        <w:t xml:space="preserve">(三)特种设备安全</w:t>
      </w:r>
    </w:p>
    <w:p>
      <w:pPr>
        <w:ind w:left="0" w:right="0" w:firstLine="560"/>
        <w:spacing w:before="450" w:after="450" w:line="312" w:lineRule="auto"/>
      </w:pPr>
      <w:r>
        <w:rPr>
          <w:rFonts w:ascii="宋体" w:hAnsi="宋体" w:eastAsia="宋体" w:cs="宋体"/>
          <w:color w:val="000"/>
          <w:sz w:val="28"/>
          <w:szCs w:val="28"/>
        </w:rPr>
        <w:t xml:space="preserve">配电室、电梯、车辆、监控室等的使用安全、定期年检、持证上岗;自备发电机组运行正常，保证紧急停电时用电需求;制定相关应急预案并进行演练。</w:t>
      </w:r>
    </w:p>
    <w:p>
      <w:pPr>
        <w:ind w:left="0" w:right="0" w:firstLine="560"/>
        <w:spacing w:before="450" w:after="450" w:line="312" w:lineRule="auto"/>
      </w:pPr>
      <w:r>
        <w:rPr>
          <w:rFonts w:ascii="宋体" w:hAnsi="宋体" w:eastAsia="宋体" w:cs="宋体"/>
          <w:color w:val="000"/>
          <w:sz w:val="28"/>
          <w:szCs w:val="28"/>
        </w:rPr>
        <w:t xml:space="preserve">整治目标：确保不发生特种设备事故。</w:t>
      </w:r>
    </w:p>
    <w:p>
      <w:pPr>
        <w:ind w:left="0" w:right="0" w:firstLine="560"/>
        <w:spacing w:before="450" w:after="450" w:line="312" w:lineRule="auto"/>
      </w:pPr>
      <w:r>
        <w:rPr>
          <w:rFonts w:ascii="宋体" w:hAnsi="宋体" w:eastAsia="宋体" w:cs="宋体"/>
          <w:color w:val="000"/>
          <w:sz w:val="28"/>
          <w:szCs w:val="28"/>
        </w:rPr>
        <w:t xml:space="preserve">专项整治工作从2024年4月29日开始至2024年9月30日结束，共分三个阶段进行。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(一)动员部署(2024年4月29日)</w:t>
      </w:r>
    </w:p>
    <w:p>
      <w:pPr>
        <w:ind w:left="0" w:right="0" w:firstLine="560"/>
        <w:spacing w:before="450" w:after="450" w:line="312" w:lineRule="auto"/>
      </w:pPr>
      <w:r>
        <w:rPr>
          <w:rFonts w:ascii="宋体" w:hAnsi="宋体" w:eastAsia="宋体" w:cs="宋体"/>
          <w:color w:val="000"/>
          <w:sz w:val="28"/>
          <w:szCs w:val="28"/>
        </w:rPr>
        <w:t xml:space="preserve">召开专题会议，传达州卫健委文件精神，制定《延边某某医院“防风险保平安迎大庆”消防安全执法检查专项行动实施方案》，并上报州卫生健康委。</w:t>
      </w:r>
    </w:p>
    <w:p>
      <w:pPr>
        <w:ind w:left="0" w:right="0" w:firstLine="560"/>
        <w:spacing w:before="450" w:after="450" w:line="312" w:lineRule="auto"/>
      </w:pPr>
      <w:r>
        <w:rPr>
          <w:rFonts w:ascii="宋体" w:hAnsi="宋体" w:eastAsia="宋体" w:cs="宋体"/>
          <w:color w:val="000"/>
          <w:sz w:val="28"/>
          <w:szCs w:val="28"/>
        </w:rPr>
        <w:t xml:space="preserve">(二)排查整改阶段(2024年4月29日—2024年9月15日)</w:t>
      </w:r>
    </w:p>
    <w:p>
      <w:pPr>
        <w:ind w:left="0" w:right="0" w:firstLine="560"/>
        <w:spacing w:before="450" w:after="450" w:line="312" w:lineRule="auto"/>
      </w:pPr>
      <w:r>
        <w:rPr>
          <w:rFonts w:ascii="宋体" w:hAnsi="宋体" w:eastAsia="宋体" w:cs="宋体"/>
          <w:color w:val="000"/>
          <w:sz w:val="28"/>
          <w:szCs w:val="28"/>
        </w:rPr>
        <w:t xml:space="preserve">医院组织相关人员进行全方位的排查整治，对检查中发现的问题能立即整改的要立即整改，对不能立即整改的限期整改。</w:t>
      </w:r>
    </w:p>
    <w:p>
      <w:pPr>
        <w:ind w:left="0" w:right="0" w:firstLine="560"/>
        <w:spacing w:before="450" w:after="450" w:line="312" w:lineRule="auto"/>
      </w:pPr>
      <w:r>
        <w:rPr>
          <w:rFonts w:ascii="宋体" w:hAnsi="宋体" w:eastAsia="宋体" w:cs="宋体"/>
          <w:color w:val="000"/>
          <w:sz w:val="28"/>
          <w:szCs w:val="28"/>
        </w:rPr>
        <w:t xml:space="preserve">(三)巩固提升阶段(2024年9月15日—2024年9月30日)</w:t>
      </w:r>
    </w:p>
    <w:p>
      <w:pPr>
        <w:ind w:left="0" w:right="0" w:firstLine="560"/>
        <w:spacing w:before="450" w:after="450" w:line="312" w:lineRule="auto"/>
      </w:pPr>
      <w:r>
        <w:rPr>
          <w:rFonts w:ascii="宋体" w:hAnsi="宋体" w:eastAsia="宋体" w:cs="宋体"/>
          <w:color w:val="000"/>
          <w:sz w:val="28"/>
          <w:szCs w:val="28"/>
        </w:rPr>
        <w:t xml:space="preserve">对专项整治中发现的安全隐患采取重点督查和“回头看”活动，巩固专项整治成果，构建风险分级管控和隐患排查治理双重工作机制，推动建立安全生产管理工作常态化、标准化。</w:t>
      </w:r>
    </w:p>
    <w:p>
      <w:pPr>
        <w:ind w:left="0" w:right="0" w:firstLine="560"/>
        <w:spacing w:before="450" w:after="450" w:line="312" w:lineRule="auto"/>
      </w:pPr>
      <w:r>
        <w:rPr>
          <w:rFonts w:ascii="宋体" w:hAnsi="宋体" w:eastAsia="宋体" w:cs="宋体"/>
          <w:color w:val="000"/>
          <w:sz w:val="28"/>
          <w:szCs w:val="28"/>
        </w:rPr>
        <w:t xml:space="preserve">(一)加强组织领导。院长是安全生产的第一责任人，对医院安全生产专项整治工作负总责;科主任是本科室安全生产的第一责任人，全院要把专项整治工作作为医院重要工作来抓。领导小组各成员要明确责任，各司其职，确保专项整治取得实效。</w:t>
      </w:r>
    </w:p>
    <w:p>
      <w:pPr>
        <w:ind w:left="0" w:right="0" w:firstLine="560"/>
        <w:spacing w:before="450" w:after="450" w:line="312" w:lineRule="auto"/>
      </w:pPr>
      <w:r>
        <w:rPr>
          <w:rFonts w:ascii="宋体" w:hAnsi="宋体" w:eastAsia="宋体" w:cs="宋体"/>
          <w:color w:val="000"/>
          <w:sz w:val="28"/>
          <w:szCs w:val="28"/>
        </w:rPr>
        <w:t xml:space="preserve">(二)强化考核力度。医院要将此次专项整治行动纳入医院综合目标考核内容，与评优选优挂钩，对出现违规违法行为要及时纠正，并根据相关管理制度进行奖惩。</w:t>
      </w:r>
    </w:p>
    <w:p>
      <w:pPr>
        <w:ind w:left="0" w:right="0" w:firstLine="560"/>
        <w:spacing w:before="450" w:after="450" w:line="312" w:lineRule="auto"/>
      </w:pPr>
      <w:r>
        <w:rPr>
          <w:rFonts w:ascii="宋体" w:hAnsi="宋体" w:eastAsia="宋体" w:cs="宋体"/>
          <w:color w:val="000"/>
          <w:sz w:val="28"/>
          <w:szCs w:val="28"/>
        </w:rPr>
        <w:t xml:space="preserve">(三)跟踪落实。对发现的隐患要有具体整改措施，并落实到人，领导小组要做好跟踪督办工作，真正做到“六落实”。</w:t>
      </w:r>
    </w:p>
    <w:p>
      <w:pPr>
        <w:ind w:left="0" w:right="0" w:firstLine="560"/>
        <w:spacing w:before="450" w:after="450" w:line="312" w:lineRule="auto"/>
      </w:pPr>
      <w:r>
        <w:rPr>
          <w:rFonts w:ascii="宋体" w:hAnsi="宋体" w:eastAsia="宋体" w:cs="宋体"/>
          <w:color w:val="000"/>
          <w:sz w:val="28"/>
          <w:szCs w:val="28"/>
        </w:rPr>
        <w:t xml:space="preserve">(四)加大宣传教育力度。充分利用医院《信息报》、网站、宣传栏等开展宣传教育活动，提高职工责任意识。</w:t>
      </w:r>
    </w:p>
    <w:p>
      <w:pPr>
        <w:ind w:left="0" w:right="0" w:firstLine="560"/>
        <w:spacing w:before="450" w:after="450" w:line="312" w:lineRule="auto"/>
      </w:pPr>
      <w:r>
        <w:rPr>
          <w:rFonts w:ascii="宋体" w:hAnsi="宋体" w:eastAsia="宋体" w:cs="宋体"/>
          <w:color w:val="000"/>
          <w:sz w:val="28"/>
          <w:szCs w:val="28"/>
        </w:rPr>
        <w:t xml:space="preserve">为贯彻落实金普新区、湾里街道“保平安迎大庆”维稳安保工作总体部署，加强安全生产管理工作，有效管控化解重大安全风险，彻底消除事故隐患，坚决防止重特大事故发生，杜绝一般事故发生，结合本公司实际情况，特制定本方案。</w:t>
      </w:r>
    </w:p>
    <w:p>
      <w:pPr>
        <w:ind w:left="0" w:right="0" w:firstLine="560"/>
        <w:spacing w:before="450" w:after="450" w:line="312" w:lineRule="auto"/>
      </w:pPr>
      <w:r>
        <w:rPr>
          <w:rFonts w:ascii="宋体" w:hAnsi="宋体" w:eastAsia="宋体" w:cs="宋体"/>
          <w:color w:val="000"/>
          <w:sz w:val="28"/>
          <w:szCs w:val="28"/>
        </w:rPr>
        <w:t xml:space="preserve">全面落实金普新区、湾里街道关于加强安全生产工作的各项决策部署，以“保平安迎大庆”为工作主线，坚守“红线意识”和“底线思维”，全力防范化解重大安全风险隐患，切实落实各项措施，坚决防止安全生产事故的发生，确保公司安全生产形势持续稳定向好，为庆祝新中国成立70周年创造良好的社会环境。</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1.广泛动员部署。公司要紧紧围绕2024年安全生产目标和阶段性的安全生产重点工作任务，结合公司实际情况，制定公司工作方案、动员部署。</w:t>
      </w:r>
    </w:p>
    <w:p>
      <w:pPr>
        <w:ind w:left="0" w:right="0" w:firstLine="560"/>
        <w:spacing w:before="450" w:after="450" w:line="312" w:lineRule="auto"/>
      </w:pPr>
      <w:r>
        <w:rPr>
          <w:rFonts w:ascii="宋体" w:hAnsi="宋体" w:eastAsia="宋体" w:cs="宋体"/>
          <w:color w:val="000"/>
          <w:sz w:val="28"/>
          <w:szCs w:val="28"/>
        </w:rPr>
        <w:t xml:space="preserve">2.制定风险隐患排查相关目录。安全小组组织相关人员对风险隐患进行全面登记造册。</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深入开展公司重点范围自查专项行动。以公司仓库、疏散通道、消防设施、厂区天然气管道、危险化学品、机器设备、安全保卫、生产现场的职业卫生防治、劳动防护用品配备和使用情况为重点，覆盖其他存在安全风险因素及易发生安全隐患关键环节。对以上安全风险隐患进行自查自改，建立排查台账。</w:t>
      </w:r>
    </w:p>
    <w:p>
      <w:pPr>
        <w:ind w:left="0" w:right="0" w:firstLine="560"/>
        <w:spacing w:before="450" w:after="450" w:line="312" w:lineRule="auto"/>
      </w:pPr>
      <w:r>
        <w:rPr>
          <w:rFonts w:ascii="宋体" w:hAnsi="宋体" w:eastAsia="宋体" w:cs="宋体"/>
          <w:color w:val="000"/>
          <w:sz w:val="28"/>
          <w:szCs w:val="28"/>
        </w:rPr>
        <w:t xml:space="preserve">2.深入开展隐患清零专项整治行动。安全小组协调组织各部门制定公司隐患排查整改目录，并进行全面隐患排查治理工作，并对重大隐患进行整改。要确保在隐患排查检查出的突出问题、事故隐患，公司自查的问题和隐患得到及时整改。公司安全小组和各部门要随时自查公司和各部门存在的各种风险隐患问题，对新发现的问题和隐患，各部门要即查即改。确实无法立即完成整改的，制定整改方案，落实责任人、整改完成时限、验收标准。对无法保证安全运行的，要进行停产整顿，整改期间要制定严密的管控措施，严防事故发生。</w:t>
      </w:r>
    </w:p>
    <w:p>
      <w:pPr>
        <w:ind w:left="0" w:right="0" w:firstLine="560"/>
        <w:spacing w:before="450" w:after="450" w:line="312" w:lineRule="auto"/>
      </w:pPr>
      <w:r>
        <w:rPr>
          <w:rFonts w:ascii="宋体" w:hAnsi="宋体" w:eastAsia="宋体" w:cs="宋体"/>
          <w:color w:val="000"/>
          <w:sz w:val="28"/>
          <w:szCs w:val="28"/>
        </w:rPr>
        <w:t xml:space="preserve">3.深入开展“保安全迎大庆”专项行动。加大安全生产专项整治力度。要严格持证上岗，全面提升从业人员安全素质，严防“三违”引发事故。</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公司成立督导检查组，按照把严控住风险、隐患整改清零的原则，彻底消除风险的各类风险隐患。督促各部门全面排查风险隐患，落实应急准备，制定、落实风险防范措施。</w:t>
      </w:r>
    </w:p>
    <w:p>
      <w:pPr>
        <w:ind w:left="0" w:right="0" w:firstLine="560"/>
        <w:spacing w:before="450" w:after="450" w:line="312" w:lineRule="auto"/>
      </w:pPr>
      <w:r>
        <w:rPr>
          <w:rFonts w:ascii="宋体" w:hAnsi="宋体" w:eastAsia="宋体" w:cs="宋体"/>
          <w:color w:val="000"/>
          <w:sz w:val="28"/>
          <w:szCs w:val="28"/>
        </w:rPr>
        <w:t xml:space="preserve">(四)全面总结</w:t>
      </w:r>
    </w:p>
    <w:p>
      <w:pPr>
        <w:ind w:left="0" w:right="0" w:firstLine="560"/>
        <w:spacing w:before="450" w:after="450" w:line="312" w:lineRule="auto"/>
      </w:pPr>
      <w:r>
        <w:rPr>
          <w:rFonts w:ascii="宋体" w:hAnsi="宋体" w:eastAsia="宋体" w:cs="宋体"/>
          <w:color w:val="000"/>
          <w:sz w:val="28"/>
          <w:szCs w:val="28"/>
        </w:rPr>
        <w:t xml:space="preserve">公司对“保安全迎大庆”安全生产专项整治行动情况进行全面总结，并及时报送到相关部门。</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公司要高度重视，分管安全生产领导要亲自组织、亲自部署、亲自推进，分管负责领导要按照职责分工，认真落实各项工作措施，制定详细的工作方案，明确检查内容、时间、责任和工作标准，确保各部门安全生产各项防范措施落到实处。</w:t>
      </w:r>
    </w:p>
    <w:p>
      <w:pPr>
        <w:ind w:left="0" w:right="0" w:firstLine="560"/>
        <w:spacing w:before="450" w:after="450" w:line="312" w:lineRule="auto"/>
      </w:pPr>
      <w:r>
        <w:rPr>
          <w:rFonts w:ascii="宋体" w:hAnsi="宋体" w:eastAsia="宋体" w:cs="宋体"/>
          <w:color w:val="000"/>
          <w:sz w:val="28"/>
          <w:szCs w:val="28"/>
        </w:rPr>
        <w:t xml:space="preserve">(二)深化公司隐患清零专项整治</w:t>
      </w:r>
    </w:p>
    <w:p>
      <w:pPr>
        <w:ind w:left="0" w:right="0" w:firstLine="560"/>
        <w:spacing w:before="450" w:after="450" w:line="312" w:lineRule="auto"/>
      </w:pPr>
      <w:r>
        <w:rPr>
          <w:rFonts w:ascii="宋体" w:hAnsi="宋体" w:eastAsia="宋体" w:cs="宋体"/>
          <w:color w:val="000"/>
          <w:sz w:val="28"/>
          <w:szCs w:val="28"/>
        </w:rPr>
        <w:t xml:space="preserve">公司隐患清零专项整治要按照“全覆盖、无遗漏”实行整治闭环管理，坚持高标准、严要求，加大隐患清零专项整治力度，做到全覆盖、零容忍、重实效。各部门实行谁检查、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按照《中共揭西县委办公室印发关于对党的十九大特别防护期全县维稳安保工作开展督导的工作方案的通知》（揭西办电[2024]32号）的文件要求，为贯彻落实中央和省、市、县领导关于维稳安保工作的重要指示批示精神，进一步促进党的十九大特别防护期各项维稳安保工作落实，确保实现“四个不发生”目标，根据我镇实际，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检查指导和督查督办各村（居）、各有关部门开展维护国家安全和社会稳定各项工作，做到及时发现并督办整改存在问题和薄弱环节，总结工作经验做法，进一步压实维稳责任，确保上级关于党的十九大维稳安保决策部署落实到位，确保实现“四个不发生”目标，为党的十九大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村（居）委、各有关部门组织部署维护政治安全“8+2”专项行动和预防化解社会矛盾12个专项行动工作，切实增强政治意识、大局意识、核心意识，始终在思想上、政治上、行动上同以习近平同志为核心的党中央保持高度一致，切实维护全镇政治安全和社会稳定。严密防范抵御意识形态领域渗透，打击网络政治谣言，及时清除各种错误思想言论、政治有害信息，有效处置影响意识形态安全的苗头隐患，筑牢意识形态“护城河”；严防发生涉十九大的现实滋扰破坏活动，严防出现“街头政治”活动；严密防范和打击敌对势力插手特定利益诉求群体，挑起群众不满情绪，煽动“公民抗争”“社会活动”；防范打击邪教捣乱破坏和境外宗教渗透、非法宗教活动，严防邪教和非法宗教活动成为影响干扰党的十九大召开的突出因素。及时发现掌握各类影响政治安全和社会稳定的苗头性、倾向性、潜在性问题，做到预防在先、发现在早、处置在小，坚决防止发生“人不知，鬼不觉”的事情，坚决防止起势成势、升级蔓延，确保不造成大的影响。</w:t>
      </w:r>
    </w:p>
    <w:p>
      <w:pPr>
        <w:ind w:left="0" w:right="0" w:firstLine="560"/>
        <w:spacing w:before="450" w:after="450" w:line="312" w:lineRule="auto"/>
      </w:pPr>
      <w:r>
        <w:rPr>
          <w:rFonts w:ascii="宋体" w:hAnsi="宋体" w:eastAsia="宋体" w:cs="宋体"/>
          <w:color w:val="000"/>
          <w:sz w:val="28"/>
          <w:szCs w:val="28"/>
        </w:rPr>
        <w:t xml:space="preserve">各村（居）委全面深入开展排查，摸清风险隐患底数，并逐一制定防范化解工作方案和措施，为开展各项专项行动打好基础，成立工作专班，严格落实工作责任，确保矛盾得到化解，风险得到管控，对于上访群众上访诉求，做到不回避问题，不上交矛盾，立足于维护广大人民群众的根本利益，完善“五个统一”工作机制，实现信访维稳问题快速高效处置，确保在党的十九大期间不发生规模性到省进京上访、不发生以任何借口进京滋事闹事的事件。</w:t>
      </w:r>
    </w:p>
    <w:p>
      <w:pPr>
        <w:ind w:left="0" w:right="0" w:firstLine="560"/>
        <w:spacing w:before="450" w:after="450" w:line="312" w:lineRule="auto"/>
      </w:pPr>
      <w:r>
        <w:rPr>
          <w:rFonts w:ascii="宋体" w:hAnsi="宋体" w:eastAsia="宋体" w:cs="宋体"/>
          <w:color w:val="000"/>
          <w:sz w:val="28"/>
          <w:szCs w:val="28"/>
        </w:rPr>
        <w:t xml:space="preserve">三、工作阶段</w:t>
      </w:r>
    </w:p>
    <w:p>
      <w:pPr>
        <w:ind w:left="0" w:right="0" w:firstLine="560"/>
        <w:spacing w:before="450" w:after="450" w:line="312" w:lineRule="auto"/>
      </w:pPr>
      <w:r>
        <w:rPr>
          <w:rFonts w:ascii="宋体" w:hAnsi="宋体" w:eastAsia="宋体" w:cs="宋体"/>
          <w:color w:val="000"/>
          <w:sz w:val="28"/>
          <w:szCs w:val="28"/>
        </w:rPr>
        <w:t xml:space="preserve">根据中央的总体部署和省委、市委、县委工作安排，结合不同时期的工作重点，分步实施，扎实推进。具体分为以下2个阶段。</w:t>
      </w:r>
    </w:p>
    <w:p>
      <w:pPr>
        <w:ind w:left="0" w:right="0" w:firstLine="560"/>
        <w:spacing w:before="450" w:after="450" w:line="312" w:lineRule="auto"/>
      </w:pPr>
      <w:r>
        <w:rPr>
          <w:rFonts w:ascii="宋体" w:hAnsi="宋体" w:eastAsia="宋体" w:cs="宋体"/>
          <w:color w:val="000"/>
          <w:sz w:val="28"/>
          <w:szCs w:val="28"/>
        </w:rPr>
        <w:t xml:space="preserve">1.排查化解和重点突破阶段（5月-7月）</w:t>
      </w:r>
    </w:p>
    <w:p>
      <w:pPr>
        <w:ind w:left="0" w:right="0" w:firstLine="560"/>
        <w:spacing w:before="450" w:after="450" w:line="312" w:lineRule="auto"/>
      </w:pPr>
      <w:r>
        <w:rPr>
          <w:rFonts w:ascii="宋体" w:hAnsi="宋体" w:eastAsia="宋体" w:cs="宋体"/>
          <w:color w:val="000"/>
          <w:sz w:val="28"/>
          <w:szCs w:val="28"/>
        </w:rPr>
        <w:t xml:space="preserve">全面排查影响党的十九大召开不稳定因素，并对排查出来的风险隐患全面组织化解，对于重点个案、重大隐患，采取加大力度，加强督办，确保基本得到解决。同时，针对“六四”和香港回归20周年等重要敏感节点，全面落实各项维稳安保工作措施。</w:t>
      </w:r>
    </w:p>
    <w:p>
      <w:pPr>
        <w:ind w:left="0" w:right="0" w:firstLine="560"/>
        <w:spacing w:before="450" w:after="450" w:line="312" w:lineRule="auto"/>
      </w:pPr>
      <w:r>
        <w:rPr>
          <w:rFonts w:ascii="宋体" w:hAnsi="宋体" w:eastAsia="宋体" w:cs="宋体"/>
          <w:color w:val="000"/>
          <w:sz w:val="28"/>
          <w:szCs w:val="28"/>
        </w:rPr>
        <w:t xml:space="preserve">2.“百日攻坚”（8月-党的十九大闭幕）</w:t>
      </w:r>
    </w:p>
    <w:p>
      <w:pPr>
        <w:ind w:left="0" w:right="0" w:firstLine="560"/>
        <w:spacing w:before="450" w:after="450" w:line="312" w:lineRule="auto"/>
      </w:pPr>
      <w:r>
        <w:rPr>
          <w:rFonts w:ascii="宋体" w:hAnsi="宋体" w:eastAsia="宋体" w:cs="宋体"/>
          <w:color w:val="000"/>
          <w:sz w:val="28"/>
          <w:szCs w:val="28"/>
        </w:rPr>
        <w:t xml:space="preserve">全方位、全链条落实各项防护措施，确保不出任何差错。对新发现或发生的苗头隐患第一时间消除，对存在的共性问题进行系统治理、源头治理，力争通过完善政策解决一批普遍性问题。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为确保党的十九大顺利召开，我镇成立党的十九大维稳安保工作协调领导小组，由镇委书记担任组长，分管领导担任副组长，成员由各相关部门抽调精干成员组成，具体负责十九大特别防护期的各项工作具体实施，检查指导和督查督导各村（居）、各相关单位开展维护国家安全和社会稳定各项工作，确保各项工作落实到位。</w:t>
      </w:r>
    </w:p>
    <w:p>
      <w:pPr>
        <w:ind w:left="0" w:right="0" w:firstLine="560"/>
        <w:spacing w:before="450" w:after="450" w:line="312" w:lineRule="auto"/>
      </w:pPr>
      <w:r>
        <w:rPr>
          <w:rFonts w:ascii="宋体" w:hAnsi="宋体" w:eastAsia="宋体" w:cs="宋体"/>
          <w:color w:val="000"/>
          <w:sz w:val="28"/>
          <w:szCs w:val="28"/>
        </w:rPr>
        <w:t xml:space="preserve">2.全面排查风险隐患。各村（居）、各相关部门要迅速排查辖区内可能影响干扰十九大召开的各类风险隐患，组织开展横向到边，纵向到底的“拉网”式、滚动式排查，确保风险隐患无一遗漏，做到底数清，情况明。对排查发现的各类风险隐患，要制定工作措施，落实责任主体，努力做到防范在先、发现在早、处置在小。</w:t>
      </w:r>
    </w:p>
    <w:p>
      <w:pPr>
        <w:ind w:left="0" w:right="0" w:firstLine="560"/>
        <w:spacing w:before="450" w:after="450" w:line="312" w:lineRule="auto"/>
      </w:pPr>
      <w:r>
        <w:rPr>
          <w:rFonts w:ascii="宋体" w:hAnsi="宋体" w:eastAsia="宋体" w:cs="宋体"/>
          <w:color w:val="000"/>
          <w:sz w:val="28"/>
          <w:szCs w:val="28"/>
        </w:rPr>
        <w:t xml:space="preserve">3.加强情报信息预警。各村（居）、各相关部门要加强对情报信息的搜集研判，及时发现可能影响干扰党的十九大召开的苗头性、倾向性问题，及时预警消除各类风险隐患，防止造成现实危害。</w:t>
      </w:r>
    </w:p>
    <w:p>
      <w:pPr>
        <w:ind w:left="0" w:right="0" w:firstLine="560"/>
        <w:spacing w:before="450" w:after="450" w:line="312" w:lineRule="auto"/>
      </w:pPr>
      <w:r>
        <w:rPr>
          <w:rFonts w:ascii="宋体" w:hAnsi="宋体" w:eastAsia="宋体" w:cs="宋体"/>
          <w:color w:val="000"/>
          <w:sz w:val="28"/>
          <w:szCs w:val="28"/>
        </w:rPr>
        <w:t xml:space="preserve">4.做好应急准备。一旦发生突发事件或敏感事件，快速反应，统一指挥，协调联动，果断处置，把问题解决在初始阶段，最大限度降低负面影响。加强舆论引导，及时发布正面权威信息，及时发现、堵封、删除各类有害信息，遏制负面舆论炒作。</w:t>
      </w:r>
    </w:p>
    <w:p>
      <w:pPr>
        <w:ind w:left="0" w:right="0" w:firstLine="560"/>
        <w:spacing w:before="450" w:after="450" w:line="312" w:lineRule="auto"/>
      </w:pPr>
      <w:r>
        <w:rPr>
          <w:rFonts w:ascii="宋体" w:hAnsi="宋体" w:eastAsia="宋体" w:cs="宋体"/>
          <w:color w:val="000"/>
          <w:sz w:val="28"/>
          <w:szCs w:val="28"/>
        </w:rPr>
        <w:t xml:space="preserve">为贯彻落实市安委会安全生产领域“保平安迎大庆”应急安保工作实施方案和区委、区政府“保平安、迎大庆”维稳安保部署要求，进一步强化安全生产责任落实，管控化解重大安全风险，持续消除生产安全事故隐患，防范遏制各类事故发生，全力营造稳定的安全生产环境，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中央、国务院和省委省政府、市委市政府、区委区政府关于加强安全生产工作的决策部署，以“保平安、迎大庆”为工作主线，以安全生产“四责”联动落实为抓手，实名制压实各级部门各岗位应急管理责任，按照“六个严防发生、三个确保”的总体要求，集中排查治理危险化学品、建筑施工、道路交通、油气输送、特种设备等重点行业领域和液氨制冷、粉尘涉爆、有限空间、金属冶炼、涉煤燃气等重点场所的重大安全隐患，防范化解重大安全风险，压减一般事故、遏制较大事故，坚决防止重特大事故，确保全区安全生产领域大事不出、小事也不出、风险可控，为庆祝新中国成立70周年创造安全稳定的社会环境。</w:t>
      </w:r>
    </w:p>
    <w:p>
      <w:pPr>
        <w:ind w:left="0" w:right="0" w:firstLine="560"/>
        <w:spacing w:before="450" w:after="450" w:line="312" w:lineRule="auto"/>
      </w:pPr>
      <w:r>
        <w:rPr>
          <w:rFonts w:ascii="宋体" w:hAnsi="宋体" w:eastAsia="宋体" w:cs="宋体"/>
          <w:color w:val="000"/>
          <w:sz w:val="28"/>
          <w:szCs w:val="28"/>
        </w:rPr>
        <w:t xml:space="preserve">区政府成立由区委常委、常务副区长曹阳同志任组长，区应急局党组书记张明同志、局长周犇同志任副组长，各街道和区直负有安全监管职责部门主要领导为成员的全区安全生产领域“保平安迎大庆”应急安保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领导小组下设办公室，设在区安委会办公室，办公室主任由区应急局周犇同志兼任，负责全区安全生产领域“保平安迎大庆”应急安保工作的组织协调和指导调度。</w:t>
      </w:r>
    </w:p>
    <w:p>
      <w:pPr>
        <w:ind w:left="0" w:right="0" w:firstLine="560"/>
        <w:spacing w:before="450" w:after="450" w:line="312" w:lineRule="auto"/>
      </w:pPr>
      <w:r>
        <w:rPr>
          <w:rFonts w:ascii="宋体" w:hAnsi="宋体" w:eastAsia="宋体" w:cs="宋体"/>
          <w:color w:val="000"/>
          <w:sz w:val="28"/>
          <w:szCs w:val="28"/>
        </w:rPr>
        <w:t xml:space="preserve">各街道、各部门也要成立相应组织机构，负责组织领导本街道和本行业领域专项行动。</w:t>
      </w:r>
    </w:p>
    <w:p>
      <w:pPr>
        <w:ind w:left="0" w:right="0" w:firstLine="560"/>
        <w:spacing w:before="450" w:after="450" w:line="312" w:lineRule="auto"/>
      </w:pPr>
      <w:r>
        <w:rPr>
          <w:rFonts w:ascii="宋体" w:hAnsi="宋体" w:eastAsia="宋体" w:cs="宋体"/>
          <w:color w:val="000"/>
          <w:sz w:val="28"/>
          <w:szCs w:val="28"/>
        </w:rPr>
        <w:t xml:space="preserve">此次应急安保工作从方案印发之日至2024年11月10日，共分为四个阶段。</w:t>
      </w:r>
    </w:p>
    <w:p>
      <w:pPr>
        <w:ind w:left="0" w:right="0" w:firstLine="560"/>
        <w:spacing w:before="450" w:after="450" w:line="312" w:lineRule="auto"/>
      </w:pPr>
      <w:r>
        <w:rPr>
          <w:rFonts w:ascii="宋体" w:hAnsi="宋体" w:eastAsia="宋体" w:cs="宋体"/>
          <w:color w:val="000"/>
          <w:sz w:val="28"/>
          <w:szCs w:val="28"/>
        </w:rPr>
        <w:t xml:space="preserve">(一)部署实施阶段(7月5日前)。各地区、各部门依据本方案，结合本行业内重点任务，研究制定本地区、本行业领域工作方案，完善工作机制，全面开展动员部署。</w:t>
      </w:r>
    </w:p>
    <w:p>
      <w:pPr>
        <w:ind w:left="0" w:right="0" w:firstLine="560"/>
        <w:spacing w:before="450" w:after="450" w:line="312" w:lineRule="auto"/>
      </w:pPr>
      <w:r>
        <w:rPr>
          <w:rFonts w:ascii="宋体" w:hAnsi="宋体" w:eastAsia="宋体" w:cs="宋体"/>
          <w:color w:val="000"/>
          <w:sz w:val="28"/>
          <w:szCs w:val="28"/>
        </w:rPr>
        <w:t xml:space="preserve">(二)组织实施阶段(7月6日-8月31日)。各地区、各部门围绕七大专项行动，细化工作措施，逐项推进落实应急安保任务。</w:t>
      </w:r>
    </w:p>
    <w:p>
      <w:pPr>
        <w:ind w:left="0" w:right="0" w:firstLine="560"/>
        <w:spacing w:before="450" w:after="450" w:line="312" w:lineRule="auto"/>
      </w:pPr>
      <w:r>
        <w:rPr>
          <w:rFonts w:ascii="宋体" w:hAnsi="宋体" w:eastAsia="宋体" w:cs="宋体"/>
          <w:color w:val="000"/>
          <w:sz w:val="28"/>
          <w:szCs w:val="28"/>
        </w:rPr>
        <w:t xml:space="preserve">(三)重点攻坚阶段(9月1日-10月20日)。各地区、各部门集中力量组织隐患排查整治“回头看”检查，对发现的重大隐患，实施清单管理，逐个整改销号，无法保证安全的必须停产整顿。区安委会将对各地区应急安保和七大专项行动工作情况进行督查。</w:t>
      </w:r>
    </w:p>
    <w:p>
      <w:pPr>
        <w:ind w:left="0" w:right="0" w:firstLine="560"/>
        <w:spacing w:before="450" w:after="450" w:line="312" w:lineRule="auto"/>
      </w:pPr>
      <w:r>
        <w:rPr>
          <w:rFonts w:ascii="宋体" w:hAnsi="宋体" w:eastAsia="宋体" w:cs="宋体"/>
          <w:color w:val="000"/>
          <w:sz w:val="28"/>
          <w:szCs w:val="28"/>
        </w:rPr>
        <w:t xml:space="preserve">(四)全面总结阶段(10月21日-11月10日前)。各地区、各部门全面总结安全生产应急安保和七大专项行动情况，按照节点要求向区安全生产委员会办公室报送相关情况。</w:t>
      </w:r>
    </w:p>
    <w:p>
      <w:pPr>
        <w:ind w:left="0" w:right="0" w:firstLine="560"/>
        <w:spacing w:before="450" w:after="450" w:line="312" w:lineRule="auto"/>
      </w:pPr>
      <w:r>
        <w:rPr>
          <w:rFonts w:ascii="宋体" w:hAnsi="宋体" w:eastAsia="宋体" w:cs="宋体"/>
          <w:color w:val="000"/>
          <w:sz w:val="28"/>
          <w:szCs w:val="28"/>
        </w:rPr>
        <w:t xml:space="preserve">(一)集中开展安全生产七大专项整治行动</w:t>
      </w:r>
    </w:p>
    <w:p>
      <w:pPr>
        <w:ind w:left="0" w:right="0" w:firstLine="560"/>
        <w:spacing w:before="450" w:after="450" w:line="312" w:lineRule="auto"/>
      </w:pPr>
      <w:r>
        <w:rPr>
          <w:rFonts w:ascii="宋体" w:hAnsi="宋体" w:eastAsia="宋体" w:cs="宋体"/>
          <w:color w:val="000"/>
          <w:sz w:val="28"/>
          <w:szCs w:val="28"/>
        </w:rPr>
        <w:t xml:space="preserve">1.深入开展打非治违专项行动。各地区、区直负有安全监管职责部门要严格落实《于洪区“保安全、迎国庆”安全生产领域打非治违专项行动实施方案》(沈于安委办〔2024〕38号)要求，以危险化学品、烟花爆竹、建筑施工、特种设备、民用爆炸物品等行业和领域为重点，严厉打击非法从事危险化学品生产经营储存、烟花爆竹经营储存，非法从事爆破工程、剧毒化学品运输使用行为，非法从事特种设备生产、销售、使用、检验、检测等违法行为，非法从事危险品运输行为，非法从事成品油批发、零售行为，非法施工建设行为和非法加气场所、流动加油车等违法行为，发现一起、严惩一起，始终保持高压打击态势，坚决防止恶性生产安全事故发生。</w:t>
      </w:r>
    </w:p>
    <w:p>
      <w:pPr>
        <w:ind w:left="0" w:right="0" w:firstLine="560"/>
        <w:spacing w:before="450" w:after="450" w:line="312" w:lineRule="auto"/>
      </w:pPr>
      <w:r>
        <w:rPr>
          <w:rFonts w:ascii="宋体" w:hAnsi="宋体" w:eastAsia="宋体" w:cs="宋体"/>
          <w:color w:val="000"/>
          <w:sz w:val="28"/>
          <w:szCs w:val="28"/>
        </w:rPr>
        <w:t xml:space="preserve">2.深入开展隐患清零专项行动。各地区、区直负有安全监管职责部门要坚持问题导向、目标导向和效果导向，组织执法力量和安全生产专家，对2024年12月以来，各级安全生产巡查、督查、大检查、专项整治中发现的和群众举报的隐患问题，以及市、区安委办挂牌督办的重大隐患、企业自查隐患整改情况开展“回头看”，全面梳理未完成整改的和出现反弹的隐患问题，建立隐患清单，依法依规向隐患单位下达隐患整改执法文书。通过立账建档、集中治理，力争8月底前实现全部清零。同时，督促企业对新发现的隐患问题即知即改;对确实无法立即整改的，制定整改方案，落实责任人、管控措施，明确完成时限和验收标准;对无法保证安全的，立即停产整顿，严防隐患升级引发事故。</w:t>
      </w:r>
    </w:p>
    <w:p>
      <w:pPr>
        <w:ind w:left="0" w:right="0" w:firstLine="560"/>
        <w:spacing w:before="450" w:after="450" w:line="312" w:lineRule="auto"/>
      </w:pPr>
      <w:r>
        <w:rPr>
          <w:rFonts w:ascii="宋体" w:hAnsi="宋体" w:eastAsia="宋体" w:cs="宋体"/>
          <w:color w:val="000"/>
          <w:sz w:val="28"/>
          <w:szCs w:val="28"/>
        </w:rPr>
        <w:t xml:space="preserve">3.深入开展责任落实专项行动。各地区、区直负有安全监管职责部门要深入贯彻落实《沈阳市安全生产条例》《沈阳贯彻落实地方党政领导干部安全生产责任制规定实施方案》(沈委发〔2024〕36号)《关于推进安全生产“四责”联动落实的意见》(沈委办发〔2024〕8号)要求，完善党委政府领导责任、部门安全监管责任、企业主体责任和全员岗位责任“四责”联动落实机制，系统梳理与合理安排安全生产责任主体、内容方式、推进过程，把各级安全生产责任在标准上严格起来、在内容上系统起来、在措施上完善起来，通过组织制定党委政府领导班子成员安全生产责任清单、健全完善安全生产一网三库(安全生产逻辑网格、部门监管企业数据库、风险数据库、监督检查数据库)、优化隐患闭环管理机制、强化落实企业安全责任“一岗一单”等措施，全面压实各级安全生产责任，稳妥有序推进“四责”联动21项重点任务落实、落细、落出成效，打通安全生产治理“最后一公里”。</w:t>
      </w:r>
    </w:p>
    <w:p>
      <w:pPr>
        <w:ind w:left="0" w:right="0" w:firstLine="560"/>
        <w:spacing w:before="450" w:after="450" w:line="312" w:lineRule="auto"/>
      </w:pPr>
      <w:r>
        <w:rPr>
          <w:rFonts w:ascii="宋体" w:hAnsi="宋体" w:eastAsia="宋体" w:cs="宋体"/>
          <w:color w:val="000"/>
          <w:sz w:val="28"/>
          <w:szCs w:val="28"/>
        </w:rPr>
        <w:t xml:space="preserve">4.深入开展执法检查专项行动。各地区、区直负有安全监管职责部门要按照《于洪区安全生产检查执法专项行动方案》(沈于安委[2024]5号)要求，持续发力不间断推进危化品、道路交通、建筑施工、特种设备、城镇燃气、消防安全、冶金机械、学校、旅游等九大重点领域和涉氨制冷、粉尘涉爆、有限空间、金属冶炼、涉煤燃气等五类重点场所安全生产大排查、大整治、大执法，依法严厉查处非法违法行为，依规曝光一批、挂牌一批、整治一批重大隐患，坚决把重大风险化解好、管控住，把重大隐患治理到位。严格落实行政执法“三项制度”，加大执法检查和处罚力度，对检查发现的违法违规行为，依法立案查处，严格落实停产整顿、关闭取缔、上限处罚、追究法律责任“四个一律”等执法措施，实施失信及联合惩戒，通过严格的依法监管，倒逼企业主体责任落实。</w:t>
      </w:r>
    </w:p>
    <w:p>
      <w:pPr>
        <w:ind w:left="0" w:right="0" w:firstLine="560"/>
        <w:spacing w:before="450" w:after="450" w:line="312" w:lineRule="auto"/>
      </w:pPr>
      <w:r>
        <w:rPr>
          <w:rFonts w:ascii="宋体" w:hAnsi="宋体" w:eastAsia="宋体" w:cs="宋体"/>
          <w:color w:val="000"/>
          <w:sz w:val="28"/>
          <w:szCs w:val="28"/>
        </w:rPr>
        <w:t xml:space="preserve">5.深入开展宣传教育专项行动。各地区、区直负有安全监管职责部门要按照《安全生产沈阳行》方案要求，开展“12350”举报投诉电话宣传，宣传安全生产举报投诉电话。开展帮扶基层主题宣传行，组织开展安全生产监管业务培训班，邀请专家开展安全生产执法讲座，有针对性开展安全法规知识普及、咨询服务、隐患排查等宣传报道，全面提升从业人员安全素质，严防“三违”引发事故。各地区、区直负有安全监管职责部门要广泛开展《生产安全事故应急管理条例》《沈阳市安全生产条例》(以下简称“两条例”)宣传活动，有计划、分层次组织开展党委政府及其有关部门负责人和生产经营单位负责人、安全生产管理人员和一线从业人员“两条例”培训工作，明确各类人员在安全生产和应急工作权利和义务，提高事故防控和先期处置能力。</w:t>
      </w:r>
    </w:p>
    <w:p>
      <w:pPr>
        <w:ind w:left="0" w:right="0" w:firstLine="560"/>
        <w:spacing w:before="450" w:after="450" w:line="312" w:lineRule="auto"/>
      </w:pPr>
      <w:r>
        <w:rPr>
          <w:rFonts w:ascii="宋体" w:hAnsi="宋体" w:eastAsia="宋体" w:cs="宋体"/>
          <w:color w:val="000"/>
          <w:sz w:val="28"/>
          <w:szCs w:val="28"/>
        </w:rPr>
        <w:t xml:space="preserve">6.深入开展安全生产网格化建设专项行动。各地区、区直负有安全监管职责部门要按照《于洪区强化安全生产网格化建设实施方案》要求，按照“编成组、绑定户、核定量、频重访”要求，逐级逐行业建设逻辑网格，健全完善隐患问题发现、解决、督考闭环机制，实名制落实管理网格、责任区的管理责任，压实每家生产经营单位行业监管、属地监管责任，把责任落实到每个部门、每个岗位、每名人员，有效防范和遏制生产安全事故发生。</w:t>
      </w:r>
    </w:p>
    <w:p>
      <w:pPr>
        <w:ind w:left="0" w:right="0" w:firstLine="560"/>
        <w:spacing w:before="450" w:after="450" w:line="312" w:lineRule="auto"/>
      </w:pPr>
      <w:r>
        <w:rPr>
          <w:rFonts w:ascii="宋体" w:hAnsi="宋体" w:eastAsia="宋体" w:cs="宋体"/>
          <w:color w:val="000"/>
          <w:sz w:val="28"/>
          <w:szCs w:val="28"/>
        </w:rPr>
        <w:t xml:space="preserve">7.深入开展应急救援队伍建设专项行动。市安委会办公室制定出台《全市应急救援队伍建设的实施意见(试行)》，明确综合性应急救援队伍、专业和社会化救援队伍力量的建设管理要求和保障机制。各地区、区直负有安全监管职责部门要按照《意见》精神，统筹规划，坚持专业化与社会化相结合，逐步加强和完善应急救援队伍建设，着力提高应急救援队伍的应急能力和社会参与程度，形成全区“统一指挥、反应灵敏、协调有序、运转高效”的应急救援体系。要强化应急管理专家队伍建设，规范专家遴选方式、入选条件、队伍架构、工作方式、保障措施和信息通报机制，实施动态管理，确保专家在岗在线在状态。</w:t>
      </w:r>
    </w:p>
    <w:p>
      <w:pPr>
        <w:ind w:left="0" w:right="0" w:firstLine="560"/>
        <w:spacing w:before="450" w:after="450" w:line="312" w:lineRule="auto"/>
      </w:pPr>
      <w:r>
        <w:rPr>
          <w:rFonts w:ascii="宋体" w:hAnsi="宋体" w:eastAsia="宋体" w:cs="宋体"/>
          <w:color w:val="000"/>
          <w:sz w:val="28"/>
          <w:szCs w:val="28"/>
        </w:rPr>
        <w:t xml:space="preserve">(二)实名制落实各级安全生产责任。各地区、区直负有安全监管职责部门要严格执行安全生产“党政同责、一岗双责、失职追责、齐抓共管”规定，坚决落实管行业必须管安全、管业务必须管安全、管生产经营必须管安全和条块结合、属地为主的要求，分级负责、分口把守、合成作战，逐级逐岗位实名制压实各行业领域企业安全监管责任、各类风险管控责任、各类隐患整改督办责任，加强全员、全方位、全过程的精细化管理，确保每项任务、每项措施责任到岗、责任到人，严防各类事故发生。</w:t>
      </w:r>
    </w:p>
    <w:p>
      <w:pPr>
        <w:ind w:left="0" w:right="0" w:firstLine="560"/>
        <w:spacing w:before="450" w:after="450" w:line="312" w:lineRule="auto"/>
      </w:pPr>
      <w:r>
        <w:rPr>
          <w:rFonts w:ascii="宋体" w:hAnsi="宋体" w:eastAsia="宋体" w:cs="宋体"/>
          <w:color w:val="000"/>
          <w:sz w:val="28"/>
          <w:szCs w:val="28"/>
        </w:rPr>
        <w:t xml:space="preserve">(三)持续不间断地推进安全生产大检查。各地区、区直负有安全监管职责部门要结合全区安全检查执法专项行动和重点行业领域专项整治，持续开展安全生产大检查和综合治理。重点加强道路交通、危险化学品、消防、建筑施工、旅游、农业机械、特种设备、油气输送、城镇燃气、宗教场所等行业领域和高层建筑、大型综合体、商场、宾馆、餐饮、娱乐、学校、幼儿园、养老院、劳动密集型企业等人员密集场所的安全检查，及时化解风险，消除各类安全隐患。</w:t>
      </w:r>
    </w:p>
    <w:p>
      <w:pPr>
        <w:ind w:left="0" w:right="0" w:firstLine="560"/>
        <w:spacing w:before="450" w:after="450" w:line="312" w:lineRule="auto"/>
      </w:pPr>
      <w:r>
        <w:rPr>
          <w:rFonts w:ascii="宋体" w:hAnsi="宋体" w:eastAsia="宋体" w:cs="宋体"/>
          <w:color w:val="000"/>
          <w:sz w:val="28"/>
          <w:szCs w:val="28"/>
        </w:rPr>
        <w:t xml:space="preserve">(四)推进安全生产隐患的整改治理。各地区、区直负有安全监管职责部门要抓好生产安全隐患的整改落实，坚决杜绝形式主义，坚决防止走过场。对安全检查、督查巡查、暗访暗查中排查出的隐患问题和群众举报隐患，严格落实“四个清单”闭环管理、重大隐患整改挂牌督办和隐患整改责任追究制度。对发现的隐患问题，严格落实企业隐患整改主体责任，督促企业立即整改消除。无法保证安全的，依法责令停止生产作业，确保绝对安全。</w:t>
      </w:r>
    </w:p>
    <w:p>
      <w:pPr>
        <w:ind w:left="0" w:right="0" w:firstLine="560"/>
        <w:spacing w:before="450" w:after="450" w:line="312" w:lineRule="auto"/>
      </w:pPr>
      <w:r>
        <w:rPr>
          <w:rFonts w:ascii="宋体" w:hAnsi="宋体" w:eastAsia="宋体" w:cs="宋体"/>
          <w:color w:val="000"/>
          <w:sz w:val="28"/>
          <w:szCs w:val="28"/>
        </w:rPr>
        <w:t xml:space="preserve">(五)严格管控重点行业领域安全风险。各地区、区直有关行业管理部门要加强重点行业领域、重点地区安全风险辨识管控，采取管理、技术、应急等各类管理措施，化解防控重大安全风险。实名制压实危化生产企业、危险品运输企业、长途客运企业、建筑项目、高层建筑、特种设备风险管控责任，坚决把风险辨识管控挺在隐患前面、把隐患排查治理挺在事故前面，确保各类风险安全可控。</w:t>
      </w:r>
    </w:p>
    <w:p>
      <w:pPr>
        <w:ind w:left="0" w:right="0" w:firstLine="560"/>
        <w:spacing w:before="450" w:after="450" w:line="312" w:lineRule="auto"/>
      </w:pPr>
      <w:r>
        <w:rPr>
          <w:rFonts w:ascii="宋体" w:hAnsi="宋体" w:eastAsia="宋体" w:cs="宋体"/>
          <w:color w:val="000"/>
          <w:sz w:val="28"/>
          <w:szCs w:val="28"/>
        </w:rPr>
        <w:t xml:space="preserve">(六)坚决打赢防汛和防灾抗灾减灾攻坚战。区防汛抗旱指挥部成员单位、各地区要组织精干力量提早清理疏浚排洪渠系和排水管网，提前落实物料、设备等备险物资，做好防洪排涝应急准备，确保安全度汛。加强组织应急疏散演练，增强群众干部临灾避险和自救互救能力，确保不发生人员伤亡事件。</w:t>
      </w:r>
    </w:p>
    <w:p>
      <w:pPr>
        <w:ind w:left="0" w:right="0" w:firstLine="560"/>
        <w:spacing w:before="450" w:after="450" w:line="312" w:lineRule="auto"/>
      </w:pPr>
      <w:r>
        <w:rPr>
          <w:rFonts w:ascii="宋体" w:hAnsi="宋体" w:eastAsia="宋体" w:cs="宋体"/>
          <w:color w:val="000"/>
          <w:sz w:val="28"/>
          <w:szCs w:val="28"/>
        </w:rPr>
        <w:t xml:space="preserve">(七)加强安全风险研判预警。应急、公安、农业农村、自然资源等部门加强极端天气、防台防汛、应急指挥保障，研判会商，从风险预警、安全防控、处置救援和应急避险等环节入手，制定实施科学有效、操作性强的应对措施，形成全链条闭环管理机制，严防生产安全事故和次生事故发生。其他部门结合行业安全生产实际，分析研判辖区内、行业领域内企业风险情况，并根据研判结果及时发布风险预警信息，加强对重点区域、重点单位安全风险防控指导，确保风险有效控制。</w:t>
      </w:r>
    </w:p>
    <w:p>
      <w:pPr>
        <w:ind w:left="0" w:right="0" w:firstLine="560"/>
        <w:spacing w:before="450" w:after="450" w:line="312" w:lineRule="auto"/>
      </w:pPr>
      <w:r>
        <w:rPr>
          <w:rFonts w:ascii="宋体" w:hAnsi="宋体" w:eastAsia="宋体" w:cs="宋体"/>
          <w:color w:val="000"/>
          <w:sz w:val="28"/>
          <w:szCs w:val="28"/>
        </w:rPr>
        <w:t xml:space="preserve">(八)强化应急值班值守和信息报送。各地区、区直负有安全监管职责部门要严格落实应急安保领导在岗带班和24小时值班制度，加强值班和备勤力量配置，严肃值班工作纪律，坚决杜绝脱岗、离岗、非在编人员顶岗值班等现象。进一步加强重要敏感信息报送工作，及时准确上报各类突发情况，重大突发事件或重要紧急情况，即发即报，不得迟报、漏报、瞒报。应急、公安、宣传部门要高度关注互联网、新闻媒体舆情动态以及群众反映的突发事件信息，严防网络负面炒作。</w:t>
      </w:r>
    </w:p>
    <w:p>
      <w:pPr>
        <w:ind w:left="0" w:right="0" w:firstLine="560"/>
        <w:spacing w:before="450" w:after="450" w:line="312" w:lineRule="auto"/>
      </w:pPr>
      <w:r>
        <w:rPr>
          <w:rFonts w:ascii="宋体" w:hAnsi="宋体" w:eastAsia="宋体" w:cs="宋体"/>
          <w:color w:val="000"/>
          <w:sz w:val="28"/>
          <w:szCs w:val="28"/>
        </w:rPr>
        <w:t xml:space="preserve">(九)加强突发事件的应急准备和处置。各地区、区直负有安全监管职责部门要立足超前防范，针对性地完善安全生产应急预案，细化应急措施，加强应急演练，落实应急救援队伍，准备充足的救险物资和抢险装备;强化应急救援力量值守，科学安排各行业领域安全生产和应急专家在线在岗值守，提供技术支撑。统筹组织全区消防、防汛、救援队伍前置力量，对重大工程、重大活动、重点部位现场布点、严盯死守，24小时在岗备勤，随时保持应急状态，确保遇有突发事件，科学组织、快速响应、高效救援。</w:t>
      </w:r>
    </w:p>
    <w:p>
      <w:pPr>
        <w:ind w:left="0" w:right="0" w:firstLine="560"/>
        <w:spacing w:before="450" w:after="450" w:line="312" w:lineRule="auto"/>
      </w:pPr>
      <w:r>
        <w:rPr>
          <w:rFonts w:ascii="宋体" w:hAnsi="宋体" w:eastAsia="宋体" w:cs="宋体"/>
          <w:color w:val="000"/>
          <w:sz w:val="28"/>
          <w:szCs w:val="28"/>
        </w:rPr>
        <w:t xml:space="preserve">(十)开展安全生产综合督查。区安委办结合市安委会“保平安、迎大庆”综合督查安排，对各地区、有关部门落实应急安保工作情况开展督查，重点检查上级决策部署落实情况、七大专项行动开展情况、安全生产网格化运行情况、存量隐患问题和挂牌督办重大隐患整改情况、企业依法依规生产经营情况、全员责任制落实情况、双重预防机制开展情况、隐患自查自改自报情况、现场安全管理和特殊作业管控情况等待。督查期间，将随机抽查各地区、有关部门值班值宿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各地区、有关部门要提高政治站位，强化政治责任担当，深入研判本地区、本行业领域安全生产形势，制定针对性、操作性强的工作方案，统筹推进应急安保工作;主要领导负总责，要亲自部署、亲自研判、亲自组织实施;分管领导要靠前指挥，抓实抓细抓具体，其他领导“一岗双责”抓好分管领域工作落实，确保每项任务、每项措施责任到岗、责任到人，落到实处。</w:t>
      </w:r>
    </w:p>
    <w:p>
      <w:pPr>
        <w:ind w:left="0" w:right="0" w:firstLine="560"/>
        <w:spacing w:before="450" w:after="450" w:line="312" w:lineRule="auto"/>
      </w:pPr>
      <w:r>
        <w:rPr>
          <w:rFonts w:ascii="宋体" w:hAnsi="宋体" w:eastAsia="宋体" w:cs="宋体"/>
          <w:color w:val="000"/>
          <w:sz w:val="28"/>
          <w:szCs w:val="28"/>
        </w:rPr>
        <w:t xml:space="preserve">(二)强化督查指导，确保取得成效。区安委会办公室要加强协调调度，统筹推进专项整治行动各项工作。各地区和区安委会成员单位要加强对本地区、本行业领域专项整治情况的分析研判，及时解决工作中遇到的问题，并于每月20日前向区安委会办公室报送工作进展特别是执法检查情况，遇到重大问题及时报告。</w:t>
      </w:r>
    </w:p>
    <w:p>
      <w:pPr>
        <w:ind w:left="0" w:right="0" w:firstLine="560"/>
        <w:spacing w:before="450" w:after="450" w:line="312" w:lineRule="auto"/>
      </w:pPr>
      <w:r>
        <w:rPr>
          <w:rFonts w:ascii="宋体" w:hAnsi="宋体" w:eastAsia="宋体" w:cs="宋体"/>
          <w:color w:val="000"/>
          <w:sz w:val="28"/>
          <w:szCs w:val="28"/>
        </w:rPr>
        <w:t xml:space="preserve">(三)严守工作纪律，确保信息畅通。各地区、有关部门要严格执行24小时值班值宿、生产安全事故和突发情况即时报告制度，保证值班人员在岗在位、通讯畅通。紧急信息在得知事件发生后半小时内报送，不得迟报。重点攻坚阶段，按照区安委会办公室通知要求，每日14时前将当日检查情况和事故情况报区应急管理局办公室，有事报情况、无事报平安。突发事件，即发即报。区应急管理局办公室电话：25321209，传真：25321209。</w:t>
      </w:r>
    </w:p>
    <w:p>
      <w:pPr>
        <w:ind w:left="0" w:right="0" w:firstLine="560"/>
        <w:spacing w:before="450" w:after="450" w:line="312" w:lineRule="auto"/>
      </w:pPr>
      <w:r>
        <w:rPr>
          <w:rFonts w:ascii="宋体" w:hAnsi="宋体" w:eastAsia="宋体" w:cs="宋体"/>
          <w:color w:val="000"/>
          <w:sz w:val="28"/>
          <w:szCs w:val="28"/>
        </w:rPr>
        <w:t xml:space="preserve">请各街道、各有关部门于7月20日前将本地区、本部门“保平安、迎大庆”安全生产应急安保工作方案报区安委办;每月20日前将本地区、本部门工作进展情况和执法检查情况报送区安委办;10月31日前，将本地区、本部门材料报送区安委办。</w:t>
      </w:r>
    </w:p>
    <w:p>
      <w:pPr>
        <w:ind w:left="0" w:right="0" w:firstLine="560"/>
        <w:spacing w:before="450" w:after="450" w:line="312" w:lineRule="auto"/>
      </w:pPr>
      <w:r>
        <w:rPr>
          <w:rFonts w:ascii="宋体" w:hAnsi="宋体" w:eastAsia="宋体" w:cs="宋体"/>
          <w:color w:val="000"/>
          <w:sz w:val="28"/>
          <w:szCs w:val="28"/>
        </w:rPr>
        <w:t xml:space="preserve">为保障期间的安全稳定，切实做好我镇维稳安保工作，根据市委市政府对维稳安保工作的安排部署和要求，结合我镇实际，特制定本方案。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深入贯彻落实市委市政府关于文博会期间安保工作的部署要求，以市综治委《首届丝绸之路（）国际文化博览会维稳安保工作实施方案》为指导，坚持“稳定第一，预防为主，综合治理”的工作方针，紧紧抓住影响文博会期间社会和谐稳定的源头性、根本性、基础性问题，实行党委统一领导、综治办牵头协调、各站所和各村具体落实的工作机制，集中排查化解社会矛盾，强化社会治安严防严控体系，夯实维护社会稳定各项基础工作，完善综治维稳长效机制，确保文博会期间我镇社会政治大局稳定。</w:t>
      </w:r>
    </w:p>
    <w:p>
      <w:pPr>
        <w:ind w:left="0" w:right="0" w:firstLine="560"/>
        <w:spacing w:before="450" w:after="450" w:line="312" w:lineRule="auto"/>
      </w:pPr>
      <w:r>
        <w:rPr>
          <w:rFonts w:ascii="宋体" w:hAnsi="宋体" w:eastAsia="宋体" w:cs="宋体"/>
          <w:color w:val="000"/>
          <w:sz w:val="28"/>
          <w:szCs w:val="28"/>
        </w:rPr>
        <w:t xml:space="preserve">维稳安保工作的总体目标是做到“六严防”、“三减少”、“一确保”，即“严防发生群体性上访事件，严防发生爆恐袭击事件，严防发生重大恶性刑事、治安案件，严防发生邪教组织的捣乱破坏事件，严防发生重大安全事故，严防发生大规模突发群体性事件，减少各类社会矛盾纠纷及个访事件，减少各类一般性治安案件、刑事案件，减少各类一般安全事故，确保文博会顺利召开。</w:t>
      </w:r>
    </w:p>
    <w:p>
      <w:pPr>
        <w:ind w:left="0" w:right="0" w:firstLine="560"/>
        <w:spacing w:before="450" w:after="450" w:line="312" w:lineRule="auto"/>
      </w:pPr>
      <w:r>
        <w:rPr>
          <w:rFonts w:ascii="宋体" w:hAnsi="宋体" w:eastAsia="宋体" w:cs="宋体"/>
          <w:color w:val="000"/>
          <w:sz w:val="28"/>
          <w:szCs w:val="28"/>
        </w:rPr>
        <w:t xml:space="preserve">（一）安排部署阶段（6月22日至30日）。召开综治维稳会议，迅速安排各村、各站所落实具体工作。认真分析我镇社会治安现状，有针对性的开展工作。采取多种有效形式，大力宣传开展维稳安保工作的重要性和必要性，积极营造浓厚的工作氛围。</w:t>
      </w:r>
    </w:p>
    <w:p>
      <w:pPr>
        <w:ind w:left="0" w:right="0" w:firstLine="560"/>
        <w:spacing w:before="450" w:after="450" w:line="312" w:lineRule="auto"/>
      </w:pPr>
      <w:r>
        <w:rPr>
          <w:rFonts w:ascii="宋体" w:hAnsi="宋体" w:eastAsia="宋体" w:cs="宋体"/>
          <w:color w:val="000"/>
          <w:sz w:val="28"/>
          <w:szCs w:val="28"/>
        </w:rPr>
        <w:t xml:space="preserve">（二）排查摸底阶段（7月1日至7月31日）。各村、各站所要进行深入细致的摸底排查工作，根据镇上实施方案的要求，开展拉网式、滚动式调查摸排，真正做到无盲区、全覆盖，底数清、情况明。切实保障摸底排查工作的长效机制，对重点区域、重点户每周不少于一次，发现并及时上报影响和谐稳定的各类隐患。</w:t>
      </w:r>
    </w:p>
    <w:p>
      <w:pPr>
        <w:ind w:left="0" w:right="0" w:firstLine="560"/>
        <w:spacing w:before="450" w:after="450" w:line="312" w:lineRule="auto"/>
      </w:pPr>
      <w:r>
        <w:rPr>
          <w:rFonts w:ascii="宋体" w:hAnsi="宋体" w:eastAsia="宋体" w:cs="宋体"/>
          <w:color w:val="000"/>
          <w:sz w:val="28"/>
          <w:szCs w:val="28"/>
        </w:rPr>
        <w:t xml:space="preserve">（三）集中整治阶段（8月1日至9月15日）。坚持“即排查即整治”和“谁主管、谁负责”原则，对排查出的各类隐患要及时信息汇总、建立台账，由包村领导包案协调整治和化解，主责部门具体落实，及时消除涉稳问题和隐患。</w:t>
      </w:r>
    </w:p>
    <w:p>
      <w:pPr>
        <w:ind w:left="0" w:right="0" w:firstLine="560"/>
        <w:spacing w:before="450" w:after="450" w:line="312" w:lineRule="auto"/>
      </w:pPr>
      <w:r>
        <w:rPr>
          <w:rFonts w:ascii="宋体" w:hAnsi="宋体" w:eastAsia="宋体" w:cs="宋体"/>
          <w:color w:val="000"/>
          <w:sz w:val="28"/>
          <w:szCs w:val="28"/>
        </w:rPr>
        <w:t xml:space="preserve">（四）战时严控阶段（9月16日至9月27日）。按照市综治委要求启动社会面一级超常防控等级，严格落实维稳安保工作机制，以学校、加油站、集镇社区等为重点区域，以缠访闹访等重点人群为重点户，实施全天候、全方位防控，加强群防技防力量，为文博会保驾护航。</w:t>
      </w:r>
    </w:p>
    <w:p>
      <w:pPr>
        <w:ind w:left="0" w:right="0" w:firstLine="560"/>
        <w:spacing w:before="450" w:after="450" w:line="312" w:lineRule="auto"/>
      </w:pPr>
      <w:r>
        <w:rPr>
          <w:rFonts w:ascii="宋体" w:hAnsi="宋体" w:eastAsia="宋体" w:cs="宋体"/>
          <w:color w:val="000"/>
          <w:sz w:val="28"/>
          <w:szCs w:val="28"/>
        </w:rPr>
        <w:t xml:space="preserve">24小时通讯畅通，及时掌握动态、科学判断形势，快速处置不稳定因素，切实做到排查工作走在预防前，预防工作走在调解前，调解工作走在激化前。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责任单位：各村、各站所</w:t>
      </w:r>
    </w:p>
    <w:p>
      <w:pPr>
        <w:ind w:left="0" w:right="0" w:firstLine="560"/>
        <w:spacing w:before="450" w:after="450" w:line="312" w:lineRule="auto"/>
      </w:pPr>
      <w:r>
        <w:rPr>
          <w:rFonts w:ascii="宋体" w:hAnsi="宋体" w:eastAsia="宋体" w:cs="宋体"/>
          <w:color w:val="000"/>
          <w:sz w:val="28"/>
          <w:szCs w:val="28"/>
        </w:rPr>
        <w:t xml:space="preserve">（二）做好重点人口、重点领域排查管控。认真做好刑释解教人员安置帮教和社区矫正工作，积极协调解决好刑释解教人员中“三无人员”的救助帮扶问题，提供就业、培训等信息，推进社区矫正工作。加强监外执行罪犯的监督管理，防止脱管、漏管和重新犯罪。健全青少年违法犯罪防控体系，落实闲散青少年、服刑在教人员子女、低收入家庭青少年等特殊群体的帮扶、教育管理工作。严密高危人员管控，摸清了解精神疾患人员、吸毒人员、邪教人员等重点人群的情况，及时跟踪了解他们的生活动态，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责任单位：综治办、司法所、派出所</w:t>
      </w:r>
    </w:p>
    <w:p>
      <w:pPr>
        <w:ind w:left="0" w:right="0" w:firstLine="560"/>
        <w:spacing w:before="450" w:after="450" w:line="312" w:lineRule="auto"/>
      </w:pPr>
      <w:r>
        <w:rPr>
          <w:rFonts w:ascii="宋体" w:hAnsi="宋体" w:eastAsia="宋体" w:cs="宋体"/>
          <w:color w:val="000"/>
          <w:sz w:val="28"/>
          <w:szCs w:val="28"/>
        </w:rPr>
        <w:t xml:space="preserve">1次以上，对各类安全隐患要做到及时发现，当场整改。开展一次消防应急演练，加强对重特大突发火灾事故的综合指挥处理能力。</w:t>
      </w:r>
    </w:p>
    <w:p>
      <w:pPr>
        <w:ind w:left="0" w:right="0" w:firstLine="560"/>
        <w:spacing w:before="450" w:after="450" w:line="312" w:lineRule="auto"/>
      </w:pPr>
      <w:r>
        <w:rPr>
          <w:rFonts w:ascii="宋体" w:hAnsi="宋体" w:eastAsia="宋体" w:cs="宋体"/>
          <w:color w:val="000"/>
          <w:sz w:val="28"/>
          <w:szCs w:val="28"/>
        </w:rPr>
        <w:t xml:space="preserve">责任领导：李翔</w:t>
      </w:r>
    </w:p>
    <w:p>
      <w:pPr>
        <w:ind w:left="0" w:right="0" w:firstLine="560"/>
        <w:spacing w:before="450" w:after="450" w:line="312" w:lineRule="auto"/>
      </w:pPr>
      <w:r>
        <w:rPr>
          <w:rFonts w:ascii="宋体" w:hAnsi="宋体" w:eastAsia="宋体" w:cs="宋体"/>
          <w:color w:val="000"/>
          <w:sz w:val="28"/>
          <w:szCs w:val="28"/>
        </w:rPr>
        <w:t xml:space="preserve">责任单位：安全生产监督管理站、道路交通安全管理站</w:t>
      </w:r>
    </w:p>
    <w:p>
      <w:pPr>
        <w:ind w:left="0" w:right="0" w:firstLine="560"/>
        <w:spacing w:before="450" w:after="450" w:line="312" w:lineRule="auto"/>
      </w:pPr>
      <w:r>
        <w:rPr>
          <w:rFonts w:ascii="宋体" w:hAnsi="宋体" w:eastAsia="宋体" w:cs="宋体"/>
          <w:color w:val="000"/>
          <w:sz w:val="28"/>
          <w:szCs w:val="28"/>
        </w:rPr>
        <w:t xml:space="preserve">（四）加强流动人口和出租屋管理。按照“底数清、情况明、人来登记、人走注销、发现得了、管控到位”的工作思路，全面落实“以证管人、以房管人、以业管人”的实有人口管理模式。以入户调查为基本手段，对流动人口和出租房屋进行拉网式、地毯式滚动清查，建立台账，彻底澄清底数，及时掌握动态。对流动人口中的刑释解教人员、上访人员、精神障碍患者及扬言报复社会的极端分子等，要严格落实分级管控措施，各村治安巡逻员要实现全天候盯守，发现安全隐患及时上报，确保不脱管失控。</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责任单位：综治办、派出所</w:t>
      </w:r>
    </w:p>
    <w:p>
      <w:pPr>
        <w:ind w:left="0" w:right="0" w:firstLine="560"/>
        <w:spacing w:before="450" w:after="450" w:line="312" w:lineRule="auto"/>
      </w:pPr>
      <w:r>
        <w:rPr>
          <w:rFonts w:ascii="宋体" w:hAnsi="宋体" w:eastAsia="宋体" w:cs="宋体"/>
          <w:color w:val="000"/>
          <w:sz w:val="28"/>
          <w:szCs w:val="28"/>
        </w:rPr>
        <w:t xml:space="preserve">（五）进一步做好治安巡逻和社会面控制工作。要针对刑事犯罪的发案特点，调整巡逻时间和方式，加大巡逻密度，在集镇社区、学校、加油站等各种公共复杂场所组织昼夜巡逻防控，严防被盗丢失和被破坏。要加大对重点场所、部位的人防、物防、技防力度，发现并破获一批现行案件，当场抓获一批违法犯罪分子，力争使打架斗殴、盗窃等多发性犯罪案件发案有所下降，有针对性地开展治安防范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责任单位：综治办、派出所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切实维护文博会期间的社会政治稳定，镇党委决定成立维稳安保工作督导组，由党委书记担任总督导，由人大主席、综治办主任任副导，由综治专干任维稳安保联络员，每周各村、各站所对排查出来的安全隐患、上访隐患、矛盾纠纷隐患进行汇总并报送镇维稳安保联络员。</w:t>
      </w:r>
    </w:p>
    <w:p>
      <w:pPr>
        <w:ind w:left="0" w:right="0" w:firstLine="560"/>
        <w:spacing w:before="450" w:after="450" w:line="312" w:lineRule="auto"/>
      </w:pPr>
      <w:r>
        <w:rPr>
          <w:rFonts w:ascii="宋体" w:hAnsi="宋体" w:eastAsia="宋体" w:cs="宋体"/>
          <w:color w:val="000"/>
          <w:sz w:val="28"/>
          <w:szCs w:val="28"/>
        </w:rPr>
        <w:t xml:space="preserve">(二)要形成工作合力。各村、各站所要把文博会期间的维稳安保工作，作为当前压倒一切的头等大事，动员一切力量，整合一切资源，形成合力，握成拳头，打一场保稳定、促和谐的攻坚战。</w:t>
      </w:r>
    </w:p>
    <w:p>
      <w:pPr>
        <w:ind w:left="0" w:right="0" w:firstLine="560"/>
        <w:spacing w:before="450" w:after="450" w:line="312" w:lineRule="auto"/>
      </w:pPr>
      <w:r>
        <w:rPr>
          <w:rFonts w:ascii="宋体" w:hAnsi="宋体" w:eastAsia="宋体" w:cs="宋体"/>
          <w:color w:val="000"/>
          <w:sz w:val="28"/>
          <w:szCs w:val="28"/>
        </w:rPr>
        <w:t xml:space="preserve">（三）把握工作重点，加强督促检查。维稳安保工作要求真务实，注重实效。要把握好工作重点，抓住关键环节，采取强有力的措施，扎实推进各项重点难点工作的落实。同时加大工作督查力度，通过定期、不定期的各种大检查，推动各项工作措施制度落实到位。</w:t>
      </w:r>
    </w:p>
    <w:p>
      <w:pPr>
        <w:ind w:left="0" w:right="0" w:firstLine="560"/>
        <w:spacing w:before="450" w:after="450" w:line="312" w:lineRule="auto"/>
      </w:pPr>
      <w:r>
        <w:rPr>
          <w:rFonts w:ascii="黑体" w:hAnsi="黑体" w:eastAsia="黑体" w:cs="黑体"/>
          <w:color w:val="000000"/>
          <w:sz w:val="34"/>
          <w:szCs w:val="34"/>
          <w:b w:val="1"/>
          <w:bCs w:val="1"/>
        </w:rPr>
        <w:t xml:space="preserve">大运会安保维稳工作方案篇八</w:t>
      </w:r>
    </w:p>
    <w:p>
      <w:pPr>
        <w:ind w:left="0" w:right="0" w:firstLine="560"/>
        <w:spacing w:before="450" w:after="450" w:line="312" w:lineRule="auto"/>
      </w:pPr>
      <w:r>
        <w:rPr>
          <w:rFonts w:ascii="宋体" w:hAnsi="宋体" w:eastAsia="宋体" w:cs="宋体"/>
          <w:color w:val="000"/>
          <w:sz w:val="28"/>
          <w:szCs w:val="28"/>
        </w:rPr>
        <w:t xml:space="preserve">工作计划是对今后重要工作的最佳安排，具有很强的方向性和指导性。它是应用写作的一种有计划的文体。在现代领导科学中，为了达到特定的效果，要求决策助理要高瞻远瞩、深思熟虑、深思熟虑，并从不同角度设计各种工作方案，供领导参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加强全系统安全生产工作，有效防范和遏制重特大事故发生，为新中国成立70周年大庆营造安全稳定的社会环境，根据延边州卫生健康委《关于全州集中组织“迎大庆、保安全、严监管、促平安”大决战实施方案的通知</w:t>
      </w:r>
    </w:p>
    <w:p>
      <w:pPr>
        <w:ind w:left="0" w:right="0" w:firstLine="560"/>
        <w:spacing w:before="450" w:after="450" w:line="312" w:lineRule="auto"/>
      </w:pPr>
      <w:r>
        <w:rPr>
          <w:rFonts w:ascii="宋体" w:hAnsi="宋体" w:eastAsia="宋体" w:cs="宋体"/>
          <w:color w:val="000"/>
          <w:sz w:val="28"/>
          <w:szCs w:val="28"/>
        </w:rPr>
        <w:t xml:space="preserve">结合医院实际，特制定《某某医院“迎大庆、保安全、严监管、促平安”消防安全执法检查专项行动实施方案》。</w:t>
      </w:r>
    </w:p>
    <w:p>
      <w:pPr>
        <w:ind w:left="0" w:right="0" w:firstLine="560"/>
        <w:spacing w:before="450" w:after="450" w:line="312" w:lineRule="auto"/>
      </w:pPr>
      <w:r>
        <w:rPr>
          <w:rFonts w:ascii="宋体" w:hAnsi="宋体" w:eastAsia="宋体" w:cs="宋体"/>
          <w:color w:val="000"/>
          <w:sz w:val="28"/>
          <w:szCs w:val="28"/>
        </w:rPr>
        <w:t xml:space="preserve">认真贯彻落实安全整治为重点，以夯实安全生产责任为关键，以防范遏制重特大事故为目标，全院发动，坚决扛起防风险、保平安、迎大庆的政治责任，超前研判化解可能出现的各种安全风险，全面摸清安全隐患和薄弱环节，彻底排除重大安全隐患，全力维护全系统安全生产形势稳定，为新中国成立70周年创造良好的消防安全环境消防安全环境。</w:t>
      </w:r>
    </w:p>
    <w:p>
      <w:pPr>
        <w:ind w:left="0" w:right="0" w:firstLine="560"/>
        <w:spacing w:before="450" w:after="450" w:line="312" w:lineRule="auto"/>
      </w:pPr>
      <w:r>
        <w:rPr>
          <w:rFonts w:ascii="宋体" w:hAnsi="宋体" w:eastAsia="宋体" w:cs="宋体"/>
          <w:color w:val="000"/>
          <w:sz w:val="28"/>
          <w:szCs w:val="28"/>
        </w:rPr>
        <w:t xml:space="preserve">某某医院安委会成立“迎大庆、保安全、严监管、促平安”大决战专项行动领导小组成立“防风险保平安迎大庆”消防安全执法检查专项行动领导小组：</w:t>
      </w:r>
    </w:p>
    <w:p>
      <w:pPr>
        <w:ind w:left="0" w:right="0" w:firstLine="560"/>
        <w:spacing w:before="450" w:after="450" w:line="312" w:lineRule="auto"/>
      </w:pPr>
      <w:r>
        <w:rPr>
          <w:rFonts w:ascii="宋体" w:hAnsi="宋体" w:eastAsia="宋体" w:cs="宋体"/>
          <w:color w:val="000"/>
          <w:sz w:val="28"/>
          <w:szCs w:val="28"/>
        </w:rPr>
        <w:t xml:space="preserve">组长：姜永焕(董事长)</w:t>
      </w:r>
    </w:p>
    <w:p>
      <w:pPr>
        <w:ind w:left="0" w:right="0" w:firstLine="560"/>
        <w:spacing w:before="450" w:after="450" w:line="312" w:lineRule="auto"/>
      </w:pPr>
      <w:r>
        <w:rPr>
          <w:rFonts w:ascii="宋体" w:hAnsi="宋体" w:eastAsia="宋体" w:cs="宋体"/>
          <w:color w:val="000"/>
          <w:sz w:val="28"/>
          <w:szCs w:val="28"/>
        </w:rPr>
        <w:t xml:space="preserve">副组长：金基燮(院长)</w:t>
      </w:r>
    </w:p>
    <w:p>
      <w:pPr>
        <w:ind w:left="0" w:right="0" w:firstLine="560"/>
        <w:spacing w:before="450" w:after="450" w:line="312" w:lineRule="auto"/>
      </w:pPr>
      <w:r>
        <w:rPr>
          <w:rFonts w:ascii="宋体" w:hAnsi="宋体" w:eastAsia="宋体" w:cs="宋体"/>
          <w:color w:val="000"/>
          <w:sz w:val="28"/>
          <w:szCs w:val="28"/>
        </w:rPr>
        <w:t xml:space="preserve">成员：朴一男(医务科主任)、梁英花(总务科长)、尹春今(hospice护士长)、南春兰(孝康护士长)、赵燕淑(财务副科长)丁哲奎(总务副科长)于伟岚(专职安全员)</w:t>
      </w:r>
    </w:p>
    <w:p>
      <w:pPr>
        <w:ind w:left="0" w:right="0" w:firstLine="560"/>
        <w:spacing w:before="450" w:after="450" w:line="312" w:lineRule="auto"/>
      </w:pPr>
      <w:r>
        <w:rPr>
          <w:rFonts w:ascii="宋体" w:hAnsi="宋体" w:eastAsia="宋体" w:cs="宋体"/>
          <w:color w:val="000"/>
          <w:sz w:val="28"/>
          <w:szCs w:val="28"/>
        </w:rPr>
        <w:t xml:space="preserve">安委办负责专项整治综合协调工作;医务科、护理部负责医疗安全整治工作;总务科负责消防、水、电、气等后勤保障专项整治工作;药剂科负责毒麻药品整治工作;财务科负责整治工作资金保障。</w:t>
      </w:r>
    </w:p>
    <w:p>
      <w:pPr>
        <w:ind w:left="0" w:right="0" w:firstLine="560"/>
        <w:spacing w:before="450" w:after="450" w:line="312" w:lineRule="auto"/>
      </w:pPr>
      <w:r>
        <w:rPr>
          <w:rFonts w:ascii="宋体" w:hAnsi="宋体" w:eastAsia="宋体" w:cs="宋体"/>
          <w:color w:val="000"/>
          <w:sz w:val="28"/>
          <w:szCs w:val="28"/>
        </w:rPr>
        <w:t xml:space="preserve">(一)危险化学品</w:t>
      </w:r>
    </w:p>
    <w:p>
      <w:pPr>
        <w:ind w:left="0" w:right="0" w:firstLine="560"/>
        <w:spacing w:before="450" w:after="450" w:line="312" w:lineRule="auto"/>
      </w:pPr>
      <w:r>
        <w:rPr>
          <w:rFonts w:ascii="宋体" w:hAnsi="宋体" w:eastAsia="宋体" w:cs="宋体"/>
          <w:color w:val="000"/>
          <w:sz w:val="28"/>
          <w:szCs w:val="28"/>
        </w:rPr>
        <w:t xml:space="preserve">整治重点：医用氧气的使用、储存符合易燃易爆化学品规范;定期维护各类电气设备、电气线路等。</w:t>
      </w:r>
    </w:p>
    <w:p>
      <w:pPr>
        <w:ind w:left="0" w:right="0" w:firstLine="560"/>
        <w:spacing w:before="450" w:after="450" w:line="312" w:lineRule="auto"/>
      </w:pPr>
      <w:r>
        <w:rPr>
          <w:rFonts w:ascii="宋体" w:hAnsi="宋体" w:eastAsia="宋体" w:cs="宋体"/>
          <w:color w:val="000"/>
          <w:sz w:val="28"/>
          <w:szCs w:val="28"/>
        </w:rPr>
        <w:t xml:space="preserve">整治目标：确保不发生危险化学品事故。</w:t>
      </w:r>
    </w:p>
    <w:p>
      <w:pPr>
        <w:ind w:left="0" w:right="0" w:firstLine="560"/>
        <w:spacing w:before="450" w:after="450" w:line="312" w:lineRule="auto"/>
      </w:pPr>
      <w:r>
        <w:rPr>
          <w:rFonts w:ascii="宋体" w:hAnsi="宋体" w:eastAsia="宋体" w:cs="宋体"/>
          <w:color w:val="000"/>
          <w:sz w:val="28"/>
          <w:szCs w:val="28"/>
        </w:rPr>
        <w:t xml:space="preserve">(二)人员密集场所消防</w:t>
      </w:r>
    </w:p>
    <w:p>
      <w:pPr>
        <w:ind w:left="0" w:right="0" w:firstLine="560"/>
        <w:spacing w:before="450" w:after="450" w:line="312" w:lineRule="auto"/>
      </w:pPr>
      <w:r>
        <w:rPr>
          <w:rFonts w:ascii="宋体" w:hAnsi="宋体" w:eastAsia="宋体" w:cs="宋体"/>
          <w:color w:val="000"/>
          <w:sz w:val="28"/>
          <w:szCs w:val="28"/>
        </w:rPr>
        <w:t xml:space="preserve">整治重点：疏散通道、楼梯和安全出口标识醒目并保持畅通;人员密集场所周围无影响人员逃生和灭火救援的违章设施;全体职工牢固掌握消防安全“四个能力”;制定各科室火灾紧急疏散预案并进行演练;医院内部无违章使用电器设备和安装电气线路;精神科应急疏散通道开启时间控制在1分钟内;各类消防设施设备齐全、完好;保证室外消防救援通道畅通。</w:t>
      </w:r>
    </w:p>
    <w:p>
      <w:pPr>
        <w:ind w:left="0" w:right="0" w:firstLine="560"/>
        <w:spacing w:before="450" w:after="450" w:line="312" w:lineRule="auto"/>
      </w:pPr>
      <w:r>
        <w:rPr>
          <w:rFonts w:ascii="宋体" w:hAnsi="宋体" w:eastAsia="宋体" w:cs="宋体"/>
          <w:color w:val="000"/>
          <w:sz w:val="28"/>
          <w:szCs w:val="28"/>
        </w:rPr>
        <w:t xml:space="preserve">整治目标：杜绝火灾事故的发生。</w:t>
      </w:r>
    </w:p>
    <w:p>
      <w:pPr>
        <w:ind w:left="0" w:right="0" w:firstLine="560"/>
        <w:spacing w:before="450" w:after="450" w:line="312" w:lineRule="auto"/>
      </w:pPr>
      <w:r>
        <w:rPr>
          <w:rFonts w:ascii="宋体" w:hAnsi="宋体" w:eastAsia="宋体" w:cs="宋体"/>
          <w:color w:val="000"/>
          <w:sz w:val="28"/>
          <w:szCs w:val="28"/>
        </w:rPr>
        <w:t xml:space="preserve">(三)特种设备安全</w:t>
      </w:r>
    </w:p>
    <w:p>
      <w:pPr>
        <w:ind w:left="0" w:right="0" w:firstLine="560"/>
        <w:spacing w:before="450" w:after="450" w:line="312" w:lineRule="auto"/>
      </w:pPr>
      <w:r>
        <w:rPr>
          <w:rFonts w:ascii="宋体" w:hAnsi="宋体" w:eastAsia="宋体" w:cs="宋体"/>
          <w:color w:val="000"/>
          <w:sz w:val="28"/>
          <w:szCs w:val="28"/>
        </w:rPr>
        <w:t xml:space="preserve">配电室、电梯、车辆、监控室等的使用安全、定期年检、持证上岗;自备发电机组运行正常，保证紧急停电时用电需求;制定相关应急预案并进行演练。</w:t>
      </w:r>
    </w:p>
    <w:p>
      <w:pPr>
        <w:ind w:left="0" w:right="0" w:firstLine="560"/>
        <w:spacing w:before="450" w:after="450" w:line="312" w:lineRule="auto"/>
      </w:pPr>
      <w:r>
        <w:rPr>
          <w:rFonts w:ascii="宋体" w:hAnsi="宋体" w:eastAsia="宋体" w:cs="宋体"/>
          <w:color w:val="000"/>
          <w:sz w:val="28"/>
          <w:szCs w:val="28"/>
        </w:rPr>
        <w:t xml:space="preserve">整治目标：确保不发生特种设备事故。</w:t>
      </w:r>
    </w:p>
    <w:p>
      <w:pPr>
        <w:ind w:left="0" w:right="0" w:firstLine="560"/>
        <w:spacing w:before="450" w:after="450" w:line="312" w:lineRule="auto"/>
      </w:pPr>
      <w:r>
        <w:rPr>
          <w:rFonts w:ascii="宋体" w:hAnsi="宋体" w:eastAsia="宋体" w:cs="宋体"/>
          <w:color w:val="000"/>
          <w:sz w:val="28"/>
          <w:szCs w:val="28"/>
        </w:rPr>
        <w:t xml:space="preserve">专项整治工作从2024年4月29日开始至2024年9月30日结束，共分三个阶段进行。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(一)动员部署(2024年4月29日)</w:t>
      </w:r>
    </w:p>
    <w:p>
      <w:pPr>
        <w:ind w:left="0" w:right="0" w:firstLine="560"/>
        <w:spacing w:before="450" w:after="450" w:line="312" w:lineRule="auto"/>
      </w:pPr>
      <w:r>
        <w:rPr>
          <w:rFonts w:ascii="宋体" w:hAnsi="宋体" w:eastAsia="宋体" w:cs="宋体"/>
          <w:color w:val="000"/>
          <w:sz w:val="28"/>
          <w:szCs w:val="28"/>
        </w:rPr>
        <w:t xml:space="preserve">召开专题会议，传达州卫健委文件精神，制定《延边某某医院“防风险保平安迎大庆”消防安全执法检查专项行动实施方案》，并上报州卫生健康委。</w:t>
      </w:r>
    </w:p>
    <w:p>
      <w:pPr>
        <w:ind w:left="0" w:right="0" w:firstLine="560"/>
        <w:spacing w:before="450" w:after="450" w:line="312" w:lineRule="auto"/>
      </w:pPr>
      <w:r>
        <w:rPr>
          <w:rFonts w:ascii="宋体" w:hAnsi="宋体" w:eastAsia="宋体" w:cs="宋体"/>
          <w:color w:val="000"/>
          <w:sz w:val="28"/>
          <w:szCs w:val="28"/>
        </w:rPr>
        <w:t xml:space="preserve">(二)排查整改阶段(2024年4月29日—2024年9月15日)</w:t>
      </w:r>
    </w:p>
    <w:p>
      <w:pPr>
        <w:ind w:left="0" w:right="0" w:firstLine="560"/>
        <w:spacing w:before="450" w:after="450" w:line="312" w:lineRule="auto"/>
      </w:pPr>
      <w:r>
        <w:rPr>
          <w:rFonts w:ascii="宋体" w:hAnsi="宋体" w:eastAsia="宋体" w:cs="宋体"/>
          <w:color w:val="000"/>
          <w:sz w:val="28"/>
          <w:szCs w:val="28"/>
        </w:rPr>
        <w:t xml:space="preserve">医院组织相关人员进行全方位的排查整治，对检查中发现的问题能立即整改的要立即整改，对不能立即整改的限期整改。</w:t>
      </w:r>
    </w:p>
    <w:p>
      <w:pPr>
        <w:ind w:left="0" w:right="0" w:firstLine="560"/>
        <w:spacing w:before="450" w:after="450" w:line="312" w:lineRule="auto"/>
      </w:pPr>
      <w:r>
        <w:rPr>
          <w:rFonts w:ascii="宋体" w:hAnsi="宋体" w:eastAsia="宋体" w:cs="宋体"/>
          <w:color w:val="000"/>
          <w:sz w:val="28"/>
          <w:szCs w:val="28"/>
        </w:rPr>
        <w:t xml:space="preserve">(三)巩固提升阶段(2024年9月15日—2024年9月30日)</w:t>
      </w:r>
    </w:p>
    <w:p>
      <w:pPr>
        <w:ind w:left="0" w:right="0" w:firstLine="560"/>
        <w:spacing w:before="450" w:after="450" w:line="312" w:lineRule="auto"/>
      </w:pPr>
      <w:r>
        <w:rPr>
          <w:rFonts w:ascii="宋体" w:hAnsi="宋体" w:eastAsia="宋体" w:cs="宋体"/>
          <w:color w:val="000"/>
          <w:sz w:val="28"/>
          <w:szCs w:val="28"/>
        </w:rPr>
        <w:t xml:space="preserve">对专项整治中发现的安全隐患采取重点督查和“回头看”活动，巩固专项整治成果，构建风险分级管控和隐患排查治理双重工作机制，推动建立安全生产管理工作常态化、标准化。</w:t>
      </w:r>
    </w:p>
    <w:p>
      <w:pPr>
        <w:ind w:left="0" w:right="0" w:firstLine="560"/>
        <w:spacing w:before="450" w:after="450" w:line="312" w:lineRule="auto"/>
      </w:pPr>
      <w:r>
        <w:rPr>
          <w:rFonts w:ascii="宋体" w:hAnsi="宋体" w:eastAsia="宋体" w:cs="宋体"/>
          <w:color w:val="000"/>
          <w:sz w:val="28"/>
          <w:szCs w:val="28"/>
        </w:rPr>
        <w:t xml:space="preserve">(一)加强组织领导。院长是安全生产的第一责任人，对医院安全生产专项整治工作负总责;科主任是本科室安全生产的第一责任人，全院要把专项整治工作作为医院重要工作来抓。领导小组各成员要明确责任，各司其职，确保专项整治取得实效。</w:t>
      </w:r>
    </w:p>
    <w:p>
      <w:pPr>
        <w:ind w:left="0" w:right="0" w:firstLine="560"/>
        <w:spacing w:before="450" w:after="450" w:line="312" w:lineRule="auto"/>
      </w:pPr>
      <w:r>
        <w:rPr>
          <w:rFonts w:ascii="宋体" w:hAnsi="宋体" w:eastAsia="宋体" w:cs="宋体"/>
          <w:color w:val="000"/>
          <w:sz w:val="28"/>
          <w:szCs w:val="28"/>
        </w:rPr>
        <w:t xml:space="preserve">(二)强化考核力度。医院要将此次专项整治行动纳入医院综合目标考核内容，与评优选优挂钩，对出现违规违法行为要及时纠正，并根据相关管理制度进行奖惩。</w:t>
      </w:r>
    </w:p>
    <w:p>
      <w:pPr>
        <w:ind w:left="0" w:right="0" w:firstLine="560"/>
        <w:spacing w:before="450" w:after="450" w:line="312" w:lineRule="auto"/>
      </w:pPr>
      <w:r>
        <w:rPr>
          <w:rFonts w:ascii="宋体" w:hAnsi="宋体" w:eastAsia="宋体" w:cs="宋体"/>
          <w:color w:val="000"/>
          <w:sz w:val="28"/>
          <w:szCs w:val="28"/>
        </w:rPr>
        <w:t xml:space="preserve">(三)跟踪落实。对发现的隐患要有具体整改措施，并落实到人，领导小组要做好跟踪督办工作，真正做到“六落实”。</w:t>
      </w:r>
    </w:p>
    <w:p>
      <w:pPr>
        <w:ind w:left="0" w:right="0" w:firstLine="560"/>
        <w:spacing w:before="450" w:after="450" w:line="312" w:lineRule="auto"/>
      </w:pPr>
      <w:r>
        <w:rPr>
          <w:rFonts w:ascii="宋体" w:hAnsi="宋体" w:eastAsia="宋体" w:cs="宋体"/>
          <w:color w:val="000"/>
          <w:sz w:val="28"/>
          <w:szCs w:val="28"/>
        </w:rPr>
        <w:t xml:space="preserve">(四)加大宣传教育力度。充分利用医院《信息报》、网站、宣传栏等开展宣传教育活动，提高职工责任意识。</w:t>
      </w:r>
    </w:p>
    <w:p>
      <w:pPr>
        <w:ind w:left="0" w:right="0" w:firstLine="560"/>
        <w:spacing w:before="450" w:after="450" w:line="312" w:lineRule="auto"/>
      </w:pPr>
      <w:r>
        <w:rPr>
          <w:rFonts w:ascii="宋体" w:hAnsi="宋体" w:eastAsia="宋体" w:cs="宋体"/>
          <w:color w:val="000"/>
          <w:sz w:val="28"/>
          <w:szCs w:val="28"/>
        </w:rPr>
        <w:t xml:space="preserve">为贯彻落实金普新区、湾里街道“保平安迎大庆”维稳安保工作总体部署，加强安全生产管理工作，有效管控化解重大安全风险，彻底消除事故隐患，坚决防止重特大事故发生，杜绝一般事故发生，结合本公司实际情况，特制定本方案。</w:t>
      </w:r>
    </w:p>
    <w:p>
      <w:pPr>
        <w:ind w:left="0" w:right="0" w:firstLine="560"/>
        <w:spacing w:before="450" w:after="450" w:line="312" w:lineRule="auto"/>
      </w:pPr>
      <w:r>
        <w:rPr>
          <w:rFonts w:ascii="宋体" w:hAnsi="宋体" w:eastAsia="宋体" w:cs="宋体"/>
          <w:color w:val="000"/>
          <w:sz w:val="28"/>
          <w:szCs w:val="28"/>
        </w:rPr>
        <w:t xml:space="preserve">全面落实金普新区、湾里街道关于加强安全生产工作的各项决策部署，以“保平安迎大庆”为工作主线，坚守“红线意识”和“底线思维”，全力防范化解重大安全风险隐患，切实落实各项措施，坚决防止安全生产事故的发生，确保公司安全生产形势持续稳定向好，为庆祝新中国成立70周年创造良好的社会环境。</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1.广泛动员部署。公司要紧紧围绕2024年安全生产目标和阶段性的安全生产重点工作任务，结合公司实际情况，制定公司工作方案、动员部署。</w:t>
      </w:r>
    </w:p>
    <w:p>
      <w:pPr>
        <w:ind w:left="0" w:right="0" w:firstLine="560"/>
        <w:spacing w:before="450" w:after="450" w:line="312" w:lineRule="auto"/>
      </w:pPr>
      <w:r>
        <w:rPr>
          <w:rFonts w:ascii="宋体" w:hAnsi="宋体" w:eastAsia="宋体" w:cs="宋体"/>
          <w:color w:val="000"/>
          <w:sz w:val="28"/>
          <w:szCs w:val="28"/>
        </w:rPr>
        <w:t xml:space="preserve">2.制定风险隐患排查相关目录。安全小组组织相关人员对风险隐患进行全面登记造册。</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深入开展公司重点范围自查专项行动。以公司仓库、疏散通道、消防设施、厂区天然气管道、危险化学品、机器设备、安全保卫、生产现场的职业卫生防治、劳动防护用品配备和使用情况为重点，覆盖其他存在安全风险因素及易发生安全隐患关键环节。对以上安全风险隐患进行自查自改，建立排查台账。</w:t>
      </w:r>
    </w:p>
    <w:p>
      <w:pPr>
        <w:ind w:left="0" w:right="0" w:firstLine="560"/>
        <w:spacing w:before="450" w:after="450" w:line="312" w:lineRule="auto"/>
      </w:pPr>
      <w:r>
        <w:rPr>
          <w:rFonts w:ascii="宋体" w:hAnsi="宋体" w:eastAsia="宋体" w:cs="宋体"/>
          <w:color w:val="000"/>
          <w:sz w:val="28"/>
          <w:szCs w:val="28"/>
        </w:rPr>
        <w:t xml:space="preserve">2.深入开展隐患清零专项整治行动。安全小组协调组织各部门制定公司隐患排查整改目录，并进行全面隐患排查治理工作，并对重大隐患进行整改。要确保在隐患排查检查出的突出问题、事故隐患，公司自查的问题和隐患得到及时整改。公司安全小组和各部门要随时自查公司和各部门存在的各种风险隐患问题，对新发现的问题和隐患，各部门要即查即改。确实无法立即完成整改的，制定整改方案，落实责任人、整改完成时限、验收标准。对无法保证安全运行的，要进行停产整顿，整改期间要制定严密的管控措施，严防事故发生。</w:t>
      </w:r>
    </w:p>
    <w:p>
      <w:pPr>
        <w:ind w:left="0" w:right="0" w:firstLine="560"/>
        <w:spacing w:before="450" w:after="450" w:line="312" w:lineRule="auto"/>
      </w:pPr>
      <w:r>
        <w:rPr>
          <w:rFonts w:ascii="宋体" w:hAnsi="宋体" w:eastAsia="宋体" w:cs="宋体"/>
          <w:color w:val="000"/>
          <w:sz w:val="28"/>
          <w:szCs w:val="28"/>
        </w:rPr>
        <w:t xml:space="preserve">3.深入开展“保安全迎大庆”专项行动。加大安全生产专项整治力度。要严格持证上岗，全面提升从业人员安全素质，严防“三违”引发事故。</w:t>
      </w:r>
    </w:p>
    <w:p>
      <w:pPr>
        <w:ind w:left="0" w:right="0" w:firstLine="560"/>
        <w:spacing w:before="450" w:after="450" w:line="312" w:lineRule="auto"/>
      </w:pPr>
      <w:r>
        <w:rPr>
          <w:rFonts w:ascii="宋体" w:hAnsi="宋体" w:eastAsia="宋体" w:cs="宋体"/>
          <w:color w:val="000"/>
          <w:sz w:val="28"/>
          <w:szCs w:val="28"/>
        </w:rPr>
        <w:t xml:space="preserve">(三)督导检查</w:t>
      </w:r>
    </w:p>
    <w:p>
      <w:pPr>
        <w:ind w:left="0" w:right="0" w:firstLine="560"/>
        <w:spacing w:before="450" w:after="450" w:line="312" w:lineRule="auto"/>
      </w:pPr>
      <w:r>
        <w:rPr>
          <w:rFonts w:ascii="宋体" w:hAnsi="宋体" w:eastAsia="宋体" w:cs="宋体"/>
          <w:color w:val="000"/>
          <w:sz w:val="28"/>
          <w:szCs w:val="28"/>
        </w:rPr>
        <w:t xml:space="preserve">公司成立督导检查组，按照把严控住风险、隐患整改清零的原则，彻底消除风险的各类风险隐患。督促各部门全面排查风险隐患，落实应急准备，制定、落实风险防范措施。</w:t>
      </w:r>
    </w:p>
    <w:p>
      <w:pPr>
        <w:ind w:left="0" w:right="0" w:firstLine="560"/>
        <w:spacing w:before="450" w:after="450" w:line="312" w:lineRule="auto"/>
      </w:pPr>
      <w:r>
        <w:rPr>
          <w:rFonts w:ascii="宋体" w:hAnsi="宋体" w:eastAsia="宋体" w:cs="宋体"/>
          <w:color w:val="000"/>
          <w:sz w:val="28"/>
          <w:szCs w:val="28"/>
        </w:rPr>
        <w:t xml:space="preserve">(四)全面总结</w:t>
      </w:r>
    </w:p>
    <w:p>
      <w:pPr>
        <w:ind w:left="0" w:right="0" w:firstLine="560"/>
        <w:spacing w:before="450" w:after="450" w:line="312" w:lineRule="auto"/>
      </w:pPr>
      <w:r>
        <w:rPr>
          <w:rFonts w:ascii="宋体" w:hAnsi="宋体" w:eastAsia="宋体" w:cs="宋体"/>
          <w:color w:val="000"/>
          <w:sz w:val="28"/>
          <w:szCs w:val="28"/>
        </w:rPr>
        <w:t xml:space="preserve">公司对“保安全迎大庆”安全生产专项整治行动情况进行全面总结，并及时报送到相关部门。</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公司要高度重视，分管安全生产领导要亲自组织、亲自部署、亲自推进，分管负责领导要按照职责分工，认真落实各项工作措施，制定详细的工作方案，明确检查内容、时间、责任和工作标准，确保各部门安全生产各项防范措施落到实处。</w:t>
      </w:r>
    </w:p>
    <w:p>
      <w:pPr>
        <w:ind w:left="0" w:right="0" w:firstLine="560"/>
        <w:spacing w:before="450" w:after="450" w:line="312" w:lineRule="auto"/>
      </w:pPr>
      <w:r>
        <w:rPr>
          <w:rFonts w:ascii="宋体" w:hAnsi="宋体" w:eastAsia="宋体" w:cs="宋体"/>
          <w:color w:val="000"/>
          <w:sz w:val="28"/>
          <w:szCs w:val="28"/>
        </w:rPr>
        <w:t xml:space="preserve">(二)深化公司隐患清零专项整治</w:t>
      </w:r>
    </w:p>
    <w:p>
      <w:pPr>
        <w:ind w:left="0" w:right="0" w:firstLine="560"/>
        <w:spacing w:before="450" w:after="450" w:line="312" w:lineRule="auto"/>
      </w:pPr>
      <w:r>
        <w:rPr>
          <w:rFonts w:ascii="宋体" w:hAnsi="宋体" w:eastAsia="宋体" w:cs="宋体"/>
          <w:color w:val="000"/>
          <w:sz w:val="28"/>
          <w:szCs w:val="28"/>
        </w:rPr>
        <w:t xml:space="preserve">公司隐患清零专项整治要按照“全覆盖、无遗漏”实行整治闭环管理，坚持高标准、严要求，加大隐患清零专项整治力度，做到全覆盖、零容忍、重实效。各部门实行谁检查、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为贯彻落实市安委会安全生产领域“保平安迎大庆”应急安保工作实施方案和区委、区政府“保平安、迎大庆”维稳安保部署要求，进一步强化安全生产责任落实，管控化解重大安全风险，持续消除生产安全事故隐患，防范遏制各类事故发生，全力营造稳定的安全生产环境，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中央、国务院和省委省政府、市委市政府、区委区政府关于加强安全生产工作的决策部署，以“保平安、迎大庆”为工作主线，以安全生产“四责”联动落实为抓手，实名制压实各级部门各岗位应急管理责任，按照“六个严防发生、三个确保”的总体要求，集中排查治理危险化学品、建筑施工、道路交通、油气输送、特种设备等重点行业领域和液氨制冷、粉尘涉爆、有限空间、金属冶炼、涉煤燃气等重点场所的重大安全隐患，防范化解重大安全风险，压减一般事故、遏制较大事故，坚决防止重特大事故，确保全区安全生产领域大事不出、小事也不出、风险可控，为庆祝新中国成立70周年创造安全稳定的社会环境。</w:t>
      </w:r>
    </w:p>
    <w:p>
      <w:pPr>
        <w:ind w:left="0" w:right="0" w:firstLine="560"/>
        <w:spacing w:before="450" w:after="450" w:line="312" w:lineRule="auto"/>
      </w:pPr>
      <w:r>
        <w:rPr>
          <w:rFonts w:ascii="宋体" w:hAnsi="宋体" w:eastAsia="宋体" w:cs="宋体"/>
          <w:color w:val="000"/>
          <w:sz w:val="28"/>
          <w:szCs w:val="28"/>
        </w:rPr>
        <w:t xml:space="preserve">区政府成立由区委常委、常务副区长曹阳同志任组长，区应急局党组书记张明同志、局长周犇同志任副组长，各街道和区直负有安全监管职责部门主要领导为成员的全区安全生产领域“保平安迎大庆”应急安保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领导小组下设办公室，设在区安委会办公室，办公室主任由区应急局周犇同志兼任，负责全区安全生产领域“保平安迎大庆”应急安保工作的组织协调和指导调度。</w:t>
      </w:r>
    </w:p>
    <w:p>
      <w:pPr>
        <w:ind w:left="0" w:right="0" w:firstLine="560"/>
        <w:spacing w:before="450" w:after="450" w:line="312" w:lineRule="auto"/>
      </w:pPr>
      <w:r>
        <w:rPr>
          <w:rFonts w:ascii="宋体" w:hAnsi="宋体" w:eastAsia="宋体" w:cs="宋体"/>
          <w:color w:val="000"/>
          <w:sz w:val="28"/>
          <w:szCs w:val="28"/>
        </w:rPr>
        <w:t xml:space="preserve">各街道、各部门也要成立相应组织机构，负责组织领导本街道和本行业领域专项行动。</w:t>
      </w:r>
    </w:p>
    <w:p>
      <w:pPr>
        <w:ind w:left="0" w:right="0" w:firstLine="560"/>
        <w:spacing w:before="450" w:after="450" w:line="312" w:lineRule="auto"/>
      </w:pPr>
      <w:r>
        <w:rPr>
          <w:rFonts w:ascii="宋体" w:hAnsi="宋体" w:eastAsia="宋体" w:cs="宋体"/>
          <w:color w:val="000"/>
          <w:sz w:val="28"/>
          <w:szCs w:val="28"/>
        </w:rPr>
        <w:t xml:space="preserve">此次应急安保工作从方案印发之日至2024年11月10日，共分为四个阶段。</w:t>
      </w:r>
    </w:p>
    <w:p>
      <w:pPr>
        <w:ind w:left="0" w:right="0" w:firstLine="560"/>
        <w:spacing w:before="450" w:after="450" w:line="312" w:lineRule="auto"/>
      </w:pPr>
      <w:r>
        <w:rPr>
          <w:rFonts w:ascii="宋体" w:hAnsi="宋体" w:eastAsia="宋体" w:cs="宋体"/>
          <w:color w:val="000"/>
          <w:sz w:val="28"/>
          <w:szCs w:val="28"/>
        </w:rPr>
        <w:t xml:space="preserve">(一)部署实施阶段(7月5日前)。各地区、各部门依据本方案，结合本行业内重点任务，研究制定本地区、本行业领域工作方案，完善工作机制，全面开展动员部署。</w:t>
      </w:r>
    </w:p>
    <w:p>
      <w:pPr>
        <w:ind w:left="0" w:right="0" w:firstLine="560"/>
        <w:spacing w:before="450" w:after="450" w:line="312" w:lineRule="auto"/>
      </w:pPr>
      <w:r>
        <w:rPr>
          <w:rFonts w:ascii="宋体" w:hAnsi="宋体" w:eastAsia="宋体" w:cs="宋体"/>
          <w:color w:val="000"/>
          <w:sz w:val="28"/>
          <w:szCs w:val="28"/>
        </w:rPr>
        <w:t xml:space="preserve">(二)组织实施阶段(7月6日-8月31日)。各地区、各部门围绕七大专项行动，细化工作措施，逐项推进落实应急安保任务。</w:t>
      </w:r>
    </w:p>
    <w:p>
      <w:pPr>
        <w:ind w:left="0" w:right="0" w:firstLine="560"/>
        <w:spacing w:before="450" w:after="450" w:line="312" w:lineRule="auto"/>
      </w:pPr>
      <w:r>
        <w:rPr>
          <w:rFonts w:ascii="宋体" w:hAnsi="宋体" w:eastAsia="宋体" w:cs="宋体"/>
          <w:color w:val="000"/>
          <w:sz w:val="28"/>
          <w:szCs w:val="28"/>
        </w:rPr>
        <w:t xml:space="preserve">(三)重点攻坚阶段(9月1日-10月20日)。各地区、各部门集中力量组织隐患排查整治“回头看”检查，对发现的重大隐患，实施清单管理，逐个整改销号，无法保证安全的必须停产整顿。区安委会将对各地区应急安保和七大专项行动工作情况进行督查。</w:t>
      </w:r>
    </w:p>
    <w:p>
      <w:pPr>
        <w:ind w:left="0" w:right="0" w:firstLine="560"/>
        <w:spacing w:before="450" w:after="450" w:line="312" w:lineRule="auto"/>
      </w:pPr>
      <w:r>
        <w:rPr>
          <w:rFonts w:ascii="宋体" w:hAnsi="宋体" w:eastAsia="宋体" w:cs="宋体"/>
          <w:color w:val="000"/>
          <w:sz w:val="28"/>
          <w:szCs w:val="28"/>
        </w:rPr>
        <w:t xml:space="preserve">(四)全面总结阶段(10月21日-11月10日前)。各地区、各部门全面总结安全生产应急安保和七大专项行动情况，按照节点要求向区安全生产委员会办公室报送相关情况。</w:t>
      </w:r>
    </w:p>
    <w:p>
      <w:pPr>
        <w:ind w:left="0" w:right="0" w:firstLine="560"/>
        <w:spacing w:before="450" w:after="450" w:line="312" w:lineRule="auto"/>
      </w:pPr>
      <w:r>
        <w:rPr>
          <w:rFonts w:ascii="宋体" w:hAnsi="宋体" w:eastAsia="宋体" w:cs="宋体"/>
          <w:color w:val="000"/>
          <w:sz w:val="28"/>
          <w:szCs w:val="28"/>
        </w:rPr>
        <w:t xml:space="preserve">(一)集中开展安全生产七大专项整治行动</w:t>
      </w:r>
    </w:p>
    <w:p>
      <w:pPr>
        <w:ind w:left="0" w:right="0" w:firstLine="560"/>
        <w:spacing w:before="450" w:after="450" w:line="312" w:lineRule="auto"/>
      </w:pPr>
      <w:r>
        <w:rPr>
          <w:rFonts w:ascii="宋体" w:hAnsi="宋体" w:eastAsia="宋体" w:cs="宋体"/>
          <w:color w:val="000"/>
          <w:sz w:val="28"/>
          <w:szCs w:val="28"/>
        </w:rPr>
        <w:t xml:space="preserve">1.深入开展打非治违专项行动。各地区、区直负有安全监管职责部门要严格落实《于洪区“保安全、迎国庆”安全生产领域打非治违专项行动实施方案》(沈于安委办〔2024〕38号)要求，以危险化学品、烟花爆竹、建筑施工、特种设备、民用爆炸物品等行业和领域为重点，严厉打击非法从事危险化学品生产经营储存、烟花爆竹经营储存，非法从事爆破工程、剧毒化学品运输使用行为，非法从事特种设备生产、销售、使用、检验、检测等违法行为，非法从事危险品运输行为，非法从事成品油批发、零售行为，非法施工建设行为和非法加气场所、流动加油车等违法行为，发现一起、严惩一起，始终保持高压打击态势，坚决防止恶性生产安全事故发生。</w:t>
      </w:r>
    </w:p>
    <w:p>
      <w:pPr>
        <w:ind w:left="0" w:right="0" w:firstLine="560"/>
        <w:spacing w:before="450" w:after="450" w:line="312" w:lineRule="auto"/>
      </w:pPr>
      <w:r>
        <w:rPr>
          <w:rFonts w:ascii="宋体" w:hAnsi="宋体" w:eastAsia="宋体" w:cs="宋体"/>
          <w:color w:val="000"/>
          <w:sz w:val="28"/>
          <w:szCs w:val="28"/>
        </w:rPr>
        <w:t xml:space="preserve">2.深入开展隐患清零专项行动。各地区、区直负有安全监管职责部门要坚持问题导向、目标导向和效果导向，组织执法力量和安全生产专家，对2024年12月以来，各级安全生产巡查、督查、大检查、专项整治中发现的和群众举报的隐患问题，以及市、区安委办挂牌督办的重大隐患、企业自查隐患整改情况开展“回头看”，全面梳理未完成整改的和出现反弹的隐患问题，建立隐患清单，依法依规向隐患单位下达隐患整改执法文书。通过立账建档、集中治理，力争8月底前实现全部清零。同时，督促企业对新发现的隐患问题即知即改;对确实无法立即整改的，制定整改方案，落实责任人、管控措施，明确完成时限和验收标准;对无法保证安全的，立即停产整顿，严防隐患升级引发事故。</w:t>
      </w:r>
    </w:p>
    <w:p>
      <w:pPr>
        <w:ind w:left="0" w:right="0" w:firstLine="560"/>
        <w:spacing w:before="450" w:after="450" w:line="312" w:lineRule="auto"/>
      </w:pPr>
      <w:r>
        <w:rPr>
          <w:rFonts w:ascii="宋体" w:hAnsi="宋体" w:eastAsia="宋体" w:cs="宋体"/>
          <w:color w:val="000"/>
          <w:sz w:val="28"/>
          <w:szCs w:val="28"/>
        </w:rPr>
        <w:t xml:space="preserve">3.深入开展责任落实专项行动。各地区、区直负有安全监管职责部门要深入贯彻落实《沈阳市安全生产条例》《沈阳贯彻落实地方党政领导干部安全生产责任制规定实施方案》(沈委发〔2024〕36号)《关于推进安全生产“四责”联动落实的意见》(沈委办发〔2024〕8号)要求，完善党委政府领导责任、部门安全监管责任、企业主体责任和全员岗位责任“四责”联动落实机制，系统梳理与合理安排安全生产责任主体、内容方式、推进过程，把各级安全生产责任在标准上严格起来、在内容上系统起来、在措施上完善起来，通过组织制定党委政府领导班子成员安全生产责任清单、健全完善安全生产一网三库(安全生产逻辑网格、部门监管企业数据库、风险数据库、监督检查数据库)、优化隐患闭环管理机制、强化落实企业安全责任“一岗一单”等措施，全面压实各级安全生产责任，稳妥有序推进“四责”联动21项重点任务落实、落细、落出成效，打通安全生产治理“最后一公里”。</w:t>
      </w:r>
    </w:p>
    <w:p>
      <w:pPr>
        <w:ind w:left="0" w:right="0" w:firstLine="560"/>
        <w:spacing w:before="450" w:after="450" w:line="312" w:lineRule="auto"/>
      </w:pPr>
      <w:r>
        <w:rPr>
          <w:rFonts w:ascii="宋体" w:hAnsi="宋体" w:eastAsia="宋体" w:cs="宋体"/>
          <w:color w:val="000"/>
          <w:sz w:val="28"/>
          <w:szCs w:val="28"/>
        </w:rPr>
        <w:t xml:space="preserve">4.深入开展执法检查专项行动。各地区、区直负有安全监管职责部门要按照《于洪区安全生产检查执法专项行动方案》(沈于安委[2024]5号)要求，持续发力不间断推进危化品、道路交通、建筑施工、特种设备、城镇燃气、消防安全、冶金机械、学校、旅游等九大重点领域和涉氨制冷、粉尘涉爆、有限空间、金属冶炼、涉煤燃气等五类重点场所安全生产大排查、大整治、大执法，依法严厉查处非法违法行为，依规曝光一批、挂牌一批、整治一批重大隐患，坚决把重大风险化解好、管控住，把重大隐患治理到位。严格落实行政执法“三项制度”，加大执法检查和处罚力度，对检查发现的违法违规行为，依法立案查处，严格落实停产整顿、关闭取缔、上限处罚、追究法律责任“四个一律”等执法措施，实施失信及联合惩戒，通过严格的依法监管，倒逼企业主体责任落实。</w:t>
      </w:r>
    </w:p>
    <w:p>
      <w:pPr>
        <w:ind w:left="0" w:right="0" w:firstLine="560"/>
        <w:spacing w:before="450" w:after="450" w:line="312" w:lineRule="auto"/>
      </w:pPr>
      <w:r>
        <w:rPr>
          <w:rFonts w:ascii="宋体" w:hAnsi="宋体" w:eastAsia="宋体" w:cs="宋体"/>
          <w:color w:val="000"/>
          <w:sz w:val="28"/>
          <w:szCs w:val="28"/>
        </w:rPr>
        <w:t xml:space="preserve">5.深入开展宣传教育专项行动。各地区、区直负有安全监管职责部门要按照《安全生产沈阳行》方案要求，开展“12350”举报投诉电话宣传，宣传安全生产举报投诉电话。开展帮扶基层主题宣传行，组织开展安全生产监管业务培训班，邀请专家开展安全生产执法讲座，有针对性开展安全法规知识普及、咨询服务、隐患排查等宣传报道，全面提升从业人员安全素质，严防“三违”引发事故。各地区、区直负有安全监管职责部门要广泛开展《生产安全事故应急管理条例》《沈阳市安全生产条例》(以下简称“两条例”)宣传活动，有计划、分层次组织开展党委政府及其有关部门负责人和生产经营单位负责人、安全生产管理人员和一线从业人员“两条例”培训工作，明确各类人员在安全生产和应急工作权利和义务，提高事故防控和先期处置能力。</w:t>
      </w:r>
    </w:p>
    <w:p>
      <w:pPr>
        <w:ind w:left="0" w:right="0" w:firstLine="560"/>
        <w:spacing w:before="450" w:after="450" w:line="312" w:lineRule="auto"/>
      </w:pPr>
      <w:r>
        <w:rPr>
          <w:rFonts w:ascii="宋体" w:hAnsi="宋体" w:eastAsia="宋体" w:cs="宋体"/>
          <w:color w:val="000"/>
          <w:sz w:val="28"/>
          <w:szCs w:val="28"/>
        </w:rPr>
        <w:t xml:space="preserve">6.深入开展安全生产网格化建设专项行动。各地区、区直负有安全监管职责部门要按照《于洪区强化安全生产网格化建设实施方案》要求，按照“编成组、绑定户、核定量、频重访”要求，逐级逐行业建设逻辑网格，健全完善隐患问题发现、解决、督考闭环机制，实名制落实管理网格、责任区的管理责任，压实每家生产经营单位行业监管、属地监管责任，把责任落实到每个部门、每个岗位、每名人员，有效防范和遏制生产安全事故发生。</w:t>
      </w:r>
    </w:p>
    <w:p>
      <w:pPr>
        <w:ind w:left="0" w:right="0" w:firstLine="560"/>
        <w:spacing w:before="450" w:after="450" w:line="312" w:lineRule="auto"/>
      </w:pPr>
      <w:r>
        <w:rPr>
          <w:rFonts w:ascii="宋体" w:hAnsi="宋体" w:eastAsia="宋体" w:cs="宋体"/>
          <w:color w:val="000"/>
          <w:sz w:val="28"/>
          <w:szCs w:val="28"/>
        </w:rPr>
        <w:t xml:space="preserve">7.深入开展应急救援队伍建设专项行动。市安委会办公室制定出台《全市应急救援队伍建设的实施意见(试行)》，明确综合性应急救援队伍、专业和社会化救援队伍力量的建设管理要求和保障机制。各地区、区直负有安全监管职责部门要按照《意见》精神，统筹规划，坚持专业化与社会化相结合，逐步加强和完善应急救援队伍建设，着力提高应急救援队伍的应急能力和社会参与程度，形成全区“统一指挥、反应灵敏、协调有序、运转高效”的应急救援体系。要强化应急管理专家队伍建设，规范专家遴选方式、入选条件、队伍架构、工作方式、保障措施和信息通报机制，实施动态管理，确保专家在岗在线在状态。</w:t>
      </w:r>
    </w:p>
    <w:p>
      <w:pPr>
        <w:ind w:left="0" w:right="0" w:firstLine="560"/>
        <w:spacing w:before="450" w:after="450" w:line="312" w:lineRule="auto"/>
      </w:pPr>
      <w:r>
        <w:rPr>
          <w:rFonts w:ascii="宋体" w:hAnsi="宋体" w:eastAsia="宋体" w:cs="宋体"/>
          <w:color w:val="000"/>
          <w:sz w:val="28"/>
          <w:szCs w:val="28"/>
        </w:rPr>
        <w:t xml:space="preserve">(二)实名制落实各级安全生产责任。各地区、区直负有安全监管职责部门要严格执行安全生产“党政同责、一岗双责、失职追责、齐抓共管”规定，坚决落实管行业必须管安全、管业务必须管安全、管生产经营必须管安全和条块结合、属地为主的要求，分级负责、分口把守、合成作战，逐级逐岗位实名制压实各行业领域企业安全监管责任、各类风险管控责任、各类隐患整改督办责任，加强全员、全方位、全过程的精细化管理，确保每项任务、每项措施责任到岗、责任到人，严防各类事故发生。</w:t>
      </w:r>
    </w:p>
    <w:p>
      <w:pPr>
        <w:ind w:left="0" w:right="0" w:firstLine="560"/>
        <w:spacing w:before="450" w:after="450" w:line="312" w:lineRule="auto"/>
      </w:pPr>
      <w:r>
        <w:rPr>
          <w:rFonts w:ascii="宋体" w:hAnsi="宋体" w:eastAsia="宋体" w:cs="宋体"/>
          <w:color w:val="000"/>
          <w:sz w:val="28"/>
          <w:szCs w:val="28"/>
        </w:rPr>
        <w:t xml:space="preserve">(三)持续不间断地推进安全生产大检查。各地区、区直负有安全监管职责部门要结合全区安全检查执法专项行动和重点行业领域专项整治，持续开展安全生产大检查和综合治理。重点加强道路交通、危险化学品、消防、建筑施工、旅游、农业机械、特种设备、油气输送、城镇燃气、宗教场所等行业领域和高层建筑、大型综合体、商场、宾馆、餐饮、娱乐、学校、幼儿园、养老院、劳动密集型企业等人员密集场所的安全检查，及时化解风险，消除各类安全隐患。</w:t>
      </w:r>
    </w:p>
    <w:p>
      <w:pPr>
        <w:ind w:left="0" w:right="0" w:firstLine="560"/>
        <w:spacing w:before="450" w:after="450" w:line="312" w:lineRule="auto"/>
      </w:pPr>
      <w:r>
        <w:rPr>
          <w:rFonts w:ascii="宋体" w:hAnsi="宋体" w:eastAsia="宋体" w:cs="宋体"/>
          <w:color w:val="000"/>
          <w:sz w:val="28"/>
          <w:szCs w:val="28"/>
        </w:rPr>
        <w:t xml:space="preserve">(四)推进安全生产隐患的整改治理。各地区、区直负有安全监管职责部门要抓好生产安全隐患的整改落实，坚决杜绝形式主义，坚决防止走过场。对安全检查、督查巡查、暗访暗查中排查出的隐患问题和群众举报隐患，严格落实“四个清单”闭环管理、重大隐患整改挂牌督办和隐患整改责任追究制度。对发现的隐患问题，严格落实企业隐患整改主体责任，督促企业立即整改消除。无法保证安全的，依法责令停止生产作业，确保绝对安全。</w:t>
      </w:r>
    </w:p>
    <w:p>
      <w:pPr>
        <w:ind w:left="0" w:right="0" w:firstLine="560"/>
        <w:spacing w:before="450" w:after="450" w:line="312" w:lineRule="auto"/>
      </w:pPr>
      <w:r>
        <w:rPr>
          <w:rFonts w:ascii="宋体" w:hAnsi="宋体" w:eastAsia="宋体" w:cs="宋体"/>
          <w:color w:val="000"/>
          <w:sz w:val="28"/>
          <w:szCs w:val="28"/>
        </w:rPr>
        <w:t xml:space="preserve">(五)严格管控重点行业领域安全风险。各地区、区直有关行业管理部门要加强重点行业领域、重点地区安全风险辨识管控，采取管理、技术、应急等各类管理措施，化解防控重大安全风险。实名制压实危化生产企业、危险品运输企业、长途客运企业、建筑项目、高层建筑、特种设备风险管控责任，坚决把风险辨识管控挺在隐患前面、把隐患排查治理挺在事故前面，确保各类风险安全可控。</w:t>
      </w:r>
    </w:p>
    <w:p>
      <w:pPr>
        <w:ind w:left="0" w:right="0" w:firstLine="560"/>
        <w:spacing w:before="450" w:after="450" w:line="312" w:lineRule="auto"/>
      </w:pPr>
      <w:r>
        <w:rPr>
          <w:rFonts w:ascii="宋体" w:hAnsi="宋体" w:eastAsia="宋体" w:cs="宋体"/>
          <w:color w:val="000"/>
          <w:sz w:val="28"/>
          <w:szCs w:val="28"/>
        </w:rPr>
        <w:t xml:space="preserve">(六)坚决打赢防汛和防灾抗灾减灾攻坚战。区防汛抗旱指挥部成员单位、各地区要组织精干力量提早清理疏浚排洪渠系和排水管网，提前落实物料、设备等备险物资，做好防洪排涝应急准备，确保安全度汛。加强组织应急疏散演练，增强群众干部临灾避险和自救互救能力，确保不发生人员伤亡事件。</w:t>
      </w:r>
    </w:p>
    <w:p>
      <w:pPr>
        <w:ind w:left="0" w:right="0" w:firstLine="560"/>
        <w:spacing w:before="450" w:after="450" w:line="312" w:lineRule="auto"/>
      </w:pPr>
      <w:r>
        <w:rPr>
          <w:rFonts w:ascii="宋体" w:hAnsi="宋体" w:eastAsia="宋体" w:cs="宋体"/>
          <w:color w:val="000"/>
          <w:sz w:val="28"/>
          <w:szCs w:val="28"/>
        </w:rPr>
        <w:t xml:space="preserve">(七)加强安全风险研判预警。应急、公安、农业农村、自然资源等部门加强极端天气、防台防汛、应急指挥保障，研判会商，从风险预警、安全防控、处置救援和应急避险等环节入手，制定实施科学有效、操作性强的应对措施，形成全链条闭环管理机制，严防生产安全事故和次生事故发生。其他部门结合行业安全生产实际，分析研判辖区内、行业领域内企业风险情况，并根据研判结果及时发布风险预警信息，加强对重点区域、重点单位安全风险防控指导，确保风险有效控制。</w:t>
      </w:r>
    </w:p>
    <w:p>
      <w:pPr>
        <w:ind w:left="0" w:right="0" w:firstLine="560"/>
        <w:spacing w:before="450" w:after="450" w:line="312" w:lineRule="auto"/>
      </w:pPr>
      <w:r>
        <w:rPr>
          <w:rFonts w:ascii="宋体" w:hAnsi="宋体" w:eastAsia="宋体" w:cs="宋体"/>
          <w:color w:val="000"/>
          <w:sz w:val="28"/>
          <w:szCs w:val="28"/>
        </w:rPr>
        <w:t xml:space="preserve">(八)强化应急值班值守和信息报送。各地区、区直负有安全监管职责部门要严格落实应急安保领导在岗带班和24小时值班制度，加强值班和备勤力量配置，严肃值班工作纪律，坚决杜绝脱岗、离岗、非在编人员顶岗值班等现象。进一步加强重要敏感信息报送工作，及时准确上报各类突发情况，重大突发事件或重要紧急情况，即发即报，不得迟报、漏报、瞒报。应急、公安、宣传部门要高度关注互联网、新闻媒体舆情动态以及群众反映的突发事件信息，严防网络负面炒作。</w:t>
      </w:r>
    </w:p>
    <w:p>
      <w:pPr>
        <w:ind w:left="0" w:right="0" w:firstLine="560"/>
        <w:spacing w:before="450" w:after="450" w:line="312" w:lineRule="auto"/>
      </w:pPr>
      <w:r>
        <w:rPr>
          <w:rFonts w:ascii="宋体" w:hAnsi="宋体" w:eastAsia="宋体" w:cs="宋体"/>
          <w:color w:val="000"/>
          <w:sz w:val="28"/>
          <w:szCs w:val="28"/>
        </w:rPr>
        <w:t xml:space="preserve">(九)加强突发事件的应急准备和处置。各地区、区直负有安全监管职责部门要立足超前防范，针对性地完善安全生产应急预案，细化应急措施，加强应急演练，落实应急救援队伍，准备充足的救险物资和抢险装备;强化应急救援力量值守，科学安排各行业领域安全生产和应急专家在线在岗值守，提供技术支撑。统筹组织全区消防、防汛、救援队伍前置力量，对重大工程、重大活动、重点部位现场布点、严盯死守，24小时在岗备勤，随时保持应急状态，确保遇有突发事件，科学组织、快速响应、高效救援。</w:t>
      </w:r>
    </w:p>
    <w:p>
      <w:pPr>
        <w:ind w:left="0" w:right="0" w:firstLine="560"/>
        <w:spacing w:before="450" w:after="450" w:line="312" w:lineRule="auto"/>
      </w:pPr>
      <w:r>
        <w:rPr>
          <w:rFonts w:ascii="宋体" w:hAnsi="宋体" w:eastAsia="宋体" w:cs="宋体"/>
          <w:color w:val="000"/>
          <w:sz w:val="28"/>
          <w:szCs w:val="28"/>
        </w:rPr>
        <w:t xml:space="preserve">(十)开展安全生产综合督查。区安委办结合市安委会“保平安、迎大庆”综合督查安排，对各地区、有关部门落实应急安保工作情况开展督查，重点检查上级决策部署落实情况、七大专项行动开展情况、安全生产网格化运行情况、存量隐患问题和挂牌督办重大隐患整改情况、企业依法依规生产经营情况、全员责任制落实情况、双重预防机制开展情况、隐患自查自改自报情况、现场安全管理和特殊作业管控情况等待。督查期间，将随机抽查各地区、有关部门值班值宿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各地区、有关部门要提高政治站位，强化政治责任担当，深入研判本地区、本行业领域安全生产形势，制定针对性、操作性强的工作方案，统筹推进应急安保工作;主要领导负总责，要亲自部署、亲自研判、亲自组织实施;分管领导要靠前指挥，抓实抓细抓具体，其他领导“一岗双责”抓好分管领域工作落实，确保每项任务、每项措施责任到岗、责任到人，落到实处。</w:t>
      </w:r>
    </w:p>
    <w:p>
      <w:pPr>
        <w:ind w:left="0" w:right="0" w:firstLine="560"/>
        <w:spacing w:before="450" w:after="450" w:line="312" w:lineRule="auto"/>
      </w:pPr>
      <w:r>
        <w:rPr>
          <w:rFonts w:ascii="宋体" w:hAnsi="宋体" w:eastAsia="宋体" w:cs="宋体"/>
          <w:color w:val="000"/>
          <w:sz w:val="28"/>
          <w:szCs w:val="28"/>
        </w:rPr>
        <w:t xml:space="preserve">(二)强化督查指导，确保取得成效。区安委会办公室要加强协调调度，统筹推进专项整治行动各项工作。各地区和区安委会成员单位要加强对本地区、本行业领域专项整治情况的分析研判，及时解决工作中遇到的问题，并于每月20日前向区安委会办公室报送工作进展特别是执法检查情况，遇到重大问题及时报告。</w:t>
      </w:r>
    </w:p>
    <w:p>
      <w:pPr>
        <w:ind w:left="0" w:right="0" w:firstLine="560"/>
        <w:spacing w:before="450" w:after="450" w:line="312" w:lineRule="auto"/>
      </w:pPr>
      <w:r>
        <w:rPr>
          <w:rFonts w:ascii="宋体" w:hAnsi="宋体" w:eastAsia="宋体" w:cs="宋体"/>
          <w:color w:val="000"/>
          <w:sz w:val="28"/>
          <w:szCs w:val="28"/>
        </w:rPr>
        <w:t xml:space="preserve">(三)严守工作纪律，确保信息畅通。各地区、有关部门要严格执行24小时值班值宿、生产安全事故和突发情况即时报告制度，保证值班人员在岗在位、通讯畅通。紧急信息在得知事件发生后半小时内报送，不得迟报。重点攻坚阶段，按照区安委会办公室通知要求，每日14时前将当日检查情况和事故情况报区应急管理局办公室，有事报情况、无事报平安。突发事件，即发即报。区应急管理局办公室电话：25321209，传真：25321209。</w:t>
      </w:r>
    </w:p>
    <w:p>
      <w:pPr>
        <w:ind w:left="0" w:right="0" w:firstLine="560"/>
        <w:spacing w:before="450" w:after="450" w:line="312" w:lineRule="auto"/>
      </w:pPr>
      <w:r>
        <w:rPr>
          <w:rFonts w:ascii="宋体" w:hAnsi="宋体" w:eastAsia="宋体" w:cs="宋体"/>
          <w:color w:val="000"/>
          <w:sz w:val="28"/>
          <w:szCs w:val="28"/>
        </w:rPr>
        <w:t xml:space="preserve">请各街道、各有关部门于7月20日前将本地区、本部门“保平安、迎大庆”安全生产应急安保工作方案报区安委办;每月20日前将本地区、本部门工作进展情况和执法检查情况报送区安委办;10月31日前，将本地区、本部门材料报送区安委办。</w:t>
      </w:r>
    </w:p>
    <w:p>
      <w:pPr>
        <w:ind w:left="0" w:right="0" w:firstLine="560"/>
        <w:spacing w:before="450" w:after="450" w:line="312" w:lineRule="auto"/>
      </w:pPr>
      <w:r>
        <w:rPr>
          <w:rFonts w:ascii="宋体" w:hAnsi="宋体" w:eastAsia="宋体" w:cs="宋体"/>
          <w:color w:val="000"/>
          <w:sz w:val="28"/>
          <w:szCs w:val="28"/>
        </w:rPr>
        <w:t xml:space="preserve">新中国成立__周年即将来临，____国际摄影大展即将举行，党的__届四中全会即将召开。为认真贯彻落实中央、省、市和我县8月20日县维稳暨信访工作精神，为加强信访工作，坚持以__大精神和“三个代表”重要思想为指针，紧紧围绕国庆期间的安全稳定和县信访领导组年初确定的工作目标要求，为维护全县政治社会稳定，狠抓落实，对当前的信访工作作一简要汇报：</w:t>
      </w:r>
    </w:p>
    <w:p>
      <w:pPr>
        <w:ind w:left="0" w:right="0" w:firstLine="560"/>
        <w:spacing w:before="450" w:after="450" w:line="312" w:lineRule="auto"/>
      </w:pPr>
      <w:r>
        <w:rPr>
          <w:rFonts w:ascii="宋体" w:hAnsi="宋体" w:eastAsia="宋体" w:cs="宋体"/>
          <w:color w:val="000"/>
          <w:sz w:val="28"/>
          <w:szCs w:val="28"/>
        </w:rPr>
        <w:t xml:space="preserve">一、健全工作机构，加强组织领导。为加大信访工作的力度，我局成立了由局长任组长，班子副职为副组长，各下属单位负责人为成员的建设系统信访领导组，负责对全系统信访工作的组织领导。同时，各下属单位也成立了相应的信访工作小组，加强了对本单位信访工作的领导和实施，从而形成了全系统“一把手”负总责，主管领导亲自抓，分管领导协同抓，下属单位具体抓的上下联动，齐抓共管，责任到人的信访工作责任体系，为信访工作扎实开展并取得实效，提供了坚强的组织保证。</w:t>
      </w:r>
    </w:p>
    <w:p>
      <w:pPr>
        <w:ind w:left="0" w:right="0" w:firstLine="560"/>
        <w:spacing w:before="450" w:after="450" w:line="312" w:lineRule="auto"/>
      </w:pPr>
      <w:r>
        <w:rPr>
          <w:rFonts w:ascii="宋体" w:hAnsi="宋体" w:eastAsia="宋体" w:cs="宋体"/>
          <w:color w:val="000"/>
          <w:sz w:val="28"/>
          <w:szCs w:val="28"/>
        </w:rPr>
        <w:t xml:space="preserve">二、完善管理制度，强化工作责任。制度是搞好各项工作的重要保证，我局紧紧按照县信访领导组工作要求，突出以加强单位负责人的工作责任为重点，坚持按照管行业必须管信访的原则，实行“一把手”负责制，做到看好自己的门，管好自己的人，责任不推诿，矛盾不上交，将问题坚决消化解决在本单位。同时，为强化责任落实，加强制约，对因工作不到位造成赴市上省进京上访的，要视情节和后果轻重坚决追究有关责任人和单位负责人的责任，并在个人评优、晋职、晋级和单位评先方面实行一票否决，从制度上确保了信访工作的有效落实。</w:t>
      </w:r>
    </w:p>
    <w:p>
      <w:pPr>
        <w:ind w:left="0" w:right="0" w:firstLine="560"/>
        <w:spacing w:before="450" w:after="450" w:line="312" w:lineRule="auto"/>
      </w:pPr>
      <w:r>
        <w:rPr>
          <w:rFonts w:ascii="宋体" w:hAnsi="宋体" w:eastAsia="宋体" w:cs="宋体"/>
          <w:color w:val="000"/>
          <w:sz w:val="28"/>
          <w:szCs w:val="28"/>
        </w:rPr>
        <w:t xml:space="preserve">三、突出工作重点，狠抓责任落实。我们积极配合县信访局搞好信访工作，在完善内部各项信访制度的基础上，我们坚持通过深入一线，召开座谈会，个别走访等形式，不断了解和掌握全系统各单位各部门工作动态，排查各类隐患和矛盾，并坚持一周一排查上报信访预案，严格执行零报告制度，尤其是在国庆期间，针对城内东郭家巷居民李天桃反映古城管网改造致民居受损、建筑公司职工冀永福要求补发1984年3月至今工资，办理退休享受失业保险待遇和裴昌义要求确定年龄，办理养老保险问题等信访案件，我局包案领导及稳控责任人动之以情，晓之以理，积极主动做好其思想工作，采取有效措施稳定其情绪。</w:t>
      </w:r>
    </w:p>
    <w:p>
      <w:pPr>
        <w:ind w:left="0" w:right="0" w:firstLine="560"/>
        <w:spacing w:before="450" w:after="450" w:line="312" w:lineRule="auto"/>
      </w:pPr>
      <w:r>
        <w:rPr>
          <w:rFonts w:ascii="宋体" w:hAnsi="宋体" w:eastAsia="宋体" w:cs="宋体"/>
          <w:color w:val="000"/>
          <w:sz w:val="28"/>
          <w:szCs w:val="28"/>
        </w:rPr>
        <w:t xml:space="preserve">总之，我们将根据县委、政府有关国庆安保维稳信访工作的精神，认真做好信访稳定的排查和化解工作，对重点上访人员、重点信访案件实行专人负责，做好稳控工作，采取相应的稳控措施，并与各所属单位签订《__年国庆期间信访稳定目标责任书》，为全县改革发展和稳定做出我们应有的贡献。</w:t>
      </w:r>
    </w:p>
    <w:p>
      <w:pPr>
        <w:ind w:left="0" w:right="0" w:firstLine="560"/>
        <w:spacing w:before="450" w:after="450" w:line="312" w:lineRule="auto"/>
      </w:pPr>
      <w:r>
        <w:rPr>
          <w:rFonts w:ascii="宋体" w:hAnsi="宋体" w:eastAsia="宋体" w:cs="宋体"/>
          <w:color w:val="000"/>
          <w:sz w:val="28"/>
          <w:szCs w:val="28"/>
        </w:rPr>
        <w:t xml:space="preserve">按照《中共揭西县委办公室印发关于对党的十九大特别防护期全县维稳安保工作开展督导的工作方案的通知》（揭西办电[2024]32号）的文件要求，为贯彻落实中央和省、市、县领导关于维稳安保工作的重要指示批示精神，进一步促进党的十九大特别防护期各项维稳安保工作落实，确保实现“四个不发生”目标，根据我镇实际，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检查指导和督查督办各村（居）、各有关部门开展维护国家安全和社会稳定各项工作，做到及时发现并督办整改存在问题和薄弱环节，总结工作经验做法，进一步压实维稳责任，确保上级关于党的十九大维稳安保决策部署落实到位，确保实现“四个不发生”目标，为党的十九大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村（居）委、各有关部门组织部署维护政治安全“8+2”专项行动和预防化解社会矛盾12个专项行动工作，切实增强政治意识、大局意识、核心意识，始终在思想上、政治上、行动上同以习近平同志为核心的党中央保持高度一致，切实维护全镇政治安全和社会稳定。严密防范抵御意识形态领域渗透，打击网络政治谣言，及时清除各种错误思想言论、政治有害信息，有效处置影响意识形态安全的苗头隐患，筑牢意识形态“护城河”；严防发生涉十九大的现实滋扰破坏活动，严防出现“街头政治”活动；严密防范和打击敌对势力插手特定利益诉求群体，挑起群众不满情绪，煽动“公民抗争”“社会活动”；防范打击邪教捣乱破坏和境外宗教渗透、非法宗教活动，严防邪教和非法宗教活动成为影响干扰党的十九大召开的突出因素。及时发现掌握各类影响政治安全和社会稳定的苗头性、倾向性、潜在性问题，做到预防在先、发现在早、处置在小，坚决防止发生“人不知，鬼不觉”的事情，坚决防止起势成势、升级蔓延，确保不造成大的影响。</w:t>
      </w:r>
    </w:p>
    <w:p>
      <w:pPr>
        <w:ind w:left="0" w:right="0" w:firstLine="560"/>
        <w:spacing w:before="450" w:after="450" w:line="312" w:lineRule="auto"/>
      </w:pPr>
      <w:r>
        <w:rPr>
          <w:rFonts w:ascii="宋体" w:hAnsi="宋体" w:eastAsia="宋体" w:cs="宋体"/>
          <w:color w:val="000"/>
          <w:sz w:val="28"/>
          <w:szCs w:val="28"/>
        </w:rPr>
        <w:t xml:space="preserve">各村（居）委全面深入开展排查，摸清风险隐患底数，并逐一制定防范化解工作方案和措施，为开展各项专项行动打好基础，成立工作专班，严格落实工作责任，确保矛盾得到化解，风险得到管控，对于上访群众上访诉求，做到不回避问题，不上交矛盾，立足于维护广大人民群众的根本利益，完善“五个统一”工作机制，实现信访维稳问题快速高效处置，确保在党的十九大期间不发生规模性到省进京上访、不发生以任何借口进京滋事闹事的事件。</w:t>
      </w:r>
    </w:p>
    <w:p>
      <w:pPr>
        <w:ind w:left="0" w:right="0" w:firstLine="560"/>
        <w:spacing w:before="450" w:after="450" w:line="312" w:lineRule="auto"/>
      </w:pPr>
      <w:r>
        <w:rPr>
          <w:rFonts w:ascii="宋体" w:hAnsi="宋体" w:eastAsia="宋体" w:cs="宋体"/>
          <w:color w:val="000"/>
          <w:sz w:val="28"/>
          <w:szCs w:val="28"/>
        </w:rPr>
        <w:t xml:space="preserve">三、工作阶段</w:t>
      </w:r>
    </w:p>
    <w:p>
      <w:pPr>
        <w:ind w:left="0" w:right="0" w:firstLine="560"/>
        <w:spacing w:before="450" w:after="450" w:line="312" w:lineRule="auto"/>
      </w:pPr>
      <w:r>
        <w:rPr>
          <w:rFonts w:ascii="宋体" w:hAnsi="宋体" w:eastAsia="宋体" w:cs="宋体"/>
          <w:color w:val="000"/>
          <w:sz w:val="28"/>
          <w:szCs w:val="28"/>
        </w:rPr>
        <w:t xml:space="preserve">根据中央的总体部署和省委、市委、县委工作安排，结合不同时期的工作重点，分步实施，扎实推进。具体分为以下2个阶段。</w:t>
      </w:r>
    </w:p>
    <w:p>
      <w:pPr>
        <w:ind w:left="0" w:right="0" w:firstLine="560"/>
        <w:spacing w:before="450" w:after="450" w:line="312" w:lineRule="auto"/>
      </w:pPr>
      <w:r>
        <w:rPr>
          <w:rFonts w:ascii="宋体" w:hAnsi="宋体" w:eastAsia="宋体" w:cs="宋体"/>
          <w:color w:val="000"/>
          <w:sz w:val="28"/>
          <w:szCs w:val="28"/>
        </w:rPr>
        <w:t xml:space="preserve">1.排查化解和重点突破阶段（5月-7月）</w:t>
      </w:r>
    </w:p>
    <w:p>
      <w:pPr>
        <w:ind w:left="0" w:right="0" w:firstLine="560"/>
        <w:spacing w:before="450" w:after="450" w:line="312" w:lineRule="auto"/>
      </w:pPr>
      <w:r>
        <w:rPr>
          <w:rFonts w:ascii="宋体" w:hAnsi="宋体" w:eastAsia="宋体" w:cs="宋体"/>
          <w:color w:val="000"/>
          <w:sz w:val="28"/>
          <w:szCs w:val="28"/>
        </w:rPr>
        <w:t xml:space="preserve">全面排查影响党的十九大召开不稳定因素，并对排查出来的风险隐患全面组织化解，对于重点个案、重大隐患，采取加大力度，加强督办，确保基本得到解决。同时，针对“六四”和香港回归20周年等重要敏感节点，全面落实各项维稳安保工作措施。</w:t>
      </w:r>
    </w:p>
    <w:p>
      <w:pPr>
        <w:ind w:left="0" w:right="0" w:firstLine="560"/>
        <w:spacing w:before="450" w:after="450" w:line="312" w:lineRule="auto"/>
      </w:pPr>
      <w:r>
        <w:rPr>
          <w:rFonts w:ascii="宋体" w:hAnsi="宋体" w:eastAsia="宋体" w:cs="宋体"/>
          <w:color w:val="000"/>
          <w:sz w:val="28"/>
          <w:szCs w:val="28"/>
        </w:rPr>
        <w:t xml:space="preserve">2.“百日攻坚”（8月-党的十九大闭幕）</w:t>
      </w:r>
    </w:p>
    <w:p>
      <w:pPr>
        <w:ind w:left="0" w:right="0" w:firstLine="560"/>
        <w:spacing w:before="450" w:after="450" w:line="312" w:lineRule="auto"/>
      </w:pPr>
      <w:r>
        <w:rPr>
          <w:rFonts w:ascii="宋体" w:hAnsi="宋体" w:eastAsia="宋体" w:cs="宋体"/>
          <w:color w:val="000"/>
          <w:sz w:val="28"/>
          <w:szCs w:val="28"/>
        </w:rPr>
        <w:t xml:space="preserve">全方位、全链条落实各项防护措施，确保不出任何差错。对新发现或发生的苗头隐患第一时间消除，对存在的共性问题进行系统治理、源头治理，力争通过完善政策解决一批普遍性问题。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为确保党的十九大顺利召开，我镇成立党的十九大维稳安保工作协调领导小组，由镇委书记担任组长，分管领导担任副组长，成员由各相关部门抽调精干成员组成，具体负责十九大特别防护期的各项工作具体实施，检查指导和督查督导各村（居）、各相关单位开展维护国家安全和社会稳定各项工作，确保各项工作落实到位。</w:t>
      </w:r>
    </w:p>
    <w:p>
      <w:pPr>
        <w:ind w:left="0" w:right="0" w:firstLine="560"/>
        <w:spacing w:before="450" w:after="450" w:line="312" w:lineRule="auto"/>
      </w:pPr>
      <w:r>
        <w:rPr>
          <w:rFonts w:ascii="宋体" w:hAnsi="宋体" w:eastAsia="宋体" w:cs="宋体"/>
          <w:color w:val="000"/>
          <w:sz w:val="28"/>
          <w:szCs w:val="28"/>
        </w:rPr>
        <w:t xml:space="preserve">2.全面排查风险隐患。各村（居）、各相关部门要迅速排查辖区内可能影响干扰十九大召开的各类风险隐患，组织开展横向到边，纵向到底的“拉网”式、滚动式排查，确保风险隐患无一遗漏，做到底数清，情况明。对排查发现的各类风险隐患，要制定工作措施，落实责任主体，努力做到防范在先、发现在早、处置在小。</w:t>
      </w:r>
    </w:p>
    <w:p>
      <w:pPr>
        <w:ind w:left="0" w:right="0" w:firstLine="560"/>
        <w:spacing w:before="450" w:after="450" w:line="312" w:lineRule="auto"/>
      </w:pPr>
      <w:r>
        <w:rPr>
          <w:rFonts w:ascii="宋体" w:hAnsi="宋体" w:eastAsia="宋体" w:cs="宋体"/>
          <w:color w:val="000"/>
          <w:sz w:val="28"/>
          <w:szCs w:val="28"/>
        </w:rPr>
        <w:t xml:space="preserve">3.加强情报信息预警。各村（居）、各相关部门要加强对情报信息的搜集研判，及时发现可能影响干扰党的十九大召开的苗头性、倾向性问题，及时预警消除各类风险隐患，防止造成现实危害。</w:t>
      </w:r>
    </w:p>
    <w:p>
      <w:pPr>
        <w:ind w:left="0" w:right="0" w:firstLine="560"/>
        <w:spacing w:before="450" w:after="450" w:line="312" w:lineRule="auto"/>
      </w:pPr>
      <w:r>
        <w:rPr>
          <w:rFonts w:ascii="宋体" w:hAnsi="宋体" w:eastAsia="宋体" w:cs="宋体"/>
          <w:color w:val="000"/>
          <w:sz w:val="28"/>
          <w:szCs w:val="28"/>
        </w:rPr>
        <w:t xml:space="preserve">4.做好应急准备。一旦发生突发事件或敏感事件，快速反应，统一指挥，协调联动，果断处置，把问题解决在初始阶段，最大限度降低负面影响。加强舆论引导，及时发布正面权威信息，及时发现、堵封、删除各类有害信息，遏制负面舆论炒作。</w:t>
      </w:r>
    </w:p>
    <w:p>
      <w:pPr>
        <w:ind w:left="0" w:right="0" w:firstLine="560"/>
        <w:spacing w:before="450" w:after="450" w:line="312" w:lineRule="auto"/>
      </w:pPr>
      <w:r>
        <w:rPr>
          <w:rFonts w:ascii="宋体" w:hAnsi="宋体" w:eastAsia="宋体" w:cs="宋体"/>
          <w:color w:val="000"/>
          <w:sz w:val="28"/>
          <w:szCs w:val="28"/>
        </w:rPr>
        <w:t xml:space="preserve">为了保证安全，根据我镇的稳定性和安全性，根据市委、市政府对稳定性和安全性的安排和要求，结合我镇的实际情况，制定了这一计划。</w:t>
      </w:r>
    </w:p>
    <w:p>
      <w:pPr>
        <w:ind w:left="0" w:right="0" w:firstLine="560"/>
        <w:spacing w:before="450" w:after="450" w:line="312" w:lineRule="auto"/>
      </w:pPr>
      <w:r>
        <w:rPr>
          <w:rFonts w:ascii="宋体" w:hAnsi="宋体" w:eastAsia="宋体" w:cs="宋体"/>
          <w:color w:val="000"/>
          <w:sz w:val="28"/>
          <w:szCs w:val="28"/>
        </w:rPr>
        <w:t xml:space="preserve">第一，引导思想。</w:t>
      </w:r>
    </w:p>
    <w:p>
      <w:pPr>
        <w:ind w:left="0" w:right="0" w:firstLine="560"/>
        <w:spacing w:before="450" w:after="450" w:line="312" w:lineRule="auto"/>
      </w:pPr>
      <w:r>
        <w:rPr>
          <w:rFonts w:ascii="宋体" w:hAnsi="宋体" w:eastAsia="宋体" w:cs="宋体"/>
          <w:color w:val="000"/>
          <w:sz w:val="28"/>
          <w:szCs w:val="28"/>
        </w:rPr>
        <w:t xml:space="preserve">深入贯彻落实市委、市政府关于文化博览会期间安全工作的部署要求，以市综合管理委员会《首届丝绸之路()国际文化博览会稳定安全实施方案》为指导，坚持稳定第一、预防第一、综合治理的工作方针，牢牢把握影响文化博览会期间社会和谐稳定的源头、根本性和基本性问题，实行党委统一领导、综合管理办公室牵头协调、各站、各村具体实施的工作机制，集中调查解决社会矛盾，加强社会治安严格控制体系，巩固维护社会稳定基础工作，完善综合管理稳定长效机制，确保文化博览会期间我镇社会政治大局稳定。</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维护稳定安全的总体目标是实现六防、三减、一保，即防止群体上访，防止爆炸恐怖袭击，防止重大恶性刑事和治安案件，防止邪教组织的捣乱和破坏，防止重大安全事故，防止大规模突发群体事件，减少各种社会矛盾纠纷和个人访问，减少各种一般治安案件和刑事案件，减少各种一般安全事故。</w:t>
      </w:r>
    </w:p>
    <w:p>
      <w:pPr>
        <w:ind w:left="0" w:right="0" w:firstLine="560"/>
        <w:spacing w:before="450" w:after="450" w:line="312" w:lineRule="auto"/>
      </w:pPr>
      <w:r>
        <w:rPr>
          <w:rFonts w:ascii="宋体" w:hAnsi="宋体" w:eastAsia="宋体" w:cs="宋体"/>
          <w:color w:val="000"/>
          <w:sz w:val="28"/>
          <w:szCs w:val="28"/>
        </w:rPr>
        <w:t xml:space="preserve">第三，时限要求。</w:t>
      </w:r>
    </w:p>
    <w:p>
      <w:pPr>
        <w:ind w:left="0" w:right="0" w:firstLine="560"/>
        <w:spacing w:before="450" w:after="450" w:line="312" w:lineRule="auto"/>
      </w:pPr>
      <w:r>
        <w:rPr>
          <w:rFonts w:ascii="宋体" w:hAnsi="宋体" w:eastAsia="宋体" w:cs="宋体"/>
          <w:color w:val="000"/>
          <w:sz w:val="28"/>
          <w:szCs w:val="28"/>
        </w:rPr>
        <w:t xml:space="preserve">(1)安排部署阶段(6月22日至30日)。召开综合治理稳定会议，迅速安排各村、各站落实具体工作。认真分析我镇社会治安现状，有针对性地开展工作。采取多种有效形式，大力宣传开展稳定安全工作的重要性和必要性，积极营造浓厚的工作氛围。</w:t>
      </w:r>
    </w:p>
    <w:p>
      <w:pPr>
        <w:ind w:left="0" w:right="0" w:firstLine="560"/>
        <w:spacing w:before="450" w:after="450" w:line="312" w:lineRule="auto"/>
      </w:pPr>
      <w:r>
        <w:rPr>
          <w:rFonts w:ascii="宋体" w:hAnsi="宋体" w:eastAsia="宋体" w:cs="宋体"/>
          <w:color w:val="000"/>
          <w:sz w:val="28"/>
          <w:szCs w:val="28"/>
        </w:rPr>
        <w:t xml:space="preserve">(2)调查阶段(7月1日至7月31日)。各村、各站要进行深入细致的调查，根据镇上实施方案的要求，进行拉网式、滚动式调查，真正做到无盲点、全覆盖、底数清晰、情况清晰。有效保证深入调查的长效机制，每周不少于重点地区和重点家庭，发现并及时报告影响和谐稳定的各种隐患。</w:t>
      </w:r>
    </w:p>
    <w:p>
      <w:pPr>
        <w:ind w:left="0" w:right="0" w:firstLine="560"/>
        <w:spacing w:before="450" w:after="450" w:line="312" w:lineRule="auto"/>
      </w:pPr>
      <w:r>
        <w:rPr>
          <w:rFonts w:ascii="宋体" w:hAnsi="宋体" w:eastAsia="宋体" w:cs="宋体"/>
          <w:color w:val="000"/>
          <w:sz w:val="28"/>
          <w:szCs w:val="28"/>
        </w:rPr>
        <w:t xml:space="preserve">(3)集中整治阶段(8月1日至9月15日)。坚持即调查即整改、谁主管谁负责的原则，及时汇总和建立各种隐患，包村领导协调整改解决，主管部门具体落实，及时消除稳定问题和隐患。</w:t>
      </w:r>
    </w:p>
    <w:p>
      <w:pPr>
        <w:ind w:left="0" w:right="0" w:firstLine="560"/>
        <w:spacing w:before="450" w:after="450" w:line="312" w:lineRule="auto"/>
      </w:pPr>
      <w:r>
        <w:rPr>
          <w:rFonts w:ascii="宋体" w:hAnsi="宋体" w:eastAsia="宋体" w:cs="宋体"/>
          <w:color w:val="000"/>
          <w:sz w:val="28"/>
          <w:szCs w:val="28"/>
        </w:rPr>
        <w:t xml:space="preserve">(4)战时严格控制阶段(9月16日至9月27日)。根据市综合管理委员会的要求，启动社会一级异常防控等级，严格执行维持稳定的安全机制，以学校、加油站、集镇社区为重点区域，以纠缠访问等重点人群为重点户，实施全天候、全方位防控，加强群防技术防御力量，为文化博览会保驾护航。</w:t>
      </w:r>
    </w:p>
    <w:p>
      <w:pPr>
        <w:ind w:left="0" w:right="0" w:firstLine="560"/>
        <w:spacing w:before="450" w:after="450" w:line="312" w:lineRule="auto"/>
      </w:pPr>
      <w:r>
        <w:rPr>
          <w:rFonts w:ascii="宋体" w:hAnsi="宋体" w:eastAsia="宋体" w:cs="宋体"/>
          <w:color w:val="000"/>
          <w:sz w:val="28"/>
          <w:szCs w:val="28"/>
        </w:rPr>
        <w:t xml:space="preserve">第四，任务措施和责任分工。</w:t>
      </w:r>
    </w:p>
    <w:p>
      <w:pPr>
        <w:ind w:left="0" w:right="0" w:firstLine="560"/>
        <w:spacing w:before="450" w:after="450" w:line="312" w:lineRule="auto"/>
      </w:pPr>
      <w:r>
        <w:rPr>
          <w:rFonts w:ascii="宋体" w:hAnsi="宋体" w:eastAsia="宋体" w:cs="宋体"/>
          <w:color w:val="000"/>
          <w:sz w:val="28"/>
          <w:szCs w:val="28"/>
        </w:rPr>
        <w:t xml:space="preserve">(1)矛盾调查和解决要到位。各村要把工作重点从事后处理转移到事前调查解决，从被动应对群众来访转移到主动解决矛盾纠纷，坚持共同管理、协调联动，对不稳定因素进行全面调查，深入各个领域、各个行业、各个群体、各个环节，充分把握信访迹象的隐患，做到不留死角盲点，努力做到小事不出村，大事不出镇，矛盾不上交。文化博览会期间，政府干部要严格执行24小时值班制度，做好应急准备。所有值班人员应承担责任，增强责任感，并立即向重要事项或突发事件报告。主要领导必须保持。</w:t>
      </w:r>
    </w:p>
    <w:p>
      <w:pPr>
        <w:ind w:left="0" w:right="0" w:firstLine="560"/>
        <w:spacing w:before="450" w:after="450" w:line="312" w:lineRule="auto"/>
      </w:pPr>
      <w:r>
        <w:rPr>
          <w:rFonts w:ascii="宋体" w:hAnsi="宋体" w:eastAsia="宋体" w:cs="宋体"/>
          <w:color w:val="000"/>
          <w:sz w:val="28"/>
          <w:szCs w:val="28"/>
        </w:rPr>
        <w:t xml:space="preserve">24小时通讯畅通，及时掌握动态、科学判断情况，快速处理不稳定因素，切实做到排查工作在预防前，预防工作在调解前，调解工作在激化前。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责任单位:各村、各站。</w:t>
      </w:r>
    </w:p>
    <w:p>
      <w:pPr>
        <w:ind w:left="0" w:right="0" w:firstLine="560"/>
        <w:spacing w:before="450" w:after="450" w:line="312" w:lineRule="auto"/>
      </w:pPr>
      <w:r>
        <w:rPr>
          <w:rFonts w:ascii="宋体" w:hAnsi="宋体" w:eastAsia="宋体" w:cs="宋体"/>
          <w:color w:val="000"/>
          <w:sz w:val="28"/>
          <w:szCs w:val="28"/>
        </w:rPr>
        <w:t xml:space="preserve">(二)做好重点人口和重点领域的调查和控制。认真做好刑事解释人员的安置和社区矫正工作，积极协调解决刑事解释人员中三无人员的救助和帮助问题，提供就业、培训等信息，推进社区矫正工作。加强监管外执行罪犯的监督管理，防止脱管、漏管和重新犯罪。完善青少年违法犯罪防控体系，落实闲散青少年、服刑教师子女、低收入家庭青少年等特殊群体的帮助和教育管理。严格控制高风险人员，了解精神患者、吸毒者、邪教者等重点人群，及时跟踪了解他们的生活动态，有针对性地实施教育管理措施，加强服务救助。</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责任单位:综合管理办公室、司法所、派出所。</w:t>
      </w:r>
    </w:p>
    <w:p>
      <w:pPr>
        <w:ind w:left="0" w:right="0" w:firstLine="560"/>
        <w:spacing w:before="450" w:after="450" w:line="312" w:lineRule="auto"/>
      </w:pPr>
      <w:r>
        <w:rPr>
          <w:rFonts w:ascii="宋体" w:hAnsi="宋体" w:eastAsia="宋体" w:cs="宋体"/>
          <w:color w:val="000"/>
          <w:sz w:val="28"/>
          <w:szCs w:val="28"/>
        </w:rPr>
        <w:t xml:space="preserve">(3)加强安全生产、消防安全和交通安全管理。全面落实安全生产责任制和一岗双责制，认真组织安全生产检查，加大对各营业场所和人员密集场所的安全检查力度，加大监管力度，认真做好特大事故应急预防工作，防止重大事故发生。统筹规划，加强措施，继续做好道路交通管理和火灾预防工作，压制事故，保障安全，尽快遏制交通和火灾事故的连续情况。安全监督站和交通管理站应组织力量开展消防和交通安全隐患排查行动，对重点部位、重点场所、重点路段和重点安全问题进行全面清理检查。有消防和交通隐患的，应限期整改，直至关闭整改，确保不发生重大火灾和交通事故。文化博览会前应进行安全生产、消防安全和交通安全专项检查。</w:t>
      </w:r>
    </w:p>
    <w:p>
      <w:pPr>
        <w:ind w:left="0" w:right="0" w:firstLine="560"/>
        <w:spacing w:before="450" w:after="450" w:line="312" w:lineRule="auto"/>
      </w:pPr>
      <w:r>
        <w:rPr>
          <w:rFonts w:ascii="宋体" w:hAnsi="宋体" w:eastAsia="宋体" w:cs="宋体"/>
          <w:color w:val="000"/>
          <w:sz w:val="28"/>
          <w:szCs w:val="28"/>
        </w:rPr>
        <w:t xml:space="preserve">一次以上，要及时发现各种安全隐患，当场整改。开展消防应急演习，加强重大突发火灾事故综合指挥能力。</w:t>
      </w:r>
    </w:p>
    <w:p>
      <w:pPr>
        <w:ind w:left="0" w:right="0" w:firstLine="560"/>
        <w:spacing w:before="450" w:after="450" w:line="312" w:lineRule="auto"/>
      </w:pPr>
      <w:r>
        <w:rPr>
          <w:rFonts w:ascii="宋体" w:hAnsi="宋体" w:eastAsia="宋体" w:cs="宋体"/>
          <w:color w:val="000"/>
          <w:sz w:val="28"/>
          <w:szCs w:val="28"/>
        </w:rPr>
        <w:t xml:space="preserve">负责人：李翔。</w:t>
      </w:r>
    </w:p>
    <w:p>
      <w:pPr>
        <w:ind w:left="0" w:right="0" w:firstLine="560"/>
        <w:spacing w:before="450" w:after="450" w:line="312" w:lineRule="auto"/>
      </w:pPr>
      <w:r>
        <w:rPr>
          <w:rFonts w:ascii="宋体" w:hAnsi="宋体" w:eastAsia="宋体" w:cs="宋体"/>
          <w:color w:val="000"/>
          <w:sz w:val="28"/>
          <w:szCs w:val="28"/>
        </w:rPr>
        <w:t xml:space="preserve">责任单位:安全生产监督管理站、道路交通安全管理站。</w:t>
      </w:r>
    </w:p>
    <w:p>
      <w:pPr>
        <w:ind w:left="0" w:right="0" w:firstLine="560"/>
        <w:spacing w:before="450" w:after="450" w:line="312" w:lineRule="auto"/>
      </w:pPr>
      <w:r>
        <w:rPr>
          <w:rFonts w:ascii="宋体" w:hAnsi="宋体" w:eastAsia="宋体" w:cs="宋体"/>
          <w:color w:val="000"/>
          <w:sz w:val="28"/>
          <w:szCs w:val="28"/>
        </w:rPr>
        <w:t xml:space="preserve">(4)加强流动人口和出租屋管理。按照基础清晰、情况明确、人来登记、人去注销、发现、控制到位的工作思路，全面落实以证管人、以房管人、以业管人的现有人口管理模式。以户籍调查为基本手段，对流动人口和出租屋进行拉网式、地毯式滚动调查，建立台账，彻底澄清底数，及时掌握动态。对于流动人口中的刑事解释教师、上访者、精神障碍患者和威胁报复社会的极端分子，应严格执行分级控制措施。各村治安巡逻员应全天候守护，发现安全隐患及时报告，确保不脱离控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责任单位:综办，派出所。</w:t>
      </w:r>
    </w:p>
    <w:p>
      <w:pPr>
        <w:ind w:left="0" w:right="0" w:firstLine="560"/>
        <w:spacing w:before="450" w:after="450" w:line="312" w:lineRule="auto"/>
      </w:pPr>
      <w:r>
        <w:rPr>
          <w:rFonts w:ascii="宋体" w:hAnsi="宋体" w:eastAsia="宋体" w:cs="宋体"/>
          <w:color w:val="000"/>
          <w:sz w:val="28"/>
          <w:szCs w:val="28"/>
        </w:rPr>
        <w:t xml:space="preserve">进一步做好治安巡逻和社会面控制工作。根据刑事犯罪的特点，调整巡逻时间和方式，增加巡逻密度，在集镇社区、学校、加油站等公共复杂场所组织昼夜巡逻防控，防止盗窃、丢失和损坏。要加强重点场所和部位的人防、物防、技防，发现和破获一批现行案件，当场抓获一批犯罪分子，努力减少打架、盗窃等多发犯罪案件，有针对性地开展治安防范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责任单位:综办，派出所。</w:t>
      </w:r>
    </w:p>
    <w:p>
      <w:pPr>
        <w:ind w:left="0" w:right="0" w:firstLine="560"/>
        <w:spacing w:before="450" w:after="450" w:line="312" w:lineRule="auto"/>
      </w:pPr>
      <w:r>
        <w:rPr>
          <w:rFonts w:ascii="宋体" w:hAnsi="宋体" w:eastAsia="宋体" w:cs="宋体"/>
          <w:color w:val="000"/>
          <w:sz w:val="28"/>
          <w:szCs w:val="28"/>
        </w:rPr>
        <w:t xml:space="preserve">第五，工作要求。</w:t>
      </w:r>
    </w:p>
    <w:p>
      <w:pPr>
        <w:ind w:left="0" w:right="0" w:firstLine="560"/>
        <w:spacing w:before="450" w:after="450" w:line="312" w:lineRule="auto"/>
      </w:pPr>
      <w:r>
        <w:rPr>
          <w:rFonts w:ascii="宋体" w:hAnsi="宋体" w:eastAsia="宋体" w:cs="宋体"/>
          <w:color w:val="000"/>
          <w:sz w:val="28"/>
          <w:szCs w:val="28"/>
        </w:rPr>
        <w:t xml:space="preserve">提高认识，加强领导力；</w:t>
      </w:r>
    </w:p>
    <w:p>
      <w:pPr>
        <w:ind w:left="0" w:right="0" w:firstLine="560"/>
        <w:spacing w:before="450" w:after="450" w:line="312" w:lineRule="auto"/>
      </w:pPr>
      <w:r>
        <w:rPr>
          <w:rFonts w:ascii="宋体" w:hAnsi="宋体" w:eastAsia="宋体" w:cs="宋体"/>
          <w:color w:val="000"/>
          <w:sz w:val="28"/>
          <w:szCs w:val="28"/>
        </w:rPr>
        <w:t xml:space="preserve">为了有效维护文化博览会期间的社会政治稳定，镇党委决定成立维护稳定的安全监督小组，由党委书记担任总监，由npc主席、综合管理办公室主任副主任，由综合管理专家担任维护稳定的安全联络员。每周，各村、各站对发现的安全隐患、上访隐患、矛盾纠纷隐患进行总结，并提交镇维护稳定的安全联络员。</w:t>
      </w:r>
    </w:p>
    <w:p>
      <w:pPr>
        <w:ind w:left="0" w:right="0" w:firstLine="560"/>
        <w:spacing w:before="450" w:after="450" w:line="312" w:lineRule="auto"/>
      </w:pPr>
      <w:r>
        <w:rPr>
          <w:rFonts w:ascii="宋体" w:hAnsi="宋体" w:eastAsia="宋体" w:cs="宋体"/>
          <w:color w:val="000"/>
          <w:sz w:val="28"/>
          <w:szCs w:val="28"/>
        </w:rPr>
        <w:t xml:space="preserve">(二)形成工作合力。各村、各站要把文化博览会期间的稳定和安全工作作为压倒一切的重中之重，动员一切力量，整合一切资源，形成合力，握拳，打一场稳定和谐的硬仗。</w:t>
      </w:r>
    </w:p>
    <w:p>
      <w:pPr>
        <w:ind w:left="0" w:right="0" w:firstLine="560"/>
        <w:spacing w:before="450" w:after="450" w:line="312" w:lineRule="auto"/>
      </w:pPr>
      <w:r>
        <w:rPr>
          <w:rFonts w:ascii="宋体" w:hAnsi="宋体" w:eastAsia="宋体" w:cs="宋体"/>
          <w:color w:val="000"/>
          <w:sz w:val="28"/>
          <w:szCs w:val="28"/>
        </w:rPr>
        <w:t xml:space="preserve">(3)把握工作重点，加强监督检查。维持稳定的安全要求真实务实，注重实效。要把握工作重点，把握关键环节，采取有力措施，扎实推进重点难点工作的实施。同时，加强工作监督，通过定期、不定期的各种检查，推进各项工作措施制度的实施。</w:t>
      </w:r>
    </w:p>
    <w:p>
      <w:pPr>
        <w:ind w:left="0" w:right="0" w:firstLine="560"/>
        <w:spacing w:before="450" w:after="450" w:line="312" w:lineRule="auto"/>
      </w:pPr>
      <w:r>
        <w:rPr>
          <w:rFonts w:ascii="宋体" w:hAnsi="宋体" w:eastAsia="宋体" w:cs="宋体"/>
          <w:color w:val="000"/>
          <w:sz w:val="28"/>
          <w:szCs w:val="28"/>
        </w:rPr>
        <w:t xml:space="preserve">为保障期间的安全稳定，切实做好我镇维稳安保工作，根据市委市政府对维稳安保工作的安排部署和要求，结合我镇实际，特制定本方案。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深入贯彻落实市委市政府关于文博会期间安保工作的部署要求，以市综治委《首届丝绸之路（）国际文化博览会维稳安保工作实施方案》为指导，坚持“稳定第一，预防为主，综合治理”的工作方针，紧紧抓住影响文博会期间社会和谐稳定的源头性、根本性、基础性问题，实行党委统一领导、综治办牵头协调、各站所和各村具体落实的工作机制，集中排查化解社会矛盾，强化社会治安严防严控体系，夯实维护社会稳定各项基础工作，完善综治维稳长效机制，确保文博会期间我镇社会政治大局稳定。</w:t>
      </w:r>
    </w:p>
    <w:p>
      <w:pPr>
        <w:ind w:left="0" w:right="0" w:firstLine="560"/>
        <w:spacing w:before="450" w:after="450" w:line="312" w:lineRule="auto"/>
      </w:pPr>
      <w:r>
        <w:rPr>
          <w:rFonts w:ascii="宋体" w:hAnsi="宋体" w:eastAsia="宋体" w:cs="宋体"/>
          <w:color w:val="000"/>
          <w:sz w:val="28"/>
          <w:szCs w:val="28"/>
        </w:rPr>
        <w:t xml:space="preserve">维稳安保工作的总体目标是做到“六严防”、“三减少”、“一确保”，即“严防发生群体性上访事件，严防发生爆恐袭击事件，严防发生重大恶性刑事、治安案件，严防发生邪教组织的捣乱破坏事件，严防发生重大安全事故，严防发生大规模突发群体性事件，减少各类社会矛盾纠纷及个访事件，减少各类一般性治安案件、刑事案件，减少各类一般安全事故，确保文博会顺利召开。</w:t>
      </w:r>
    </w:p>
    <w:p>
      <w:pPr>
        <w:ind w:left="0" w:right="0" w:firstLine="560"/>
        <w:spacing w:before="450" w:after="450" w:line="312" w:lineRule="auto"/>
      </w:pPr>
      <w:r>
        <w:rPr>
          <w:rFonts w:ascii="宋体" w:hAnsi="宋体" w:eastAsia="宋体" w:cs="宋体"/>
          <w:color w:val="000"/>
          <w:sz w:val="28"/>
          <w:szCs w:val="28"/>
        </w:rPr>
        <w:t xml:space="preserve">（一）安排部署阶段（6月22日至30日）。召开综治维稳会议，迅速安排各村、各站所落实具体工作。认真分析我镇社会治安现状，有针对性的开展工作。采取多种有效形式，大力宣传开展维稳安保工作的重要性和必要性，积极营造浓厚的工作氛围。</w:t>
      </w:r>
    </w:p>
    <w:p>
      <w:pPr>
        <w:ind w:left="0" w:right="0" w:firstLine="560"/>
        <w:spacing w:before="450" w:after="450" w:line="312" w:lineRule="auto"/>
      </w:pPr>
      <w:r>
        <w:rPr>
          <w:rFonts w:ascii="宋体" w:hAnsi="宋体" w:eastAsia="宋体" w:cs="宋体"/>
          <w:color w:val="000"/>
          <w:sz w:val="28"/>
          <w:szCs w:val="28"/>
        </w:rPr>
        <w:t xml:space="preserve">（二）排查摸底阶段（7月1日至7月31日）。各村、各站所要进行深入细致的摸底排查工作，根据镇上实施方案的要求，开展拉网式、滚动式调查摸排，真正做到无盲区、全覆盖，底数清、情况明。切实保障摸底排查工作的长效机制，对重点区域、重点户每周不少于一次，发现并及时上报影响和谐稳定的各类隐患。</w:t>
      </w:r>
    </w:p>
    <w:p>
      <w:pPr>
        <w:ind w:left="0" w:right="0" w:firstLine="560"/>
        <w:spacing w:before="450" w:after="450" w:line="312" w:lineRule="auto"/>
      </w:pPr>
      <w:r>
        <w:rPr>
          <w:rFonts w:ascii="宋体" w:hAnsi="宋体" w:eastAsia="宋体" w:cs="宋体"/>
          <w:color w:val="000"/>
          <w:sz w:val="28"/>
          <w:szCs w:val="28"/>
        </w:rPr>
        <w:t xml:space="preserve">（三）集中整治阶段（8月1日至9月15日）。坚持“即排查即整治”和“谁主管、谁负责”原则，对排查出的各类隐患要及时信息汇总、建立台账，由包村领导包案协调整治和化解，主责部门具体落实，及时消除涉稳问题和隐患。</w:t>
      </w:r>
    </w:p>
    <w:p>
      <w:pPr>
        <w:ind w:left="0" w:right="0" w:firstLine="560"/>
        <w:spacing w:before="450" w:after="450" w:line="312" w:lineRule="auto"/>
      </w:pPr>
      <w:r>
        <w:rPr>
          <w:rFonts w:ascii="宋体" w:hAnsi="宋体" w:eastAsia="宋体" w:cs="宋体"/>
          <w:color w:val="000"/>
          <w:sz w:val="28"/>
          <w:szCs w:val="28"/>
        </w:rPr>
        <w:t xml:space="preserve">（四）战时严控阶段（9月16日至9月27日）。按照市综治委要求启动社会面一级超常防控等级，严格落实维稳安保工作机制，以学校、加油站、集镇社区等为重点区域，以缠访闹访等重点人群为重点户，实施全天候、全方位防控，加强群防技防力量，为文博会保驾护航。</w:t>
      </w:r>
    </w:p>
    <w:p>
      <w:pPr>
        <w:ind w:left="0" w:right="0" w:firstLine="560"/>
        <w:spacing w:before="450" w:after="450" w:line="312" w:lineRule="auto"/>
      </w:pPr>
      <w:r>
        <w:rPr>
          <w:rFonts w:ascii="宋体" w:hAnsi="宋体" w:eastAsia="宋体" w:cs="宋体"/>
          <w:color w:val="000"/>
          <w:sz w:val="28"/>
          <w:szCs w:val="28"/>
        </w:rPr>
        <w:t xml:space="preserve">24小时通讯畅通，及时掌握动态、科学判断形势，快速处置不稳定因素，切实做到排查工作走在预防前，预防工作走在调解前，调解工作走在激化前。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责任单位：各村、各站所</w:t>
      </w:r>
    </w:p>
    <w:p>
      <w:pPr>
        <w:ind w:left="0" w:right="0" w:firstLine="560"/>
        <w:spacing w:before="450" w:after="450" w:line="312" w:lineRule="auto"/>
      </w:pPr>
      <w:r>
        <w:rPr>
          <w:rFonts w:ascii="宋体" w:hAnsi="宋体" w:eastAsia="宋体" w:cs="宋体"/>
          <w:color w:val="000"/>
          <w:sz w:val="28"/>
          <w:szCs w:val="28"/>
        </w:rPr>
        <w:t xml:space="preserve">（二）做好重点人口、重点领域排查管控。认真做好刑释解教人员安置帮教和社区矫正工作，积极协调解决好刑释解教人员中“三无人员”的救助帮扶问题，提供就业、培训等信息，推进社区矫正工作。加强监外执行罪犯的监督管理，防止脱管、漏管和重新犯罪。健全青少年违法犯罪防控体系，落实闲散青少年、服刑在教人员子女、低收入家庭青少年等特殊群体的帮扶、教育管理工作。严密高危人员管控，摸清了解精神疾患人员、吸毒人员、邪教人员等重点人群的情况，及时跟踪了解他们的生活动态，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责任单位：综治办、司法所、派出所</w:t>
      </w:r>
    </w:p>
    <w:p>
      <w:pPr>
        <w:ind w:left="0" w:right="0" w:firstLine="560"/>
        <w:spacing w:before="450" w:after="450" w:line="312" w:lineRule="auto"/>
      </w:pPr>
      <w:r>
        <w:rPr>
          <w:rFonts w:ascii="宋体" w:hAnsi="宋体" w:eastAsia="宋体" w:cs="宋体"/>
          <w:color w:val="000"/>
          <w:sz w:val="28"/>
          <w:szCs w:val="28"/>
        </w:rPr>
        <w:t xml:space="preserve">1次以上，对各类安全隐患要做到及时发现，当场整改。开展一次消防应急演练，加强对重特大突发火灾事故的综合指挥处理能力。</w:t>
      </w:r>
    </w:p>
    <w:p>
      <w:pPr>
        <w:ind w:left="0" w:right="0" w:firstLine="560"/>
        <w:spacing w:before="450" w:after="450" w:line="312" w:lineRule="auto"/>
      </w:pPr>
      <w:r>
        <w:rPr>
          <w:rFonts w:ascii="宋体" w:hAnsi="宋体" w:eastAsia="宋体" w:cs="宋体"/>
          <w:color w:val="000"/>
          <w:sz w:val="28"/>
          <w:szCs w:val="28"/>
        </w:rPr>
        <w:t xml:space="preserve">责任领导：李翔</w:t>
      </w:r>
    </w:p>
    <w:p>
      <w:pPr>
        <w:ind w:left="0" w:right="0" w:firstLine="560"/>
        <w:spacing w:before="450" w:after="450" w:line="312" w:lineRule="auto"/>
      </w:pPr>
      <w:r>
        <w:rPr>
          <w:rFonts w:ascii="宋体" w:hAnsi="宋体" w:eastAsia="宋体" w:cs="宋体"/>
          <w:color w:val="000"/>
          <w:sz w:val="28"/>
          <w:szCs w:val="28"/>
        </w:rPr>
        <w:t xml:space="preserve">责任单位：安全生产监督管理站、道路交通安全管理站</w:t>
      </w:r>
    </w:p>
    <w:p>
      <w:pPr>
        <w:ind w:left="0" w:right="0" w:firstLine="560"/>
        <w:spacing w:before="450" w:after="450" w:line="312" w:lineRule="auto"/>
      </w:pPr>
      <w:r>
        <w:rPr>
          <w:rFonts w:ascii="宋体" w:hAnsi="宋体" w:eastAsia="宋体" w:cs="宋体"/>
          <w:color w:val="000"/>
          <w:sz w:val="28"/>
          <w:szCs w:val="28"/>
        </w:rPr>
        <w:t xml:space="preserve">（四）加强流动人口和出租屋管理。按照“底数清、情况明、人来登记、人走注销、发现得了、管控到位”的工作思路，全面落实“以证管人、以房管人、以业管人”的实有人口管理模式。以入户调查为基本手段，对流动人口和出租房屋进行拉网式、地毯式滚动清查，建立台账，彻底澄清底数，及时掌握动态。对流动人口中的刑释解教人员、上访人员、精神障碍患者及扬言报复社会的极端分子等，要严格落实分级管控措施，各村治安巡逻员要实现全天候盯守，发现安全隐患及时上报，确保不脱管失控。</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责任单位：综治办、派出所</w:t>
      </w:r>
    </w:p>
    <w:p>
      <w:pPr>
        <w:ind w:left="0" w:right="0" w:firstLine="560"/>
        <w:spacing w:before="450" w:after="450" w:line="312" w:lineRule="auto"/>
      </w:pPr>
      <w:r>
        <w:rPr>
          <w:rFonts w:ascii="宋体" w:hAnsi="宋体" w:eastAsia="宋体" w:cs="宋体"/>
          <w:color w:val="000"/>
          <w:sz w:val="28"/>
          <w:szCs w:val="28"/>
        </w:rPr>
        <w:t xml:space="preserve">（五）进一步做好治安巡逻和社会面控制工作。要针对刑事犯罪的发案特点，调整巡逻时间和方式，加大巡逻密度，在集镇社区、学校、加油站等各种公共复杂场所组织昼夜巡逻防控，严防被盗丢失和被破坏。要加大对重点场所、部位的人防、物防、技防力度，发现并破获一批现行案件，当场抓获一批违法犯罪分子，力争使打架斗殴、盗窃等多发性犯罪案件发案有所下降，有针对性地开展治安防范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责任单位：综治办、派出所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切实维护文博会期间的社会政治稳定，镇党委决定成立维稳安保工作督导组，由党委书记担任总督导，由人大主席、综治办主任任副导，由综治专干任维稳安保联络员，每周各村、各站所对排查出来的安全隐患、上访隐患、矛盾纠纷隐患进行汇总并报送镇维稳安保联络员。</w:t>
      </w:r>
    </w:p>
    <w:p>
      <w:pPr>
        <w:ind w:left="0" w:right="0" w:firstLine="560"/>
        <w:spacing w:before="450" w:after="450" w:line="312" w:lineRule="auto"/>
      </w:pPr>
      <w:r>
        <w:rPr>
          <w:rFonts w:ascii="宋体" w:hAnsi="宋体" w:eastAsia="宋体" w:cs="宋体"/>
          <w:color w:val="000"/>
          <w:sz w:val="28"/>
          <w:szCs w:val="28"/>
        </w:rPr>
        <w:t xml:space="preserve">(二)要形成工作合力。各村、各站所要把文博会期间的维稳安保工作，作为当前压倒一切的头等大事，动员一切力量，整合一切资源，形成合力，握成拳头，打一场保稳定、促和谐的攻坚战。</w:t>
      </w:r>
    </w:p>
    <w:p>
      <w:pPr>
        <w:ind w:left="0" w:right="0" w:firstLine="560"/>
        <w:spacing w:before="450" w:after="450" w:line="312" w:lineRule="auto"/>
      </w:pPr>
      <w:r>
        <w:rPr>
          <w:rFonts w:ascii="宋体" w:hAnsi="宋体" w:eastAsia="宋体" w:cs="宋体"/>
          <w:color w:val="000"/>
          <w:sz w:val="28"/>
          <w:szCs w:val="28"/>
        </w:rPr>
        <w:t xml:space="preserve">（三）把握工作重点，加强督促检查。维稳安保工作要求真务实，注重实效。要把握好工作重点，抓住关键环节，采取强有力的措施，扎实推进各项重点难点工作的落实。同时加大工作督查力度，通过定期、不定期的各种大检查，推动各项工作措施制度落实到位。</w:t>
      </w:r>
    </w:p>
    <w:p>
      <w:pPr>
        <w:ind w:left="0" w:right="0" w:firstLine="560"/>
        <w:spacing w:before="450" w:after="450" w:line="312" w:lineRule="auto"/>
      </w:pPr>
      <w:r>
        <w:rPr>
          <w:rFonts w:ascii="宋体" w:hAnsi="宋体" w:eastAsia="宋体" w:cs="宋体"/>
          <w:color w:val="000"/>
          <w:sz w:val="28"/>
          <w:szCs w:val="28"/>
        </w:rPr>
        <w:t xml:space="preserve">根据xx的部署和要求，为了切实做好第五届xx节安全保卫工作，确保节日期间各项活动顺利进行，特制定本实施方案：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总的指导思想：在县委、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下设办公室在治安大队，由xx副局长兼任办公室主任，xx为成员，负责与莲花节筹委会协调配合，做好上传下达，信息收集，制定安全保卫工作方案和完成指挥部交办的其他工作任务。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宋体" w:hAnsi="宋体" w:eastAsia="宋体" w:cs="宋体"/>
          <w:color w:val="000"/>
          <w:sz w:val="28"/>
          <w:szCs w:val="28"/>
        </w:rPr>
        <w:t xml:space="preserve">xx年x月xx日至xx月xx日</w:t>
      </w:r>
    </w:p>
    <w:p>
      <w:pPr>
        <w:ind w:left="0" w:right="0" w:firstLine="560"/>
        <w:spacing w:before="450" w:after="450" w:line="312" w:lineRule="auto"/>
      </w:pPr>
      <w:r>
        <w:rPr>
          <w:rFonts w:ascii="宋体" w:hAnsi="宋体" w:eastAsia="宋体" w:cs="宋体"/>
          <w:color w:val="000"/>
          <w:sz w:val="28"/>
          <w:szCs w:val="28"/>
        </w:rPr>
        <w:t xml:space="preserve">本届莲花节共组织警力(含民兵应急分队)450人，县公安局160人、县交警50人、森林警察大队20人、县消防大队10人、县武警中队10人、县人武部民兵应急分队200人。</w:t>
      </w:r>
    </w:p>
    <w:p>
      <w:pPr>
        <w:ind w:left="0" w:right="0" w:firstLine="560"/>
        <w:spacing w:before="450" w:after="450" w:line="312" w:lineRule="auto"/>
      </w:pPr>
      <w:r>
        <w:rPr>
          <w:rFonts w:ascii="宋体" w:hAnsi="宋体" w:eastAsia="宋体" w:cs="宋体"/>
          <w:color w:val="000"/>
          <w:sz w:val="28"/>
          <w:szCs w:val="28"/>
        </w:rPr>
        <w:t xml:space="preserve">(一)来宾住宿保卫组</w:t>
      </w:r>
    </w:p>
    <w:p>
      <w:pPr>
        <w:ind w:left="0" w:right="0" w:firstLine="560"/>
        <w:spacing w:before="450" w:after="450" w:line="312" w:lineRule="auto"/>
      </w:pPr>
      <w:r>
        <w:rPr>
          <w:rFonts w:ascii="宋体" w:hAnsi="宋体" w:eastAsia="宋体" w:cs="宋体"/>
          <w:color w:val="000"/>
          <w:sz w:val="28"/>
          <w:szCs w:val="28"/>
        </w:rPr>
        <w:t xml:space="preserve">组长：万新安</w:t>
      </w:r>
    </w:p>
    <w:p>
      <w:pPr>
        <w:ind w:left="0" w:right="0" w:firstLine="560"/>
        <w:spacing w:before="450" w:after="450" w:line="312" w:lineRule="auto"/>
      </w:pPr>
      <w:r>
        <w:rPr>
          <w:rFonts w:ascii="宋体" w:hAnsi="宋体" w:eastAsia="宋体" w:cs="宋体"/>
          <w:color w:val="000"/>
          <w:sz w:val="28"/>
          <w:szCs w:val="28"/>
        </w:rPr>
        <w:t xml:space="preserve">职责：对来宾住宿宾馆进行安全检查，排除不安全隐患，对宾馆服务工作人员进行安全教育;配合卫生防疫部门搞好食品卫生;对出入来宾住地宾馆人员进行严格盘查，来宾及服务人员凭证进出宾馆，尤其要防止少数以上访、举报、投诉为名纠缠围攻领导和来宾，确保领导、来宾的人身财产安全。</w:t>
      </w:r>
    </w:p>
    <w:p>
      <w:pPr>
        <w:ind w:left="0" w:right="0" w:firstLine="560"/>
        <w:spacing w:before="450" w:after="450" w:line="312" w:lineRule="auto"/>
      </w:pPr>
      <w:r>
        <w:rPr>
          <w:rFonts w:ascii="宋体" w:hAnsi="宋体" w:eastAsia="宋体" w:cs="宋体"/>
          <w:color w:val="000"/>
          <w:sz w:val="28"/>
          <w:szCs w:val="28"/>
        </w:rPr>
        <w:t xml:space="preserve">(二)交通安全组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民警：交警大队全体民警</w:t>
      </w:r>
    </w:p>
    <w:p>
      <w:pPr>
        <w:ind w:left="0" w:right="0" w:firstLine="560"/>
        <w:spacing w:before="450" w:after="450" w:line="312" w:lineRule="auto"/>
      </w:pPr>
      <w:r>
        <w:rPr>
          <w:rFonts w:ascii="宋体" w:hAnsi="宋体" w:eastAsia="宋体" w:cs="宋体"/>
          <w:color w:val="000"/>
          <w:sz w:val="28"/>
          <w:szCs w:val="28"/>
        </w:rPr>
        <w:t xml:space="preserve">职责：负责整个莲花节期间的交通秩序维护工作并由交警大队制定具体的实施方案。</w:t>
      </w:r>
    </w:p>
    <w:p>
      <w:pPr>
        <w:ind w:left="0" w:right="0" w:firstLine="560"/>
        <w:spacing w:before="450" w:after="450" w:line="312" w:lineRule="auto"/>
      </w:pPr>
      <w:r>
        <w:rPr>
          <w:rFonts w:ascii="宋体" w:hAnsi="宋体" w:eastAsia="宋体" w:cs="宋体"/>
          <w:color w:val="000"/>
          <w:sz w:val="28"/>
          <w:szCs w:val="28"/>
        </w:rPr>
        <w:t xml:space="preserve">(三)治安秩序专项整治组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排查和整治县城城区和盱江、甘竹、赤水、驿前等节庆重点活动场所的治安乱点问题;排查和整治全县公共场所和重点要害部位的治安隐患、消防隐患，规范特种行业和娱乐场所依法经营，打击违法犯罪行为。</w:t>
      </w:r>
    </w:p>
    <w:p>
      <w:pPr>
        <w:ind w:left="0" w:right="0" w:firstLine="560"/>
        <w:spacing w:before="450" w:after="450" w:line="312" w:lineRule="auto"/>
      </w:pPr>
      <w:r>
        <w:rPr>
          <w:rFonts w:ascii="宋体" w:hAnsi="宋体" w:eastAsia="宋体" w:cs="宋体"/>
          <w:color w:val="000"/>
          <w:sz w:val="28"/>
          <w:szCs w:val="28"/>
        </w:rPr>
        <w:t xml:space="preserve">(四)严打整治组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职责：在莲花节前期及莲花节期间，开展多种形式的严打整治专项行动，特别是要开展卓有成效的“两抢一盗”专项行动，确保社会治安的稳定。</w:t>
      </w:r>
    </w:p>
    <w:p>
      <w:pPr>
        <w:ind w:left="0" w:right="0" w:firstLine="560"/>
        <w:spacing w:before="450" w:after="450" w:line="312" w:lineRule="auto"/>
      </w:pPr>
      <w:r>
        <w:rPr>
          <w:rFonts w:ascii="宋体" w:hAnsi="宋体" w:eastAsia="宋体" w:cs="宋体"/>
          <w:color w:val="000"/>
          <w:sz w:val="28"/>
          <w:szCs w:val="28"/>
        </w:rPr>
        <w:t xml:space="preserve">(五)旅游景点保卫组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职责：整治和维护旅游景点的社会治安秩序，严防极少数人以上访、举报、投诉为名纠缠围攻到景点观光浏览的领导和来宾，确保来旅游景点的领导、来宾的人身财产安全，秩序良好。</w:t>
      </w:r>
    </w:p>
    <w:p>
      <w:pPr>
        <w:ind w:left="0" w:right="0" w:firstLine="560"/>
        <w:spacing w:before="450" w:after="450" w:line="312" w:lineRule="auto"/>
      </w:pPr>
      <w:r>
        <w:rPr>
          <w:rFonts w:ascii="宋体" w:hAnsi="宋体" w:eastAsia="宋体" w:cs="宋体"/>
          <w:color w:val="000"/>
          <w:sz w:val="28"/>
          <w:szCs w:val="28"/>
        </w:rPr>
        <w:t xml:space="preserve">(六)文化活动保卫组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职责：对节庆期间各种文化活动的场所、路线、设施等进行严格的安全检查、清场，加强值班巡逻，严禁无关人员和车辆进入，确保文化活动顺利进行。</w:t>
      </w:r>
    </w:p>
    <w:p>
      <w:pPr>
        <w:ind w:left="0" w:right="0" w:firstLine="560"/>
        <w:spacing w:before="450" w:after="450" w:line="312" w:lineRule="auto"/>
      </w:pPr>
      <w:r>
        <w:rPr>
          <w:rFonts w:ascii="宋体" w:hAnsi="宋体" w:eastAsia="宋体" w:cs="宋体"/>
          <w:color w:val="000"/>
          <w:sz w:val="28"/>
          <w:szCs w:val="28"/>
        </w:rPr>
        <w:t xml:space="preserve">(七)处置突发事件组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职责：24小时值班备勤，听从领导指挥，随时做好出警和应付制止各种突发事件，确保召之即来，来之能战，战则能胜。</w:t>
      </w:r>
    </w:p>
    <w:p>
      <w:pPr>
        <w:ind w:left="0" w:right="0" w:firstLine="560"/>
        <w:spacing w:before="450" w:after="450" w:line="312" w:lineRule="auto"/>
      </w:pPr>
      <w:r>
        <w:rPr>
          <w:rFonts w:ascii="宋体" w:hAnsi="宋体" w:eastAsia="宋体" w:cs="宋体"/>
          <w:color w:val="000"/>
          <w:sz w:val="28"/>
          <w:szCs w:val="28"/>
        </w:rPr>
        <w:t xml:space="preserve">(八)通信指挥组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职责：及时准确传达指挥部和领导的指令、部署，确保有线、无线通信设施性能良好，畅通无阻。</w:t>
      </w:r>
    </w:p>
    <w:p>
      <w:pPr>
        <w:ind w:left="0" w:right="0" w:firstLine="560"/>
        <w:spacing w:before="450" w:after="450" w:line="312" w:lineRule="auto"/>
      </w:pPr>
      <w:r>
        <w:rPr>
          <w:rFonts w:ascii="宋体" w:hAnsi="宋体" w:eastAsia="宋体" w:cs="宋体"/>
          <w:color w:val="000"/>
          <w:sz w:val="28"/>
          <w:szCs w:val="28"/>
        </w:rPr>
        <w:t xml:space="preserve">(九)后勤保障组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职责：做好后勤保障和机关内部安全保卫，热情接待上级领导和来宾来客，认真做好与市公安局的工作联系，完成局主要领导交办的其他任务。</w:t>
      </w:r>
    </w:p>
    <w:p>
      <w:pPr>
        <w:ind w:left="0" w:right="0" w:firstLine="560"/>
        <w:spacing w:before="450" w:after="450" w:line="312" w:lineRule="auto"/>
      </w:pPr>
      <w:r>
        <w:rPr>
          <w:rFonts w:ascii="宋体" w:hAnsi="宋体" w:eastAsia="宋体" w:cs="宋体"/>
          <w:color w:val="000"/>
          <w:sz w:val="28"/>
          <w:szCs w:val="28"/>
        </w:rPr>
        <w:t xml:space="preserve">(一)提高认识、加强领导、精心组织</w:t>
      </w:r>
    </w:p>
    <w:p>
      <w:pPr>
        <w:ind w:left="0" w:right="0" w:firstLine="560"/>
        <w:spacing w:before="450" w:after="450" w:line="312" w:lineRule="auto"/>
      </w:pPr>
      <w:r>
        <w:rPr>
          <w:rFonts w:ascii="宋体" w:hAnsi="宋体" w:eastAsia="宋体" w:cs="宋体"/>
          <w:color w:val="000"/>
          <w:sz w:val="28"/>
          <w:szCs w:val="28"/>
        </w:rPr>
        <w:t xml:space="preserve">此次莲花节的安全保卫工作至关重要，是对公安机关整体作战能力的再次重大考验，也是对公安民警素质和纪律作风的一次严格检阅。因此各级领导和广大公安民警务必引起高度重视，全力以赴投入到安全保卫工作中去，要服从大局，服从指挥，切实加强组织领导，充分发挥各单位、各警种的职能作用和工作优势。各安全保卫组和处置突发事件组要按照总体方案的要求，认真研究制定具体实施方案，精心组织、周密部署、层层动员、各司其职，各级领导要率先垂范，按照方案要求和职责分工逐警种、逐单位、逐人落实责任，确保人人有事做，事事有人做。</w:t>
      </w:r>
    </w:p>
    <w:p>
      <w:pPr>
        <w:ind w:left="0" w:right="0" w:firstLine="560"/>
        <w:spacing w:before="450" w:after="450" w:line="312" w:lineRule="auto"/>
      </w:pPr>
      <w:r>
        <w:rPr>
          <w:rFonts w:ascii="宋体" w:hAnsi="宋体" w:eastAsia="宋体" w:cs="宋体"/>
          <w:color w:val="000"/>
          <w:sz w:val="28"/>
          <w:szCs w:val="28"/>
        </w:rPr>
        <w:t xml:space="preserve">(二)狠抓社会治安集中整治，为莲花节创造良好的治安环境。</w:t>
      </w:r>
    </w:p>
    <w:p>
      <w:pPr>
        <w:ind w:left="0" w:right="0" w:firstLine="560"/>
        <w:spacing w:before="450" w:after="450" w:line="312" w:lineRule="auto"/>
      </w:pPr>
      <w:r>
        <w:rPr>
          <w:rFonts w:ascii="宋体" w:hAnsi="宋体" w:eastAsia="宋体" w:cs="宋体"/>
          <w:color w:val="000"/>
          <w:sz w:val="28"/>
          <w:szCs w:val="28"/>
        </w:rPr>
        <w:t xml:space="preserve">1、要加大对刑事犯罪的打击力度，把打击现行和侦破积案结合起来，狠狠打击盗窃、抢劫(夺)、诈骗等多发性，侵财性案件的违法犯罪分子。</w:t>
      </w:r>
    </w:p>
    <w:p>
      <w:pPr>
        <w:ind w:left="0" w:right="0" w:firstLine="560"/>
        <w:spacing w:before="450" w:after="450" w:line="312" w:lineRule="auto"/>
      </w:pPr>
      <w:r>
        <w:rPr>
          <w:rFonts w:ascii="宋体" w:hAnsi="宋体" w:eastAsia="宋体" w:cs="宋体"/>
          <w:color w:val="000"/>
          <w:sz w:val="28"/>
          <w:szCs w:val="28"/>
        </w:rPr>
        <w:t xml:space="preserve">2、要加大对治安乱点的整治力度，派精兵，集中警力和时间进行整治，彻底改变治安面貌。</w:t>
      </w:r>
    </w:p>
    <w:p>
      <w:pPr>
        <w:ind w:left="0" w:right="0" w:firstLine="560"/>
        <w:spacing w:before="450" w:after="450" w:line="312" w:lineRule="auto"/>
      </w:pPr>
      <w:r>
        <w:rPr>
          <w:rFonts w:ascii="宋体" w:hAnsi="宋体" w:eastAsia="宋体" w:cs="宋体"/>
          <w:color w:val="000"/>
          <w:sz w:val="28"/>
          <w:szCs w:val="28"/>
        </w:rPr>
        <w:t xml:space="preserve">3、要集中对枪支弹药、爆炸危险品开展拉网式清理收缴工作，严厉打击涉枪涉爆犯罪活动。加强民用爆炸危险物品的管理，严防爆炸物品流失、被盗。</w:t>
      </w:r>
    </w:p>
    <w:p>
      <w:pPr>
        <w:ind w:left="0" w:right="0" w:firstLine="560"/>
        <w:spacing w:before="450" w:after="450" w:line="312" w:lineRule="auto"/>
      </w:pPr>
      <w:r>
        <w:rPr>
          <w:rFonts w:ascii="宋体" w:hAnsi="宋体" w:eastAsia="宋体" w:cs="宋体"/>
          <w:color w:val="000"/>
          <w:sz w:val="28"/>
          <w:szCs w:val="28"/>
        </w:rPr>
        <w:t xml:space="preserve">4、要加强重点人口的控制和暂住人口，出租私房管理，以旅店业、文化娱乐等场所为重点，加强安全检查和行业从业人员教育，扫除“黄赌毒”等社会丑恶现象。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(三)加强培训演练，熟练掌握保卫技能。</w:t>
      </w:r>
    </w:p>
    <w:p>
      <w:pPr>
        <w:ind w:left="0" w:right="0" w:firstLine="560"/>
        <w:spacing w:before="450" w:after="450" w:line="312" w:lineRule="auto"/>
      </w:pPr>
      <w:r>
        <w:rPr>
          <w:rFonts w:ascii="宋体" w:hAnsi="宋体" w:eastAsia="宋体" w:cs="宋体"/>
          <w:color w:val="000"/>
          <w:sz w:val="28"/>
          <w:szCs w:val="28"/>
        </w:rPr>
        <w:t xml:space="preserve">参与安全保卫工作各单位、各部门必须加强对执勤民警的安全保卫技能培训，提前熟悉活动场地，了解、掌握现场情况，要紧密结合“全警大练兵”活动，把大练兵各项要求、任务、考核目标纳入培训演练工作之中，按照“干什么练什么，缺什么补什么”的原则，有针对性地进行安全保卫演练，特别是要提前进行大型活动安全保卫演练、交通调度指挥演练、灭火救生演练、处置突发性事件等演练、锻炼应急处突能力。</w:t>
      </w:r>
    </w:p>
    <w:p>
      <w:pPr>
        <w:ind w:left="0" w:right="0" w:firstLine="560"/>
        <w:spacing w:before="450" w:after="450" w:line="312" w:lineRule="auto"/>
      </w:pPr>
      <w:r>
        <w:rPr>
          <w:rFonts w:ascii="宋体" w:hAnsi="宋体" w:eastAsia="宋体" w:cs="宋体"/>
          <w:color w:val="000"/>
          <w:sz w:val="28"/>
          <w:szCs w:val="28"/>
        </w:rPr>
        <w:t xml:space="preserve">(四)加强联系，互通情况，搞好协作配合。</w:t>
      </w:r>
    </w:p>
    <w:p>
      <w:pPr>
        <w:ind w:left="0" w:right="0" w:firstLine="560"/>
        <w:spacing w:before="450" w:after="450" w:line="312" w:lineRule="auto"/>
      </w:pPr>
      <w:r>
        <w:rPr>
          <w:rFonts w:ascii="宋体" w:hAnsi="宋体" w:eastAsia="宋体" w:cs="宋体"/>
          <w:color w:val="000"/>
          <w:sz w:val="28"/>
          <w:szCs w:val="28"/>
        </w:rPr>
        <w:t xml:space="preserve">各单位、各部门要密切配合，互相协作，联合作战，形成合力，严防各自为政，工作脱节。要加强与有关单位的经常性联系，针对一些活动内容变更和可能出现的情况，适时调整警力和安全保卫部署，提高临场应变和处置能力。各职能组要及时将执勤情况向安全保卫指挥部办公室报告。</w:t>
      </w:r>
    </w:p>
    <w:p>
      <w:pPr>
        <w:ind w:left="0" w:right="0" w:firstLine="560"/>
        <w:spacing w:before="450" w:after="450" w:line="312" w:lineRule="auto"/>
      </w:pPr>
      <w:r>
        <w:rPr>
          <w:rFonts w:ascii="宋体" w:hAnsi="宋体" w:eastAsia="宋体" w:cs="宋体"/>
          <w:color w:val="000"/>
          <w:sz w:val="28"/>
          <w:szCs w:val="28"/>
        </w:rPr>
        <w:t xml:space="preserve">(五)落实责任，加强督察，严格执法，热情服务。</w:t>
      </w:r>
    </w:p>
    <w:p>
      <w:pPr>
        <w:ind w:left="0" w:right="0" w:firstLine="560"/>
        <w:spacing w:before="450" w:after="450" w:line="312" w:lineRule="auto"/>
      </w:pPr>
      <w:r>
        <w:rPr>
          <w:rFonts w:ascii="宋体" w:hAnsi="宋体" w:eastAsia="宋体" w:cs="宋体"/>
          <w:color w:val="000"/>
          <w:sz w:val="28"/>
          <w:szCs w:val="28"/>
        </w:rPr>
        <w:t xml:space="preserve">要将各项安全保卫工作任务分解到岗，责任落实到人，督办工作到位。全体参战人员要服从命令、听从指挥、坚守岗位、认真负责，做到着装整齐，警容严整，不迟到早退，不脱岗溜岗，不违反执勤规定，做到严格执法，热情服务，遵守纪律，礼貌待人，充分体现人民警察的良好素质和形象。</w:t>
      </w:r>
    </w:p>
    <w:p>
      <w:pPr>
        <w:ind w:left="0" w:right="0" w:firstLine="560"/>
        <w:spacing w:before="450" w:after="450" w:line="312" w:lineRule="auto"/>
      </w:pPr>
      <w:r>
        <w:rPr>
          <w:rFonts w:ascii="宋体" w:hAnsi="宋体" w:eastAsia="宋体" w:cs="宋体"/>
          <w:color w:val="000"/>
          <w:sz w:val="28"/>
          <w:szCs w:val="28"/>
        </w:rPr>
        <w:t xml:space="preserve">各村镇各单位:</w:t>
      </w:r>
    </w:p>
    <w:p>
      <w:pPr>
        <w:ind w:left="0" w:right="0" w:firstLine="560"/>
        <w:spacing w:before="450" w:after="450" w:line="312" w:lineRule="auto"/>
      </w:pPr>
      <w:r>
        <w:rPr>
          <w:rFonts w:ascii="宋体" w:hAnsi="宋体" w:eastAsia="宋体" w:cs="宋体"/>
          <w:color w:val="000"/>
          <w:sz w:val="28"/>
          <w:szCs w:val="28"/>
        </w:rPr>
        <w:t xml:space="preserve">为了做好中国共产党第十九次全国代表大会期间信访稳定工作，实现全镇社会稳定工作目标，三都。</w:t>
      </w:r>
    </w:p>
    <w:p>
      <w:pPr>
        <w:ind w:left="0" w:right="0" w:firstLine="560"/>
        <w:spacing w:before="450" w:after="450" w:line="312" w:lineRule="auto"/>
      </w:pPr>
      <w:r>
        <w:rPr>
          <w:rFonts w:ascii="宋体" w:hAnsi="宋体" w:eastAsia="宋体" w:cs="宋体"/>
          <w:color w:val="000"/>
          <w:sz w:val="28"/>
          <w:szCs w:val="28"/>
        </w:rPr>
        <w:t xml:space="preserve">秉着“抓源头、转作风、明责任”的措施做好信访维稳工作，具体从以下几个方面抓好落实。</w:t>
      </w:r>
    </w:p>
    <w:p>
      <w:pPr>
        <w:ind w:left="0" w:right="0" w:firstLine="560"/>
        <w:spacing w:before="450" w:after="450" w:line="312" w:lineRule="auto"/>
      </w:pPr>
      <w:r>
        <w:rPr>
          <w:rFonts w:ascii="宋体" w:hAnsi="宋体" w:eastAsia="宋体" w:cs="宋体"/>
          <w:color w:val="000"/>
          <w:sz w:val="28"/>
          <w:szCs w:val="28"/>
        </w:rPr>
        <w:t xml:space="preserve">一、从源头上解决信访隐患。在党的十九大期间，由班子成员轮流到办公室接访，热情接待来访群众，有针对性地做好政策解释工作，对群众反映合理的问题，一次性给予答复、办结;对一时办不到或不合理的要求，耐心细致地做好解释、说服工作，根据实际情况做好三个“到位”(法律法规宣传到位、思想疏导到位、生产和生活帮扶到位);成立工作组和应急处置组，一旦有重点人员脱控，立即追踪，找到下落。</w:t>
      </w:r>
    </w:p>
    <w:p>
      <w:pPr>
        <w:ind w:left="0" w:right="0" w:firstLine="560"/>
        <w:spacing w:before="450" w:after="450" w:line="312" w:lineRule="auto"/>
      </w:pPr>
      <w:r>
        <w:rPr>
          <w:rFonts w:ascii="宋体" w:hAnsi="宋体" w:eastAsia="宋体" w:cs="宋体"/>
          <w:color w:val="000"/>
          <w:sz w:val="28"/>
          <w:szCs w:val="28"/>
        </w:rPr>
        <w:t xml:space="preserve">二、转变作风，变上访为下访。在抓好新发生信访问题的同时，十分注重抓好信访老户的清理工作。针对一系列重复访问题，由主要领导亲自挂帅，会同分管领导、包村干部、驻村工作队、村干部，多次召集信访代表召开信访座谈会。认真了解、倾听群众的诉求，动之以情，晓之以理，努力安抚他们的情绪，倾听他们的诉求。</w:t>
      </w:r>
    </w:p>
    <w:p>
      <w:pPr>
        <w:ind w:left="0" w:right="0" w:firstLine="560"/>
        <w:spacing w:before="450" w:after="450" w:line="312" w:lineRule="auto"/>
      </w:pPr>
      <w:r>
        <w:rPr>
          <w:rFonts w:ascii="宋体" w:hAnsi="宋体" w:eastAsia="宋体" w:cs="宋体"/>
          <w:color w:val="000"/>
          <w:sz w:val="28"/>
          <w:szCs w:val="28"/>
        </w:rPr>
        <w:t xml:space="preserve">三、按“历史积案疏导有力、新增信案化解有方”的主导思想落实责任。针对影响全镇社会稳定的具体情况，由党政主要领导亲自牵头强化三种信访案件的督查督办力度。一是对各级领导批示的案件，在抓紧办理的基础上，抓住案件反馈、结果上报两个重点环节，确保案件报结的时效和质量。二是对影响较大的突出案件，确定专人重点督促或查办，强化责任追究。三是对涉及社会稳定、时效性强的信访案件，坚持特事特办，急事急办，一抓到底，直至问题解决。</w:t>
      </w:r>
    </w:p>
    <w:p>
      <w:pPr>
        <w:ind w:left="0" w:right="0" w:firstLine="560"/>
        <w:spacing w:before="450" w:after="450" w:line="312" w:lineRule="auto"/>
      </w:pPr>
      <w:r>
        <w:rPr>
          <w:rFonts w:ascii="宋体" w:hAnsi="宋体" w:eastAsia="宋体" w:cs="宋体"/>
          <w:color w:val="000"/>
          <w:sz w:val="28"/>
          <w:szCs w:val="28"/>
        </w:rPr>
        <w:t xml:space="preserve">四、强化领导，落实责任。及时召集各村支书、主任、派出所、司法所、综治办召开会议，认真梳理各村当前存在的突出信访问题，并落实包案责任。成立由党委书记为组长的领导小组，并按照\"属地管理、分级负责，谁主管、谁负责\"的原则，明确各村各单位扎实开展矛盾纠纷排查和调处工作，同时，进一步落实矛盾纠纷和信访维稳调处化解领导包案制度。</w:t>
      </w:r>
    </w:p>
    <w:p>
      <w:pPr>
        <w:ind w:left="0" w:right="0" w:firstLine="560"/>
        <w:spacing w:before="450" w:after="450" w:line="312" w:lineRule="auto"/>
      </w:pPr>
      <w:r>
        <w:rPr>
          <w:rFonts w:ascii="宋体" w:hAnsi="宋体" w:eastAsia="宋体" w:cs="宋体"/>
          <w:color w:val="000"/>
          <w:sz w:val="28"/>
          <w:szCs w:val="28"/>
        </w:rPr>
        <w:t xml:space="preserve">五、强化措施，细化工作任务。加强对重点人群的排查力度，制定切实有效的稳控措施；加大矛盾纠纷的化解力度，落实包案领导、部门，将矛盾化解在基层，化解在萌芽状态；正确看待和处置信访问题，引导群众正常反映问题和诉求，妥善处理接访劝访工作；开展安全隐患排查整治，集中整治道路交通、烟花爆竹、食品卫生、消防安全等重点领域，及时消除隐患。</w:t>
      </w:r>
    </w:p>
    <w:p>
      <w:pPr>
        <w:ind w:left="0" w:right="0" w:firstLine="560"/>
        <w:spacing w:before="450" w:after="450" w:line="312" w:lineRule="auto"/>
      </w:pPr>
      <w:r>
        <w:rPr>
          <w:rFonts w:ascii="宋体" w:hAnsi="宋体" w:eastAsia="宋体" w:cs="宋体"/>
          <w:color w:val="000"/>
          <w:sz w:val="28"/>
          <w:szCs w:val="28"/>
        </w:rPr>
        <w:t xml:space="preserve">六、加大排查，强化调处。加大矛盾纠纷隐患排查力度，要求各村、镇直各单位扎实做好各类矛盾纠纷及信访问题的排查与调处化解工作，进一步完善矛盾纠纷多元化调处机制，采取有效措施，尽最大努力把各类矛盾纠纷化解在基层，把问题解决在当地，把事态稳控在萌芽状态，确保党的十九大期间全镇社会和谐稳定。</w:t>
      </w:r>
    </w:p>
    <w:p>
      <w:pPr>
        <w:ind w:left="0" w:right="0" w:firstLine="560"/>
        <w:spacing w:before="450" w:after="450" w:line="312" w:lineRule="auto"/>
      </w:pPr>
      <w:r>
        <w:rPr>
          <w:rFonts w:ascii="宋体" w:hAnsi="宋体" w:eastAsia="宋体" w:cs="宋体"/>
          <w:color w:val="000"/>
          <w:sz w:val="28"/>
          <w:szCs w:val="28"/>
        </w:rPr>
        <w:t xml:space="preserve">七、严格值班，强化信息。各村各单位，严格落实领导带班、干部值班制度，及时受理处置信访及突发事件；及时了解掌握重点人群、稳控对象的思想动态，发现苗头迅速处置。同时，要求各村各单位在党的十九大期间实行信访维稳信息零报告制度，每天安排专人负责向镇政府报告本单位信访维稳情况，镇综治办每天向市维稳办汇报。同时要求各单位主要负责人24小时保持个人通讯畅通，全力维护党的十九大期间辖区社会稳定。</w:t>
      </w:r>
    </w:p>
    <w:p>
      <w:pPr>
        <w:ind w:left="0" w:right="0" w:firstLine="560"/>
        <w:spacing w:before="450" w:after="450" w:line="312" w:lineRule="auto"/>
      </w:pPr>
      <w:r>
        <w:rPr>
          <w:rFonts w:ascii="宋体" w:hAnsi="宋体" w:eastAsia="宋体" w:cs="宋体"/>
          <w:color w:val="000"/>
          <w:sz w:val="28"/>
          <w:szCs w:val="28"/>
        </w:rPr>
        <w:t xml:space="preserve">为切实做好党的“十九大”期间安保维稳工作，根据市县有关部署要求，制定本方案。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十九大”期间的信访维稳工作是当前的一项政治任务和政治责任，要充分认识做好在此期间内信访维稳工作的重要性和紧迫性，进一步增强政治意识、大局意识和责任意识。以畅通信访渠道、规范信访秩序、解决群众切身利益、保护群众合法利益为出发点，以排查化解矛盾纠纷、信访案件、信访积案、群体性矛盾隐患、越级访、群体访、进京赴省到市非正常访等问题为工作重点。切实加强领导，落实责任，做到党政“一把手”亲自负责、亲自部署、亲自落实，做到“守土有责，守土尽责”，确保我镇在党的“十九大”期间绝不发生大规模群体性事件、绝不发生进京赴省到市非正常访、绝不发生信访恶性案件、绝不发生破坏信访秩序行为，实现会议期间进京“零非访”、到省“零群访”、到省“零闹访”、群体性事件“零出现”、重大信访恶性案件“零发生”、各项工作“零失误”的“六个零”的工作目标，用规范的信访秩序、良好的工作效果、和稳定的社会环境保证会议的胜利举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2025-01-16T09:08:17+08:00</dcterms:created>
  <dcterms:modified xsi:type="dcterms:W3CDTF">2025-01-16T09:08:17+08:00</dcterms:modified>
</cp:coreProperties>
</file>

<file path=docProps/custom.xml><?xml version="1.0" encoding="utf-8"?>
<Properties xmlns="http://schemas.openxmlformats.org/officeDocument/2006/custom-properties" xmlns:vt="http://schemas.openxmlformats.org/officeDocument/2006/docPropsVTypes"/>
</file>