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最新青春的演讲稿三分钟演讲稿(优秀15篇)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我是高二(14)班的，很荣幸能够站在这里。今天我国旗下讲话的题目是《扬起激情之帆》。</w:t>
      </w:r>
    </w:p>
    <w:p>
      <w:pPr>
        <w:ind w:left="0" w:right="0" w:firstLine="560"/>
        <w:spacing w:before="450" w:after="450" w:line="312" w:lineRule="auto"/>
      </w:pPr>
      <w:r>
        <w:rPr>
          <w:rFonts w:ascii="宋体" w:hAnsi="宋体" w:eastAsia="宋体" w:cs="宋体"/>
          <w:color w:val="000"/>
          <w:sz w:val="28"/>
          <w:szCs w:val="28"/>
        </w:rPr>
        <w:t xml:space="preserve">泰戈尔曾经说过：“激情，这是鼓满船帆的风。风有时会把船帆吹断;但没有风，帆船就不能航行。”激情是指一种强烈的爆发式的情绪状态，是指人内在的强烈激动的情感外化为一种昂扬的精神状态，是人们追求成功的强烈愿望，是获得成功的基础和动力。</w:t>
      </w:r>
    </w:p>
    <w:p>
      <w:pPr>
        <w:ind w:left="0" w:right="0" w:firstLine="560"/>
        <w:spacing w:before="450" w:after="450" w:line="312" w:lineRule="auto"/>
      </w:pPr>
      <w:r>
        <w:rPr>
          <w:rFonts w:ascii="宋体" w:hAnsi="宋体" w:eastAsia="宋体" w:cs="宋体"/>
          <w:color w:val="000"/>
          <w:sz w:val="28"/>
          <w:szCs w:val="28"/>
        </w:rPr>
        <w:t xml:space="preserve">我们中学生正处于激情燃烧的岁月，青春洋溢的年华。在我们的校园中，激情就是早晨同学们朗朗的读书声，激情就是同学们运动场上矫健的身姿，激情就是同学们跑操时铿锵有力的口号与整齐划一的步伐。试想，每天早晨天微微亮时，是激情激起了你起床的欲望;当你晚自习感到困倦时，是激情促使你重新焕发精神;当你感到失落想要放弃时，是激情激励你在困境中砥砺前行。</w:t>
      </w:r>
    </w:p>
    <w:p>
      <w:pPr>
        <w:ind w:left="0" w:right="0" w:firstLine="560"/>
        <w:spacing w:before="450" w:after="450" w:line="312" w:lineRule="auto"/>
      </w:pPr>
      <w:r>
        <w:rPr>
          <w:rFonts w:ascii="宋体" w:hAnsi="宋体" w:eastAsia="宋体" w:cs="宋体"/>
          <w:color w:val="000"/>
          <w:sz w:val="28"/>
          <w:szCs w:val="28"/>
        </w:rPr>
        <w:t xml:space="preserve">大诗人乌尔曼说过：“年年岁岁只在你的额头上留下皱纹，但你在生活中如果缺少激情，你的心灵就将布满皱纹了。”是的，没有了激情，生活会像一潭死水寂寥无声，没有了激情，生命会像行尸走肉木讷前行，日复一日，周而复始，自始至终。</w:t>
      </w:r>
    </w:p>
    <w:p>
      <w:pPr>
        <w:ind w:left="0" w:right="0" w:firstLine="560"/>
        <w:spacing w:before="450" w:after="450" w:line="312" w:lineRule="auto"/>
      </w:pPr>
      <w:r>
        <w:rPr>
          <w:rFonts w:ascii="宋体" w:hAnsi="宋体" w:eastAsia="宋体" w:cs="宋体"/>
          <w:color w:val="000"/>
          <w:sz w:val="28"/>
          <w:szCs w:val="28"/>
        </w:rPr>
        <w:t xml:space="preserve">中学生的学习生活需要永葆激情。这就要求我们要形成积极紧张的状态，树立自强不息的精神，实现激情高效的学习。例如，升旗，跑操时听到哨子声迅速集结;早读迅速打开书本，快速标准站好，高声朗读;课前充分准备，上课铃一响马上聚精会神听讲，积极践行“我回答，我补充，我质疑”的上课方式;课堂上手脑并用，圈点勾画，听说读写，讨论展示，思维敏捷，紧张高效;自习节奏快，入室即静，入座即学。</w:t>
      </w:r>
    </w:p>
    <w:p>
      <w:pPr>
        <w:ind w:left="0" w:right="0" w:firstLine="560"/>
        <w:spacing w:before="450" w:after="450" w:line="312" w:lineRule="auto"/>
      </w:pPr>
      <w:r>
        <w:rPr>
          <w:rFonts w:ascii="宋体" w:hAnsi="宋体" w:eastAsia="宋体" w:cs="宋体"/>
          <w:color w:val="000"/>
          <w:sz w:val="28"/>
          <w:szCs w:val="28"/>
        </w:rPr>
        <w:t xml:space="preserve">时不我待，志在必得;在极其有限的时间内，实现自己的人生志向，求学目标，就必须珍惜每一分钟。分秒必争，延长有效学习的时间;谁主动赢得了时间，谁就能赢得成功;效率决定效果，哪个同学具有高效状态，哪个同学就会有高分成绩。激情似火，心静如水。努力做到让珍惜时间成为一种习惯，让争分夺秒成为一种行动，让提升时间效率成为一种智慧。</w:t>
      </w:r>
    </w:p>
    <w:p>
      <w:pPr>
        <w:ind w:left="0" w:right="0" w:firstLine="560"/>
        <w:spacing w:before="450" w:after="450" w:line="312" w:lineRule="auto"/>
      </w:pPr>
      <w:r>
        <w:rPr>
          <w:rFonts w:ascii="宋体" w:hAnsi="宋体" w:eastAsia="宋体" w:cs="宋体"/>
          <w:color w:val="000"/>
          <w:sz w:val="28"/>
          <w:szCs w:val="28"/>
        </w:rPr>
        <w:t xml:space="preserve">我们年轻，我们有青春的激昂;我们向往“海阔凭鱼跃，天高任鸟飞”的所在。激情，它无时无刻不在身边徘徊，在心底的脉动里流动，当人拥有希望，梦想，目标，动力之后，它就会跳动着舞步，合着这些节奏创造人生中的奇迹。</w:t>
      </w:r>
    </w:p>
    <w:p>
      <w:pPr>
        <w:ind w:left="0" w:right="0" w:firstLine="560"/>
        <w:spacing w:before="450" w:after="450" w:line="312" w:lineRule="auto"/>
      </w:pPr>
      <w:r>
        <w:rPr>
          <w:rFonts w:ascii="宋体" w:hAnsi="宋体" w:eastAsia="宋体" w:cs="宋体"/>
          <w:color w:val="000"/>
          <w:sz w:val="28"/>
          <w:szCs w:val="28"/>
        </w:rPr>
        <w:t xml:space="preserve">让我们端正我们的态度，找出我们的动力，释放我们的激情，扬起激情之帆。</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于每过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我国一代文学巨匠郭沫若先生曾对青春有着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天上的白云和蓝天，总是给我们纯净且美好的感觉。青春是大海里的各类生机，让我们可以看到众多的可能与惊喜。青春是春天里小树身上新开的绿芽，它慢慢的成长扩散，让我们清楚原来未来拥有着无数的可能。青春，是一件特别的礼物，它就这样突然且迅速的降临在我们的身上，让我们感受到人生之中的美好与惬意。也许多年之后，我们容颜不再，但我们只要一回想起这段时光时，我们的心里便是穿暖花开，万物复苏。</w:t>
      </w:r>
    </w:p>
    <w:p>
      <w:pPr>
        <w:ind w:left="0" w:right="0" w:firstLine="560"/>
        <w:spacing w:before="450" w:after="450" w:line="312" w:lineRule="auto"/>
      </w:pPr>
      <w:r>
        <w:rPr>
          <w:rFonts w:ascii="宋体" w:hAnsi="宋体" w:eastAsia="宋体" w:cs="宋体"/>
          <w:color w:val="000"/>
          <w:sz w:val="28"/>
          <w:szCs w:val="28"/>
        </w:rPr>
        <w:t xml:space="preserve">现在的我们，正处在青春的黄金阶段，这一段时光或许是我们每个人人生之中最美好的存在。现在的我们，与书为伴，有好友相随。每一天的到来仿佛都是重生，也仿佛是幸运的延续。我们在这充实的生活中逐渐实现着自我，追求着自我，我想，也许正是因为这一份炙热的情愫，才让我们的青春中增添了一些特别的存在。我们熟悉的老师还在讲台上教学，我们亲密的伙伴正在身边刻苦学习，我们自己也在这惬意且上进的时光里，乐此不疲，继续前行。这青春，是我们理想中的青春，也是每个人人生旅程中最绚烂的那一部分。</w:t>
      </w:r>
    </w:p>
    <w:p>
      <w:pPr>
        <w:ind w:left="0" w:right="0" w:firstLine="560"/>
        <w:spacing w:before="450" w:after="450" w:line="312" w:lineRule="auto"/>
      </w:pPr>
      <w:r>
        <w:rPr>
          <w:rFonts w:ascii="宋体" w:hAnsi="宋体" w:eastAsia="宋体" w:cs="宋体"/>
          <w:color w:val="000"/>
          <w:sz w:val="28"/>
          <w:szCs w:val="28"/>
        </w:rPr>
        <w:t xml:space="preserve">对于我来说，我是非常珍惜这份礼物的，我很享受高中的这一段时光，虽然每天都很忙碌，但是至少我们是不孤单的，我们有朋友的陪伴，有老师的引导，有家人的关爱。这时候的我们万事已具备，欠缺的也许就是一颗上进的心了。在青春中崛起，奋进是我们每个青少年的共同主题，也是我们每个人青春之中必定的经历。我们现在的年纪还不大，所以我们拥有更活跃的力量，也会对生活充满更多的动力。我们在青春之中追寻理想，乐于冒险。这代表着我们还是年轻的，我们还有更多的可能。这一切都被青春所包含，所以青春对于我们来说，是世间至美，也是一生难忘。</w:t>
      </w:r>
    </w:p>
    <w:p>
      <w:pPr>
        <w:ind w:left="0" w:right="0" w:firstLine="560"/>
        <w:spacing w:before="450" w:after="450" w:line="312" w:lineRule="auto"/>
      </w:pPr>
      <w:r>
        <w:rPr>
          <w:rFonts w:ascii="宋体" w:hAnsi="宋体" w:eastAsia="宋体" w:cs="宋体"/>
          <w:color w:val="000"/>
          <w:sz w:val="28"/>
          <w:szCs w:val="28"/>
        </w:rPr>
        <w:t xml:space="preserve">同学们，也许现在的我们并感受不到青春所给我们带来的快乐。但是大家不妨将自己推到数年后，想象一番当时的生活，我们可能会在一家还不错的公司上班，每天忙碌着一样的工作，或许身边也会有几个好友，但是大家也已经被生活忙碌的喘不过气来了。各种压力让我们感受不到青春的欢悦和惊喜，这时候再看看现在的自己，你是否会因这段青春而感动，是否又觉得这段青春不可辜负呢？所以就让我们一直坚守下去吧，为这份难得的时光，为这份无法等待的青春，努力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青春的演讲稿三分钟演讲稿篇六</w:t>
      </w:r>
    </w:p>
    <w:p>
      <w:pPr>
        <w:ind w:left="0" w:right="0" w:firstLine="560"/>
        <w:spacing w:before="450" w:after="450" w:line="312" w:lineRule="auto"/>
      </w:pPr>
      <w:r>
        <w:rPr>
          <w:rFonts w:ascii="宋体" w:hAnsi="宋体" w:eastAsia="宋体" w:cs="宋体"/>
          <w:color w:val="000"/>
          <w:sz w:val="28"/>
          <w:szCs w:val="28"/>
        </w:rPr>
        <w:t xml:space="preserve">尊敬的各位评委，在各位观众：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钢一般意志；青春是“初生牛犊不怕虎”的冲动，是“海阔天空凭往来”的潇洒；青春是“直挂云帆济沧海”的豪迈，是“语不惊人死不休”的执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了金色阳光，我看不然。童年不谙世事，心无杂念，应是纯洁透明的；而青春则是初入人生的百花园，五彩缤纷，新鲜浪漫，生机勃勃，阳光灿烂，这才是最美好的金色年华。人说壮年如虎，但去日苦多；人说夕阳最红，但已近黄昏。只有青春最勇敢、最富有、最年轻，你能以宁折不弯的气概对抗“能屈能伸”的教诲，免于沉溺世故；因为年轻，你能用自己独特的眼光观察缤纷的世界，发出“太阳每天都是新的”的青春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时段。科学研究表明，人在20岁左右体力和创造力渐至顶峰，35岁之后就逐渐走下坡路了。古往今来，多少人在青春岁月咬住青春不放，勤奋学习，努力奋斗，创造了辉煌业绩。孔夫子“十有五而志于学，三十而立”，创立儒学，光照千秋；诸葛亮27岁起辅佐刘备，指点江山，纵横天下；比尔·盖茨20多岁创建微软公司，成了世界首富，饮誉天下；莱蒙托夫27岁英年早逝，却为俄国文坛留下传奇似的《当代英雄》，流传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十全十美。丽日有黑斑，皓月有阴影，人生多挫折。然而，受点儿挫折何所惧，我们有火一样的激情和钢一般的意志；走点儿弯路怕什么，我们有坚定的目标和输得起的时间！正如一首歌在唱：“在身体没问题的年龄，在输赢对我们都不坏的年龄，让我们无悔地迎接每一轮新的太阳。” 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青春无悔！点点的欢笑，淡淡的忧伤，飞扬的青春，歌唱着嘹亮的青春。我的青春，我做主。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应该有梦想和追求，没有梦想的人生是残缺的。每个国家都应该有自己的梦想，没有梦想的国家是不完整的。梦想不是空想，是不断的努力，是不断的创造自己存在的意义。实现中华民族伟大复兴，就是中华民族近代以来最伟大的梦想，是13亿中国人民的共同梦想。</w:t>
      </w:r>
    </w:p>
    <w:p>
      <w:pPr>
        <w:ind w:left="0" w:right="0" w:firstLine="560"/>
        <w:spacing w:before="450" w:after="450" w:line="312" w:lineRule="auto"/>
      </w:pPr>
      <w:r>
        <w:rPr>
          <w:rFonts w:ascii="宋体" w:hAnsi="宋体" w:eastAsia="宋体" w:cs="宋体"/>
          <w:color w:val="000"/>
          <w:sz w:val="28"/>
          <w:szCs w:val="28"/>
        </w:rPr>
        <w:t xml:space="preserve">中国曾经有过一段辉煌的历史，有一段让世界瞩目的历史。但是从明朝中叶起，到鸦片战争，三百多年的闭关锁国，中国开始变得贫穷而落后，中国人民也因此变得愚昧而无知。1939年英国的战舰打开中国紧闭的大门，中国拥有了近百年的屈辱历史。自1940年，中国被打败，中国开始了屈辱的历史，一代代中国人开始为“振兴中华”做出了努力、流血、甚至牺牲，从此也开始了中华民族伟大复兴的历史，也就开启了中国梦的历史。</w:t>
      </w:r>
    </w:p>
    <w:p>
      <w:pPr>
        <w:ind w:left="0" w:right="0" w:firstLine="560"/>
        <w:spacing w:before="450" w:after="450" w:line="312" w:lineRule="auto"/>
      </w:pPr>
      <w:r>
        <w:rPr>
          <w:rFonts w:ascii="宋体" w:hAnsi="宋体" w:eastAsia="宋体" w:cs="宋体"/>
          <w:color w:val="000"/>
          <w:sz w:val="28"/>
          <w:szCs w:val="28"/>
        </w:rPr>
        <w:t xml:space="preserve">经过170余年的努力，这个梦想就要实现了，快要到梦想成真的时候了。在列强的压迫下，在接踵而来的屈辱中，中国人民离梦想越来越近，中华民族正一步步走向复兴，中国正一步步走向富强。百年的磨难，百年的屈辱，百年的奋斗，我们不能忘记，也无法忘记。心中梦想的明灯不曾黯淡，更不曾熄灭。为实现复兴的梦想，中华儿女仍在不断行进。历史1997年和1999年港澳的回归，都是我们队屈辱历史的补救。伦敦奥运会摘金夺银、“神九”飞天、“蛟龙”下海、航母“辽宁号”入列、“嫦娥”奔月、诺贝尔文学奖拆掉桂冠……上天入海，让中华民族出现在世人眼前，让世界认识中国、了解中国。中国早已告别了屈辱的历史，中华民族早已自立于世界民族之林，中国重新走上了世界的舞台。</w:t>
      </w:r>
    </w:p>
    <w:p>
      <w:pPr>
        <w:ind w:left="0" w:right="0" w:firstLine="560"/>
        <w:spacing w:before="450" w:after="450" w:line="312" w:lineRule="auto"/>
      </w:pPr>
      <w:r>
        <w:rPr>
          <w:rFonts w:ascii="宋体" w:hAnsi="宋体" w:eastAsia="宋体" w:cs="宋体"/>
          <w:color w:val="000"/>
          <w:sz w:val="28"/>
          <w:szCs w:val="28"/>
        </w:rPr>
        <w:t xml:space="preserve">希望在，梦就在。中国梦，是复兴梦，是国家民族复兴之路，梦想之路。历史的重任，国家的重任落在我们这一代人身上，落在每一个中国人身上。我们每个人都应该为实现这个伟大的目标贡献自己的一份力量。我们有信心，更有实力去实现中华民族的伟大复兴。经过了一代又一代人的努力，付出了千百万人的生命，已经创造了无数的辉煌，正在一步一步地接近我们的宏伟目标，我们要继续为之奋斗。中国梦将不再是梦。</w:t>
      </w:r>
    </w:p>
    <w:p>
      <w:pPr>
        <w:ind w:left="0" w:right="0" w:firstLine="560"/>
        <w:spacing w:before="450" w:after="450" w:line="312" w:lineRule="auto"/>
      </w:pPr>
      <w:r>
        <w:rPr>
          <w:rFonts w:ascii="宋体" w:hAnsi="宋体" w:eastAsia="宋体" w:cs="宋体"/>
          <w:color w:val="000"/>
          <w:sz w:val="28"/>
          <w:szCs w:val="28"/>
        </w:rPr>
        <w:t xml:space="preserve">实现中华民族的伟大复兴，我们在路上。</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青春的演讲稿三分钟演讲稿篇九</w:t>
      </w:r>
    </w:p>
    <w:p>
      <w:pPr>
        <w:ind w:left="0" w:right="0" w:firstLine="560"/>
        <w:spacing w:before="450" w:after="450" w:line="312" w:lineRule="auto"/>
      </w:pPr>
      <w:r>
        <w:rPr>
          <w:rFonts w:ascii="宋体" w:hAnsi="宋体" w:eastAsia="宋体" w:cs="宋体"/>
          <w:color w:val="000"/>
          <w:sz w:val="28"/>
          <w:szCs w:val="28"/>
        </w:rPr>
        <w:t xml:space="preserve">尊敬的各位系领导、亲爱的同学们：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我是会计系学习部xxx。</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心安草是睿智的。它没有追风逐影，没有过分地崇拜他人，没有自怨自艾，更没有奢求自己变成他人，所以它存在;它没有在追寻他人的历程中失掉自我、毁掉自己，它明白它只能成为它自己，所以它存在。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每一个人都应该是为了其应具有的地位和应发挥的作用而诞生的;每一个人都是带着自己的尊严、背负着自己的使命而降临于天地之间的。我们没有理由对自己失去信心，没有理由自我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w:t>
      </w:r>
    </w:p>
    <w:p>
      <w:pPr>
        <w:ind w:left="0" w:right="0" w:firstLine="560"/>
        <w:spacing w:before="450" w:after="450" w:line="312" w:lineRule="auto"/>
      </w:pPr>
      <w:r>
        <w:rPr>
          <w:rFonts w:ascii="宋体" w:hAnsi="宋体" w:eastAsia="宋体" w:cs="宋体"/>
          <w:color w:val="000"/>
          <w:sz w:val="28"/>
          <w:szCs w:val="28"/>
        </w:rPr>
        <w:t xml:space="preserve">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但不太正常的是，某些本来被别人羡慕的人却在羡慕别人的过程中迷失了自己，使自己陷人了一种无尽的深渊而无法解脱、难以自拔。</w:t>
      </w:r>
    </w:p>
    <w:p>
      <w:pPr>
        <w:ind w:left="0" w:right="0" w:firstLine="560"/>
        <w:spacing w:before="450" w:after="450" w:line="312" w:lineRule="auto"/>
      </w:pPr>
      <w:r>
        <w:rPr>
          <w:rFonts w:ascii="宋体" w:hAnsi="宋体" w:eastAsia="宋体" w:cs="宋体"/>
          <w:color w:val="000"/>
          <w:sz w:val="28"/>
          <w:szCs w:val="28"/>
        </w:rPr>
        <w:t xml:space="preserve">只有心安草，没有自惭自损，没有在盲目崇拜中要求自己成为别人，它只在履行自己生存的使命;它看到了别人的优势，但它更懂得别人有无数，而独立的自己却只有一个。于是，国王的花园中，万物凋零，唯独这株心安草还这么生气勃勃地生长着，不断地吐露着芬芳。</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问世间什么最美丽，是明媚的阳光?是灵动的山川?还是微风吹拂着的.波澜?我说：最美丽的是我们跳跃的青春旋律!青春的梦想是石，敲出星星之火;是灯，照亮前行的道路;是火，点燃希望的灯;是路，引你走向黎明。青春是说不完的话题，今天我为青春演讲的题目是“弘扬爱国精神、激扬青春风采”。</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xx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实现青春理想的路上免不了坎坷崎岖，我们需要有决心，有信心，有不畏艰难、锲而不舍的精神，面对挫折，我们不能望而生畏，就此让步，要拿出客服困难的勇气，不懈地去努力，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青春最好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最后，祝愿青年朋友们、同事们，以弘扬五四精神为己任，激扬青春风采，成为自己青春的主人、成为建设国家的栋梁。让青春之路，始于足下。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我演讲的题目是：我的青春与梦想。</w:t>
      </w:r>
    </w:p>
    <w:p>
      <w:pPr>
        <w:ind w:left="0" w:right="0" w:firstLine="560"/>
        <w:spacing w:before="450" w:after="450" w:line="312" w:lineRule="auto"/>
      </w:pPr>
      <w:r>
        <w:rPr>
          <w:rFonts w:ascii="宋体" w:hAnsi="宋体" w:eastAsia="宋体" w:cs="宋体"/>
          <w:color w:val="000"/>
          <w:sz w:val="28"/>
          <w:szCs w:val="28"/>
        </w:rPr>
        <w:t xml:space="preserve">每个人都有青春与梦想，青春与梦想属于你和我，不怕孤单寂寞，不怕泪水坠落，我追寻自己的青春与梦想。然而在残酷现实的磨练下，我们的当初的青春与梦想是否依旧在心中，扪心自问不觉有些羞愧，忘记了当初的雄心壮志，忘记了所说的豪言壮语，一切的一切都回到平庸的度过每一天。我不想过这种没有目标、没有理想的生活。人要有所追求，只要有追求，就会有动力。我不能忘记当初的青春与梦想，要为自己的梦想而奋斗。</w:t>
      </w:r>
    </w:p>
    <w:p>
      <w:pPr>
        <w:ind w:left="0" w:right="0" w:firstLine="560"/>
        <w:spacing w:before="450" w:after="450" w:line="312" w:lineRule="auto"/>
      </w:pPr>
      <w:r>
        <w:rPr>
          <w:rFonts w:ascii="宋体" w:hAnsi="宋体" w:eastAsia="宋体" w:cs="宋体"/>
          <w:color w:val="000"/>
          <w:sz w:val="28"/>
          <w:szCs w:val="28"/>
        </w:rPr>
        <w:t xml:space="preserve">看了《蜗居》深有感触，感触海萍为了在大城市立足，每天只想如何赚钱，忘记了当初的梦想，现实压迫的`她不能不现实，然而她并没有向生活屈服，在自己的努力下终于买到了自己的房子，在残酷的现实下，她懂得只要努力，明天、后天，总有一天会在这个城市里立足下来，还要好好的活下来。我欣赏她的这种精神，要始终的为自己想要的生活而奋斗。</w:t>
      </w:r>
    </w:p>
    <w:p>
      <w:pPr>
        <w:ind w:left="0" w:right="0" w:firstLine="560"/>
        <w:spacing w:before="450" w:after="450" w:line="312" w:lineRule="auto"/>
      </w:pPr>
      <w:r>
        <w:rPr>
          <w:rFonts w:ascii="宋体" w:hAnsi="宋体" w:eastAsia="宋体" w:cs="宋体"/>
          <w:color w:val="000"/>
          <w:sz w:val="28"/>
          <w:szCs w:val="28"/>
        </w:rPr>
        <w:t xml:space="preserve">生活很美好，现实很残酷。同时，也是一种激励，要有那种不怕苦、敢于拼搏的精神。牢牢记住自己的青春与梦想，并持之以恒的去为它努力，总有一天会实现的。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青春的演讲稿三分钟演讲稿篇十三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青春的演讲稿三分钟演讲稿篇十四</w:t>
      </w:r>
    </w:p>
    <w:p>
      <w:pPr>
        <w:ind w:left="0" w:right="0" w:firstLine="560"/>
        <w:spacing w:before="450" w:after="450" w:line="312" w:lineRule="auto"/>
      </w:pPr>
      <w:r>
        <w:rPr>
          <w:rFonts w:ascii="宋体" w:hAnsi="宋体" w:eastAsia="宋体" w:cs="宋体"/>
          <w:color w:val="000"/>
          <w:sz w:val="28"/>
          <w:szCs w:val="28"/>
        </w:rPr>
        <w:t xml:space="preserve">下面是一篇三分钟关于青春的演讲稿范文，供大家阅读参考!更多演讲稿范文请继续关注本栏目!</w:t>
      </w:r>
    </w:p>
    <w:p>
      <w:pPr>
        <w:ind w:left="0" w:right="0" w:firstLine="560"/>
        <w:spacing w:before="450" w:after="450" w:line="312" w:lineRule="auto"/>
      </w:pPr>
      <w:r>
        <w:rPr>
          <w:rFonts w:ascii="宋体" w:hAnsi="宋体" w:eastAsia="宋体" w:cs="宋体"/>
          <w:color w:val="000"/>
          <w:sz w:val="28"/>
          <w:szCs w:val="28"/>
        </w:rPr>
        <w:t xml:space="preserve">各位老师，同学们，大家好，今天我演讲的题目叫《青春·理想》。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因此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 文学 巨匠 郭沫若 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 李时珍 跋山涉水写下《本草纲目》的艰辛，感悟千辛万苦写成《史记》的 司马迁 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 陶渊明 曾有过这样的感叹：\"盛年不重来，一日难再晨，及时当勉励，岁月不待人\"。青春对我们每个人仅有一次，愿我们把握住自己的青春。朋友，让我们把青春聚合成美丽的冰雕，让我们将年轻抒写成美丽的诗行，让咱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2025-01-16T06:45:29+08:00</dcterms:created>
  <dcterms:modified xsi:type="dcterms:W3CDTF">2025-01-16T06:45:29+08:00</dcterms:modified>
</cp:coreProperties>
</file>

<file path=docProps/custom.xml><?xml version="1.0" encoding="utf-8"?>
<Properties xmlns="http://schemas.openxmlformats.org/officeDocument/2006/custom-properties" xmlns:vt="http://schemas.openxmlformats.org/officeDocument/2006/docPropsVTypes"/>
</file>