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最新初中数学教学工作总结(精选12篇)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我给大家整理了一些优质的总结范文，希望对大家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初中数学教学工作总结篇一</w:t>
      </w:r>
    </w:p>
    <w:p>
      <w:pPr>
        <w:ind w:left="0" w:right="0" w:firstLine="560"/>
        <w:spacing w:before="450" w:after="450" w:line="312" w:lineRule="auto"/>
      </w:pPr>
      <w:r>
        <w:rPr>
          <w:rFonts w:ascii="宋体" w:hAnsi="宋体" w:eastAsia="宋体" w:cs="宋体"/>
          <w:color w:val="000"/>
          <w:sz w:val="28"/>
          <w:szCs w:val="28"/>
        </w:rPr>
        <w:t xml:space="preserve">这学期，我担任的是初一（3）、（5）班数学教学。参加工作已经半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本学期本人对教材内容进行了认真的学习和研究，找出教学内容的重点和难点，经常与其他数学老师相互交流，选择出新颖的教学教法，精心设计，写出切实可行的备课礁，并坚持做到超前备课，在上课前再进一步认真熟悉，做到熟记礁、熟记每节重点和难点，然后上课。这样就能够做到上课游刃有余，机动灵活，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本人在本学期严格做到了按时上课从不迟到，从不早退，认真组织课堂，上课严格要求学生，精讲多练，能够较好的抓住重点，突破难点，把握装教为主导、学为主体、思维训练为主线的原则”，训练学生的思维，培养学生的能力。主动积极的去引导、启发学生，注意调动学生的积极性，面向全体学生，加强师生交流，充分体现学生的主体作用。特别是针对期中考试和期末考试，本人加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本人一丝不苟的认真批改每一本作业，从不马虎，从不应付了事，并且积极做到了及时批改，及时发放，不会因为其他工作忙而耽误了批改。从而保证了作业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4、认真进行月考。本学期月考，均做到了认真的全批全改，使馈矫正做到有理有据，并把知识面拓宽到，使学生的知识水平得到了的提高。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矗。</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1、在其他老师的助与自己的努力之下，本学期在期末考试中取得了一定的成绩，一（3）班：及格21人，优秀6人，及格率%；一（5）班：及格19人，优秀5人，及格率%。</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（1）生严格要求，培养良好的学习习惯和学习方法。改变学生学习数学的一些思想观念，树立学好数学的信心；变学生不良的学习习惯，建立良好的学习方法和学习习惯。</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不写解答过程；不喜欢课前预习和课后复习；不会总结消化知识；对学习马虎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平时要认真阅读新课标，钻研新教材，熟悉教材内容，查阅教学资料，适当适当调整课节数，认真细致的备好每一节课，真正做到重点难点明确，方法得当，课堂有时效性，确实提高课堂效益。遇到难以解决的问题，就在备课组内讨论或者请教老教师，让他们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你不能左右天气，却可以改变心情，你不能改变容貌，却可以以展现笑容，你不能改变世界，却可以改变自已。要从暂时的沮丧中走出来，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以上的取得工作成绩是本人积极努力的结果，但更离不开学校领导的正确领导，离不开各位老师的助和支持。总之，本人将在以后的工作中更加努力，以期望取得更的成绩。</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初中数学教学工作总结篇二</w:t>
      </w:r>
    </w:p>
    <w:p>
      <w:pPr>
        <w:ind w:left="0" w:right="0" w:firstLine="560"/>
        <w:spacing w:before="450" w:after="450" w:line="312" w:lineRule="auto"/>
      </w:pPr>
      <w:r>
        <w:rPr>
          <w:rFonts w:ascii="宋体" w:hAnsi="宋体" w:eastAsia="宋体" w:cs="宋体"/>
          <w:color w:val="000"/>
          <w:sz w:val="28"/>
          <w:szCs w:val="28"/>
        </w:rPr>
        <w:t xml:space="preserve">从本课题获准立项到现在已经一年有余，为了能真正提高初中数学课堂教学的质量，我们课题组全体成员在实施中认真学习创新教育理论，用课改理念指导实践，用课改理念反思教学，用课改理念寻找策略，吸引学生自觉、自愿地参与到教学活动中来，一边受到良好的学习效果。为使课题能稳步有序地进行，并收到良好的成效，我校召开课题研究汇报会，每周由各个课题组汇报课题研究进展并现场做课，盘点这一年来的探索，也享受到课改真谛带来的丰收与喜悦。</w:t>
      </w:r>
    </w:p>
    <w:p>
      <w:pPr>
        <w:ind w:left="0" w:right="0" w:firstLine="560"/>
        <w:spacing w:before="450" w:after="450" w:line="312" w:lineRule="auto"/>
      </w:pPr>
      <w:r>
        <w:rPr>
          <w:rFonts w:ascii="宋体" w:hAnsi="宋体" w:eastAsia="宋体" w:cs="宋体"/>
          <w:color w:val="000"/>
          <w:sz w:val="28"/>
          <w:szCs w:val="28"/>
        </w:rPr>
        <w:t xml:space="preserve">自从课题申报立项以来，我们课题组成员进一步学习有关有效教学的理论，如《有效教学的实践与反思》、《有效教学和谐课堂》等，提高课题成员的素质，澄清有效教学的概念，强化有效教学的意识，提高对有效教学的认识水平。</w:t>
      </w:r>
    </w:p>
    <w:p>
      <w:pPr>
        <w:ind w:left="0" w:right="0" w:firstLine="560"/>
        <w:spacing w:before="450" w:after="450" w:line="312" w:lineRule="auto"/>
      </w:pPr>
      <w:r>
        <w:rPr>
          <w:rFonts w:ascii="宋体" w:hAnsi="宋体" w:eastAsia="宋体" w:cs="宋体"/>
          <w:color w:val="000"/>
          <w:sz w:val="28"/>
          <w:szCs w:val="28"/>
        </w:rPr>
        <w:t xml:space="preserve">根据课题计划，我们采取调查法、行动研究法、文献分析法、经验总结法进行研究，目前已经进行了前两个阶段的工作。</w:t>
      </w:r>
    </w:p>
    <w:p>
      <w:pPr>
        <w:ind w:left="0" w:right="0" w:firstLine="560"/>
        <w:spacing w:before="450" w:after="450" w:line="312" w:lineRule="auto"/>
      </w:pPr>
      <w:r>
        <w:rPr>
          <w:rFonts w:ascii="宋体" w:hAnsi="宋体" w:eastAsia="宋体" w:cs="宋体"/>
          <w:color w:val="000"/>
          <w:sz w:val="28"/>
          <w:szCs w:val="28"/>
        </w:rPr>
        <w:t xml:space="preserve">（一）准备阶段：在此阶段我们完成了课题方案的设计，并请专家论证可行性；制定了课题研究计划，申报、确定了课题；利用网络、非网络收集了各种实验资料，为课题研究做好前期工作。</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1、开展问卷调查，了解学生目前的学习状况。</w:t>
      </w:r>
    </w:p>
    <w:p>
      <w:pPr>
        <w:ind w:left="0" w:right="0" w:firstLine="560"/>
        <w:spacing w:before="450" w:after="450" w:line="312" w:lineRule="auto"/>
      </w:pPr>
      <w:r>
        <w:rPr>
          <w:rFonts w:ascii="宋体" w:hAnsi="宋体" w:eastAsia="宋体" w:cs="宋体"/>
          <w:color w:val="000"/>
          <w:sz w:val="28"/>
          <w:szCs w:val="28"/>
        </w:rPr>
        <w:t xml:space="preserve">2、以课堂为切入点、生成点开展形式新颖灵活多样的教学活动。灵活多样的课堂教学手段，激发学生学习兴趣。通过这些活动开展，取得下列成效：</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1、学生喜欢上数学课了。课堂上与教师大胆对话、提问质疑，学习中与同学热烈讨论，互相交流，课堂气氛活跃。</w:t>
      </w:r>
    </w:p>
    <w:p>
      <w:pPr>
        <w:ind w:left="0" w:right="0" w:firstLine="560"/>
        <w:spacing w:before="450" w:after="450" w:line="312" w:lineRule="auto"/>
      </w:pPr>
      <w:r>
        <w:rPr>
          <w:rFonts w:ascii="宋体" w:hAnsi="宋体" w:eastAsia="宋体" w:cs="宋体"/>
          <w:color w:val="000"/>
          <w:sz w:val="28"/>
          <w:szCs w:val="28"/>
        </w:rPr>
        <w:t xml:space="preserve">2、学生综合能力提高了。学生的学习思路开阔了，提高了合理运用知识信息的意识和能力。学会运用自己的直觉和想象力去体验、去猜测；掌握运用多种方法、通过多种途径寻求任何一个可能结果的策略；自主学习能力提高了。</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1、课堂教学方法发生明显变化，课堂上师生互动交流、平等对话，处处洋溢着课改的气息，灵动的课堂，给学生以美的熏陶。</w:t>
      </w:r>
    </w:p>
    <w:p>
      <w:pPr>
        <w:ind w:left="0" w:right="0" w:firstLine="560"/>
        <w:spacing w:before="450" w:after="450" w:line="312" w:lineRule="auto"/>
      </w:pPr>
      <w:r>
        <w:rPr>
          <w:rFonts w:ascii="宋体" w:hAnsi="宋体" w:eastAsia="宋体" w:cs="宋体"/>
          <w:color w:val="000"/>
          <w:sz w:val="28"/>
          <w:szCs w:val="28"/>
        </w:rPr>
        <w:t xml:space="preserve">2、教师课后主动反思课堂教学，每个课题组成员都养成了写课后反思的良好教研习惯。</w:t>
      </w:r>
    </w:p>
    <w:p>
      <w:pPr>
        <w:ind w:left="0" w:right="0" w:firstLine="560"/>
        <w:spacing w:before="450" w:after="450" w:line="312" w:lineRule="auto"/>
      </w:pPr>
      <w:r>
        <w:rPr>
          <w:rFonts w:ascii="宋体" w:hAnsi="宋体" w:eastAsia="宋体" w:cs="宋体"/>
          <w:color w:val="000"/>
          <w:sz w:val="28"/>
          <w:szCs w:val="28"/>
        </w:rPr>
        <w:t xml:space="preserve">1、由于课题刚实施，加上教师缺乏经验，实施过程中也出现了一些不成熟的地方，如课题研究与课堂教学有时脱离等现象。</w:t>
      </w:r>
    </w:p>
    <w:p>
      <w:pPr>
        <w:ind w:left="0" w:right="0" w:firstLine="560"/>
        <w:spacing w:before="450" w:after="450" w:line="312" w:lineRule="auto"/>
      </w:pPr>
      <w:r>
        <w:rPr>
          <w:rFonts w:ascii="宋体" w:hAnsi="宋体" w:eastAsia="宋体" w:cs="宋体"/>
          <w:color w:val="000"/>
          <w:sz w:val="28"/>
          <w:szCs w:val="28"/>
        </w:rPr>
        <w:t xml:space="preserve">2、教师自身的学科素养有待提升，课题研究层次不够清晰。</w:t>
      </w:r>
    </w:p>
    <w:p>
      <w:pPr>
        <w:ind w:left="0" w:right="0" w:firstLine="560"/>
        <w:spacing w:before="450" w:after="450" w:line="312" w:lineRule="auto"/>
      </w:pPr>
      <w:r>
        <w:rPr>
          <w:rFonts w:ascii="宋体" w:hAnsi="宋体" w:eastAsia="宋体" w:cs="宋体"/>
          <w:color w:val="000"/>
          <w:sz w:val="28"/>
          <w:szCs w:val="28"/>
        </w:rPr>
        <w:t xml:space="preserve">3、课题组研究成员数量不足，有待增加。</w:t>
      </w:r>
    </w:p>
    <w:p>
      <w:pPr>
        <w:ind w:left="0" w:right="0" w:firstLine="560"/>
        <w:spacing w:before="450" w:after="450" w:line="312" w:lineRule="auto"/>
      </w:pPr>
      <w:r>
        <w:rPr>
          <w:rFonts w:ascii="宋体" w:hAnsi="宋体" w:eastAsia="宋体" w:cs="宋体"/>
          <w:color w:val="000"/>
          <w:sz w:val="28"/>
          <w:szCs w:val="28"/>
        </w:rPr>
        <w:t xml:space="preserve">1、继续收集资料，及时归类，及时反思。加强理论学习，提高业务理论水平。</w:t>
      </w:r>
    </w:p>
    <w:p>
      <w:pPr>
        <w:ind w:left="0" w:right="0" w:firstLine="560"/>
        <w:spacing w:before="450" w:after="450" w:line="312" w:lineRule="auto"/>
      </w:pPr>
      <w:r>
        <w:rPr>
          <w:rFonts w:ascii="宋体" w:hAnsi="宋体" w:eastAsia="宋体" w:cs="宋体"/>
          <w:color w:val="000"/>
          <w:sz w:val="28"/>
          <w:szCs w:val="28"/>
        </w:rPr>
        <w:t xml:space="preserve">2、从如何培养学生学习数学兴趣入手，来提高课堂教学的有效性。</w:t>
      </w:r>
    </w:p>
    <w:p>
      <w:pPr>
        <w:ind w:left="0" w:right="0" w:firstLine="560"/>
        <w:spacing w:before="450" w:after="450" w:line="312" w:lineRule="auto"/>
      </w:pPr>
      <w:r>
        <w:rPr>
          <w:rFonts w:ascii="宋体" w:hAnsi="宋体" w:eastAsia="宋体" w:cs="宋体"/>
          <w:color w:val="000"/>
          <w:sz w:val="28"/>
          <w:szCs w:val="28"/>
        </w:rPr>
        <w:t xml:space="preserve">3、课题注重实施有效课堂教学的策略研究。</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初中数学教学工作总结篇三</w:t>
      </w:r>
    </w:p>
    <w:p>
      <w:pPr>
        <w:ind w:left="0" w:right="0" w:firstLine="560"/>
        <w:spacing w:before="450" w:after="450" w:line="312" w:lineRule="auto"/>
      </w:pPr>
      <w:r>
        <w:rPr>
          <w:rFonts w:ascii="宋体" w:hAnsi="宋体" w:eastAsia="宋体" w:cs="宋体"/>
          <w:color w:val="000"/>
          <w:sz w:val="28"/>
          <w:szCs w:val="28"/>
        </w:rPr>
        <w:t xml:space="preserve">忙碌的一学期即将过去，在数学组各位老师的帮助下，我感觉收获颇多。本学期我担任初一、初二两个年级的数学教学工作。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对于自己的课程，我在寒假就已经看过一遍，有了大概的思路。刘__老师要求我们整章备课，这样对于自己所要教授的知识就有了系统的认识，也可以防止知识点的重复和遗漏。在备课前，我还仔细研读了教材，每看一遍都会有收获，这对于我的讲课非常有帮助。做到每节课都“有备而来”，并在课后及时反思总结不足，认真记录于教案之中。</w:t>
      </w:r>
    </w:p>
    <w:p>
      <w:pPr>
        <w:ind w:left="0" w:right="0" w:firstLine="560"/>
        <w:spacing w:before="450" w:after="450" w:line="312" w:lineRule="auto"/>
      </w:pPr>
      <w:r>
        <w:rPr>
          <w:rFonts w:ascii="宋体" w:hAnsi="宋体" w:eastAsia="宋体" w:cs="宋体"/>
          <w:color w:val="000"/>
          <w:sz w:val="28"/>
          <w:szCs w:val="28"/>
        </w:rPr>
        <w:t xml:space="preserve">二、多听课</w:t>
      </w:r>
    </w:p>
    <w:p>
      <w:pPr>
        <w:ind w:left="0" w:right="0" w:firstLine="560"/>
        <w:spacing w:before="450" w:after="450" w:line="312" w:lineRule="auto"/>
      </w:pPr>
      <w:r>
        <w:rPr>
          <w:rFonts w:ascii="宋体" w:hAnsi="宋体" w:eastAsia="宋体" w:cs="宋体"/>
          <w:color w:val="000"/>
          <w:sz w:val="28"/>
          <w:szCs w:val="28"/>
        </w:rPr>
        <w:t xml:space="preserve">通过听课，我看到了刘__老师潇洒自如、掌控全局的御女风范、默默老师幽默风趣的教学理念、周清波老师认真严谨的工作作风，也看到了刘__老师对学生不厌其烦的教导、默默老师改作业时温柔细腻的笔触，还看到了周清波老师严厉而关爱的眼神。这些我都记在心里，并且时刻提醒自己向这三位老师学习。俗话说“他山之石，可以攻玉”，借鉴这些老师的工作方法，开拓了我的思路，也让我对待工作更加有的放矢。</w:t>
      </w:r>
    </w:p>
    <w:p>
      <w:pPr>
        <w:ind w:left="0" w:right="0" w:firstLine="560"/>
        <w:spacing w:before="450" w:after="450" w:line="312" w:lineRule="auto"/>
      </w:pPr>
      <w:r>
        <w:rPr>
          <w:rFonts w:ascii="宋体" w:hAnsi="宋体" w:eastAsia="宋体" w:cs="宋体"/>
          <w:color w:val="000"/>
          <w:sz w:val="28"/>
          <w:szCs w:val="28"/>
        </w:rPr>
        <w:t xml:space="preserve">三、加强练习</w:t>
      </w:r>
    </w:p>
    <w:p>
      <w:pPr>
        <w:ind w:left="0" w:right="0" w:firstLine="560"/>
        <w:spacing w:before="450" w:after="450" w:line="312" w:lineRule="auto"/>
      </w:pPr>
      <w:r>
        <w:rPr>
          <w:rFonts w:ascii="宋体" w:hAnsi="宋体" w:eastAsia="宋体" w:cs="宋体"/>
          <w:color w:val="000"/>
          <w:sz w:val="28"/>
          <w:szCs w:val="28"/>
        </w:rPr>
        <w:t xml:space="preserve">以前自己不明白“精讲精练”的重要性，这学期对这个词有了很深的体会。为了做到“精讲精练”，我在课下找了很多题目，并且将他们进行归类、总结，把挑选出的有代表性的题目放到课堂上，给学生讲解。这样做，可以让学生更加系统、高效地完成自己的数学学习。</w:t>
      </w:r>
    </w:p>
    <w:p>
      <w:pPr>
        <w:ind w:left="0" w:right="0" w:firstLine="560"/>
        <w:spacing w:before="450" w:after="450" w:line="312" w:lineRule="auto"/>
      </w:pPr>
      <w:r>
        <w:rPr>
          <w:rFonts w:ascii="宋体" w:hAnsi="宋体" w:eastAsia="宋体" w:cs="宋体"/>
          <w:color w:val="000"/>
          <w:sz w:val="28"/>
          <w:szCs w:val="28"/>
        </w:rPr>
        <w:t xml:space="preserve">四、勤于总结</w:t>
      </w:r>
    </w:p>
    <w:p>
      <w:pPr>
        <w:ind w:left="0" w:right="0" w:firstLine="560"/>
        <w:spacing w:before="450" w:after="450" w:line="312" w:lineRule="auto"/>
      </w:pPr>
      <w:r>
        <w:rPr>
          <w:rFonts w:ascii="宋体" w:hAnsi="宋体" w:eastAsia="宋体" w:cs="宋体"/>
          <w:color w:val="000"/>
          <w:sz w:val="28"/>
          <w:szCs w:val="28"/>
        </w:rPr>
        <w:t xml:space="preserve">在我学习的道路上，我中学时的数学老师善于总结、善于提纲挈领，这一点给我留下来非常深刻的印象。因此，我也把这一方法应用到我的教学中，每一章节学完我都会给学生进行总结，并且指导他们自己进行总结。这样，学生才可以将单个的知识点形成知识网络、知识框架，从而内化为自己的知识与学习方法。</w:t>
      </w:r>
    </w:p>
    <w:p>
      <w:pPr>
        <w:ind w:left="0" w:right="0" w:firstLine="560"/>
        <w:spacing w:before="450" w:after="450" w:line="312" w:lineRule="auto"/>
      </w:pPr>
      <w:r>
        <w:rPr>
          <w:rFonts w:ascii="宋体" w:hAnsi="宋体" w:eastAsia="宋体" w:cs="宋体"/>
          <w:color w:val="000"/>
          <w:sz w:val="28"/>
          <w:szCs w:val="28"/>
        </w:rPr>
        <w:t xml:space="preserve">我一直都希望自己成为一个学富五车、口若悬河、幽默风趣的老师，我知道自己离这个目标还很遥远，曾经也一度没有自信，觉得自己不适合当老师，特别感谢数学组各位老师对我的开导与帮助，也感谢各位领导与老师对我的关心与支持，谢谢!</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初中数学教学工作总结篇四</w:t>
      </w:r>
    </w:p>
    <w:p>
      <w:pPr>
        <w:ind w:left="0" w:right="0" w:firstLine="560"/>
        <w:spacing w:before="450" w:after="450" w:line="312" w:lineRule="auto"/>
      </w:pPr>
      <w:r>
        <w:rPr>
          <w:rFonts w:ascii="宋体" w:hAnsi="宋体" w:eastAsia="宋体" w:cs="宋体"/>
          <w:color w:val="000"/>
          <w:sz w:val="28"/>
          <w:szCs w:val="28"/>
        </w:rPr>
        <w:t xml:space="preserve">在这个学期中，我们围绕学校工作的总体目标，按照教导处的具体布置和要求，以高度责任感，强烈的紧迫感，看到我们在教学、教研方面的不足，居安思危，继续努力，积极开展各项工作。我们坚持抓学习，加强科组师资队伍建设，提高了全体教师的理论水平和业务素质。我们数学组通过多种方式组织学习了有关提高教师职业道德的</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初中数学教学工作总结篇五</w:t>
      </w:r>
    </w:p>
    <w:p>
      <w:pPr>
        <w:ind w:left="0" w:right="0" w:firstLine="560"/>
        <w:spacing w:before="450" w:after="450" w:line="312" w:lineRule="auto"/>
      </w:pPr>
      <w:r>
        <w:rPr>
          <w:rFonts w:ascii="宋体" w:hAnsi="宋体" w:eastAsia="宋体" w:cs="宋体"/>
          <w:color w:val="000"/>
          <w:sz w:val="28"/>
          <w:szCs w:val="28"/>
        </w:rPr>
        <w:t xml:space="preserve">时间透明的飞逝，转眼之间一学期已经接近尾声。一学期来，担任八三、八四两个班的数学教学，在教学期间认真备课、上课、教学反思、听课、评课，及时批改作业、讲评作业，严格要求自己不断提高自己的业务水平，充实自己的头脑，形成比较完整的知识结构，严格要求学生，使学生学有所得，学有所用。下面我就将我这学期的教学工作做以简单总结。</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了解学生原有的知识技能的质量，他们的兴趣、需要、方法、习惯，学习新知识可能会有哪些困难，采取相应的预防措施。坚持认真备课，根据教材内容及学生的实际情况设计每节课的类型，拟定采用的教学方法，并对教学过程的程序及时间都作了详细的安排，认真写好教案。每一课都做到“有备而来”，不打无准备的仗，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课堂教学是学生接受知识的主要途径，所以要抓住课堂有限的40分钟，让学生达到教学目标，这也就要求老师提高自己的教学艺术，增强教学技能，提高教学质量，使讲解清晰化条理化、准确化、情感化、生动化，做到线索清晰，层次分明，言简意赅，深入浅出。针对初二年级学生特点，以愉快式教学为主，不搞满堂灌，注重讲练结合。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我在教学中着重采取了问题——讨论式教学法，通过以下几个环节进行操作：指导读书方法，培养问题意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作业是学生是对本节课学习情况的一个反馈，所以在作业批改方面我会做到及时、认真，并分析并记录学生的作业情况，将他们在作业、练习册、试卷计算过程出现的问题作出分类总结，进行透切的评讲，并针对有关情况及时改进教学方法，做到有的放矢，查漏补缺。</w:t>
      </w:r>
    </w:p>
    <w:p>
      <w:pPr>
        <w:ind w:left="0" w:right="0" w:firstLine="560"/>
        <w:spacing w:before="450" w:after="450" w:line="312" w:lineRule="auto"/>
      </w:pPr>
      <w:r>
        <w:rPr>
          <w:rFonts w:ascii="宋体" w:hAnsi="宋体" w:eastAsia="宋体" w:cs="宋体"/>
          <w:color w:val="000"/>
          <w:sz w:val="28"/>
          <w:szCs w:val="28"/>
        </w:rPr>
        <w:t xml:space="preserve">教法不够灵活，不能吸引一些学生学习，对学生的引导启发不足，差生关注不够，未抓在手，对学生的思想、学习态度、思维能力不是很清楚，讲过的知识学生掌握情况没有做到心中有数，导致教学的盲目性，使得课堂以少数学生为主。</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5、让学生具有良好的数学思维向</w:t>
      </w:r>
    </w:p>
    <w:p>
      <w:pPr>
        <w:ind w:left="0" w:right="0" w:firstLine="560"/>
        <w:spacing w:before="450" w:after="450" w:line="312" w:lineRule="auto"/>
      </w:pPr>
      <w:r>
        <w:rPr>
          <w:rFonts w:ascii="宋体" w:hAnsi="宋体" w:eastAsia="宋体" w:cs="宋体"/>
          <w:color w:val="000"/>
          <w:sz w:val="28"/>
          <w:szCs w:val="28"/>
        </w:rPr>
        <w:t xml:space="preserve">以上就是本人对这个学年所作的教学反思和教学总结，做一个优秀的人民教师是所有老师的目标，当然，我也不例外，所以也一直往这个目标努力！希望各位领导能看到我的努力和成效，请多多指教！</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初中数学教学工作总结篇六</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年的教学工作结束后，留给我们的是新的思考和更大的努力。掩卷长思，细细品味，过去这一学年里教学工作中的点点滴滴不禁又浮上心头来，使我感慨万千，这其中有苦有乐，有辛酸也有喜悦，失败与成功并存。在我任初二（2）班数学教学工作的这一学年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初二（2）班共有学生52人，男生24人，女生28人，其中有一个学生生病休学。在全班学生中，除有2人为汉族外，其余学生均为彝族。在这样一个以少数民族为主的学生群体中，学生的数学基础和空间思维能力普遍较差，大部分学生的解题能力十分弱，特别是几何题目，很大一部分学生做起来都很吃力。从平时模拟测试考的成绩来看，80分以上的几乎没有，及格的也不超过10人，但20分以下的却有23人，个位数有9人，贫富差距非常大，差生面广是这个班数学学科的一个现实状况。这些同学在同一个班里，好的同学要求老师讲得精深一点，差的要求讲浅显一点，一个班没有相对较集中的分数段，从几分到80分每个分数段的人数都差不多，这就给教学带来不利因素。面对学生素质的参差不齐，作为新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新课程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每一次备课都很认真，遇到没有把握讲好的课时立即提出，请其它数学老师参谋，综合考虑各种方案。多发表自己的见解让大家讨论，如有问题立即更正、改进。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不在于教学时间的长短。老教师具有丰富的教学经验，积累了许多教学技巧，我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二学生爱动、好玩，难管，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在本学期的工作中，我取得了一定的成绩，从本学年的考成绩来看，我所教的初二（2）班无论从平均分、及格人数和优生人数都在同年级四个班中名列前茅。</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1、多与学生沟通。</w:t>
      </w:r>
    </w:p>
    <w:p>
      <w:pPr>
        <w:ind w:left="0" w:right="0" w:firstLine="560"/>
        <w:spacing w:before="450" w:after="450" w:line="312" w:lineRule="auto"/>
      </w:pPr>
      <w:r>
        <w:rPr>
          <w:rFonts w:ascii="宋体" w:hAnsi="宋体" w:eastAsia="宋体" w:cs="宋体"/>
          <w:color w:val="000"/>
          <w:sz w:val="28"/>
          <w:szCs w:val="28"/>
        </w:rPr>
        <w:t xml:space="preserve">由于我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w:t>
      </w:r>
    </w:p>
    <w:p>
      <w:pPr>
        <w:ind w:left="0" w:right="0" w:firstLine="560"/>
        <w:spacing w:before="450" w:after="450" w:line="312" w:lineRule="auto"/>
      </w:pPr>
      <w:r>
        <w:rPr>
          <w:rFonts w:ascii="宋体" w:hAnsi="宋体" w:eastAsia="宋体" w:cs="宋体"/>
          <w:color w:val="000"/>
          <w:sz w:val="28"/>
          <w:szCs w:val="28"/>
        </w:rPr>
        <w:t xml:space="preserve">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w:t>
      </w:r>
    </w:p>
    <w:p>
      <w:pPr>
        <w:ind w:left="0" w:right="0" w:firstLine="560"/>
        <w:spacing w:before="450" w:after="450" w:line="312" w:lineRule="auto"/>
      </w:pPr>
      <w:r>
        <w:rPr>
          <w:rFonts w:ascii="宋体" w:hAnsi="宋体" w:eastAsia="宋体" w:cs="宋体"/>
          <w:color w:val="000"/>
          <w:sz w:val="28"/>
          <w:szCs w:val="28"/>
        </w:rPr>
        <w:t xml:space="preserve">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初中数学教学方式研究论文</w:t>
      </w:r>
    </w:p>
    <w:p>
      <w:pPr>
        <w:ind w:left="0" w:right="0" w:firstLine="560"/>
        <w:spacing w:before="450" w:after="450" w:line="312" w:lineRule="auto"/>
      </w:pPr>
      <w:r>
        <w:rPr>
          <w:rFonts w:ascii="宋体" w:hAnsi="宋体" w:eastAsia="宋体" w:cs="宋体"/>
          <w:color w:val="000"/>
          <w:sz w:val="28"/>
          <w:szCs w:val="28"/>
        </w:rPr>
        <w:t xml:space="preserve">初中数学教学中数学思想的渗透论文</w:t>
      </w:r>
    </w:p>
    <w:p>
      <w:pPr>
        <w:ind w:left="0" w:right="0" w:firstLine="560"/>
        <w:spacing w:before="450" w:after="450" w:line="312" w:lineRule="auto"/>
      </w:pPr>
      <w:r>
        <w:rPr>
          <w:rFonts w:ascii="宋体" w:hAnsi="宋体" w:eastAsia="宋体" w:cs="宋体"/>
          <w:color w:val="000"/>
          <w:sz w:val="28"/>
          <w:szCs w:val="28"/>
        </w:rPr>
        <w:t xml:space="preserve">浅谈初中数学分层教学教育论文</w:t>
      </w:r>
    </w:p>
    <w:p>
      <w:pPr>
        <w:ind w:left="0" w:right="0" w:firstLine="560"/>
        <w:spacing w:before="450" w:after="450" w:line="312" w:lineRule="auto"/>
      </w:pPr>
      <w:r>
        <w:rPr>
          <w:rFonts w:ascii="宋体" w:hAnsi="宋体" w:eastAsia="宋体" w:cs="宋体"/>
          <w:color w:val="000"/>
          <w:sz w:val="28"/>
          <w:szCs w:val="28"/>
        </w:rPr>
        <w:t xml:space="preserve">初中数学变式教学研究论文</w:t>
      </w:r>
    </w:p>
    <w:p>
      <w:pPr>
        <w:ind w:left="0" w:right="0" w:firstLine="560"/>
        <w:spacing w:before="450" w:after="450" w:line="312" w:lineRule="auto"/>
      </w:pPr>
      <w:r>
        <w:rPr>
          <w:rFonts w:ascii="宋体" w:hAnsi="宋体" w:eastAsia="宋体" w:cs="宋体"/>
          <w:color w:val="000"/>
          <w:sz w:val="28"/>
          <w:szCs w:val="28"/>
        </w:rPr>
        <w:t xml:space="preserve">初中数学情景教学模式分析论文</w:t>
      </w:r>
    </w:p>
    <w:p>
      <w:pPr>
        <w:ind w:left="0" w:right="0" w:firstLine="560"/>
        <w:spacing w:before="450" w:after="450" w:line="312" w:lineRule="auto"/>
      </w:pPr>
      <w:r>
        <w:rPr>
          <w:rFonts w:ascii="宋体" w:hAnsi="宋体" w:eastAsia="宋体" w:cs="宋体"/>
          <w:color w:val="000"/>
          <w:sz w:val="28"/>
          <w:szCs w:val="28"/>
        </w:rPr>
        <w:t xml:space="preserve">初中数学探究式教学探讨论文</w:t>
      </w:r>
    </w:p>
    <w:p>
      <w:pPr>
        <w:ind w:left="0" w:right="0" w:firstLine="560"/>
        <w:spacing w:before="450" w:after="450" w:line="312" w:lineRule="auto"/>
      </w:pPr>
      <w:r>
        <w:rPr>
          <w:rFonts w:ascii="宋体" w:hAnsi="宋体" w:eastAsia="宋体" w:cs="宋体"/>
          <w:color w:val="000"/>
          <w:sz w:val="28"/>
          <w:szCs w:val="28"/>
        </w:rPr>
        <w:t xml:space="preserve">初中数学教学中实施分层教学的探讨论文</w:t>
      </w:r>
    </w:p>
    <w:p>
      <w:pPr>
        <w:ind w:left="0" w:right="0" w:firstLine="560"/>
        <w:spacing w:before="450" w:after="450" w:line="312" w:lineRule="auto"/>
      </w:pPr>
      <w:r>
        <w:rPr>
          <w:rFonts w:ascii="宋体" w:hAnsi="宋体" w:eastAsia="宋体" w:cs="宋体"/>
          <w:color w:val="000"/>
          <w:sz w:val="28"/>
          <w:szCs w:val="28"/>
        </w:rPr>
        <w:t xml:space="preserve">初中数学教学中学生数学素养的提高论文</w:t>
      </w:r>
    </w:p>
    <w:p>
      <w:pPr>
        <w:ind w:left="0" w:right="0" w:firstLine="560"/>
        <w:spacing w:before="450" w:after="450" w:line="312" w:lineRule="auto"/>
      </w:pPr>
      <w:r>
        <w:rPr>
          <w:rFonts w:ascii="宋体" w:hAnsi="宋体" w:eastAsia="宋体" w:cs="宋体"/>
          <w:color w:val="000"/>
          <w:sz w:val="28"/>
          <w:szCs w:val="28"/>
        </w:rPr>
        <w:t xml:space="preserve">浅谈小学初中数学教学的有效衔接论文</w:t>
      </w:r>
    </w:p>
    <w:p>
      <w:pPr>
        <w:ind w:left="0" w:right="0" w:firstLine="560"/>
        <w:spacing w:before="450" w:after="450" w:line="312" w:lineRule="auto"/>
      </w:pPr>
      <w:r>
        <w:rPr>
          <w:rFonts w:ascii="宋体" w:hAnsi="宋体" w:eastAsia="宋体" w:cs="宋体"/>
          <w:color w:val="000"/>
          <w:sz w:val="28"/>
          <w:szCs w:val="28"/>
        </w:rPr>
        <w:t xml:space="preserve">初中数学分层次教学的开端论文</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初中数学教学工作总结篇七</w:t>
      </w:r>
    </w:p>
    <w:p>
      <w:pPr>
        <w:ind w:left="0" w:right="0" w:firstLine="560"/>
        <w:spacing w:before="450" w:after="450" w:line="312" w:lineRule="auto"/>
      </w:pPr>
      <w:r>
        <w:rPr>
          <w:rFonts w:ascii="宋体" w:hAnsi="宋体" w:eastAsia="宋体" w:cs="宋体"/>
          <w:color w:val="000"/>
          <w:sz w:val="28"/>
          <w:szCs w:val="28"/>
        </w:rPr>
        <w:t xml:space="preserve">本年度，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严格要求学生，尊重学生，发扬教学民主，使学生学有所得，广泛获取各种知识，形成比较完整的知识结构，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育教学过程中工作小结：1、要提高教学质量，关键是上好课。为了上好课，我做了下面的工作：在教学工作方面，优化教学方法，按常规做好课前、课中、课后的各项工作，认真钻研教材，课堂教学真正体现“教师为主导，学生为主体”的教学思想，并结合学校德育对学生进行心理健康教育，发展学生心理；创设情境，诱发学生的认知需求和创新欲望，使学生初中数学教学工作总结。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根据学生的实际情况进行集体辅导和个人初中数学教学工作总结。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初中数学教学工作总结。题，我就进行对学生进行思想教育。树立学习的信心，有的学生学习成绩不理想，并不是他们没有潜能，而是不相信自己有潜能，在经历了一两次失败和挫折后，对自己失去了信心。因此形成“自己脑子笨”这种意识，久而久之，起来形成习惯，一遇到问题，先想自己不行，对自己没信心，结果自己什么都学不成，什么都不想学，作业不会做，造成成绩低下。我所教的班的差生比较多，他们基础比较差，学习数学很吃力，多次测验都不够理想。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3、积极参与听课、评课，逐步提高教学水平。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初中数学教学工作总结篇八</w:t>
      </w:r>
    </w:p>
    <w:p>
      <w:pPr>
        <w:ind w:left="0" w:right="0" w:firstLine="560"/>
        <w:spacing w:before="450" w:after="450" w:line="312" w:lineRule="auto"/>
      </w:pPr>
      <w:r>
        <w:rPr>
          <w:rFonts w:ascii="宋体" w:hAnsi="宋体" w:eastAsia="宋体" w:cs="宋体"/>
          <w:color w:val="000"/>
          <w:sz w:val="28"/>
          <w:szCs w:val="28"/>
        </w:rPr>
        <w:t xml:space="preserve">忙碌的一学期即将过去，在数学组各位老师的帮助下，我感觉收获颇多。本学期我担任初一、初二两个年级的数学教学工作。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对于自己的课程，我在寒假就已经看过一遍，有了大概的思路。刘xx老师要求我们整章备课，这样对于自己所要教授的知识就有了系统的认识，也可以防止知识点的重复和遗漏。在备课前，我还仔细研读了教材，每看一遍都会有收获，这对于我的讲课非常有帮助。做到每节课都“有备而来”，并在课后及时反思总结不足，认真记录于教案之中。</w:t>
      </w:r>
    </w:p>
    <w:p>
      <w:pPr>
        <w:ind w:left="0" w:right="0" w:firstLine="560"/>
        <w:spacing w:before="450" w:after="450" w:line="312" w:lineRule="auto"/>
      </w:pPr>
      <w:r>
        <w:rPr>
          <w:rFonts w:ascii="宋体" w:hAnsi="宋体" w:eastAsia="宋体" w:cs="宋体"/>
          <w:color w:val="000"/>
          <w:sz w:val="28"/>
          <w:szCs w:val="28"/>
        </w:rPr>
        <w:t xml:space="preserve">二、多听课</w:t>
      </w:r>
    </w:p>
    <w:p>
      <w:pPr>
        <w:ind w:left="0" w:right="0" w:firstLine="560"/>
        <w:spacing w:before="450" w:after="450" w:line="312" w:lineRule="auto"/>
      </w:pPr>
      <w:r>
        <w:rPr>
          <w:rFonts w:ascii="宋体" w:hAnsi="宋体" w:eastAsia="宋体" w:cs="宋体"/>
          <w:color w:val="000"/>
          <w:sz w:val="28"/>
          <w:szCs w:val="28"/>
        </w:rPr>
        <w:t xml:space="preserve">通过听课，我看到了刘xx老师潇洒自如、掌控全局的御女风范、默默老师幽默风趣的教学理念、周清波老师认真严谨的工作作风，也看到了刘xx老师对学生不厌其烦的教导、默默老师改作业时温柔细腻的笔触，还看到了周清波老师严厉而关爱的眼神。这些我都记在心里，并且时刻提醒自己向这三位老师学习。俗话说“他山之石，可以攻玉”，借鉴这些老师的工作方法，开拓了我的思路，也让我对待工作更加有的放矢。</w:t>
      </w:r>
    </w:p>
    <w:p>
      <w:pPr>
        <w:ind w:left="0" w:right="0" w:firstLine="560"/>
        <w:spacing w:before="450" w:after="450" w:line="312" w:lineRule="auto"/>
      </w:pPr>
      <w:r>
        <w:rPr>
          <w:rFonts w:ascii="宋体" w:hAnsi="宋体" w:eastAsia="宋体" w:cs="宋体"/>
          <w:color w:val="000"/>
          <w:sz w:val="28"/>
          <w:szCs w:val="28"/>
        </w:rPr>
        <w:t xml:space="preserve">三、加强练习</w:t>
      </w:r>
    </w:p>
    <w:p>
      <w:pPr>
        <w:ind w:left="0" w:right="0" w:firstLine="560"/>
        <w:spacing w:before="450" w:after="450" w:line="312" w:lineRule="auto"/>
      </w:pPr>
      <w:r>
        <w:rPr>
          <w:rFonts w:ascii="宋体" w:hAnsi="宋体" w:eastAsia="宋体" w:cs="宋体"/>
          <w:color w:val="000"/>
          <w:sz w:val="28"/>
          <w:szCs w:val="28"/>
        </w:rPr>
        <w:t xml:space="preserve">以前自己不明白“精讲精练”的重要性，这学期对这个词有了很深的体会。为了做到“精讲精练”，我在课下找了很多题目，并且将他们进行归类、总结，把挑选出的有代表性的题目放到课堂上，给学生讲解。这样做，可以让学生更加系统、高效地完成自己的数学学习。</w:t>
      </w:r>
    </w:p>
    <w:p>
      <w:pPr>
        <w:ind w:left="0" w:right="0" w:firstLine="560"/>
        <w:spacing w:before="450" w:after="450" w:line="312" w:lineRule="auto"/>
      </w:pPr>
      <w:r>
        <w:rPr>
          <w:rFonts w:ascii="宋体" w:hAnsi="宋体" w:eastAsia="宋体" w:cs="宋体"/>
          <w:color w:val="000"/>
          <w:sz w:val="28"/>
          <w:szCs w:val="28"/>
        </w:rPr>
        <w:t xml:space="preserve">四、勤于总结</w:t>
      </w:r>
    </w:p>
    <w:p>
      <w:pPr>
        <w:ind w:left="0" w:right="0" w:firstLine="560"/>
        <w:spacing w:before="450" w:after="450" w:line="312" w:lineRule="auto"/>
      </w:pPr>
      <w:r>
        <w:rPr>
          <w:rFonts w:ascii="宋体" w:hAnsi="宋体" w:eastAsia="宋体" w:cs="宋体"/>
          <w:color w:val="000"/>
          <w:sz w:val="28"/>
          <w:szCs w:val="28"/>
        </w:rPr>
        <w:t xml:space="preserve">在我学习的道路上，我中学时的数学老师善于总结、善于提纲挈领，这一点给我留下来非常深刻的印象。因此，我也把这一方法应用到我的教学中，每一章节学完我都会给学生进行总结，并且指导他们自己进行总结。这样，学生才可以将单个的知识点形成知识网络、知识框架，从而内化为自己的知识与学习方法。</w:t>
      </w:r>
    </w:p>
    <w:p>
      <w:pPr>
        <w:ind w:left="0" w:right="0" w:firstLine="560"/>
        <w:spacing w:before="450" w:after="450" w:line="312" w:lineRule="auto"/>
      </w:pPr>
      <w:r>
        <w:rPr>
          <w:rFonts w:ascii="宋体" w:hAnsi="宋体" w:eastAsia="宋体" w:cs="宋体"/>
          <w:color w:val="000"/>
          <w:sz w:val="28"/>
          <w:szCs w:val="28"/>
        </w:rPr>
        <w:t xml:space="preserve">我一直都希望自己成为一个学富五车、口若悬河、幽默风趣的老师，我知道自己离这个目标还很遥远，曾经也一度没有自信，觉得自己不适合当老师，特别感谢数学组各位老师对我的开导与帮助，也感谢各位领导与老师对我的关心与支持，谢谢！</w:t>
      </w:r>
    </w:p>
    <w:p>
      <w:pPr>
        <w:ind w:left="0" w:right="0" w:firstLine="560"/>
        <w:spacing w:before="450" w:after="450" w:line="312" w:lineRule="auto"/>
      </w:pPr>
      <w:r>
        <w:rPr>
          <w:rFonts w:ascii="宋体" w:hAnsi="宋体" w:eastAsia="宋体" w:cs="宋体"/>
          <w:color w:val="000"/>
          <w:sz w:val="28"/>
          <w:szCs w:val="28"/>
        </w:rPr>
        <w:t xml:space="preserve">初中数学教学方式研究论文</w:t>
      </w:r>
    </w:p>
    <w:p>
      <w:pPr>
        <w:ind w:left="0" w:right="0" w:firstLine="560"/>
        <w:spacing w:before="450" w:after="450" w:line="312" w:lineRule="auto"/>
      </w:pPr>
      <w:r>
        <w:rPr>
          <w:rFonts w:ascii="宋体" w:hAnsi="宋体" w:eastAsia="宋体" w:cs="宋体"/>
          <w:color w:val="000"/>
          <w:sz w:val="28"/>
          <w:szCs w:val="28"/>
        </w:rPr>
        <w:t xml:space="preserve">初中数学教学中数学思想的渗透论文</w:t>
      </w:r>
    </w:p>
    <w:p>
      <w:pPr>
        <w:ind w:left="0" w:right="0" w:firstLine="560"/>
        <w:spacing w:before="450" w:after="450" w:line="312" w:lineRule="auto"/>
      </w:pPr>
      <w:r>
        <w:rPr>
          <w:rFonts w:ascii="宋体" w:hAnsi="宋体" w:eastAsia="宋体" w:cs="宋体"/>
          <w:color w:val="000"/>
          <w:sz w:val="28"/>
          <w:szCs w:val="28"/>
        </w:rPr>
        <w:t xml:space="preserve">浅谈初中数学分层教学教育论文</w:t>
      </w:r>
    </w:p>
    <w:p>
      <w:pPr>
        <w:ind w:left="0" w:right="0" w:firstLine="560"/>
        <w:spacing w:before="450" w:after="450" w:line="312" w:lineRule="auto"/>
      </w:pPr>
      <w:r>
        <w:rPr>
          <w:rFonts w:ascii="宋体" w:hAnsi="宋体" w:eastAsia="宋体" w:cs="宋体"/>
          <w:color w:val="000"/>
          <w:sz w:val="28"/>
          <w:szCs w:val="28"/>
        </w:rPr>
        <w:t xml:space="preserve">初中数学变式教学研究论文</w:t>
      </w:r>
    </w:p>
    <w:p>
      <w:pPr>
        <w:ind w:left="0" w:right="0" w:firstLine="560"/>
        <w:spacing w:before="450" w:after="450" w:line="312" w:lineRule="auto"/>
      </w:pPr>
      <w:r>
        <w:rPr>
          <w:rFonts w:ascii="宋体" w:hAnsi="宋体" w:eastAsia="宋体" w:cs="宋体"/>
          <w:color w:val="000"/>
          <w:sz w:val="28"/>
          <w:szCs w:val="28"/>
        </w:rPr>
        <w:t xml:space="preserve">初中数学情景教学模式分析论文</w:t>
      </w:r>
    </w:p>
    <w:p>
      <w:pPr>
        <w:ind w:left="0" w:right="0" w:firstLine="560"/>
        <w:spacing w:before="450" w:after="450" w:line="312" w:lineRule="auto"/>
      </w:pPr>
      <w:r>
        <w:rPr>
          <w:rFonts w:ascii="宋体" w:hAnsi="宋体" w:eastAsia="宋体" w:cs="宋体"/>
          <w:color w:val="000"/>
          <w:sz w:val="28"/>
          <w:szCs w:val="28"/>
        </w:rPr>
        <w:t xml:space="preserve">初中数学探究式教学探讨论文</w:t>
      </w:r>
    </w:p>
    <w:p>
      <w:pPr>
        <w:ind w:left="0" w:right="0" w:firstLine="560"/>
        <w:spacing w:before="450" w:after="450" w:line="312" w:lineRule="auto"/>
      </w:pPr>
      <w:r>
        <w:rPr>
          <w:rFonts w:ascii="宋体" w:hAnsi="宋体" w:eastAsia="宋体" w:cs="宋体"/>
          <w:color w:val="000"/>
          <w:sz w:val="28"/>
          <w:szCs w:val="28"/>
        </w:rPr>
        <w:t xml:space="preserve">初中数学教学中实施分层教学的探讨论文</w:t>
      </w:r>
    </w:p>
    <w:p>
      <w:pPr>
        <w:ind w:left="0" w:right="0" w:firstLine="560"/>
        <w:spacing w:before="450" w:after="450" w:line="312" w:lineRule="auto"/>
      </w:pPr>
      <w:r>
        <w:rPr>
          <w:rFonts w:ascii="宋体" w:hAnsi="宋体" w:eastAsia="宋体" w:cs="宋体"/>
          <w:color w:val="000"/>
          <w:sz w:val="28"/>
          <w:szCs w:val="28"/>
        </w:rPr>
        <w:t xml:space="preserve">初中数学教学中学生数学素养的提高论文</w:t>
      </w:r>
    </w:p>
    <w:p>
      <w:pPr>
        <w:ind w:left="0" w:right="0" w:firstLine="560"/>
        <w:spacing w:before="450" w:after="450" w:line="312" w:lineRule="auto"/>
      </w:pPr>
      <w:r>
        <w:rPr>
          <w:rFonts w:ascii="宋体" w:hAnsi="宋体" w:eastAsia="宋体" w:cs="宋体"/>
          <w:color w:val="000"/>
          <w:sz w:val="28"/>
          <w:szCs w:val="28"/>
        </w:rPr>
        <w:t xml:space="preserve">浅谈小学初中数学教学的有效衔接论文</w:t>
      </w:r>
    </w:p>
    <w:p>
      <w:pPr>
        <w:ind w:left="0" w:right="0" w:firstLine="560"/>
        <w:spacing w:before="450" w:after="450" w:line="312" w:lineRule="auto"/>
      </w:pPr>
      <w:r>
        <w:rPr>
          <w:rFonts w:ascii="宋体" w:hAnsi="宋体" w:eastAsia="宋体" w:cs="宋体"/>
          <w:color w:val="000"/>
          <w:sz w:val="28"/>
          <w:szCs w:val="28"/>
        </w:rPr>
        <w:t xml:space="preserve">初中数学分层次教学的开端论文</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初中数学教学工作总结篇九</w:t>
      </w:r>
    </w:p>
    <w:p>
      <w:pPr>
        <w:ind w:left="0" w:right="0" w:firstLine="560"/>
        <w:spacing w:before="450" w:after="450" w:line="312" w:lineRule="auto"/>
      </w:pPr>
      <w:r>
        <w:rPr>
          <w:rFonts w:ascii="宋体" w:hAnsi="宋体" w:eastAsia="宋体" w:cs="宋体"/>
          <w:color w:val="000"/>
          <w:sz w:val="28"/>
          <w:szCs w:val="28"/>
        </w:rPr>
        <w:t xml:space="preserve">爱是学生基本心理的需要。教育是充满爱的事业，没有爱，就没有责任感，教师应向后进生倾注特别的爱，把讨厌变为喜欢，把粗暴变为耐心，把赶走变为挽留，把体罚变为爱护。在课堂教学中，教师要善于用亲切的眼神，细微的动作，和蔼的态度，热情的赞语等缩短师生心灵间的差距。平时生活中对后进生应嘘寒问暖，如果他们的学习遇到困难，教师要给予帮助，并鼓励他们主动参与数学活动。课余时间，教师应抽时间主动与他们交流。如打球、下棋等，把自己融入他们的环境中。当教师的关心、爱护得到学生的认可，学生才能接受老师的要求。所谓“亲其师，信其道”，学生往往由爱上老师而爱上数学。</w:t>
      </w:r>
    </w:p>
    <w:p>
      <w:pPr>
        <w:ind w:left="0" w:right="0" w:firstLine="560"/>
        <w:spacing w:before="450" w:after="450" w:line="312" w:lineRule="auto"/>
      </w:pPr>
      <w:r>
        <w:rPr>
          <w:rFonts w:ascii="宋体" w:hAnsi="宋体" w:eastAsia="宋体" w:cs="宋体"/>
          <w:color w:val="000"/>
          <w:sz w:val="28"/>
          <w:szCs w:val="28"/>
        </w:rPr>
        <w:t xml:space="preserve">分层教学是根据不同的学生，实施班内区别教学，是适应各层次学生学习要求的一种教学形式，其原则是“因材施教”，根据分层教学，可把学生分成优、中、后进生三类，并根据后进生实际情况做如下安排。</w:t>
      </w:r>
    </w:p>
    <w:p>
      <w:pPr>
        <w:ind w:left="0" w:right="0" w:firstLine="560"/>
        <w:spacing w:before="450" w:after="450" w:line="312" w:lineRule="auto"/>
      </w:pPr>
      <w:r>
        <w:rPr>
          <w:rFonts w:ascii="宋体" w:hAnsi="宋体" w:eastAsia="宋体" w:cs="宋体"/>
          <w:color w:val="000"/>
          <w:sz w:val="28"/>
          <w:szCs w:val="28"/>
        </w:rPr>
        <w:t xml:space="preserve">根据后进生数学基础差这一特点，在班内开展“一帮一”活动，让一名后进生与一名数学成绩优异的学生结对子，使后进生在学习上有一定的主动性。在优生的帮助下开展第二课堂教学，开设数学兴趣小组，促使后进生能理解数学概念，主动参与数学活动。</w:t>
      </w:r>
    </w:p>
    <w:p>
      <w:pPr>
        <w:ind w:left="0" w:right="0" w:firstLine="560"/>
        <w:spacing w:before="450" w:after="450" w:line="312" w:lineRule="auto"/>
      </w:pPr>
      <w:r>
        <w:rPr>
          <w:rFonts w:ascii="宋体" w:hAnsi="宋体" w:eastAsia="宋体" w:cs="宋体"/>
          <w:color w:val="000"/>
          <w:sz w:val="28"/>
          <w:szCs w:val="28"/>
        </w:rPr>
        <w:t xml:space="preserve">按照学生的分类，使不同层次的学生实现不同的目标，完成不同的任务。本人对七年级下册（北师大版）第五章第2节《图形的全等》的教学设计片段如下：</w:t>
      </w:r>
    </w:p>
    <w:p>
      <w:pPr>
        <w:ind w:left="0" w:right="0" w:firstLine="560"/>
        <w:spacing w:before="450" w:after="450" w:line="312" w:lineRule="auto"/>
      </w:pPr>
      <w:r>
        <w:rPr>
          <w:rFonts w:ascii="宋体" w:hAnsi="宋体" w:eastAsia="宋体" w:cs="宋体"/>
          <w:color w:val="000"/>
          <w:sz w:val="28"/>
          <w:szCs w:val="28"/>
        </w:rPr>
        <w:t xml:space="preserve">在学习过程中，后进生只需要实现目标，完成作业，剩余部分量力而行。</w:t>
      </w:r>
    </w:p>
    <w:p>
      <w:pPr>
        <w:ind w:left="0" w:right="0" w:firstLine="560"/>
        <w:spacing w:before="450" w:after="450" w:line="312" w:lineRule="auto"/>
      </w:pPr>
      <w:r>
        <w:rPr>
          <w:rFonts w:ascii="宋体" w:hAnsi="宋体" w:eastAsia="宋体" w:cs="宋体"/>
          <w:color w:val="000"/>
          <w:sz w:val="28"/>
          <w:szCs w:val="28"/>
        </w:rPr>
        <w:t xml:space="preserve">转化后进生的关键是培养他们良好的学习习惯，引导他们会思考，会学习。</w:t>
      </w:r>
    </w:p>
    <w:p>
      <w:pPr>
        <w:ind w:left="0" w:right="0" w:firstLine="560"/>
        <w:spacing w:before="450" w:after="450" w:line="312" w:lineRule="auto"/>
      </w:pPr>
      <w:r>
        <w:rPr>
          <w:rFonts w:ascii="宋体" w:hAnsi="宋体" w:eastAsia="宋体" w:cs="宋体"/>
          <w:color w:val="000"/>
          <w:sz w:val="28"/>
          <w:szCs w:val="28"/>
        </w:rPr>
        <w:t xml:space="preserve">每次新课之前，老师要把预习作为一项课后作业布置给学生，同时针对后进生学习特点提出适应他们的预习要求。可采用填空、连线、判断等方式。上课时，必须要进行预习检查，督促他们对将要学习的内容有所了解。</w:t>
      </w:r>
    </w:p>
    <w:p>
      <w:pPr>
        <w:ind w:left="0" w:right="0" w:firstLine="560"/>
        <w:spacing w:before="450" w:after="450" w:line="312" w:lineRule="auto"/>
      </w:pPr>
      <w:r>
        <w:rPr>
          <w:rFonts w:ascii="宋体" w:hAnsi="宋体" w:eastAsia="宋体" w:cs="宋体"/>
          <w:color w:val="000"/>
          <w:sz w:val="28"/>
          <w:szCs w:val="28"/>
        </w:rPr>
        <w:t xml:space="preserve">后进生由于数学基础差，不能跟上课堂教学的节奏，从而在课堂上注意力不集中。大部分时间“身在曹营心在汉”。因此，老师要多向后进生提出简单的问题，让他们也有种跳一跳能摘到苹果的喜悦心情，调动他们学习数学的主动性和积极性，促使他们养成课上专心听讲的习惯。</w:t>
      </w:r>
    </w:p>
    <w:p>
      <w:pPr>
        <w:ind w:left="0" w:right="0" w:firstLine="560"/>
        <w:spacing w:before="450" w:after="450" w:line="312" w:lineRule="auto"/>
      </w:pPr>
      <w:r>
        <w:rPr>
          <w:rFonts w:ascii="宋体" w:hAnsi="宋体" w:eastAsia="宋体" w:cs="宋体"/>
          <w:color w:val="000"/>
          <w:sz w:val="28"/>
          <w:szCs w:val="28"/>
        </w:rPr>
        <w:t xml:space="preserve">后进生自控能力差，贪玩，认真完成作业对后进生来说是一件难事。教师要求后进生做作业时，首先应该深入了解他们掌握知识的深度和广度，针对实际情况，给他们布置难度适宜，数量适度的作业；其次，应提出严格要求，如书写要工整，态度要认真，思维要独立，提交要及时等；第三，教师要做到有做必收，有收必改，有改必评，有错必纠。在批改作业时除了对作业的正误评价外，还要对书写有特殊评价，并经常展示他们中优秀的作业，让他们找到学习的榜样。这样会调动他们作业书写的积极性，养成认真作业的习惯。</w:t>
      </w:r>
    </w:p>
    <w:p>
      <w:pPr>
        <w:ind w:left="0" w:right="0" w:firstLine="560"/>
        <w:spacing w:before="450" w:after="450" w:line="312" w:lineRule="auto"/>
      </w:pPr>
      <w:r>
        <w:rPr>
          <w:rFonts w:ascii="宋体" w:hAnsi="宋体" w:eastAsia="宋体" w:cs="宋体"/>
          <w:color w:val="000"/>
          <w:sz w:val="28"/>
          <w:szCs w:val="28"/>
        </w:rPr>
        <w:t xml:space="preserve">心理学告诉我们，一个人只要体验一次成功的喜悦，便会激起无休止的追求意念和力量。如果教师运用赏识教育的方法对学生进行鼓励性评价，那么学生将会获得一种再接再厉的内趋力。在教学中，为了体现他们的存在，教师可根据教学内容设计一些操作性强的活动，并且有意识安排各小组的后进生为本小组做活动准备。如教学七年级下册（北师大版）第四章时，本人要求每个组的后进生去制作转盘，寻找硬币，自制小立方体。到上课时，带来的小立方体有木制的，石刻的，还有塑料制的，有的还涂了颜色。经过这次活动，这些后进生在他们小组中找到了自己。</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初中数学教学工作总结篇十</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社会的发展决定了教育必须跟上时代的步伐，教育必须朝着适应未来的方向进行深刻的变革。新课程的推进，既向教师提出了巨大的持挑战，同时也应看到，它更是教师专业发展的极好机遇。教师既要坚定不移地贯彻落实党的教育方针，同时作为专业人员还必须遵循少年心理发展的规律，谙熟他们的需求，掌握学科教学的内容与方式，将理论联系到实际教学工作中，解放思想，更新观念，丰富知识，提高能力，促进教师专业的发展。</w:t>
      </w:r>
    </w:p>
    <w:p>
      <w:pPr>
        <w:ind w:left="0" w:right="0" w:firstLine="560"/>
        <w:spacing w:before="450" w:after="450" w:line="312" w:lineRule="auto"/>
      </w:pPr>
      <w:r>
        <w:rPr>
          <w:rFonts w:ascii="宋体" w:hAnsi="宋体" w:eastAsia="宋体" w:cs="宋体"/>
          <w:color w:val="000"/>
          <w:sz w:val="28"/>
          <w:szCs w:val="28"/>
        </w:rPr>
        <w:t xml:space="preserve">通过学习《新课程标标准》，使自己逐步领会到“一切为了人的发展”的教学理念。教师再也不能仅限于传授知识，而需要“唤醒不被知晓或沉睡中的能力，使得每个人都能分享到人们完全能够发挥自己才能的幸福“。因此，改变教与学的方式成为本课程改革追求的重要目标之一。对课堂教学如何体现学生的主体地位，如何突出知识的建构过程，如何增强学生的情感体验，如何使学生形成正确的价值观等方面的问题作大量深入的探索。教学活动只要将学习任务转化为学生的自我需求，才能真正唤起学生的求知欲望，才能真正激活学生学习的内在动力，才能真正使学生成为学习的主人。长期以来坚持以新课程的理念为指导，对课堂教学进行了深入的探索，获得了有益的经验。</w:t>
      </w:r>
    </w:p>
    <w:p>
      <w:pPr>
        <w:ind w:left="0" w:right="0" w:firstLine="560"/>
        <w:spacing w:before="450" w:after="450" w:line="312" w:lineRule="auto"/>
      </w:pPr>
      <w:r>
        <w:rPr>
          <w:rFonts w:ascii="宋体" w:hAnsi="宋体" w:eastAsia="宋体" w:cs="宋体"/>
          <w:color w:val="000"/>
          <w:sz w:val="28"/>
          <w:szCs w:val="28"/>
        </w:rPr>
        <w:t xml:space="preserve">第一，在新课程推进过程中，教师们努力学习新课程所倡导的教学理论，并积极探索与实践的结合，注意把教学理论和研究成果运用与实际教学，指导教学工作，同时也注重将教师的教学经验总结上升到理论层面。事实证明，理论必须与实践不断结合才能为教师所掌握和运用；同样，也只有经常性地反观课堂教学实践，对其进行浓度思考与梳理，才能使教学认识上升到理性的高度。</w:t>
      </w:r>
    </w:p>
    <w:p>
      <w:pPr>
        <w:ind w:left="0" w:right="0" w:firstLine="560"/>
        <w:spacing w:before="450" w:after="450" w:line="312" w:lineRule="auto"/>
      </w:pPr>
      <w:r>
        <w:rPr>
          <w:rFonts w:ascii="宋体" w:hAnsi="宋体" w:eastAsia="宋体" w:cs="宋体"/>
          <w:color w:val="000"/>
          <w:sz w:val="28"/>
          <w:szCs w:val="28"/>
        </w:rPr>
        <w:t xml:space="preserve">第二，在当今社会快速发展的背景下，教师的专业修养也需要与时俱进。因此，新课程所倡导的学生学习方式的变革，教师教学方式的变革，都需要教师在工作岗位上不断思索，不断进步，实现其专业发展。学校领导想方设法为教师的专业发展提供机会，促进教师对自己的课堂教学进行自觉的反思与总结，引导教师在理论与实践之间进行反复的“对话”，并将“对话”的结果以课堂教学设计的形式表达现来，帮助教师整理了教学反思，提升了教学理念，促进教师专业的发展。</w:t>
      </w:r>
    </w:p>
    <w:p>
      <w:pPr>
        <w:ind w:left="0" w:right="0" w:firstLine="560"/>
        <w:spacing w:before="450" w:after="450" w:line="312" w:lineRule="auto"/>
      </w:pPr>
      <w:r>
        <w:rPr>
          <w:rFonts w:ascii="宋体" w:hAnsi="宋体" w:eastAsia="宋体" w:cs="宋体"/>
          <w:color w:val="000"/>
          <w:sz w:val="28"/>
          <w:szCs w:val="28"/>
        </w:rPr>
        <w:t xml:space="preserve">第三，关注学生现实与心灵的世界。每个孩子都是带着一个真实或想像的世界走进学校的。教学并非只是传授知识，而应以陈述问题的方式介绍这些知识，把它置于学生经验过程或可理解的条件或情景中，使学生能在答案和问题间建立深层的联系。教师们关注孩子们“随身”带至学校的知识作为教学的起点，目的是让每一位孩子都学有所得。</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课程改革方面坚定信念，以实事求是的态度，成果是显著的。为了课程改革的`顺利进行，教师们倾注了极大的热情，付出了艰辛的努力。有耕耘必然有收获，教育可以说发生可喜的变化：教师的教育观念发生了根本转变，新的课程观、教学观、师生观、评价观正在形成；教师的教学方式发生了变化，教师逐渐以“独奏者”的角色过渡到“伴奏者”的角色；学生的学习方式发生了转变，他们逐渐成为了学习的主人，课堂上呈现出自主、探究、合作的良好氛围；师生关系发生了变化，逐渐趋向平等、合作、互动的态势。积极发挥为主导作：平时认真研究教材，多方参阅各种资料，为求深入理解教材，准确把握重难点。在教学活动设计时，注意学生的实际情况。在教学活动后，不断归纳总结经验教训；在教学过程中，针对学生的特点，师生互动教学为主，不搞满堂灌，以学生为主体，教师为主导，讲练结合。抓住重点，突破难点；组织教师参加校内外教学活动，不断汲取他人的宝贵经验，提高自己的教学水平。自己执教一至二节公开课，使自己明确了今后讲课的方向和数学课该怎么教和怎么讲；认真批改作业，及时了解学生反馈的学习情况，使在辅导中有的放夭。</w:t>
      </w:r>
    </w:p>
    <w:p>
      <w:pPr>
        <w:ind w:left="0" w:right="0" w:firstLine="560"/>
        <w:spacing w:before="450" w:after="450" w:line="312" w:lineRule="auto"/>
      </w:pPr>
      <w:r>
        <w:rPr>
          <w:rFonts w:ascii="宋体" w:hAnsi="宋体" w:eastAsia="宋体" w:cs="宋体"/>
          <w:color w:val="000"/>
          <w:sz w:val="28"/>
          <w:szCs w:val="28"/>
        </w:rPr>
        <w:t xml:space="preserve">我们中学数学组每位教师富有强烈的事业心和责任感，严谨治学，讲师德，积极向上，教师辅导学生非常耐心，遇到问题总是通力合作探讨，经常互相交流，取长补短，激发学生学习兴趣，教学效果较好。数学教研形成了一个团结勤奋，锐意进取的战斗集体，充分体现了教研组的整体功能。</w:t>
      </w:r>
    </w:p>
    <w:p>
      <w:pPr>
        <w:ind w:left="0" w:right="0" w:firstLine="560"/>
        <w:spacing w:before="450" w:after="450" w:line="312" w:lineRule="auto"/>
      </w:pPr>
      <w:r>
        <w:rPr>
          <w:rFonts w:ascii="宋体" w:hAnsi="宋体" w:eastAsia="宋体" w:cs="宋体"/>
          <w:color w:val="000"/>
          <w:sz w:val="28"/>
          <w:szCs w:val="28"/>
        </w:rPr>
        <w:t xml:space="preserve">加强学习新课程的教学思想与教学方法；挖掘教材，进一步把握教材知识的联系性与系统性；加强转差培优力度。</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初中数学教学工作总结篇十一</w:t>
      </w:r>
    </w:p>
    <w:p>
      <w:pPr>
        <w:ind w:left="0" w:right="0" w:firstLine="560"/>
        <w:spacing w:before="450" w:after="450" w:line="312" w:lineRule="auto"/>
      </w:pPr>
      <w:r>
        <w:rPr>
          <w:rFonts w:ascii="宋体" w:hAnsi="宋体" w:eastAsia="宋体" w:cs="宋体"/>
          <w:color w:val="000"/>
          <w:sz w:val="28"/>
          <w:szCs w:val="28"/>
        </w:rPr>
        <w:t xml:space="preserve">本人在教学工作方面，能按常规做好课前、课中、课后的各项工作，认真钻研教材，课堂教学真正体现“教师为主导，学生为主体”的教学思想，优化教学方法，创设课堂情境，诱发学生的认知需求和创新欲望，使学生主动参与学习；在培养学生形象和抽象、分析和综合思维能力的同时，有意识地培养学生求新、求异、聚合、发散等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根据学生的实际情况进行集体辅导和个人辅导，热情辅导中下生，有组织地进行课外活动，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掌握基础知识的基本技能。同时，本人还积极参与听课、评课活动，虚心向有经验的老师学习，提高自己的教学水平。还与班主任、家长密切配合，互相沟通，反映学生平时的学习、活动、生活情况，共商教育孩子们的方法，共同管理好学生，使学生能健康发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1、思想教育工作常抓不懈</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既然选择了远方，便只顾风雨兼程。”我要在三尺讲台——这方寸土上，尽我的努力，为祖国教育事业贡献毕生的精力。</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初中数学教学工作总结篇十二</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力求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两个班，其中一个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而另一个班虽然没有做他们的班主任，但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w:t>
      </w:r>
    </w:p>
    <w:p>
      <w:pPr>
        <w:ind w:left="0" w:right="0" w:firstLine="560"/>
        <w:spacing w:before="450" w:after="450" w:line="312" w:lineRule="auto"/>
      </w:pPr>
      <w:r>
        <w:rPr>
          <w:rFonts w:ascii="宋体" w:hAnsi="宋体" w:eastAsia="宋体" w:cs="宋体"/>
          <w:color w:val="000"/>
          <w:sz w:val="28"/>
          <w:szCs w:val="28"/>
        </w:rPr>
        <w:t xml:space="preserve">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本学期，期末考试，两班的优良率都达百分之三十五以上。存在的不足是，学生的知识结构还不是很完整，小学的知识系统还存在很多真空的部分，这些都有待以后改进。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2025-01-16T10:04:45+08:00</dcterms:created>
  <dcterms:modified xsi:type="dcterms:W3CDTF">2025-01-16T10:04:45+08:00</dcterms:modified>
</cp:coreProperties>
</file>

<file path=docProps/custom.xml><?xml version="1.0" encoding="utf-8"?>
<Properties xmlns="http://schemas.openxmlformats.org/officeDocument/2006/custom-properties" xmlns:vt="http://schemas.openxmlformats.org/officeDocument/2006/docPropsVTypes"/>
</file>