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2024年立足本职爱岗敬业演讲稿的题目 立足本职爱岗敬业演讲稿(优质12篇)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我叫xxx，是铁通xx分公司客服中心的一名受理员，自20xx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10050客户服务中心并不只是接电话、听听用户投诉那么简单，它是体现铁通形象和声誉的窗口，是塑造铁通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铁通客户服务行为规范》、《用户申诉管理办法》、《话费争议处理办法》等服务条例、流程和标准；自觉参加分公司举办的《商务礼仪》、《铁通各项业务资费标准、使用方法》、《电脑和互联网基础知识》、《简单故障处理》等培训班。并虚心向有服务经验的同志学习，不断提高自己的服务水平，立志达到“一口清”、“问不倒、考不倒”。近两年来，通过学习和在工作中的实践，我写下了566页近10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今年六月的一天下午，一位用户投诉说他们全家四月上旬就出国旅游，直到前几天才回来，现在来交话费时，发现五月份竟然有三十多元的话费，认为铁通乱收费，拒绝交费，同时扬言要到法院去控告铁通。我接到投诉后马上联系相关部门将用户有疑问的话费清单打印出来，通过一一拨打清单上被叫方电话询问对方是否认识这位用户，但拨完了所有的电话，对方都说不认识。问题到这里一下子就陷入了僵局，我也觉得很迷惑：难道真的是被人盗打了？我立刻通知分局人员上门检查线路，结果没有问题，话单也未发现异常。我清楚，如果这件事情处理不好，势必会影响到铁通的信誉和在用户中的形象，无论如何我是绝对不能放弃的。于是，我决定再从被叫方进行突破，再次给清单上的号码打电话，在了解到这些被叫方都是年轻人时，就试着询问有没有认识与用户同姓的人或者记得打电话的人，结果他们都一致说出一个人的名字。经过近5天的努力，当我把这个意外得来的线索向用户反馈时，用户说这个人是他们的侄子。后来经过核实，确实是用户的侄子在夫妇俩出国期间过来帮用户看房子时使用了电话。了解情况后，用户主动打来电话道歉并深有体会地说：“你们的服务真是太好了，没想到这么快就把问题查清楚了，铁通真的名不虚传”。对用户的“四多”、“十要”，使我感受到做一个铁通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铁通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xxxx年2月10日晚上九点多，那天正好是大年初二，家人团圆，合家欢聚的时候，一位xx宽带用户来电反映宽带一天都上不了网，觉得很气愤，要求退款，语气非常强硬。接到申诉后，我先是好言安抚用户，然后慢慢向用户了解情况，但用户态度的非常强硬，什么也不愿意说，只是要求退款。我再次向用户表示歉意，同时请求用户再给我一次为他服务的机会，并保证一定能处理好这件事。经过反复做用户的思想工作，用户最后是半信半疑答应了。受理完这件投诉之后，我马上与分局长联系，将用户的情况详细向分局长说明，并要求分局连夜派人到用户家去处理。维修人员经过仔细检查后确信是外线问题，但当时天又黑又冷，而且又是大过年的，维修人员要求第二天再去处理。“客户问题无小事”！我清楚，只有通过贴心的服务才可能重新赢得用户的心。于是，我耐心地说服了分局维修人员克服重重困难为用户更换新线后解决了故障问题。上网问题解决后，用户主动给我打来了电话：“你们的服务赢得了我的信任，选择铁通是正确的，我决定不退了！”</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铁通、为xx分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xx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分公司的认可，在xx分公司开展的13次月度、年度客服考试中，我有11次获得了第一名，2次获得第2名，多次被评为分公司的年度“学习标兵”。在8月11日铁通总部在xx举行的由xx个省xx名选手参加的比赛中，我也是凭着自己的长期积累，一路过关斩将，最终夺得了个人和团体第二名的优异成绩，为xx铁通赢得了荣誉。</w:t>
      </w:r>
    </w:p>
    <w:p>
      <w:pPr>
        <w:ind w:left="0" w:right="0" w:firstLine="560"/>
        <w:spacing w:before="450" w:after="450" w:line="312" w:lineRule="auto"/>
      </w:pPr>
      <w:r>
        <w:rPr>
          <w:rFonts w:ascii="宋体" w:hAnsi="宋体" w:eastAsia="宋体" w:cs="宋体"/>
          <w:color w:val="000"/>
          <w:sz w:val="28"/>
          <w:szCs w:val="28"/>
        </w:rPr>
        <w:t xml:space="preserve">昨天的荣誉就是今天的动力，我取得的所有成绩，是与各级领导及同事们的指导、帮助分不开的，是用户信任我的结果，我将一如既往地用实际行为来回报铁通、回报分公司对我的培养教育，用最真挚的服务，回报广大用户的关爱，踏踏实实，兢兢业业，在xx铁通客服中心这一岗位上，奉献自己的青春和智慧！</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xxxx年9月19日</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立足本职爱岗敬业演讲稿的题目篇二</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大家好！今天我有幸在这里发言，谈谈我的一些工作体会和感受。</w:t>
      </w:r>
    </w:p>
    <w:p>
      <w:pPr>
        <w:ind w:left="0" w:right="0" w:firstLine="560"/>
        <w:spacing w:before="450" w:after="450" w:line="312" w:lineRule="auto"/>
      </w:pPr>
      <w:r>
        <w:rPr>
          <w:rFonts w:ascii="宋体" w:hAnsi="宋体" w:eastAsia="宋体" w:cs="宋体"/>
          <w:color w:val="000"/>
          <w:sz w:val="28"/>
          <w:szCs w:val="28"/>
        </w:rPr>
        <w:t xml:space="preserve">作为一名职业人员，我们的首要任务就是要做好自己的本职工作。我们要立足本职，做好本职工作。什么是本职工作？在现代企业中，本职工作是由企业为了实现自己的经营目标，给我们所安排的工作项目。我们应该根据自己的工作职责认真履行工作，创造性地完成工作任务，做到事事有回音、件件有着落，注重细节，努力提高工作效率。我们要认真负责，才能实现自己的职业价值。</w:t>
      </w:r>
    </w:p>
    <w:p>
      <w:pPr>
        <w:ind w:left="0" w:right="0" w:firstLine="560"/>
        <w:spacing w:before="450" w:after="450" w:line="312" w:lineRule="auto"/>
      </w:pPr>
      <w:r>
        <w:rPr>
          <w:rFonts w:ascii="宋体" w:hAnsi="宋体" w:eastAsia="宋体" w:cs="宋体"/>
          <w:color w:val="000"/>
          <w:sz w:val="28"/>
          <w:szCs w:val="28"/>
        </w:rPr>
        <w:t xml:space="preserve">而爱岗敬业，则是职业人员必须具备的素质。我们要以感恩的心态对待自己的工作岗位，珍惜眼前的机会，做到知荣明辱，保持一颗感恩之心，做到真正的敬业精神。拥有敬业精神的\'人，能够全身心地投入到工作中，不方便、不挑剔，能够在实践中不断锤炼、不断进步，为企业做出更多的贡献。</w:t>
      </w:r>
    </w:p>
    <w:p>
      <w:pPr>
        <w:ind w:left="0" w:right="0" w:firstLine="560"/>
        <w:spacing w:before="450" w:after="450" w:line="312" w:lineRule="auto"/>
      </w:pPr>
      <w:r>
        <w:rPr>
          <w:rFonts w:ascii="宋体" w:hAnsi="宋体" w:eastAsia="宋体" w:cs="宋体"/>
          <w:color w:val="000"/>
          <w:sz w:val="28"/>
          <w:szCs w:val="28"/>
        </w:rPr>
        <w:t xml:space="preserve">敬业精神源于自身对工作的热爱，对工作的优越认识，对工作的个人意义的追求，以及对未来发展的期许。只有这种亲自努力、勤奋刻苦、致力于真正成为一个优秀职业人员的心态，才能真正拥有敬业精神。</w:t>
      </w:r>
    </w:p>
    <w:p>
      <w:pPr>
        <w:ind w:left="0" w:right="0" w:firstLine="560"/>
        <w:spacing w:before="450" w:after="450" w:line="312" w:lineRule="auto"/>
      </w:pPr>
      <w:r>
        <w:rPr>
          <w:rFonts w:ascii="宋体" w:hAnsi="宋体" w:eastAsia="宋体" w:cs="宋体"/>
          <w:color w:val="000"/>
          <w:sz w:val="28"/>
          <w:szCs w:val="28"/>
        </w:rPr>
        <w:t xml:space="preserve">同事们，作为职业人员，我们要做好本职工作，有着热爱岗位、奉献企业的精神。让我们立足本职、爱岗敬业，做出更好的表现，为自己和企业创造更多的价值！感谢大家！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我叫--，是铁通-分公司客服中心的一名受理员，自20-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10050客户服务中心并不只是接电话、听听用户投诉那么简单，它是体现铁通形象和声誉的窗口，是塑造铁通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铁通客户服务行为规范》、《用户申诉管理办法》、《话费争议处理办法》等服务条例、流程和标准;自觉参加分公司举办的《商务礼仪》、《铁通各项业务资费标准、使用方法》、《电脑和互联网基础知识》、《简单故障处理》等培训班。并虚心向有服务经验的同志学习，不断提高自己的服务水平，立志达到“一口清”、“问不倒、考不倒”。近两年来，通过学习和在工作中的实践，我写下了566页近10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今年六月的一天下午，一位用户投诉说他们全家四月上旬就出国旅游，直到前几天才回来，现在来交话费时，发现五月份竟然有三十多元的话费，认为铁通乱收费，拒绝交费，同时扬言要到法院去控告铁通。我接到投诉后马上联系相关部门将用户有疑问的话费清单打印出来，通过一一拨打清单上被叫方电话询问对方是否认识这位用户，但拨完了所有的电话，对方都说不认识。问题到这里一下子就陷入了僵局，我也觉得很迷惑：难道真的是被人盗打了?我立刻通知分局人员上门检查线路，结果没有问题，话单也未发现异常。我清楚，如果这件事情处理不好，势必会影响到铁通的信誉和在用户中的形象，无论如何我是绝对不能放弃的。于是，我决定再从被叫方进行突破，再次给清单上的号码打电话，在了解到这些被叫方都是年轻人时，就试着询问有没有认识与用户同姓的人或者记得打电话的人，结果他们都一致说出一个人的名字。经过近5天的努力，当我把这个意外得来的线索向用户反馈时，用户说这个人是他们的侄子。后来经过核实，确实是用户的侄子在夫妇俩出国期间过来帮用户看房子时使用了电话。了解情况后，用户主动打来电话道歉并深有体会地说：“你们的服务真是太好了，没想到这么快就把问题查清楚了，铁通真的名不虚传”。对用户的“四多”、“十要”，使我感受到做一个铁通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铁通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年2月10日晚上九点多，那天正好是大年初二，家人团圆，合家欢聚的时候，一位-宽带用户来电反映宽带一天都上不了网，觉得很气愤，要求退款，语气非常强硬。接到申诉后，我先是好言安抚用户，然后慢慢向用户了解情况，但用户态度的非常强硬，什么也不愿意说，只是要求退款。我再次向用户表示歉意，同时请求用户再给我一次为他服务的机会，并保证一定能处理好这件事。经过反复做用户的思想工作，用户最后是半信半疑答应了。受理完这件投诉之后，我马上与分局长联系，将用户的情况详细向分局长说明，并要求分局连夜派人到用户家去处理。维修人员经过仔细检查后确信是外线问题，但当时天又黑又冷，而且又是大过年的，维修人员要求第二天再去处理。“客户问题无小事”!我清楚，只有通过贴心的服务才可能重新赢得用户的心。于是，我耐心地说服了分局维修人员克服重重困难为用户更换新线后解决了故障问题。上网问题解决后，用户主动给我打来了电话：“你们的服务赢得了我的信任，选择铁通是正确的，我决定不退了!”</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铁通、为-分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分公司的认可，在-分公司开展的13次月度、年度客服考试中，我有11次获得了第一名，2次获得第2名，多次被评为分公司的年度“学习标兵”。在8月11日铁通总部在-举行的由-个省-名选手参加的比赛中，我也是凭着自己的长期积累，一路过关斩将，最终夺得了个人和团体第二名的优异成绩，为-铁通赢得了荣誉。</w:t>
      </w:r>
    </w:p>
    <w:p>
      <w:pPr>
        <w:ind w:left="0" w:right="0" w:firstLine="560"/>
        <w:spacing w:before="450" w:after="450" w:line="312" w:lineRule="auto"/>
      </w:pPr>
      <w:r>
        <w:rPr>
          <w:rFonts w:ascii="宋体" w:hAnsi="宋体" w:eastAsia="宋体" w:cs="宋体"/>
          <w:color w:val="000"/>
          <w:sz w:val="28"/>
          <w:szCs w:val="28"/>
        </w:rPr>
        <w:t xml:space="preserve">昨天的荣誉就是今天的动力，我取得的所有成绩，是与各级领导及同事们的指导、帮助分不开的，是用户信任我的结果，我将一如既往地用实际行为来回报铁通、回报分公司对我的培养教育，用最真挚的服务，回报广大用户的关爱，踏踏实实，兢兢业业，在-铁通客服中心这一岗位上，奉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立足本职爱岗敬业演讲稿的题目篇五</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本职，如何做到爱岗敬业》。大家都知道，领导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惟有创新才能不断前进”。法学会自20xx年至现在，连续上台阶，多次创佳绩，*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部队强调最多的就是“团结出战斗力”。转业到法学会以后，最大的感受就是法学会的团队精神。法学会虽然人少，但是每一次的大型会议、大项活动能够成功举办，*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立足本职爱岗敬业演讲稿的题目篇六</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。同时，在中心我也得到了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要求的一些工作力度还跟不上。但是我会更加努力的工作，克服一切困难，爱岗敬业，完成上级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，因为它是每个人都可以做到的，而且应该具备的；爱岗敬业又是伟大的奉献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，因为伟大</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平凡，没有平凡的爱岗敬业，就没有伟大的奉献。无数个平凡铸就了伟大，我相信，只要努力的工作，再平凡的岗位也可以实现我的自身价值。只要这种爱岗敬业的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大家好!我是办公室xx，今天我演讲的题目是：立足岗位做贡献，创先争优促发展。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将一切变为己用的能力。好的想法?可以借鉴。好的人才?自身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首先是指责任。我们要用一种严肃、认真、负责的态度对待自身的工作，忠于职守，尽职尽责。第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身的岗位。第三是要讲奉献。一滴水只有融入大海才不会干涸，一个人只有将个人的价值与单位的利益结合起来，生命价值才能得以完美展现。因此，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理想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我叫小红，现任机关工会副主任。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南岳国辉小学的小凯。我出生在湘潭市。自xx年考入金刚教育系统，工作已有两个年头。我生在城市，长在城市，当初可以说是为了完成父母的夙愿当上了一名老师，对于自己来说，其实是100个不愿意，更何况是被分配到浏阳市的边陲山冲。但是，两年来的工作生活使我适应了这里的环境，更使我爱上了这份事业。</w:t>
      </w:r>
    </w:p>
    <w:p>
      <w:pPr>
        <w:ind w:left="0" w:right="0" w:firstLine="560"/>
        <w:spacing w:before="450" w:after="450" w:line="312" w:lineRule="auto"/>
      </w:pPr>
      <w:r>
        <w:rPr>
          <w:rFonts w:ascii="宋体" w:hAnsi="宋体" w:eastAsia="宋体" w:cs="宋体"/>
          <w:color w:val="000"/>
          <w:sz w:val="28"/>
          <w:szCs w:val="28"/>
        </w:rPr>
        <w:t xml:space="preserve">其实，我是xx年毕业的，很多人问我毕业后的两年去了哪里，做了些什么，可以说，那两年是我迷茫的两年，困惑的两年，我没有固定的工作和收入，颠沛流离，有时甚至沦为酒吧的卖唱歌手，赚取小小的费用用以维持生活。所以，从那时候起，我心里就暗暗下了一个决心，我学习的是师范专业，我的专业知识应该为祖国的教育事业奉献力量，而不是做着平淡又无趣的卖唱歌手。因此，我朝着这个方向努力，终于于xx年9月进入了浏阳市教育系统工作。</w:t>
      </w:r>
    </w:p>
    <w:p>
      <w:pPr>
        <w:ind w:left="0" w:right="0" w:firstLine="560"/>
        <w:spacing w:before="450" w:after="450" w:line="312" w:lineRule="auto"/>
      </w:pPr>
      <w:r>
        <w:rPr>
          <w:rFonts w:ascii="宋体" w:hAnsi="宋体" w:eastAsia="宋体" w:cs="宋体"/>
          <w:color w:val="000"/>
          <w:sz w:val="28"/>
          <w:szCs w:val="28"/>
        </w:rPr>
        <w:t xml:space="preserve">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浏阳到湘潭的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给山里孩子一双翅膀，他们准能比城市的孩子飞得更高！因为他们能吃苦，他们经历过磨练，他们和大山一样有灵性。这是一位驻扎山区几十年的老教师说过的话。慢慢的我用行动证明了这句话，我和我的孩子们，在xx年浏阳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山里的孩子能吃苦。从一件他们从没有见过的乐器——葫芦丝到他们的时候，那一天是10月9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宋体" w:hAnsi="宋体" w:eastAsia="宋体" w:cs="宋体"/>
          <w:color w:val="000"/>
          <w:sz w:val="28"/>
          <w:szCs w:val="28"/>
        </w:rPr>
        <w:t xml:space="preserve">感谢孩子们，看到你们的进步，看到你们的素质在一天天提高，我庆幸我还做了一点事，相信我，我还会把你们带到更大的舞台，给你们装上更大的翅膀，让你们飞上更高的蓝天！接下来的很多的比赛，对我自己来说，都是一个个的机遇，对于孩子们来说，都是一次次成长。我们排练很辛苦，山里的人们早上6点多就能听到我们礼堂里传来的歌声，晚上12点，我的房间还灯火通明，那是我在网上不停地在找资料学习然后借鉴。终于，我们每次的比赛都很成功，也获得了很多的荣誉。我带领着南岳国辉小学的小小音乐家们，正一步步地走向更大的舞台。现在有人不断问我：徐老师，工作三年后有没有想过要离开，或去向更好的环境里发展呢。说不想是假的。但是，我现在却和当初来的时候想法有了很大的改变，当初，只想快点飞出这山冲，可以说，那种思想是极端小我的，只想着自己的成长。不顾祖国给我们但当的责任。如今，经过近两年的工作，我动摇了，我爱上了这一片土地，爱上了这里的学生，爱上了这里的一切，当孩子们每天呼唤着“徐老师”这三个字的时候，我就体会到了肩上的担子有多么的沉重和神圣，我愿意把我的青春燃烧在这一片热土，我更愿意做一株美丽的丁香，虽然只散发着小小的芬芳，但却能芳泽四周的小草，然后融入这茂密的森林，泽被苍生！</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立足本职爱岗敬业演讲稿的题目篇十</w:t>
      </w:r>
    </w:p>
    <w:p>
      <w:pPr>
        <w:ind w:left="0" w:right="0" w:firstLine="560"/>
        <w:spacing w:before="450" w:after="450" w:line="312" w:lineRule="auto"/>
      </w:pPr>
      <w:r>
        <w:rPr>
          <w:rFonts w:ascii="宋体" w:hAnsi="宋体" w:eastAsia="宋体" w:cs="宋体"/>
          <w:color w:val="000"/>
          <w:sz w:val="28"/>
          <w:szCs w:val="28"/>
        </w:rPr>
        <w:t xml:space="preserve">我叫xxxx，现任机关工会副主任，今天，我演讲的题目是:立足本职，爱岗敬业!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古人说:不积跬步，无以至千里;不善小事，何以成大器。让我们从我做起，从小事做起，从现在做起，用火热的热情，用严谨的作风，用感恩的心态，去谱写我们郑州工运事业的美好篇章吧!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立足本职爱岗敬业演讲稿的题目篇十一</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这是党性在事业观上的体现。有哲学家说过：细节差之毫厘，结果谬之千里，真理和谬论往往只有一步之遥。相信大家都有过这样的体验：一个错误的数据可以导致整个ctais信息成为一堆垃圾，一个标点符号的错误，可以使几个通宵的心血白费，一篇材料的失误，可以使若干年的努力泡汤，而人生紧要关头一步踏错，可以使一生的命运彻底改变。这就是细节的\'重要，这就是精细的力量。看看今天的荆门国税，市局党组洞察细节、科学决策，全体国税干部精诚团结、精细管理，各项工作都取得了令人瞩目的成就：依法治税稳步推进，税收征管再上台阶，行风评议连夺桂冠，信息化建设全省领先。事实证明，细节是成功的关键，精细是致胜的法宝，事事精细成就百事，时时精细成就一生，而如果我们人人都精细，就能成就荆门国税事业的繁荣兴旺。</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这是党性在价值观上的体现。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十年寒窗，默默耕耘，在方寸之地上摸爬滚打，如果取得的成绩能在本行当占有一席之地，就足以使我沾沾自喜，就足以使我乐此不疲。这就是我在办公室文秘岗位上巴锅十六年，巴得白了头，花了眼，驼了背也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荆门国税事业的兴旺发达，就能实现中华民族的灿烂辉煌。</w:t>
      </w:r>
    </w:p>
    <w:p>
      <w:pPr>
        <w:ind w:left="0" w:right="0" w:firstLine="560"/>
        <w:spacing w:before="450" w:after="450" w:line="312" w:lineRule="auto"/>
      </w:pPr>
      <w:r>
        <w:rPr>
          <w:rFonts w:ascii="黑体" w:hAnsi="黑体" w:eastAsia="黑体" w:cs="黑体"/>
          <w:color w:val="000000"/>
          <w:sz w:val="34"/>
          <w:szCs w:val="34"/>
          <w:b w:val="1"/>
          <w:bCs w:val="1"/>
        </w:rPr>
        <w:t xml:space="preserve">立足本职爱岗敬业演讲稿的题目篇十二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欢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人生在世，必定要有所追求。不管自己选定什么样的追求目标，置身在什么样的岗位上，都应该千里之行，始于足下。既然我们选择工会工作作为终身职业，就应该把自己的理想、信念、和聪慧才智毫不保存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3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倾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开展好一个会员，开展好一次活动，帮扶好一位困难职工，这，都是我们爱岗敬业的具体呈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古人说：不积跬步，无以至千里；不善小事，何以成大器。让我们从我做起，从小事做起，从现在做起，用炽热的激情，用严谨的作风，用感恩的心态，去谱写我们郑州工运事业的美好篇章吧！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2025-01-16T08:52:17+08:00</dcterms:created>
  <dcterms:modified xsi:type="dcterms:W3CDTF">2025-01-16T08:52:17+08:00</dcterms:modified>
</cp:coreProperties>
</file>

<file path=docProps/custom.xml><?xml version="1.0" encoding="utf-8"?>
<Properties xmlns="http://schemas.openxmlformats.org/officeDocument/2006/custom-properties" xmlns:vt="http://schemas.openxmlformats.org/officeDocument/2006/docPropsVTypes"/>
</file>