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最新幼儿园月国旗下讲话 七月国旗下讲话稿(精选12篇)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幼儿园月国旗下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幼儿园月国旗下讲话篇一</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我是xx年级xx班的，今天我要为大家国旗下讲话的题目是:抵制校园欺凌，共建和谐校园。</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诱导作用十分严重，在我们身心发育的过程之中，自制能力一般较弱，是与非的界限比较模糊，很容易在觉得新奇好玩的心态下去模仿一些作品中的人和事。这是急需全社会关注并着手解决的。</w:t>
      </w:r>
    </w:p>
    <w:p>
      <w:pPr>
        <w:ind w:left="0" w:right="0" w:firstLine="560"/>
        <w:spacing w:before="450" w:after="450" w:line="312" w:lineRule="auto"/>
      </w:pPr>
      <w:r>
        <w:rPr>
          <w:rFonts w:ascii="宋体" w:hAnsi="宋体" w:eastAsia="宋体" w:cs="宋体"/>
          <w:color w:val="000"/>
          <w:sz w:val="28"/>
          <w:szCs w:val="28"/>
        </w:rPr>
        <w:t xml:space="preserve">我们青少年共同生活在一片蓝天下，就应该互相帮助、互相理解、互相包容。仇恨的种子，长不出和平的芽，单纯的冤冤相报不能解决任何问题。社会的开放，网络的传播，校园已不再是一个封闭的象牙塔，校园暴力的频频发生令人堪忧。漠然，更是助长了校园暴力的嚣张气焰。</w:t>
      </w:r>
    </w:p>
    <w:p>
      <w:pPr>
        <w:ind w:left="0" w:right="0" w:firstLine="560"/>
        <w:spacing w:before="450" w:after="450" w:line="312" w:lineRule="auto"/>
      </w:pPr>
      <w:r>
        <w:rPr>
          <w:rFonts w:ascii="宋体" w:hAnsi="宋体" w:eastAsia="宋体" w:cs="宋体"/>
          <w:color w:val="000"/>
          <w:sz w:val="28"/>
          <w:szCs w:val="28"/>
        </w:rPr>
        <w:t xml:space="preserve">为了防止校园暴力的发生，我总结出以下几点：</w:t>
      </w:r>
    </w:p>
    <w:p>
      <w:pPr>
        <w:ind w:left="0" w:right="0" w:firstLine="560"/>
        <w:spacing w:before="450" w:after="450" w:line="312" w:lineRule="auto"/>
      </w:pPr>
      <w:r>
        <w:rPr>
          <w:rFonts w:ascii="宋体" w:hAnsi="宋体" w:eastAsia="宋体" w:cs="宋体"/>
          <w:color w:val="000"/>
          <w:sz w:val="28"/>
          <w:szCs w:val="28"/>
        </w:rPr>
        <w:t xml:space="preserve">1、不要去</w:t>
      </w:r>
    </w:p>
    <w:p>
      <w:pPr>
        <w:ind w:left="0" w:right="0" w:firstLine="560"/>
        <w:spacing w:before="450" w:after="450" w:line="312" w:lineRule="auto"/>
      </w:pPr>
      <w:r>
        <w:rPr>
          <w:rFonts w:ascii="宋体" w:hAnsi="宋体" w:eastAsia="宋体" w:cs="宋体"/>
          <w:color w:val="000"/>
          <w:sz w:val="28"/>
          <w:szCs w:val="28"/>
        </w:rPr>
        <w:t xml:space="preserve">不要去学校附近行人稀少的小巷，这里是校园暴力的高发场所，上学和放学期间不要单独在这样的小巷里行走，尽量结伴而行。</w:t>
      </w:r>
    </w:p>
    <w:p>
      <w:pPr>
        <w:ind w:left="0" w:right="0" w:firstLine="560"/>
        <w:spacing w:before="450" w:after="450" w:line="312" w:lineRule="auto"/>
      </w:pPr>
      <w:r>
        <w:rPr>
          <w:rFonts w:ascii="宋体" w:hAnsi="宋体" w:eastAsia="宋体" w:cs="宋体"/>
          <w:color w:val="000"/>
          <w:sz w:val="28"/>
          <w:szCs w:val="28"/>
        </w:rPr>
        <w:t xml:space="preserve">2、不要带</w:t>
      </w:r>
    </w:p>
    <w:p>
      <w:pPr>
        <w:ind w:left="0" w:right="0" w:firstLine="560"/>
        <w:spacing w:before="450" w:after="450" w:line="312" w:lineRule="auto"/>
      </w:pPr>
      <w:r>
        <w:rPr>
          <w:rFonts w:ascii="宋体" w:hAnsi="宋体" w:eastAsia="宋体" w:cs="宋体"/>
          <w:color w:val="000"/>
          <w:sz w:val="28"/>
          <w:szCs w:val="28"/>
        </w:rPr>
        <w:t xml:space="preserve">身上不要携带过多财物，如现金、手机、mp3等，这样会减少校园暴力发生的概率。</w:t>
      </w:r>
    </w:p>
    <w:p>
      <w:pPr>
        <w:ind w:left="0" w:right="0" w:firstLine="560"/>
        <w:spacing w:before="450" w:after="450" w:line="312" w:lineRule="auto"/>
      </w:pPr>
      <w:r>
        <w:rPr>
          <w:rFonts w:ascii="宋体" w:hAnsi="宋体" w:eastAsia="宋体" w:cs="宋体"/>
          <w:color w:val="000"/>
          <w:sz w:val="28"/>
          <w:szCs w:val="28"/>
        </w:rPr>
        <w:t xml:space="preserve">3、不要慌</w:t>
      </w:r>
    </w:p>
    <w:p>
      <w:pPr>
        <w:ind w:left="0" w:right="0" w:firstLine="560"/>
        <w:spacing w:before="450" w:after="450" w:line="312" w:lineRule="auto"/>
      </w:pPr>
      <w:r>
        <w:rPr>
          <w:rFonts w:ascii="宋体" w:hAnsi="宋体" w:eastAsia="宋体" w:cs="宋体"/>
          <w:color w:val="000"/>
          <w:sz w:val="28"/>
          <w:szCs w:val="28"/>
        </w:rPr>
        <w:t xml:space="preserve">遇事要沉着冷静，根据现场情况，做出正确判断。</w:t>
      </w:r>
    </w:p>
    <w:p>
      <w:pPr>
        <w:ind w:left="0" w:right="0" w:firstLine="560"/>
        <w:spacing w:before="450" w:after="450" w:line="312" w:lineRule="auto"/>
      </w:pPr>
      <w:r>
        <w:rPr>
          <w:rFonts w:ascii="宋体" w:hAnsi="宋体" w:eastAsia="宋体" w:cs="宋体"/>
          <w:color w:val="000"/>
          <w:sz w:val="28"/>
          <w:szCs w:val="28"/>
        </w:rPr>
        <w:t xml:space="preserve">4、不要怕</w:t>
      </w:r>
    </w:p>
    <w:p>
      <w:pPr>
        <w:ind w:left="0" w:right="0" w:firstLine="560"/>
        <w:spacing w:before="450" w:after="450" w:line="312" w:lineRule="auto"/>
      </w:pPr>
      <w:r>
        <w:rPr>
          <w:rFonts w:ascii="宋体" w:hAnsi="宋体" w:eastAsia="宋体" w:cs="宋体"/>
          <w:color w:val="000"/>
          <w:sz w:val="28"/>
          <w:szCs w:val="28"/>
        </w:rPr>
        <w:t xml:space="preserve">可以给对方一些财物，并寻找时机，记住对方的相貌特征、衣着打扮，并及时告诉家长、老师，也可以请警察叔叔帮助自己。遇到欺凌行为时，大家共同携手相助，坚决抵制校园欺凌。</w:t>
      </w:r>
    </w:p>
    <w:p>
      <w:pPr>
        <w:ind w:left="0" w:right="0" w:firstLine="560"/>
        <w:spacing w:before="450" w:after="450" w:line="312" w:lineRule="auto"/>
      </w:pPr>
      <w:r>
        <w:rPr>
          <w:rFonts w:ascii="宋体" w:hAnsi="宋体" w:eastAsia="宋体" w:cs="宋体"/>
          <w:color w:val="000"/>
          <w:sz w:val="28"/>
          <w:szCs w:val="28"/>
        </w:rPr>
        <w:t xml:space="preserve">同学们，让我们一起努力，驱散笼罩在校园上空的黑暗!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带着对暑假生活的美好记忆，怀着对新学期新生活的美好向往，在奥运健儿征战巴西凯旋之际，我们又回到了宁静而美丽的校园，开始新的学习旅程。</w:t>
      </w:r>
    </w:p>
    <w:p>
      <w:pPr>
        <w:ind w:left="0" w:right="0" w:firstLine="560"/>
        <w:spacing w:before="450" w:after="450" w:line="312" w:lineRule="auto"/>
      </w:pPr>
      <w:r>
        <w:rPr>
          <w:rFonts w:ascii="宋体" w:hAnsi="宋体" w:eastAsia="宋体" w:cs="宋体"/>
          <w:color w:val="000"/>
          <w:sz w:val="28"/>
          <w:szCs w:val="28"/>
        </w:rPr>
        <w:t xml:space="preserve">对同学们来说，今天是我们成长历程中一个全新的起点;对老师们来说，今天是又一段辉煌事业的发端。这一学期，我们学校又增加了800多名高一新同学，你们是我们的新成员、新朋友，我代表校长室、党总支，向你们表示最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奋力拼搏，高考成绩又有新增长：本科录取695人;390分以上高分12人，最高分396分。在上一学年里，我们学校还荣获了江苏省教育工作先进集体、江苏省优秀家长学校、泰州市文明单位等10多项荣誉称号，40多位老师在优质课、基本功大赛等各级各类比赛中获奖，300多人次的学生在学科竞赛、科技竞赛、作文大赛、征文活动等各类竞赛中获大奖。</w:t>
      </w:r>
    </w:p>
    <w:p>
      <w:pPr>
        <w:ind w:left="0" w:right="0" w:firstLine="560"/>
        <w:spacing w:before="450" w:after="450" w:line="312" w:lineRule="auto"/>
      </w:pPr>
      <w:r>
        <w:rPr>
          <w:rFonts w:ascii="宋体" w:hAnsi="宋体" w:eastAsia="宋体" w:cs="宋体"/>
          <w:color w:val="000"/>
          <w:sz w:val="28"/>
          <w:szCs w:val="28"/>
        </w:rPr>
        <w:t xml:space="preserve">同学们，成绩早已成为过去，新长征的号角已然吹响。新学期中，我们每一位老师都怀着巨大的期盼，期待着你们在阳光下健康快乐地成长。</w:t>
      </w:r>
    </w:p>
    <w:p>
      <w:pPr>
        <w:ind w:left="0" w:right="0" w:firstLine="560"/>
        <w:spacing w:before="450" w:after="450" w:line="312" w:lineRule="auto"/>
      </w:pPr>
      <w:r>
        <w:rPr>
          <w:rFonts w:ascii="宋体" w:hAnsi="宋体" w:eastAsia="宋体" w:cs="宋体"/>
          <w:color w:val="000"/>
          <w:sz w:val="28"/>
          <w:szCs w:val="28"/>
        </w:rPr>
        <w:t xml:space="preserve">高一的新同学，你们能考入第一高中，已经证明了你们初中的学习成绩是优秀的，希望你们继续发扬初中阶段的拼搏精神，培养好的学习习惯，希望看到你们“百尺竿头更进一步”;高二的同学，你们已经进入了知识和能力大幅度提升的关键时刻，真诚地希望每一名同学，在文理分科平稳过渡的基础上，为自己在新学期制定好新计划、新目标;对于高三毕业班的同学而言，此时你们的身上，汇集了老师更多的目光，倾注了家长全部的心血，聚焦了社会更多的期待，我希望并且也坚信，经过你们的努力，你们一定会梦想成真，跨入梦寐以求的大学校门。</w:t>
      </w:r>
    </w:p>
    <w:p>
      <w:pPr>
        <w:ind w:left="0" w:right="0" w:firstLine="560"/>
        <w:spacing w:before="450" w:after="450" w:line="312" w:lineRule="auto"/>
      </w:pPr>
      <w:r>
        <w:rPr>
          <w:rFonts w:ascii="宋体" w:hAnsi="宋体" w:eastAsia="宋体" w:cs="宋体"/>
          <w:color w:val="000"/>
          <w:sz w:val="28"/>
          <w:szCs w:val="28"/>
        </w:rPr>
        <w:t xml:space="preserve">新的学年开启新的希望,新的学年承载新的梦想。为了让我们的梦想能成为现实，我希望同学们把精力集中到学习上来，严格按照《中小学生守则》要求自己，培养良好的学习习惯，刻苦钻研，力争新学年新进步。</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老师们、同学们，新学期奋进的号角已经吹响，让我们一起努力，共同放飞心中的理想，共同铸就一高新的辉煌!谢谢大家!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今天我国旗下讲话的题目是：互助快乐勤劳笃行乐奉献</w:t>
      </w:r>
    </w:p>
    <w:p>
      <w:pPr>
        <w:ind w:left="0" w:right="0" w:firstLine="560"/>
        <w:spacing w:before="450" w:after="450" w:line="312" w:lineRule="auto"/>
      </w:pPr>
      <w:r>
        <w:rPr>
          <w:rFonts w:ascii="宋体" w:hAnsi="宋体" w:eastAsia="宋体" w:cs="宋体"/>
          <w:color w:val="000"/>
          <w:sz w:val="28"/>
          <w:szCs w:val="28"/>
        </w:rPr>
        <w:t xml:space="preserve">《礼记中庸》十九章有云：博学之，审问之，慎思之，明辨之，笃行之。博学即勤学，也就是勤奋学习，勤于思考。所谓笃行，就是要潜心探索，身体力行，崇尚实践。对于我们而言，既然有所学，就要有所用，毕竟人一生都是在所学与所用之中不断探寻真理，回旋前进的。</w:t>
      </w:r>
    </w:p>
    <w:p>
      <w:pPr>
        <w:ind w:left="0" w:right="0" w:firstLine="560"/>
        <w:spacing w:before="450" w:after="450" w:line="312" w:lineRule="auto"/>
      </w:pPr>
      <w:r>
        <w:rPr>
          <w:rFonts w:ascii="宋体" w:hAnsi="宋体" w:eastAsia="宋体" w:cs="宋体"/>
          <w:color w:val="000"/>
          <w:sz w:val="28"/>
          <w:szCs w:val="28"/>
        </w:rPr>
        <w:t xml:space="preserve">今天，站在庄严神圣的国旗前，站在莘莘学子梦寐以求的学堂里，站在这方桃李满园的土地上，我们深知，若要成就一番大事，必将寓乐于行，互助共赢。</w:t>
      </w:r>
    </w:p>
    <w:p>
      <w:pPr>
        <w:ind w:left="0" w:right="0" w:firstLine="560"/>
        <w:spacing w:before="450" w:after="450" w:line="312" w:lineRule="auto"/>
      </w:pPr>
      <w:r>
        <w:rPr>
          <w:rFonts w:ascii="宋体" w:hAnsi="宋体" w:eastAsia="宋体" w:cs="宋体"/>
          <w:color w:val="000"/>
          <w:sz w:val="28"/>
          <w:szCs w:val="28"/>
        </w:rPr>
        <w:t xml:space="preserve">曾有人言，人生在世是为了赎罪，这是我们一生中常伴苦难而行的原因。的确，苦难固然有，但学会苦中作乐才是智者所为。书山有路勤为径，学海无涯，以乐作舟。母校教导我摒弃悲观厌世思想，常怀积极乐观心态;保持心境平和宽泰，保持精神振作愉快。</w:t>
      </w:r>
    </w:p>
    <w:p>
      <w:pPr>
        <w:ind w:left="0" w:right="0" w:firstLine="560"/>
        <w:spacing w:before="450" w:after="450" w:line="312" w:lineRule="auto"/>
      </w:pPr>
      <w:r>
        <w:rPr>
          <w:rFonts w:ascii="宋体" w:hAnsi="宋体" w:eastAsia="宋体" w:cs="宋体"/>
          <w:color w:val="000"/>
          <w:sz w:val="28"/>
          <w:szCs w:val="28"/>
        </w:rPr>
        <w:t xml:space="preserve">君子性非异也，善于互助也。一滴水若要不干枯，就要汇入大海;一个人要想实现自身价值，就必须成为集体中的一份子。正如一五届学长张乾在高考临近之际，主动将自己的各科笔记分享给同学们，在竞争激烈的当下，他仍乐于互助奉献，将所学践于实际，与集体共勉。所谓一人之力不足道，万人之力常有余。我们若想得到他人的帮助，就得先帮助他人。和衷共济做有益之事，同心协力除社会公害。如果每个人随时能够扶助他人，随时能够分担责任，常怀助人之心、乐于奉献，在竞争中学会互助，就能通过奉献实现共赢。</w:t>
      </w:r>
    </w:p>
    <w:p>
      <w:pPr>
        <w:ind w:left="0" w:right="0" w:firstLine="560"/>
        <w:spacing w:before="450" w:after="450" w:line="312" w:lineRule="auto"/>
      </w:pPr>
      <w:r>
        <w:rPr>
          <w:rFonts w:ascii="宋体" w:hAnsi="宋体" w:eastAsia="宋体" w:cs="宋体"/>
          <w:color w:val="000"/>
          <w:sz w:val="28"/>
          <w:szCs w:val="28"/>
        </w:rPr>
        <w:t xml:space="preserve">我们是新时代的顶梁柱，母校育我真知，我们便要学以致用，坚持不懈地践履所学，真正笃行知行合一。同学们，让我们携起手来，践行一中十大修养，共创文明一中!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放假我又回到了那个山清水秀的地方，那得山又青又高，水又清又长，可以直视水底下的石头还有小鱼自由自在的到处嬉戏，可真是一个很不错的度假地方！记得小时候的我就在这游山玩水，乐趣无穷。没错这就是我的家乡，风景如画的家乡！</w:t>
      </w:r>
    </w:p>
    <w:p>
      <w:pPr>
        <w:ind w:left="0" w:right="0" w:firstLine="560"/>
        <w:spacing w:before="450" w:after="450" w:line="312" w:lineRule="auto"/>
      </w:pPr>
      <w:r>
        <w:rPr>
          <w:rFonts w:ascii="宋体" w:hAnsi="宋体" w:eastAsia="宋体" w:cs="宋体"/>
          <w:color w:val="000"/>
          <w:sz w:val="28"/>
          <w:szCs w:val="28"/>
        </w:rPr>
        <w:t xml:space="preserve">这么美丽的地方既可以舒压还可以游山玩水修身养性等，更重要的是这儿的夏天不是很炎热，风吹得我神清气爽，又因为外婆家在山里便更是阴凉，是个很好的避暑山庄。刚到外婆家一切都是那么的熟悉，跟期待中的的一模一样，我跟着外婆去摘，跟着妈妈去溪边洗衣服，跟着舅舅去河里抓鱼，跟着弟弟们浇菜……多么美丽的景色啊！在厦门却很少看见过，主要是因为家乡的污染少所以天才那么蓝，溪水才那么清，花草才那么茂盛，空气才那么清新……而厦门那些城市由于环境太严重才导致两地相差那么大！</w:t>
      </w:r>
    </w:p>
    <w:p>
      <w:pPr>
        <w:ind w:left="0" w:right="0" w:firstLine="560"/>
        <w:spacing w:before="450" w:after="450" w:line="312" w:lineRule="auto"/>
      </w:pPr>
      <w:r>
        <w:rPr>
          <w:rFonts w:ascii="宋体" w:hAnsi="宋体" w:eastAsia="宋体" w:cs="宋体"/>
          <w:color w:val="000"/>
          <w:sz w:val="28"/>
          <w:szCs w:val="28"/>
        </w:rPr>
        <w:t xml:space="preserve">在城市中人们被金钱给蒙住了双眼，为了赚钱，在蔬菜，米等农作物下喷洒农药等科学药水，往往有人为了这个而生病，抵抗力也严重下降。可乡村人却生活的自在，他们自耕自种，种出来的蔬菜，大米等又肥又漂亮还好吃，有益健康！</w:t>
      </w:r>
    </w:p>
    <w:p>
      <w:pPr>
        <w:ind w:left="0" w:right="0" w:firstLine="560"/>
        <w:spacing w:before="450" w:after="450" w:line="312" w:lineRule="auto"/>
      </w:pPr>
      <w:r>
        <w:rPr>
          <w:rFonts w:ascii="宋体" w:hAnsi="宋体" w:eastAsia="宋体" w:cs="宋体"/>
          <w:color w:val="000"/>
          <w:sz w:val="28"/>
          <w:szCs w:val="28"/>
        </w:rPr>
        <w:t xml:space="preserve">我认为钱是可以越赚越多，而环境一旦被破坏污染了就很难恢复回来了，为了大家能过上绿色生活我们应该减少对环境的污染，从身边的小事做起，从身边做起，爱护身边的一滴一滴，不让环境被人们破坏的一发不可收拾。我们想享受生活就应该保护它们，让绿色植物陪伴我们生长！</w:t>
      </w:r>
    </w:p>
    <w:p>
      <w:pPr>
        <w:ind w:left="0" w:right="0" w:firstLine="560"/>
        <w:spacing w:before="450" w:after="450" w:line="312" w:lineRule="auto"/>
      </w:pPr>
      <w:r>
        <w:rPr>
          <w:rFonts w:ascii="宋体" w:hAnsi="宋体" w:eastAsia="宋体" w:cs="宋体"/>
          <w:color w:val="000"/>
          <w:sz w:val="28"/>
          <w:szCs w:val="28"/>
        </w:rPr>
        <w:t xml:space="preserve">这次的暑假生活我的收获颇多！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我今天发言的题目是《勿忘国耻，振兴中华——纪念九一八事变81周年》。</w:t>
      </w:r>
    </w:p>
    <w:p>
      <w:pPr>
        <w:ind w:left="0" w:right="0" w:firstLine="560"/>
        <w:spacing w:before="450" w:after="450" w:line="312" w:lineRule="auto"/>
      </w:pPr>
      <w:r>
        <w:rPr>
          <w:rFonts w:ascii="宋体" w:hAnsi="宋体" w:eastAsia="宋体" w:cs="宋体"/>
          <w:color w:val="000"/>
          <w:sz w:val="28"/>
          <w:szCs w:val="28"/>
        </w:rPr>
        <w:t xml:space="preserve">82年前的今天是一个不同寻常的日子，一段让我们每一个中国人都不能忘记的历史。1931年9月18日的深夜，日本关东军轰炸了沈阳柳条湖附近的一段铁路，并诬告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14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和平和正义的追求。</w:t>
      </w:r>
    </w:p>
    <w:p>
      <w:pPr>
        <w:ind w:left="0" w:right="0" w:firstLine="560"/>
        <w:spacing w:before="450" w:after="450" w:line="312" w:lineRule="auto"/>
      </w:pPr>
      <w:r>
        <w:rPr>
          <w:rFonts w:ascii="宋体" w:hAnsi="宋体" w:eastAsia="宋体" w:cs="宋体"/>
          <w:color w:val="000"/>
          <w:sz w:val="28"/>
          <w:szCs w:val="28"/>
        </w:rPr>
        <w:t xml:space="preserve">落后就要挨打，这是千古不变的道理，日本对美国唯命是从60多年，是因为美国人在日本投下了两颗原子弹，日本对韩国非常小心，是因为大韩民族空前的团结，中国人受到的战争迫害最为严重，我们用最大的胸襟去包容历史，换来的却是前段时间还态度强硬地扣留了中国渔船和船长。日本至今还在同中国争夺钓鱼岛等领土。中方高层做出了强烈回应日方“购岛”动作：</w:t>
      </w:r>
    </w:p>
    <w:p>
      <w:pPr>
        <w:ind w:left="0" w:right="0" w:firstLine="560"/>
        <w:spacing w:before="450" w:after="450" w:line="312" w:lineRule="auto"/>
      </w:pPr>
      <w:r>
        <w:rPr>
          <w:rFonts w:ascii="宋体" w:hAnsi="宋体" w:eastAsia="宋体" w:cs="宋体"/>
          <w:color w:val="000"/>
          <w:sz w:val="28"/>
          <w:szCs w:val="28"/>
        </w:rPr>
        <w:t xml:space="preserve">日方任何方式“购钓鱼岛”都无效</w:t>
      </w:r>
    </w:p>
    <w:p>
      <w:pPr>
        <w:ind w:left="0" w:right="0" w:firstLine="560"/>
        <w:spacing w:before="450" w:after="450" w:line="312" w:lineRule="auto"/>
      </w:pPr>
      <w:r>
        <w:rPr>
          <w:rFonts w:ascii="宋体" w:hAnsi="宋体" w:eastAsia="宋体" w:cs="宋体"/>
          <w:color w:val="000"/>
          <w:sz w:val="28"/>
          <w:szCs w:val="28"/>
        </w:rPr>
        <w:t xml:space="preserve">中方坚决反对日方“购岛”</w:t>
      </w:r>
    </w:p>
    <w:p>
      <w:pPr>
        <w:ind w:left="0" w:right="0" w:firstLine="560"/>
        <w:spacing w:before="450" w:after="450" w:line="312" w:lineRule="auto"/>
      </w:pPr>
      <w:r>
        <w:rPr>
          <w:rFonts w:ascii="宋体" w:hAnsi="宋体" w:eastAsia="宋体" w:cs="宋体"/>
          <w:color w:val="000"/>
          <w:sz w:val="28"/>
          <w:szCs w:val="28"/>
        </w:rPr>
        <w:t xml:space="preserve">主权领土问题中方绝不退让半步</w:t>
      </w:r>
    </w:p>
    <w:p>
      <w:pPr>
        <w:ind w:left="0" w:right="0" w:firstLine="560"/>
        <w:spacing w:before="450" w:after="450" w:line="312" w:lineRule="auto"/>
      </w:pPr>
      <w:r>
        <w:rPr>
          <w:rFonts w:ascii="宋体" w:hAnsi="宋体" w:eastAsia="宋体" w:cs="宋体"/>
          <w:color w:val="000"/>
          <w:sz w:val="28"/>
          <w:szCs w:val="28"/>
        </w:rPr>
        <w:t xml:space="preserve">中国政府不会坐视领土主权受到侵犯</w:t>
      </w:r>
    </w:p>
    <w:p>
      <w:pPr>
        <w:ind w:left="0" w:right="0" w:firstLine="560"/>
        <w:spacing w:before="450" w:after="450" w:line="312" w:lineRule="auto"/>
      </w:pPr>
      <w:r>
        <w:rPr>
          <w:rFonts w:ascii="宋体" w:hAnsi="宋体" w:eastAsia="宋体" w:cs="宋体"/>
          <w:color w:val="000"/>
          <w:sz w:val="28"/>
          <w:szCs w:val="28"/>
        </w:rPr>
        <w:t xml:space="preserve">中国钓鱼岛岂容他人肆意“买卖”</w:t>
      </w:r>
    </w:p>
    <w:p>
      <w:pPr>
        <w:ind w:left="0" w:right="0" w:firstLine="560"/>
        <w:spacing w:before="450" w:after="450" w:line="312" w:lineRule="auto"/>
      </w:pPr>
      <w:r>
        <w:rPr>
          <w:rFonts w:ascii="宋体" w:hAnsi="宋体" w:eastAsia="宋体" w:cs="宋体"/>
          <w:color w:val="000"/>
          <w:sz w:val="28"/>
          <w:szCs w:val="28"/>
        </w:rPr>
        <w:t xml:space="preserve">钓鱼岛问题到了一触即发危机边缘</w:t>
      </w:r>
    </w:p>
    <w:p>
      <w:pPr>
        <w:ind w:left="0" w:right="0" w:firstLine="560"/>
        <w:spacing w:before="450" w:after="450" w:line="312" w:lineRule="auto"/>
      </w:pPr>
      <w:r>
        <w:rPr>
          <w:rFonts w:ascii="宋体" w:hAnsi="宋体" w:eastAsia="宋体" w:cs="宋体"/>
          <w:color w:val="000"/>
          <w:sz w:val="28"/>
          <w:szCs w:val="28"/>
        </w:rPr>
        <w:t xml:space="preserve">和平与战争常常只是转眼之间。国家的强大不是靠人多，也不是靠武器，而是靠那个国家中有多少正直向上的人，有多少有勇气有力量的人。梁启超在《少年中国说》中写道：故今日之责任，不在他人，而全在我少年。少年强则国强，少年雄于地球，则国雄于地球。同学们，让我们一起用梁启超的话来鞭策自己。让我们每一个中国人鼓起勇气，为中华之腾飞而不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转眼20____年已经驻足于昨天的记忆，新学期已经进入第三周，新学期和春天一起到来，预示着播种希望!</w:t>
      </w:r>
    </w:p>
    <w:p>
      <w:pPr>
        <w:ind w:left="0" w:right="0" w:firstLine="560"/>
        <w:spacing w:before="450" w:after="450" w:line="312" w:lineRule="auto"/>
      </w:pPr>
      <w:r>
        <w:rPr>
          <w:rFonts w:ascii="宋体" w:hAnsi="宋体" w:eastAsia="宋体" w:cs="宋体"/>
          <w:color w:val="000"/>
          <w:sz w:val="28"/>
          <w:szCs w:val="28"/>
        </w:rPr>
        <w:t xml:space="preserve">千里之行，始于足下，一切成绩都要从点滴小事做起。新学期请同学们记住两句话：</w:t>
      </w:r>
    </w:p>
    <w:p>
      <w:pPr>
        <w:ind w:left="0" w:right="0" w:firstLine="560"/>
        <w:spacing w:before="450" w:after="450" w:line="312" w:lineRule="auto"/>
      </w:pPr>
      <w:r>
        <w:rPr>
          <w:rFonts w:ascii="宋体" w:hAnsi="宋体" w:eastAsia="宋体" w:cs="宋体"/>
          <w:color w:val="000"/>
          <w:sz w:val="28"/>
          <w:szCs w:val="28"/>
        </w:rPr>
        <w:t xml:space="preserve">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我们要感恩谁?我们要感谢父母是他们给了我们生命，并抚养我们长大成人。我们要感谢学校老师，是学校给了我们知识的殿堂，老师便成我们的引路人，让我们的大脑变得更加聪慧，我们还要感谢社会国家，免去同学的学费书本费，……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有责任心就要学会担当学会负起责任，作为中学生当下应该做的就是对自己的成长负责，而对自己成长负责，最重要的是学会做人，学会学习，养成良好的学习习惯和行为习惯。学习确实很辛苦，但我们要始终坚信：一份耕耘一份收获。为了中考这场战役我们所有同学要准备九年一路坎坷崎岖但只要你们抱定“即使摔到了100次，也要第101次地站起来”的信念，顽强拼搏，塌实肯干，一定能够去得满意的成绩。</w:t>
      </w:r>
    </w:p>
    <w:p>
      <w:pPr>
        <w:ind w:left="0" w:right="0" w:firstLine="560"/>
        <w:spacing w:before="450" w:after="450" w:line="312" w:lineRule="auto"/>
      </w:pPr>
      <w:r>
        <w:rPr>
          <w:rFonts w:ascii="宋体" w:hAnsi="宋体" w:eastAsia="宋体" w:cs="宋体"/>
          <w:color w:val="000"/>
          <w:sz w:val="28"/>
          <w:szCs w:val="28"/>
        </w:rPr>
        <w:t xml:space="preserve">新学期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同学们，一个人的成长需要副车艰辛的努力，不管是责任意识的形成，航海是好习惯养成都需要持之以恒的努力坚持不懈的毅力。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希望每一位同学本着对自己负责的态度，把握和控制自己的行为细节，养成良好的行为习惯。</w:t>
      </w:r>
    </w:p>
    <w:p>
      <w:pPr>
        <w:ind w:left="0" w:right="0" w:firstLine="560"/>
        <w:spacing w:before="450" w:after="450" w:line="312" w:lineRule="auto"/>
      </w:pPr>
      <w:r>
        <w:rPr>
          <w:rFonts w:ascii="宋体" w:hAnsi="宋体" w:eastAsia="宋体" w:cs="宋体"/>
          <w:color w:val="000"/>
          <w:sz w:val="28"/>
          <w:szCs w:val="28"/>
        </w:rPr>
        <w:t xml:space="preserve">同时真心希望每位同学在家做个好孩子，在学校作个好学生在社会做个好公民，在你的交际圈内做个好朋友，让你的初中生活成为你人生中精彩的一页!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最后祝大家在新的学期，播种新的希望，收获新的佳绩!</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大家一定都知道今天是什么日子吧？今天是12月22日，是二十四节令中的冬至。</w:t>
      </w:r>
    </w:p>
    <w:p>
      <w:pPr>
        <w:ind w:left="0" w:right="0" w:firstLine="560"/>
        <w:spacing w:before="450" w:after="450" w:line="312" w:lineRule="auto"/>
      </w:pPr>
      <w:r>
        <w:rPr>
          <w:rFonts w:ascii="宋体" w:hAnsi="宋体" w:eastAsia="宋体" w:cs="宋体"/>
          <w:color w:val="000"/>
          <w:sz w:val="28"/>
          <w:szCs w:val="28"/>
        </w:rPr>
        <w:t xml:space="preserve">这一节令在现代人看来，可能仅仅是是划分时间的标记，甚至一个无关紧要的日子；然而在中国传统社会里，冬至具有的人文意义可能甚至盛于新年：殷周时期，冬至一直排在24个节气的首位，称之为“亚岁”；从汉代以来，每年冬至都要举行庆贺仪式，高峰时期朝廷休假三天，君不听政；民间歇市三天，欢度节日。唐人以“小岁”称冬至；宋人甚至有“肥冬瘦年”之说；其热闹程度不亚于过年。</w:t>
      </w:r>
    </w:p>
    <w:p>
      <w:pPr>
        <w:ind w:left="0" w:right="0" w:firstLine="560"/>
        <w:spacing w:before="450" w:after="450" w:line="312" w:lineRule="auto"/>
      </w:pPr>
      <w:r>
        <w:rPr>
          <w:rFonts w:ascii="宋体" w:hAnsi="宋体" w:eastAsia="宋体" w:cs="宋体"/>
          <w:color w:val="000"/>
          <w:sz w:val="28"/>
          <w:szCs w:val="28"/>
        </w:rPr>
        <w:t xml:space="preserve">究其原因，首先是先民们最 容易直接观察到这些气象的变化，毕竟这一天昼最 短、夜最 长，太阳升得最 低；也因此，冬至的极寒对于先民们是最 危险的。而过了冬至，阳气反生，下一个循环就开始了。自冬至后的第一天到开春，人们习惯数着\"九\"来衡量天气的变化。一九二九不出手；三九四九冰上走；五九六九沿河看柳；七九河开九雁来；九九加一九，耕牛遍地走。老人又过了一个寒冬，孩子又长了一岁；太阳要高起来了，冰雪要化下去了；天要亮起来了，水要动起来了。因此，冬至是轮回的起点，是值得庆贺的大吉之日。</w:t>
      </w:r>
    </w:p>
    <w:p>
      <w:pPr>
        <w:ind w:left="0" w:right="0" w:firstLine="560"/>
        <w:spacing w:before="450" w:after="450" w:line="312" w:lineRule="auto"/>
      </w:pPr>
      <w:r>
        <w:rPr>
          <w:rFonts w:ascii="宋体" w:hAnsi="宋体" w:eastAsia="宋体" w:cs="宋体"/>
          <w:color w:val="000"/>
          <w:sz w:val="28"/>
          <w:szCs w:val="28"/>
        </w:rPr>
        <w:t xml:space="preserve">冬至过后，各地气候都进入一个最 寒冷的阶段，也就是人们常说的“进九”，我国民间有“冷在三九，热在三伏”的说法。我们班的同学和老师一起在学校过冬至，搓汤圆、吃汤圆、做游戏，感受到了传统节日的气氛。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今天国旗下讲话的题目是《助人是快乐之本》。</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3月份里，一部分同学都踊跃地参加了一系列学雷锋，献爱心活动，干得也很卖劲。虽然我们只做了一点点，但却给别人带来了欢笑，带来了尉藉。在困境中的人，伤心的人，仅仅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我们生活中，我们都喜欢别人关心的那感觉，而更喜欢被关心的感觉。我们都希望得到别人的支持和理解。而且很多时候，我们帮助别人也就等于在帮助我们自己。古语有云：“己欲利，先利人；己欲达，先达人。”我们都处于一个大集体中，每个人都不可能孤立地存在着，有时候，我们也需要别人的帮助，而在这个时候站出来帮助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同学们，只要我们心目中时时刻刻地想到别人，大家互助互爱，我们的生活也会变得更加美好，我们这个大家庭也会更加融洽。别忘了，帮助别人是快乐的源泉，让我们都来做个快乐的人吧！谢谢大家！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幼儿园月国旗下讲话篇十</w:t>
      </w:r>
    </w:p>
    <w:p>
      <w:pPr>
        <w:ind w:left="0" w:right="0" w:firstLine="560"/>
        <w:spacing w:before="450" w:after="450" w:line="312" w:lineRule="auto"/>
      </w:pPr>
      <w:r>
        <w:rPr>
          <w:rFonts w:ascii="宋体" w:hAnsi="宋体" w:eastAsia="宋体" w:cs="宋体"/>
          <w:color w:val="000"/>
          <w:sz w:val="28"/>
          <w:szCs w:val="28"/>
        </w:rPr>
        <w:t xml:space="preserve">亲爱的同学们，大家好，今天是六一儿童节，是大家的节日，当我们沉浸在欢乐中的时候，不要忘却地震灾区的小朋友们，让我们一起祝愿他们平安、健康。</w:t>
      </w:r>
    </w:p>
    <w:p>
      <w:pPr>
        <w:ind w:left="0" w:right="0" w:firstLine="560"/>
        <w:spacing w:before="450" w:after="450" w:line="312" w:lineRule="auto"/>
      </w:pPr>
      <w:r>
        <w:rPr>
          <w:rFonts w:ascii="宋体" w:hAnsi="宋体" w:eastAsia="宋体" w:cs="宋体"/>
          <w:color w:val="000"/>
          <w:sz w:val="28"/>
          <w:szCs w:val="28"/>
        </w:rPr>
        <w:t xml:space="preserve">一方有难，八方支援。同学们都伸出了自己的援助之手，为灾区的小朋友捐出了平时的零花钱。</w:t>
      </w:r>
    </w:p>
    <w:p>
      <w:pPr>
        <w:ind w:left="0" w:right="0" w:firstLine="560"/>
        <w:spacing w:before="450" w:after="450" w:line="312" w:lineRule="auto"/>
      </w:pPr>
      <w:r>
        <w:rPr>
          <w:rFonts w:ascii="宋体" w:hAnsi="宋体" w:eastAsia="宋体" w:cs="宋体"/>
          <w:color w:val="000"/>
          <w:sz w:val="28"/>
          <w:szCs w:val="28"/>
        </w:rPr>
        <w:t xml:space="preserve">捐款不论多少，都体现了我们的一份爱心，体现了人类的博爱，人性的光辉。据老师们反映，这些天来，违纪学生少了，课堂不专心学习的同学少了，同学们似乎一下子懂事了许多，成长了许多。是的，看着整栋教学楼倒塌，几百名和我们一样的学生被掩埋。我们心痛、我们悲哀、我们懂事了。我们是幸运的。死者已死，求生者在求生，救援者在救援，我们在后方，我们可以捐钱，可以献血，可以传递正确的信息。对我们来说，能做的事不多，能做的事都很间接，但我们必须有所行动，为灾民，为自己，行动也是一种表达心意的语言。</w:t>
      </w:r>
    </w:p>
    <w:p>
      <w:pPr>
        <w:ind w:left="0" w:right="0" w:firstLine="560"/>
        <w:spacing w:before="450" w:after="450" w:line="312" w:lineRule="auto"/>
      </w:pPr>
      <w:r>
        <w:rPr>
          <w:rFonts w:ascii="宋体" w:hAnsi="宋体" w:eastAsia="宋体" w:cs="宋体"/>
          <w:color w:val="000"/>
          <w:sz w:val="28"/>
          <w:szCs w:val="28"/>
        </w:rPr>
        <w:t xml:space="preserve">那么在灾难面前，我们还能做些什么？才能无愧于己，才能对得起那些死难者、救援者和捐助者呢？我想，作为学生，我们还能做并且应该做到的有很多：</w:t>
      </w:r>
    </w:p>
    <w:p>
      <w:pPr>
        <w:ind w:left="0" w:right="0" w:firstLine="560"/>
        <w:spacing w:before="450" w:after="450" w:line="312" w:lineRule="auto"/>
      </w:pPr>
      <w:r>
        <w:rPr>
          <w:rFonts w:ascii="宋体" w:hAnsi="宋体" w:eastAsia="宋体" w:cs="宋体"/>
          <w:color w:val="000"/>
          <w:sz w:val="28"/>
          <w:szCs w:val="28"/>
        </w:rPr>
        <w:t xml:space="preserve">比如，我们应该更加孝敬父母，尊师老师，关心同学。不要小看端茶、问好、扫地这些日常小事，它体现的是一种态度，一个人的高度。</w:t>
      </w:r>
    </w:p>
    <w:p>
      <w:pPr>
        <w:ind w:left="0" w:right="0" w:firstLine="560"/>
        <w:spacing w:before="450" w:after="450" w:line="312" w:lineRule="auto"/>
      </w:pPr>
      <w:r>
        <w:rPr>
          <w:rFonts w:ascii="宋体" w:hAnsi="宋体" w:eastAsia="宋体" w:cs="宋体"/>
          <w:color w:val="000"/>
          <w:sz w:val="28"/>
          <w:szCs w:val="28"/>
        </w:rPr>
        <w:t xml:space="preserve">我们应该更加严格要求自己，具备良好的品质。不迟到，不旷课，不打骂他人。</w:t>
      </w:r>
    </w:p>
    <w:p>
      <w:pPr>
        <w:ind w:left="0" w:right="0" w:firstLine="560"/>
        <w:spacing w:before="450" w:after="450" w:line="312" w:lineRule="auto"/>
      </w:pPr>
      <w:r>
        <w:rPr>
          <w:rFonts w:ascii="宋体" w:hAnsi="宋体" w:eastAsia="宋体" w:cs="宋体"/>
          <w:color w:val="000"/>
          <w:sz w:val="28"/>
          <w:szCs w:val="28"/>
        </w:rPr>
        <w:t xml:space="preserve">我们应该更加勤奋学习，争取更好的成绩，不畏难，不气馁，不骄傲。</w:t>
      </w:r>
    </w:p>
    <w:p>
      <w:pPr>
        <w:ind w:left="0" w:right="0" w:firstLine="560"/>
        <w:spacing w:before="450" w:after="450" w:line="312" w:lineRule="auto"/>
      </w:pPr>
      <w:r>
        <w:rPr>
          <w:rFonts w:ascii="宋体" w:hAnsi="宋体" w:eastAsia="宋体" w:cs="宋体"/>
          <w:color w:val="000"/>
          <w:sz w:val="28"/>
          <w:szCs w:val="28"/>
        </w:rPr>
        <w:t xml:space="preserve">我们应该更加宽容、豁达。不要为一点小事，恶语相向，睚眦必报，少一点自私，能承受一点儿委屈。</w:t>
      </w:r>
    </w:p>
    <w:p>
      <w:pPr>
        <w:ind w:left="0" w:right="0" w:firstLine="560"/>
        <w:spacing w:before="450" w:after="450" w:line="312" w:lineRule="auto"/>
      </w:pPr>
      <w:r>
        <w:rPr>
          <w:rFonts w:ascii="宋体" w:hAnsi="宋体" w:eastAsia="宋体" w:cs="宋体"/>
          <w:color w:val="000"/>
          <w:sz w:val="28"/>
          <w:szCs w:val="28"/>
        </w:rPr>
        <w:t xml:space="preserve">如此种种，不一而足。同学们，让我们做一个有教养的人，一个关爱他人的人，一个力争上游的人。</w:t>
      </w:r>
    </w:p>
    <w:p>
      <w:pPr>
        <w:ind w:left="0" w:right="0" w:firstLine="560"/>
        <w:spacing w:before="450" w:after="450" w:line="312" w:lineRule="auto"/>
      </w:pPr>
      <w:r>
        <w:rPr>
          <w:rFonts w:ascii="宋体" w:hAnsi="宋体" w:eastAsia="宋体" w:cs="宋体"/>
          <w:color w:val="000"/>
          <w:sz w:val="28"/>
          <w:szCs w:val="28"/>
        </w:rPr>
        <w:t xml:space="preserve">同学们，6月是考试的季节，改变我们命运的大考快到了。让我们以百倍的信心，拼搏的精神迎接6月7日的高考，6月11日的中考。以优异的成绩，告慰汶川大地震的遇难同胞。</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幼儿园月国旗下讲话篇十一</w:t>
      </w:r>
    </w:p>
    <w:p>
      <w:pPr>
        <w:ind w:left="0" w:right="0" w:firstLine="560"/>
        <w:spacing w:before="450" w:after="450" w:line="312" w:lineRule="auto"/>
      </w:pPr>
      <w:r>
        <w:rPr>
          <w:rFonts w:ascii="宋体" w:hAnsi="宋体" w:eastAsia="宋体" w:cs="宋体"/>
          <w:color w:val="000"/>
          <w:sz w:val="28"/>
          <w:szCs w:val="28"/>
        </w:rPr>
        <w:t xml:space="preserve">翻开荀子的《劝学》，眼前仿佛站着一位哲人，在催我们奋进。</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至千里;不积小流，无以成江海。骐骥一跃，不能十步;驽马十驾，功在不舍。锲而舍之，朽木不折;锲而不舍，金石可镂。”他告诉我们：学习贵在坚持。干任何一件事情，都要有百折不挠的坚持精神。</w:t>
      </w:r>
    </w:p>
    <w:p>
      <w:pPr>
        <w:ind w:left="0" w:right="0" w:firstLine="560"/>
        <w:spacing w:before="450" w:after="450" w:line="312" w:lineRule="auto"/>
      </w:pPr>
      <w:r>
        <w:rPr>
          <w:rFonts w:ascii="宋体" w:hAnsi="宋体" w:eastAsia="宋体" w:cs="宋体"/>
          <w:color w:val="000"/>
          <w:sz w:val="28"/>
          <w:szCs w:val="28"/>
        </w:rPr>
        <w:t xml:space="preserve">?纵览古今中外，大凡有成就的人，无一不具有坚持的精神。战国苏秦身披六国相印，令人瞩目，可他学习时的那种“头悬梁，锥刺股”的.精神，又有几人可以效仿。《史记》这部鸿篇巨着被世人称之“史家之绝唱，无韵之离骚”，它的研究价值无书可及。可你知道，这是司马迁耗费了17年的时间，不顾宫刑的折磨，呕心沥血的杰作。更有李白铁杵成针，屈原洞中苦读，匡衡凿壁偷光，孙康囊萤映雪，他们的精神印证了“贵有恒，何必三更起五更睡，最无益，只怕一日曝十日寒”的真理。同样，他们用行动告诉我们，只要有滴水穿石的精神，持之以恒，成功不会遥远。</w:t>
      </w:r>
    </w:p>
    <w:p>
      <w:pPr>
        <w:ind w:left="0" w:right="0" w:firstLine="560"/>
        <w:spacing w:before="450" w:after="450" w:line="312" w:lineRule="auto"/>
      </w:pPr>
      <w:r>
        <w:rPr>
          <w:rFonts w:ascii="宋体" w:hAnsi="宋体" w:eastAsia="宋体" w:cs="宋体"/>
          <w:color w:val="000"/>
          <w:sz w:val="28"/>
          <w:szCs w:val="28"/>
        </w:rPr>
        <w:t xml:space="preserve">?“坚持”体现着毅力。学习中感到枯燥在所难免，很多人都因半途而废，而最终一无所获或收益甚少。无毅力即是无恒心，无毅力相当于“畏难”，无毅力也就失去了目标。不少同学知道，学习很重要，但是学习累了，作业多了，就失去了学习的兴趣，就变得懒惰了，成绩自然下滑。究其根本，是缺乏学习的毅力，缺乏持之以恒的精神。系于我们的学习，若以“五分钟”为激情，以枯燥难耐为借口，而没有毅力，没有坚持，那么学习之肤浅，又何其悲哀!孟子曾经告诫我们“天将降大任于是人也，必先苦其心志，劳其筋骨，饿其体肤，空乏其身，行拂乱其所为。”这一切磨难算不得什么，只有这样，才能“动心忍性，曾益其所不能。”</w:t>
      </w:r>
    </w:p>
    <w:p>
      <w:pPr>
        <w:ind w:left="0" w:right="0" w:firstLine="560"/>
        <w:spacing w:before="450" w:after="450" w:line="312" w:lineRule="auto"/>
      </w:pPr>
      <w:r>
        <w:rPr>
          <w:rFonts w:ascii="宋体" w:hAnsi="宋体" w:eastAsia="宋体" w:cs="宋体"/>
          <w:color w:val="000"/>
          <w:sz w:val="28"/>
          <w:szCs w:val="28"/>
        </w:rPr>
        <w:t xml:space="preserve">?“坚持”体现着成功。蜗牛坚持着爬上金字塔顶，得到的是雄鹰的世界;乌龟的坚持获得了兔子的荣誉;愚公因志坚而让山移，“坚持”就是胜利，只有坚持才能启开成功的大门。我们要学有所获，达到“真信、真学、真懂、真用，”就要坚持学习下去，且不论坚持学习的结果会是怎样的辉煌，单说这种能够跨越岁月、跨越世俗、跨越自我，“坚持学习”的态度和过程，就是一种令人敬仰，一种纯粹的成功。同学们，学习中就要有毅力，有恒心，相信“锲而不舍，金石可镂。”</w:t>
      </w:r>
    </w:p>
    <w:p>
      <w:pPr>
        <w:ind w:left="0" w:right="0" w:firstLine="560"/>
        <w:spacing w:before="450" w:after="450" w:line="312" w:lineRule="auto"/>
      </w:pPr>
      <w:r>
        <w:rPr>
          <w:rFonts w:ascii="宋体" w:hAnsi="宋体" w:eastAsia="宋体" w:cs="宋体"/>
          <w:color w:val="000"/>
          <w:sz w:val="28"/>
          <w:szCs w:val="28"/>
        </w:rPr>
        <w:t xml:space="preserve">?“坚持”必将迎来成功!</w:t>
      </w:r>
    </w:p>
    <w:p>
      <w:pPr>
        <w:ind w:left="0" w:right="0" w:firstLine="560"/>
        <w:spacing w:before="450" w:after="450" w:line="312" w:lineRule="auto"/>
      </w:pPr>
      <w:r>
        <w:rPr>
          <w:rFonts w:ascii="黑体" w:hAnsi="黑体" w:eastAsia="黑体" w:cs="黑体"/>
          <w:color w:val="000000"/>
          <w:sz w:val="34"/>
          <w:szCs w:val="34"/>
          <w:b w:val="1"/>
          <w:bCs w:val="1"/>
        </w:rPr>
        <w:t xml:space="preserve">幼儿园月国旗下讲话篇十二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在这秋高气爽的日子里，我们即将迎来我们祖国母亲的第61岁国庆节。</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2025-01-16T11:15:01+08:00</dcterms:created>
  <dcterms:modified xsi:type="dcterms:W3CDTF">2025-01-16T11:15:01+08:00</dcterms:modified>
</cp:coreProperties>
</file>

<file path=docProps/custom.xml><?xml version="1.0" encoding="utf-8"?>
<Properties xmlns="http://schemas.openxmlformats.org/officeDocument/2006/custom-properties" xmlns:vt="http://schemas.openxmlformats.org/officeDocument/2006/docPropsVTypes"/>
</file>