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最新湖南景点导游词(汇总15篇)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湖南景点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非常高兴能成为您这次南岳之旅的导游，我将引领您游览南岳最古老的小镇，小镇之古，古在它平整的青石路面上，古在它悠久的文化上，古在它悠然不绝的袅袅檀烟上，古在它淳朴自然的民风上，经过一天的游览，想必大家对南岳大庙的雄伟壮丽;祝圣寺的华丽端庄;祝融峰的巍峨挺拔早已惊叹不已。这些都是组成南岳“五岳独秀”的元素，但是，您来了南岳一定不能不去古镇走一走，虽然，它没有那些雄伟建筑的美轮美奂，但它也有其自己的独特魅力。如果说南岳大庙是仪态万千的大家闺秀，那南岳古镇也不乏为一位秀丽可人的小家碧玉。</w:t>
      </w:r>
    </w:p>
    <w:p>
      <w:pPr>
        <w:ind w:left="0" w:right="0" w:firstLine="560"/>
        <w:spacing w:before="450" w:after="450" w:line="312" w:lineRule="auto"/>
      </w:pPr>
      <w:r>
        <w:rPr>
          <w:rFonts w:ascii="宋体" w:hAnsi="宋体" w:eastAsia="宋体" w:cs="宋体"/>
          <w:color w:val="000"/>
          <w:sz w:val="28"/>
          <w:szCs w:val="28"/>
        </w:rPr>
        <w:t xml:space="preserve">南岳古镇的古还在于北街的那座牌坊，牌坊上挺拔劲秀的“天下南岳”四个字是宋徽宗亲笔所提，当时，皇帝来南岳进香朝神时，踏过的便是我们此时脚下的这些古老的青石板路，大家不妨发挥一下您的想象，去寻找当年浩大宏伟的场面，牌坊所在的北街也因为皇帝走过，所以身价倍增，被封为御街，如果按我们今天的经济法来看，这大概就是黄金效应了吧!走过牌坊，古镇的大体面貌便呈现在我们的眼前，清一色的朱瓦白墙。高高翘起的屋檐，雕着双龙戏珠的屋尖。仿古建造的茶楼、客栈、无一不体现出南岳古镇的古朴、清幽、静坐在小镇的茶楼里品一盏清茗，感悟中国佛教的博大精深，回味这一天所观所感，一定会受益非浅。</w:t>
      </w:r>
    </w:p>
    <w:p>
      <w:pPr>
        <w:ind w:left="0" w:right="0" w:firstLine="560"/>
        <w:spacing w:before="450" w:after="450" w:line="312" w:lineRule="auto"/>
      </w:pPr>
      <w:r>
        <w:rPr>
          <w:rFonts w:ascii="宋体" w:hAnsi="宋体" w:eastAsia="宋体" w:cs="宋体"/>
          <w:color w:val="000"/>
          <w:sz w:val="28"/>
          <w:szCs w:val="28"/>
        </w:rPr>
        <w:t xml:space="preserve">古镇虽小，却也五脏俱全，饭店、旅馆、甚至还有透着油墨香味的书屋应有尽有，夜晚盏灯时分，家家户户都燃起温暖的灯火，此时，您是否有些饥肠辘辘了呢?古镇到了晚上还是一条美食街，从街头到街尾，满街都飘着山珍野味的香气，南岳山上物产丰富，南岳人便有了口福，鲜嫩营养的野生蘑菇，口感绝妙的衡山豆腐，去了衡山不尝尝当地的豆腐真是可惜，就像去了西安不看兵马俑、去了北京不看香山、去了天津不进十八街买根大麻花、吃四川麻辣火锅不放花椒一样。来了南岳不尝尝衡山的豆腐，便总觉得少了点什么。</w:t>
      </w:r>
    </w:p>
    <w:p>
      <w:pPr>
        <w:ind w:left="0" w:right="0" w:firstLine="560"/>
        <w:spacing w:before="450" w:after="450" w:line="312" w:lineRule="auto"/>
      </w:pPr>
      <w:r>
        <w:rPr>
          <w:rFonts w:ascii="宋体" w:hAnsi="宋体" w:eastAsia="宋体" w:cs="宋体"/>
          <w:color w:val="000"/>
          <w:sz w:val="28"/>
          <w:szCs w:val="28"/>
        </w:rPr>
        <w:t xml:space="preserve">古镇有自己的文化内涵，不要小看了那些古老破旧的木屋，说不准哪一幢还是明清时代的文物呢，每一根木梁上的凹凸间都记录着古镇的兴荣，它们就像是历史的见证者，真实的向人们诉说当时的繁华与沧桑，古镇上还有一大景观便是在自家门前晒太阳的老人们，他们的脸上那一道道的皱纹，那充满睿智的眼睛，那用青丝写成白发的故事，都显示着老人们的智慧与无争，南岳的老人们普遍都是90岁以上的寿星，所以，南岳又有寿岳之称，“寿比南山，福如东海”便是献给南岳老人们的寿礼!</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大家好，欢迎你们来到湘南地下明珠——青龙洞!</w:t>
      </w:r>
    </w:p>
    <w:p>
      <w:pPr>
        <w:ind w:left="0" w:right="0" w:firstLine="560"/>
        <w:spacing w:before="450" w:after="450" w:line="312" w:lineRule="auto"/>
      </w:pPr>
      <w:r>
        <w:rPr>
          <w:rFonts w:ascii="宋体" w:hAnsi="宋体" w:eastAsia="宋体" w:cs="宋体"/>
          <w:color w:val="000"/>
          <w:sz w:val="28"/>
          <w:szCs w:val="28"/>
        </w:rPr>
        <w:t xml:space="preserve">很荣幸能成为你们此次游览青龙洞的导游，首先请允许我自我介绍一下。我叫，大家愿意的话不妨叫我。下面我为大家简单的介绍一下青龙洞的基本情况。青龙洞是流石型岩洞，它的最后形成大约是在五十万年以前。相传大禹治水的时候来到这一方，见一青一白两条大龙在水中嬉戏，搅起滔天大浪，大禹大怒，便把两条大龙囚禁于此，青龙洞就因为这两条大龙而得名。接着请随我一起来看一下导游路线图，在图中可知我们现在位于进口处，出口在后山，图中红色的路线代表我们将要游览的部分，蓝色部分则代表洞内暗河分布区，在洞中从一楼到三楼共有四十多个景点，全长860多米。游玩全程大约需要四十多分钟。我们马上就要进洞游玩了，在此之前我要提醒大家共同注意三件事：一、请务必注意安全，我们首先强调的就是安全问题;二、请不要在洞内吸烟、乱扔果皮纸屑;三、请不要破坏洞内景点景区。百闻不如一见，就让我们带着轻松愉快的心情进洞游览一番，洞口在那边，有请。</w:t>
      </w:r>
    </w:p>
    <w:p>
      <w:pPr>
        <w:ind w:left="0" w:right="0" w:firstLine="560"/>
        <w:spacing w:before="450" w:after="450" w:line="312" w:lineRule="auto"/>
      </w:pPr>
      <w:r>
        <w:rPr>
          <w:rFonts w:ascii="宋体" w:hAnsi="宋体" w:eastAsia="宋体" w:cs="宋体"/>
          <w:color w:val="000"/>
          <w:sz w:val="28"/>
          <w:szCs w:val="28"/>
        </w:rPr>
        <w:t xml:space="preserve">各位朋友，我们现在来到的青龙洞的第一个景区，首先我们一起来欣赏一下龙狮迎客。请大家随我的一束光看这边，在这里生活着一条大青龙。看，这是它的龙身、龙头、龙角。它自知当年罪孽深重，于是便隐藏了大半截身子在这里服服帖帖的潜行修炼。请看右边，在这里生活着一头大雄狮，这是它的眼睛、鼻子、嘴巴，还有两只毛绒绒的大耳朵，它正领着狮群在这欢欣起舞，热烈欢迎你们的到来。看完了龙狮迎客，我们转过身来看一下大青龙身子下的送子观音。您可不要小瞧她，她的模样虽小，但她的神力可大着呢，她会保佑你要子有子，要钱有钱……总之，要什么有什么。今天是个好机会，大家不妨许下自己的心愿，相信大家重游青龙洞的时候您的愿望就实现了。让我们带着美好的愿望一起抬头往上看，这一块块倒挂的石头，宛如一盏莲花灯，我们就称它为莲花宝灯，不知大家意下如何。相信大家现在都听到哗啦啦的水响声了，下面我们就要去的是海洋大世界——水族宫。请随我来。</w:t>
      </w:r>
    </w:p>
    <w:p>
      <w:pPr>
        <w:ind w:left="0" w:right="0" w:firstLine="560"/>
        <w:spacing w:before="450" w:after="450" w:line="312" w:lineRule="auto"/>
      </w:pPr>
      <w:r>
        <w:rPr>
          <w:rFonts w:ascii="宋体" w:hAnsi="宋体" w:eastAsia="宋体" w:cs="宋体"/>
          <w:color w:val="000"/>
          <w:sz w:val="28"/>
          <w:szCs w:val="28"/>
        </w:rPr>
        <w:t xml:space="preserve">各位朋友，我们现在来到的海洋大世界——水族宫。首先映入我们眼帘的是一群金色的鲤鱼，这是一条鲤鱼的头部，这是它的眼睛和嘴，这有水的地方就是传说中的龙门，这就是鲤鱼跃龙门。下面，请收回目光看一看水中，这里有一只非常可爱的小动物——一只小海龟。它的模样虽小，但是它很形象，和它形成对比的就是这只企鹅。这是一只非常奇怪的企鹅，它的头上长出两只羊角，所以人们称它羊企鹅，它非常的聪明，以为有水的地方就可以生存了，就没有必要到大海里面去了，这就是所谓的知足者常乐吧。说到这，我想问一下大家有没有去过贵州的黄果树瀑布，去过的更好，没有去过的也不必感到遗憾，在这里就有一幅它的缩影图，它也可以使您大饱眼福。您瞧它是不是非常的壮观，非常的美丽。这有水的地方，就是孙猴子的水帘洞。看完了黄果树瀑布，请大家收回目光来，看一下海豚顶天。您看，它正顶着天玩耍呢，自从盘古开天地以来，天从没有塌下来过，我想就是因为这只海豚顶着的缘故吧。越过海豚，我们看见的是一对河马，这对河马出双入对，就像一对恩爱的老夫妻，正所谓是真正的悠然自得。你们是不是有点疑问：它们是不是人工雕刻而成的?在这里我可以告诉你们，它们的确是自然形成的，看，它们都是连成一体的，只不过这眼睛和嘴是人工稍微雕刻了一下，从而起到了画龙点睛的作用。俗话说‘玉不凿，不成器’嘛。接下来我们要去的是青龙洞宝贝最多的地方——“宫中宝库”看一看。这里就是青龙洞宝贝最多的地方，如果大家进去寻宝的话，一定会满载而归，但是今天就不能进去了，因为在这里有两位将军守卫，我们就看在将军的面子上，就不要进去探宝了。不过你们不必感到遗憾，转过身来我们还可以欣赏一幅我国的名胜山水缩影图，在这水天一色的地方，就是水泊梁山。这是梁山寨，这是一个小亭子，这是通往外界的船只，这两个是水中宝塔，这右边的是我国著名的黄土高坡，这下面曲曲折折的是我国举世闻名的万里长城，这三个突起的地方就是烽火台。我国地大物博，山河壮丽，自然少不了神灵的庇护。在这里就生活着一条小青龙，这边是龙头、龙身，它正日日夜夜守卫着我国的美好疆土。接下来我们从另一个角度去看一下万里长城，请各位蹲下身子，从这个角度看上面的万里长城，显得更加明显，更加的逼真。人们都说万里长城永不倒，为什么这里会缺了一小块呢?你们知道为什么吗?对，这就是关于那段传奇故事——孟姜女哭倒的那800米长城——在山海关那一段。下面请大家站起来看一下梁山好汉的居住地——聚义堂。中间这一位是宋江，这位是卢俊义，旁边这位就是军师吴用，他们身后的自然就是梁山众位好汉。下面我们将要去的是青龙洞最有特色的地方——蔬菜基地。</w:t>
      </w:r>
    </w:p>
    <w:p>
      <w:pPr>
        <w:ind w:left="0" w:right="0" w:firstLine="560"/>
        <w:spacing w:before="450" w:after="450" w:line="312" w:lineRule="auto"/>
      </w:pPr>
      <w:r>
        <w:rPr>
          <w:rFonts w:ascii="宋体" w:hAnsi="宋体" w:eastAsia="宋体" w:cs="宋体"/>
          <w:color w:val="000"/>
          <w:sz w:val="28"/>
          <w:szCs w:val="28"/>
        </w:rPr>
        <w:t xml:space="preserve">也许大家都知道道县有一个大型的蔬菜基地，而我们青龙洞这里就有一个小的蔬菜基地。请大家一起抬头往上看，我们首先看见的是这根又长又大的苦瓜，这一条条的是丝瓜，这是一根长豆角，这就是我们湖南人最爱吃的辣椒，这里还有一颗倒挂的大白菜，这里是被虫子咬去了一部分，在这里还有一颗非常诱人的玉米棒子，这玉米棒子非常的吸引人，它不仅吸引来了大量的游客，还吸引来了一只小猴子，这只小猴子见我们来了，便不好意思，躲了起来。下面请各位站在楼梯下面这个角度来寻找那只躲起来的猴子。这就是那只小猴子，它因为玉米棒子没有偷成，所以还虎视眈眈的盯着那颗玉米棒子。我想，等我们走了之后，它一定会来偷吃的，这里不知哪位朋友愿意留下来，守着这玉米棒，以免被它偷吃了。接下来我们要去的是三楼楼上楼，不过这里我要提醒大家的是，这楼梯非常的陡峭，请各位注意安全，小心别碰着头，尽量往右边靠。</w:t>
      </w:r>
    </w:p>
    <w:p>
      <w:pPr>
        <w:ind w:left="0" w:right="0" w:firstLine="560"/>
        <w:spacing w:before="450" w:after="450" w:line="312" w:lineRule="auto"/>
      </w:pPr>
      <w:r>
        <w:rPr>
          <w:rFonts w:ascii="宋体" w:hAnsi="宋体" w:eastAsia="宋体" w:cs="宋体"/>
          <w:color w:val="000"/>
          <w:sz w:val="28"/>
          <w:szCs w:val="28"/>
        </w:rPr>
        <w:t xml:space="preserve">我们现在来到的是楼上楼，首先我们看到的是这一对母子情深的神龟，这是大神龟的头、身子，在它身子下面是小神龟。这是小神龟的身子和头，它们在此相依相偎地生活了二十三万年之久，这也体现了一个非常的主题，那就是“母子情深”。青龙洞不仅是神仙修炼的地方，也是著名的传奇故事“白蛇传”的发源地。这就是法海用来镇压白蛇娘子的雷锋塔，当年许仙和白蛇娘子凄美的爱情故事就是在这里发生的。看到了雷锋塔，我们不仅想到了白蛇娘子，它就在我们的身后，请大家转过身来看一下，这位就是白蛇娘子，您看它被镇压得显出了原形，只露出了一个蛇头，也许是许仙没有来救它的缘故，所以它的脸上还有丝丝的怨气，但法海和尚仍然不放心它而在这边留守了下来。这边这个小小的人物就是法海和尚，我想是人们太憎恨他了，所以把他刻画得那么渺小。你们也许不相信我所说的那样，请转过身来问一下我们身后的这两位寿星，他们在此生活了六万六千六百六十六年，也正好是法海所干的那件坏事的见证人，大家不妨猜猜看哪一位是寿星公公、哪一位是寿星婆婆?对，这位就是寿星公公，您瞧他老得头发都掉光了，只剩下长长的胡子，他非常地爱喝酒，并把他的酒葫芦也带来了。这是一颗仙桃，这是寿星婆婆的龙头拐杖，你们是不是觉得她很面熟，我想可能是由于这顶帽子的缘故，大家看看它像谁戴过的啊?对，没错，像唐僧戴过的，大概是寿星婆婆老糊涂了，把唐僧的帽子拿到我们青龙洞来了。这边这位是清朝的宰相刘罗锅。这是他的头，这是它的驼背，他的长相虽然欠佳，但是他心地善良，为人正直，处事刚正不阿，并斗到了清朝最大的贪官——和珅，令我们后辈肃然起敬。接下来我们要去的是奇特的洞中洞，途中会遇到一颗万年人参，这就是那颗万年人参，你们首先想到的是不是把它吃掉，以用来延年益寿呢?这里我希望大家手下留情了，吃就不要吃了，不过可以过来摸一下，摸一下仍然可以使你延年益寿、长命百岁，摸一下就可以了，摸多了，会全身长毛的。</w:t>
      </w:r>
    </w:p>
    <w:p>
      <w:pPr>
        <w:ind w:left="0" w:right="0" w:firstLine="560"/>
        <w:spacing w:before="450" w:after="450" w:line="312" w:lineRule="auto"/>
      </w:pPr>
      <w:r>
        <w:rPr>
          <w:rFonts w:ascii="宋体" w:hAnsi="宋体" w:eastAsia="宋体" w:cs="宋体"/>
          <w:color w:val="000"/>
          <w:sz w:val="28"/>
          <w:szCs w:val="28"/>
        </w:rPr>
        <w:t xml:space="preserve">我们现在来到的是奇特的洞中洞，我们首先看到的是镇洞的犀牛将军。这是它的角、眼睛，还有张大大的嘴巴，好像要吞食什么。大家千万不要靠近它，以免被它误吞。它还是一位护花使者呢，它到底在护那一朵花呢?就是这里面的这位瑶家少女。这是她的一个侧面相。这是眼睛、鼻子、嘴巴、下巴，还有一顶高高的帽子。这位姑娘正等着她的梦中情人呢，谁愿意进去呀?以解她的相思之苦啊!下面我们来看看太上老君的炼丹仙炉。这片灯火辉煌的地方就是太上老君的炼丹仙炉所在地，当年孙猴子的火眼金睛就是在此炼成的。看过了炼丹仙炉，不知你们发现没有，在下边还有一只狗熊。这只狗熊看见你们来了，便耍起娇来了，不过它耍娇的方式有点特别，您瞧它是四脚朝天的，并且在满地打滚，弄得全身都是黄泥，不过这正好体现出了它真实的一面。看完了狗熊耍娇，我们也不在洞中洞多作停留，青龙洞里面不仅有楼上楼、洞中洞，还有天外天，下面我们就要去的是天外天。往回走一点点就可以到天外天了，请随我来。</w:t>
      </w:r>
    </w:p>
    <w:p>
      <w:pPr>
        <w:ind w:left="0" w:right="0" w:firstLine="560"/>
        <w:spacing w:before="450" w:after="450" w:line="312" w:lineRule="auto"/>
      </w:pPr>
      <w:r>
        <w:rPr>
          <w:rFonts w:ascii="宋体" w:hAnsi="宋体" w:eastAsia="宋体" w:cs="宋体"/>
          <w:color w:val="000"/>
          <w:sz w:val="28"/>
          <w:szCs w:val="28"/>
        </w:rPr>
        <w:t xml:space="preserve">我们现在来到的就是天外天。为什么叫天外天呢?我想可能是由于一线天的缘故吧。各位，请站到这个角度来，在这里就可以看到外面的光线。它从外面曲曲折折地照了进来，这里也就是我们青龙洞空气最好的地方了，因此，它也吸引了十二生肖来聚会。各位请再次站到这个角度来看看，它是十二生肖里的哪一种动物呀?这是嘴巴、大耳朵、身子，还有爪子。它是老虎，可能是由于武松打虎的时候打得太凶猛了，所以把它的头打扁了。俗话说虎落平阳被犬欺，一点也没说错，看，这只小狗正虎视眈眈的盯着这头老虎。这是一只非常可爱的小兔子，那是一匹马，是一匹河马，所以模样看起来怪怪的，它身上还有一只老鼠。这老鼠不仅身子大，而且胆子也非常的大，看，它正爬在马背上拍马屁哩。三个女人一台戏，这里有两只猴子，也有一台戏，他们正捧着手耍着猴把戏。下面请各位前行几步，来看一下大公鸡。这就是那只大公鸡，它有一个很响亮的名字叫作金鸡报晓，它也很幸运的带来它的伴侣——母鸡。这就是那只母鸡。在这里属羊的朋友就可以找到自己的属相了，在这里有一只羊，它是一只独角羊，它也在唱着独角戏。这边还有一条温柔的眼睛蛇，它笑得嘴巴都咧开了。不知道大家有没有发现，在十二生肖当中除了龙以外，还缺少了一种什么动物?对，它是头猪，是头野猪。大家都知道野猪爱乱跑的，现在我们就去寻找那头跑出去的野猪，现在下楼梯，请大家注意安全。</w:t>
      </w:r>
    </w:p>
    <w:p>
      <w:pPr>
        <w:ind w:left="0" w:right="0" w:firstLine="560"/>
        <w:spacing w:before="450" w:after="450" w:line="312" w:lineRule="auto"/>
      </w:pPr>
      <w:r>
        <w:rPr>
          <w:rFonts w:ascii="宋体" w:hAnsi="宋体" w:eastAsia="宋体" w:cs="宋体"/>
          <w:color w:val="000"/>
          <w:sz w:val="28"/>
          <w:szCs w:val="28"/>
        </w:rPr>
        <w:t xml:space="preserve">青龙洞的确是个无奇不有的地方，在这里从天上掉下来一个石鼓和一个石木鱼。来，我敲一下你们听听看。这是石鼓，这是木鱼，这是石头。现在我们来到的是女王寝宫。通过这层层的帷幕，我们来到了女王寝室。这位女王可能是国务繁忙，就不可以亲自迎接你们了，不过她留下了她的一副侧面头像。下面请随我的一束光来看看这位女王的侧面像，这是她银白色的头发，她是英国的伊丽莎白女王，所以头发是银白色的，这是一只微闭的眼睛，这是又高又大的鼻子，这是嘴巴，还有尖尖的下巴。她为什么至今仍然这么漂亮，因为她吃的喝的都是这里的水，这水是圣水，它不仅能美容，还会给你带来好运，爱打麻将打牌的朋友最好进去洗一洗手，它会给你带来好的手气。下面，我们要去的是蝙蝠的居住地，请往这边来。</w:t>
      </w:r>
    </w:p>
    <w:p>
      <w:pPr>
        <w:ind w:left="0" w:right="0" w:firstLine="560"/>
        <w:spacing w:before="450" w:after="450" w:line="312" w:lineRule="auto"/>
      </w:pPr>
      <w:r>
        <w:rPr>
          <w:rFonts w:ascii="宋体" w:hAnsi="宋体" w:eastAsia="宋体" w:cs="宋体"/>
          <w:color w:val="000"/>
          <w:sz w:val="28"/>
          <w:szCs w:val="28"/>
        </w:rPr>
        <w:t xml:space="preserve">这里就是蝙蝠的居住地，在这边就有一只非常大的蝙蝠，这是它的头，还有一对大翅膀。俗话说，群龙不可一日无首，这只蝙蝠非常幸运来到青龙洞，成为了蝙蝠王，统领着青龙洞所有的蝙蝠。越过这只蝙蝠来看一下它身后的这片美丽的钟乳石，你瞧它有两种颜色：一种是白色、一种是黄色。据有关专家考证，有两种说法：一种是每三百年长一厘米;另一种说法是每一万年长一厘米。我想它的成长是跟地理位置和酸、钙有关系，看了钟乳石是不是联想到了石幔，大家请转过身来看看这根巨大的石幔，这根巨大的石幔叫做石柱倒挂，它们本来是连在一起的，不过在这个洞开发之前就遭到了破坏，这里就被敲去了一部分，所以人们给它起了个好听的名字叫做百年好合，意思就是希望它一百年后会长在一起。下面我们到东海龙宫去看看。 这根又大又长的石柱就是孙猴子的金箍棒——东海龙宫的定海神针。这里就是龙王洗澡的地方——龙王瑶池，因为龙王都是晚上出来洗澡的，所以我们现在不能看到它。这边这位高高在上的人物就是秦始皇，他旁边的这两位就是左臣右相，李斯和赵高。我想他们正在商量统一六国的大计，我们就不便打扰了。现在我们就去拜访一下青白二龙的顶头上司，镇龙元帅。这就是镇龙元帅，他头上带了一顶小小的帽子，这是他的胡子，他虽然牛高马大，可是也耐不住寂寞，所以从天上带来一只金蛤蟆。这就是那只金蛤蟆，这是它的头、身子，俗话说癞蛤蟆想吃天鹅肉，它天鹅肉没有吃成反而掉进我们青龙洞里来了。下面请大家抬头往上看，当然不是看白天鹅，而是一条大白龙，这是龙头、龙身，龙尾躲到里面去了，它当年被囚禁的时候脾气非常的暴躁，所以镇龙元帅用一把锁把它锁起来，以免它逃出我们青龙洞，下面我们去看一下老龟渡八仙。</w:t>
      </w:r>
    </w:p>
    <w:p>
      <w:pPr>
        <w:ind w:left="0" w:right="0" w:firstLine="560"/>
        <w:spacing w:before="450" w:after="450" w:line="312" w:lineRule="auto"/>
      </w:pPr>
      <w:r>
        <w:rPr>
          <w:rFonts w:ascii="宋体" w:hAnsi="宋体" w:eastAsia="宋体" w:cs="宋体"/>
          <w:color w:val="000"/>
          <w:sz w:val="28"/>
          <w:szCs w:val="28"/>
        </w:rPr>
        <w:t xml:space="preserve">看了姜太公钓鱼，我们转过身来看一下龙身。这条就是龙身，它也叫做龙身献福，就是我在第一个景区所说到的大青龙隐蔽的后大半截身子，在他的身子下面有一副双牌的山水缩影图。这是五十年前的一幅缩影图，所以只能看到梯田，不能看到高楼大厦。下面我们要去的是青龙洞最有福气的地方——福星殿。这位红光满面的就是老福星，他见我们来了，笑得眉毛、眼睛、鼻子、嘴巴都挤到一块去了，凡是经过这里的游客都会把他的福气带回家。这边这个呢就是从十二生肖里头跑出来的那头野猪，这是他的耳朵、嘴巴，看，它的嘴长长的，的确是头野猪。它偷吃了蔬菜基地的辣椒，所以跑到这里喝水来了，在这边还有一只展翅高飞的雄鹰，这是它的头，这是高飞的翅膀，它有两个非常好听的名字叫做鹏程万里和大展鸿图。借它好听的名字也祝各位鹏程万里，大展鸿图。下面我们随着这条流水，穿过阳光隧道，去看一下潇水与湘江的汇合处平岛。</w:t>
      </w:r>
    </w:p>
    <w:p>
      <w:pPr>
        <w:ind w:left="0" w:right="0" w:firstLine="560"/>
        <w:spacing w:before="450" w:after="450" w:line="312" w:lineRule="auto"/>
      </w:pPr>
      <w:r>
        <w:rPr>
          <w:rFonts w:ascii="宋体" w:hAnsi="宋体" w:eastAsia="宋体" w:cs="宋体"/>
          <w:color w:val="000"/>
          <w:sz w:val="28"/>
          <w:szCs w:val="28"/>
        </w:rPr>
        <w:t xml:space="preserve">这条就是潇水，而这有落差的地方就是双牌大坝，当然不是真正的双牌大坝，真正的双牌大坝可比这里壮观多了。这里就是潇水与湘江的汇合处平岛，这里当然不是真正的平岛，真正的平岛在零陵。你们不妨抽空去走走。下面我们看看这条小湘江会把我们引到什么地方。</w:t>
      </w:r>
    </w:p>
    <w:p>
      <w:pPr>
        <w:ind w:left="0" w:right="0" w:firstLine="560"/>
        <w:spacing w:before="450" w:after="450" w:line="312" w:lineRule="auto"/>
      </w:pPr>
      <w:r>
        <w:rPr>
          <w:rFonts w:ascii="宋体" w:hAnsi="宋体" w:eastAsia="宋体" w:cs="宋体"/>
          <w:color w:val="000"/>
          <w:sz w:val="28"/>
          <w:szCs w:val="28"/>
        </w:rPr>
        <w:t xml:space="preserve">请大家一起抬头往上看，这里有一条裂缝，把这座山分成了两半，一半是前山，一半是后山，因此，它叫做一分为二，可是人们为了图个吉利把它取了一个好听的名字叫做和二为一，它的解释来源是分久必和，和久必分，分分和和，和和分分。接下来，我们要到的是青龙洞的最后一个景区了。</w:t>
      </w:r>
    </w:p>
    <w:p>
      <w:pPr>
        <w:ind w:left="0" w:right="0" w:firstLine="560"/>
        <w:spacing w:before="450" w:after="450" w:line="312" w:lineRule="auto"/>
      </w:pPr>
      <w:r>
        <w:rPr>
          <w:rFonts w:ascii="宋体" w:hAnsi="宋体" w:eastAsia="宋体" w:cs="宋体"/>
          <w:color w:val="000"/>
          <w:sz w:val="28"/>
          <w:szCs w:val="28"/>
        </w:rPr>
        <w:t xml:space="preserve">黄山有迎客松，我们青龙洞这里就有一棵送客榕，据说它不是我们双牌土生土长的，是从广西引过来的。刘三姐曾在这棵树上唱过山歌，所以她也跟了过来，这边这位就是刘三姐。她旁边的这位肯定就是阿牛哥了，这棵树不仅欢迎你们的到来，也欢送各位的离去。下面我们来看一看青龙洞的最后一个景点青龙大摆尾。这就是龙尾，也叫做青龙大摆尾，我们青龙洞就是由龙头、龙身、龙尾三部分组成的，看完了青龙大摆尾也是我该和大家说再见的时候了，借此机会，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湖南景点导游词篇三</w:t>
      </w:r>
    </w:p>
    <w:p>
      <w:pPr>
        <w:ind w:left="0" w:right="0" w:firstLine="560"/>
        <w:spacing w:before="450" w:after="450" w:line="312" w:lineRule="auto"/>
      </w:pPr>
      <w:r>
        <w:rPr>
          <w:rFonts w:ascii="宋体" w:hAnsi="宋体" w:eastAsia="宋体" w:cs="宋体"/>
          <w:color w:val="000"/>
          <w:sz w:val="28"/>
          <w:szCs w:val="28"/>
        </w:rPr>
        <w:t xml:space="preserve">友人们，当初咱们已经到了宝峰湖广场。</w:t>
      </w:r>
    </w:p>
    <w:p>
      <w:pPr>
        <w:ind w:left="0" w:right="0" w:firstLine="560"/>
        <w:spacing w:before="450" w:after="450" w:line="312" w:lineRule="auto"/>
      </w:pPr>
      <w:r>
        <w:rPr>
          <w:rFonts w:ascii="宋体" w:hAnsi="宋体" w:eastAsia="宋体" w:cs="宋体"/>
          <w:color w:val="000"/>
          <w:sz w:val="28"/>
          <w:szCs w:val="28"/>
        </w:rPr>
        <w:t xml:space="preserve">宝峰湖是做作与人工独特创作实现的景致艺术绝作。上世纪七十年代，当地村民筑坝发电，无意间培养了一个风景奇丽的湖泊，因湖背依宝峰山，故此得名。八十年代中期，宝峰湖作为天然公园推向旅游市场；九十年代，该公园由马来西亚保利实业发展有限公司租赁经营，首创了张家界市游览资源贸易化治理模式的先例。公园由宝峰湖和鹰窝寨两大块组成，包含动态水景区、水上游乐区、民俗风情园、动物神趣区、保利度假村、保利娱乐核心跟奇怪登山线等七大名目。尤以宝峰湖、宝峰飞瀑、鹰窝寨、一线天四大景观最为叫绝，被称为武陵源“四绝”。</w:t>
      </w:r>
    </w:p>
    <w:p>
      <w:pPr>
        <w:ind w:left="0" w:right="0" w:firstLine="560"/>
        <w:spacing w:before="450" w:after="450" w:line="312" w:lineRule="auto"/>
      </w:pPr>
      <w:r>
        <w:rPr>
          <w:rFonts w:ascii="宋体" w:hAnsi="宋体" w:eastAsia="宋体" w:cs="宋体"/>
          <w:color w:val="000"/>
          <w:sz w:val="28"/>
          <w:szCs w:val="28"/>
        </w:rPr>
        <w:t xml:space="preserve">“宝峰飞瀑”看，一进大门，飞流直下的瀑布就盘踞了我们的视线，堪称先声夺人。1998年金秋季节，香港特首董建华在北京向国务院述职后，携夫人董赵洪娉考核张家界，并兴高采烈的游览了宝峰湖，俩口子就坐在这个地位合影纪念，留下了对宝峰湖的一片蜜意。（山月亭）宝峰湖云梯，依绝壁而建，堪称武陵源最为惊险栈道。1998年5月，有名国画巨匠关山月先生不顾八十八岁高龄，一步步登上云梯，不禁为宝峰湖的山光水色所陶醉。在云梯半山亭小憩时，陪伴旅行的著名画家钟增亚见小亭无名，遂提议取名“山月亭”，即时得到同行者的赞成。遗憾的是，关山月先生已经可怜辞世，但山月亭却永远记住了这位巨大的国民艺术家......</w:t>
      </w:r>
    </w:p>
    <w:p>
      <w:pPr>
        <w:ind w:left="0" w:right="0" w:firstLine="560"/>
        <w:spacing w:before="450" w:after="450" w:line="312" w:lineRule="auto"/>
      </w:pPr>
      <w:r>
        <w:rPr>
          <w:rFonts w:ascii="宋体" w:hAnsi="宋体" w:eastAsia="宋体" w:cs="宋体"/>
          <w:color w:val="000"/>
          <w:sz w:val="28"/>
          <w:szCs w:val="28"/>
        </w:rPr>
        <w:t xml:space="preserve">（宝峰湖）云梯直上最高层，忽见粼粼碧水深。果然高峡出平湖，世间瑶池此处寻。宝峰湖水深72米，湖长约2华里，水阔处达150余米，狭小处公10余米，蓄水量为400多万破方米。你脚下的这座水坝坝址，在我国水坝选址筑湖史上，堪称奇观：坝高80米，最宽处12米，最窄处仅3米。这座景色奇丽的山湖始建于1974年，1979年建成，重要用于山区小水电和农田浇灌。应用它做旅游风景资源，则是从1984年才开端的。跟着武陵源区旅游事业的蓬勃发展，这座漂亮的山湖越来越为中外游客所钟爱。</w:t>
      </w:r>
    </w:p>
    <w:p>
      <w:pPr>
        <w:ind w:left="0" w:right="0" w:firstLine="560"/>
        <w:spacing w:before="450" w:after="450" w:line="312" w:lineRule="auto"/>
      </w:pPr>
      <w:r>
        <w:rPr>
          <w:rFonts w:ascii="宋体" w:hAnsi="宋体" w:eastAsia="宋体" w:cs="宋体"/>
          <w:color w:val="000"/>
          <w:sz w:val="28"/>
          <w:szCs w:val="28"/>
        </w:rPr>
        <w:t xml:space="preserve">湖水四处，奇峰围绕，佳木葱笼，叠翠堆绿的小岛，像颗颗绿色的宝珠，给山湖更添了多少分神秀姿韵。有人写诗赞道：“一鉴深藏锁翠微，移来三峡周围围。游船驰入青山里，惊起鸳鸯对对飞。”这是对宝峰湖风光活泼的写照。</w:t>
      </w:r>
    </w:p>
    <w:p>
      <w:pPr>
        <w:ind w:left="0" w:right="0" w:firstLine="560"/>
        <w:spacing w:before="450" w:after="450" w:line="312" w:lineRule="auto"/>
      </w:pPr>
      <w:r>
        <w:rPr>
          <w:rFonts w:ascii="宋体" w:hAnsi="宋体" w:eastAsia="宋体" w:cs="宋体"/>
          <w:color w:val="000"/>
          <w:sz w:val="28"/>
          <w:szCs w:val="28"/>
        </w:rPr>
        <w:t xml:space="preserve">（神女照镜）宝峰湖，既具备山水照映动静互衬的整体形象美，又因湖中多奇峰怪石，且存在风物的个体姿势美。那座独立湖边，默默鹄立的湖中石峰，叫做“神女照镜”，您看她亭亭玉立，身姿窈窕，正抬头沉醉在湖水中本人美妙的倩影。假如您看得细心，便会发明，这位神女的“头”上戴有一顶人间常见的宝冠，这顶宝冠上，“金钗玉簪”错落抖散，枝繁叶茂，这顶宝冠实在是一丛杜鹃花，人们真不敢信任，在这样赤裸裸的石峰上，四周连一棵草也看不到，而单单长有一丛杜鹃。每当春天到来，这石峰上的杜鹃花开，便会招来千百只蝴蝶围着这丛杜鹃花翩翩腾飞，而这峰、花、蝶的影子又一起落进如镜的湖中，构成迷人的异景。</w:t>
      </w:r>
    </w:p>
    <w:p>
      <w:pPr>
        <w:ind w:left="0" w:right="0" w:firstLine="560"/>
        <w:spacing w:before="450" w:after="450" w:line="312" w:lineRule="auto"/>
      </w:pPr>
      <w:r>
        <w:rPr>
          <w:rFonts w:ascii="宋体" w:hAnsi="宋体" w:eastAsia="宋体" w:cs="宋体"/>
          <w:color w:val="000"/>
          <w:sz w:val="28"/>
          <w:szCs w:val="28"/>
        </w:rPr>
        <w:t xml:space="preserve">（鳄鱼岩）这座横伸于水面的石头叫做“鳄鱼岩”，据传它售音娘娘专门派来维护“神女”的，如果有人对神女起歹心，或者想盗走神女头上的“宝冠”，就定会被这条正张开大嘴的鳄鱼吃掉。鳄鱼岩对面是神游峰，此峰出湖面高约百米，如钢刀直插云霄，给人以奇雄峭拔的凌厉感和超常拔俗的高傲感，此峰只可神游，无奈攀援。</w:t>
      </w:r>
    </w:p>
    <w:p>
      <w:pPr>
        <w:ind w:left="0" w:right="0" w:firstLine="560"/>
        <w:spacing w:before="450" w:after="450" w:line="312" w:lineRule="auto"/>
      </w:pPr>
      <w:r>
        <w:rPr>
          <w:rFonts w:ascii="宋体" w:hAnsi="宋体" w:eastAsia="宋体" w:cs="宋体"/>
          <w:color w:val="000"/>
          <w:sz w:val="28"/>
          <w:szCs w:val="28"/>
        </w:rPr>
        <w:t xml:space="preserve">（金龟出水）大家看这只“金龟”，静卧湖中央，当游船渐渐驶近，激发湖涟漪时，金龟便顿然活了起来，似向您翩翩游来。它在欢送远方的客人到宝峰湖作客哩！</w:t>
      </w:r>
    </w:p>
    <w:p>
      <w:pPr>
        <w:ind w:left="0" w:right="0" w:firstLine="560"/>
        <w:spacing w:before="450" w:after="450" w:line="312" w:lineRule="auto"/>
      </w:pPr>
      <w:r>
        <w:rPr>
          <w:rFonts w:ascii="宋体" w:hAnsi="宋体" w:eastAsia="宋体" w:cs="宋体"/>
          <w:color w:val="000"/>
          <w:sz w:val="28"/>
          <w:szCs w:val="28"/>
        </w:rPr>
        <w:t xml:space="preserve">（湖中对歌）请大家留神听，这是土家阿哥阿妹在对歌。土家人能歌善舞，凡土家寨必是山歌之乡。土民上山劳动、打猎、赶集或红白喜事，都要对山歌。特殊是一些男女青年谈恋爱，不请红娘大媒，就以情歌牵线。通过对歌，试探对方的文明、口才、人品及表白各自的心理。山歌是诗的艺术，又是音乐韵律艺术，构造上讲求“比”、“兴”，要押韵；个别是对唱，也有即兴而唱的，如：</w:t>
      </w:r>
    </w:p>
    <w:p>
      <w:pPr>
        <w:ind w:left="0" w:right="0" w:firstLine="560"/>
        <w:spacing w:before="450" w:after="450" w:line="312" w:lineRule="auto"/>
      </w:pPr>
      <w:r>
        <w:rPr>
          <w:rFonts w:ascii="宋体" w:hAnsi="宋体" w:eastAsia="宋体" w:cs="宋体"/>
          <w:color w:val="000"/>
          <w:sz w:val="28"/>
          <w:szCs w:val="28"/>
        </w:rPr>
        <w:t xml:space="preserve">砍柴莫砍桐子柴，桐子打油划得来。</w:t>
      </w:r>
    </w:p>
    <w:p>
      <w:pPr>
        <w:ind w:left="0" w:right="0" w:firstLine="560"/>
        <w:spacing w:before="450" w:after="450" w:line="312" w:lineRule="auto"/>
      </w:pPr>
      <w:r>
        <w:rPr>
          <w:rFonts w:ascii="宋体" w:hAnsi="宋体" w:eastAsia="宋体" w:cs="宋体"/>
          <w:color w:val="000"/>
          <w:sz w:val="28"/>
          <w:szCs w:val="28"/>
        </w:rPr>
        <w:t xml:space="preserve">灯盏挂在板壁上，郎磨沙刀姐做鞋。</w:t>
      </w:r>
    </w:p>
    <w:p>
      <w:pPr>
        <w:ind w:left="0" w:right="0" w:firstLine="560"/>
        <w:spacing w:before="450" w:after="450" w:line="312" w:lineRule="auto"/>
      </w:pPr>
      <w:r>
        <w:rPr>
          <w:rFonts w:ascii="宋体" w:hAnsi="宋体" w:eastAsia="宋体" w:cs="宋体"/>
          <w:color w:val="000"/>
          <w:sz w:val="28"/>
          <w:szCs w:val="28"/>
        </w:rPr>
        <w:t xml:space="preserve">（鸬鹚捕鱼）大家看，那是鸬鹚在捕鱼。从前，武陵源人以打猎捕鱼为生。渔夫养一、二只鸬鹚，就即是开了半坡荒地。鸬鹚是鱼的天敌。鸬鹚见鱼就拼命追杀，是小鱼，就一口吞了，惋惜渔夫在它们的脖子上扎了个小圈儿，鱼儿咽不下，卡在喉管里，只好上船吐出来；若碰到大鱼，就先啄眼睛，让它失去对抗力，再勾住腮壳，把它拖出水面。</w:t>
      </w:r>
    </w:p>
    <w:p>
      <w:pPr>
        <w:ind w:left="0" w:right="0" w:firstLine="560"/>
        <w:spacing w:before="450" w:after="450" w:line="312" w:lineRule="auto"/>
      </w:pPr>
      <w:r>
        <w:rPr>
          <w:rFonts w:ascii="宋体" w:hAnsi="宋体" w:eastAsia="宋体" w:cs="宋体"/>
          <w:color w:val="000"/>
          <w:sz w:val="28"/>
          <w:szCs w:val="28"/>
        </w:rPr>
        <w:t xml:space="preserve">练习有素的鸬鹚对主人非常效忠。有一次，那两只鸬鹚忽然失落了，渔夫到处寻找不见踪迹。这样过了三天，渔夫都失望了。第四天凌晨，渔夫又伤心肠来到湖边召唤着他的鸬鹚，他好像听到一声鸬鹚的覆信，匆忙跑到沙滩边，一幕悲壮的情景把他惊呆了：只见一条3米多长的大鱼浑身鳞伤，逝世在岸边；两只鸬鹚羽毛被拔得七零八落，遍身创痕，气息奄奄倒在大鱼两侧。渔夫清楚了：本来两只鸬鹚与大鱼格斗了三天三夜！</w:t>
      </w:r>
    </w:p>
    <w:p>
      <w:pPr>
        <w:ind w:left="0" w:right="0" w:firstLine="560"/>
        <w:spacing w:before="450" w:after="450" w:line="312" w:lineRule="auto"/>
      </w:pPr>
      <w:r>
        <w:rPr>
          <w:rFonts w:ascii="宋体" w:hAnsi="宋体" w:eastAsia="宋体" w:cs="宋体"/>
          <w:color w:val="000"/>
          <w:sz w:val="28"/>
          <w:szCs w:val="28"/>
        </w:rPr>
        <w:t xml:space="preserve">渔夫哭了，把受伤的鸬鹚抱回家精心医治。那条大鱼呢，大家猜有多重？</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湖南景点导游词篇四</w:t>
      </w:r>
    </w:p>
    <w:p>
      <w:pPr>
        <w:ind w:left="0" w:right="0" w:firstLine="560"/>
        <w:spacing w:before="450" w:after="450" w:line="312" w:lineRule="auto"/>
      </w:pPr>
      <w:r>
        <w:rPr>
          <w:rFonts w:ascii="宋体" w:hAnsi="宋体" w:eastAsia="宋体" w:cs="宋体"/>
          <w:color w:val="000"/>
          <w:sz w:val="28"/>
          <w:szCs w:val="28"/>
        </w:rPr>
        <w:t xml:space="preserve">不会写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的朋友，看看下面小编为大家准备的湖南景点导游词，希望对大家有帮助。</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大家辛苦了。欢迎大家来到伟大的无产阶级革命家、已故刘少奇同志的故居。现在展现在我们面前的这个山青水秀、幽静宜人的小山村名叫炭子冲。</w:t>
      </w:r>
    </w:p>
    <w:p>
      <w:pPr>
        <w:ind w:left="0" w:right="0" w:firstLine="560"/>
        <w:spacing w:before="450" w:after="450" w:line="312" w:lineRule="auto"/>
      </w:pPr>
      <w:r>
        <w:rPr>
          <w:rFonts w:ascii="宋体" w:hAnsi="宋体" w:eastAsia="宋体" w:cs="宋体"/>
          <w:color w:val="000"/>
          <w:sz w:val="28"/>
          <w:szCs w:val="28"/>
        </w:rPr>
        <w:t xml:space="preserve">1898年11月24日，就在这寻常的小山冲里，诞生了一位在中国现代史上写下了非凡篇章的伟人刘少奇。有诗曰：“韶山冲连炭子冲，风雨潇湘起二龙”。正如和它相距仅30公里的韶山冲一样，炭子冲也因为孕育了一代伟人而成为人民向往的地方，早在1959年，这座故居便被定为湖南省重点文物保护单位。从1988年现在又被定为全国重点文物保护单位。从1980年到现在，这里共接待来自全国各地和世界五大洲的60多个国家的参观者900多万人次。</w:t>
      </w:r>
    </w:p>
    <w:p>
      <w:pPr>
        <w:ind w:left="0" w:right="0" w:firstLine="560"/>
        <w:spacing w:before="450" w:after="450" w:line="312" w:lineRule="auto"/>
      </w:pPr>
      <w:r>
        <w:rPr>
          <w:rFonts w:ascii="宋体" w:hAnsi="宋体" w:eastAsia="宋体" w:cs="宋体"/>
          <w:color w:val="000"/>
          <w:sz w:val="28"/>
          <w:szCs w:val="28"/>
        </w:rPr>
        <w:t xml:space="preserve">大家看到的这一坐东朝西、土木结构的普通四合院始建于1871年，它们临绿水、背靠青山，共有房屋21间半，其中瓦房16半、茅屋5间。经过一个多世经的风雨沧桑，这栋普通农舍也同少奇同志一起经历了辉煌而坎坷的岁月，可它依然基本保持着120多年前的原始风貌，这便给我们留下了一个谜。随着参观的深入我们将会找到它的谜底。</w:t>
      </w:r>
    </w:p>
    <w:p>
      <w:pPr>
        <w:ind w:left="0" w:right="0" w:firstLine="560"/>
        <w:spacing w:before="450" w:after="450" w:line="312" w:lineRule="auto"/>
      </w:pPr>
      <w:r>
        <w:rPr>
          <w:rFonts w:ascii="宋体" w:hAnsi="宋体" w:eastAsia="宋体" w:cs="宋体"/>
          <w:color w:val="000"/>
          <w:sz w:val="28"/>
          <w:szCs w:val="28"/>
        </w:rPr>
        <w:t xml:space="preserve">请大家抬头看，槽门上的门匾“刘少奇同志故居”是1982年冬邓小平同志亲笔题写。</w:t>
      </w:r>
    </w:p>
    <w:p>
      <w:pPr>
        <w:ind w:left="0" w:right="0" w:firstLine="560"/>
        <w:spacing w:before="450" w:after="450" w:line="312" w:lineRule="auto"/>
      </w:pPr>
      <w:r>
        <w:rPr>
          <w:rFonts w:ascii="宋体" w:hAnsi="宋体" w:eastAsia="宋体" w:cs="宋体"/>
          <w:color w:val="000"/>
          <w:sz w:val="28"/>
          <w:szCs w:val="28"/>
        </w:rPr>
        <w:t xml:space="preserve">大家走进故居，可以看到这个院子里有“刘少奇同志旧居”的门匾，这块门匾是1959年故居开放时悬挂在槽门上的。在这块门匾的后面还有一个感人的故事，那是在文化大革命开始的时候，刘少奇同志受到了无情的打击，他的故居很快被封闭，这块门匾连同许多的陈列物均被打的打、砸的砸，有的便堆放在公社的杂屋里，也准备予以销毁。这时，公社的炊事员怀着对刘少奇同志的敬仰之情，冒着风险偷偷地把这块门匾从杂物中拣了出来。为了保护好门匾，炊事员灵机一动，把它翻过来作为切菜的案板使用，就这样，这块门匾经过五位炊事员的巧妙保护终于得以保存下来。1980年2月，主席家乡人又欢天喜地将这块门匾悬挂在故居的门楣上。</w:t>
      </w:r>
    </w:p>
    <w:p>
      <w:pPr>
        <w:ind w:left="0" w:right="0" w:firstLine="560"/>
        <w:spacing w:before="450" w:after="450" w:line="312" w:lineRule="auto"/>
      </w:pPr>
      <w:r>
        <w:rPr>
          <w:rFonts w:ascii="宋体" w:hAnsi="宋体" w:eastAsia="宋体" w:cs="宋体"/>
          <w:color w:val="000"/>
          <w:sz w:val="28"/>
          <w:szCs w:val="28"/>
        </w:rPr>
        <w:t xml:space="preserve">我们前面提到故居共有大小房屋21间半，那半间就是指这正堂屋，因为与一夏姓的邻居共用，故称半间。大家看到这里的摆设颇具江南特色，请看，门檐上有一本老黄历，这本老黄历是房屋改建时安放的，一来记载时间，二来表示吉利。正是从这本历书上，我们才知道这房屋的确切时间是同治十年，即公元1871年。堂屋的正中供着一个神龛，内置列祖列宗的神牌和各种神佛的神位。旧时的江南农村，都有在节日盛典烧香的习俗，少奇同志的父母都是勤劳俭朴的农民，也不例外常常在神龛前默默祈祷，祈求人寿年丰，全家安康。可以想象，在少奇同志18岁即离乡远行、浪迹天涯的那些日子里，他的慈母曾经多少次在此烧香跪拜，为儿子的安危和事业而祷告。</w:t>
      </w:r>
    </w:p>
    <w:p>
      <w:pPr>
        <w:ind w:left="0" w:right="0" w:firstLine="560"/>
        <w:spacing w:before="450" w:after="450" w:line="312" w:lineRule="auto"/>
      </w:pPr>
      <w:r>
        <w:rPr>
          <w:rFonts w:ascii="宋体" w:hAnsi="宋体" w:eastAsia="宋体" w:cs="宋体"/>
          <w:color w:val="000"/>
          <w:sz w:val="28"/>
          <w:szCs w:val="28"/>
        </w:rPr>
        <w:t xml:space="preserve">大家往右走，我们便来到了少奇同志的二哥刘云庭的卧室。少奇同志共有兄妹六人，三位兄长，两位姐姐，少奇同志最小。二哥刘云庭曾参加过湖南新军，担任过班长、排长、连副等职，见多识广，思想进步，给青少年时代的少奇同志以极大的思想启蒙。1920xx年五四运动爆发时，家人得知少奇同志在长沙带头“闹事”参与学潮，便制造了一场包办婚姻把少奇骗入了洞房，想以此捆住少奇同志。少奇同志极少反对，新婚夜决定抗婚远征，二哥见他志向远大，便暗中资助他远走高飞，从此，少奇同志便义无反顾地投身到了伟大的无产阶级革命事业中，1949年二哥去世后，少奇同志亲撰挽词说：“你是我幼年时期学习和活动的第一个帮助者。”这是1938年，刘云庭送两个孩子去延安锻炼时与少奇同志的合影。</w:t>
      </w:r>
    </w:p>
    <w:p>
      <w:pPr>
        <w:ind w:left="0" w:right="0" w:firstLine="560"/>
        <w:spacing w:before="450" w:after="450" w:line="312" w:lineRule="auto"/>
      </w:pPr>
      <w:r>
        <w:rPr>
          <w:rFonts w:ascii="宋体" w:hAnsi="宋体" w:eastAsia="宋体" w:cs="宋体"/>
          <w:color w:val="000"/>
          <w:sz w:val="28"/>
          <w:szCs w:val="28"/>
        </w:rPr>
        <w:t xml:space="preserve">接下来我们参观的是刘少奇同志的卧室，他在这里度过了难忘的童年和青少年时代。1961年春夏之交，身为少奇同志回乡调查时，省委和县委要为他安排条件较好的招待所，他都坚决拒绝了，他说：“我是回乡搞农村调查的，住在招待所的高楼大厦里与群众疏远了，住在自己家里，乡亲们来去自由，顶好。”整整七天六晚，少奇同志在临时搭起的床铺和儿时常抚的旧书桌旁，思考着国家大事。1991年，前往参观的不时推推床架、摸摸桌面，感叹不已。</w:t>
      </w:r>
    </w:p>
    <w:p>
      <w:pPr>
        <w:ind w:left="0" w:right="0" w:firstLine="560"/>
        <w:spacing w:before="450" w:after="450" w:line="312" w:lineRule="auto"/>
      </w:pPr>
      <w:r>
        <w:rPr>
          <w:rFonts w:ascii="宋体" w:hAnsi="宋体" w:eastAsia="宋体" w:cs="宋体"/>
          <w:color w:val="000"/>
          <w:sz w:val="28"/>
          <w:szCs w:val="28"/>
        </w:rPr>
        <w:t xml:space="preserve">靠南角的这间房子是少奇同志的大哥刘墨钦的卧室。刘墨钦忠厚老实，是父亲死后家庭的主要支撑者。</w:t>
      </w:r>
    </w:p>
    <w:p>
      <w:pPr>
        <w:ind w:left="0" w:right="0" w:firstLine="560"/>
        <w:spacing w:before="450" w:after="450" w:line="312" w:lineRule="auto"/>
      </w:pPr>
      <w:r>
        <w:rPr>
          <w:rFonts w:ascii="宋体" w:hAnsi="宋体" w:eastAsia="宋体" w:cs="宋体"/>
          <w:color w:val="000"/>
          <w:sz w:val="28"/>
          <w:szCs w:val="28"/>
        </w:rPr>
        <w:t xml:space="preserve">接下来，我们便来到了少奇同志父母的卧室。照片上这位慈祥的妇女就是少奇同志的母亲鲁氏。江参观时曾仔细地端详着画像说：“少奇同志很像他母亲哟。”鲁氏是一位善良贤惠、精明能于的家庭妇女，少奇同志的父亲刘寿生于1920xx年即46岁时去世后，母亲便承担起抚养6个子女的重担。少奇同志非常尊敬他的母亲。作为一位致力于救世济民的革命家，他很难尽到为人之子的孝道。1920xx年，少奇同志回长沙时，曾把母亲接去治病，并补做60大寿，还专门请人为母亲画了这张像。这像片陪伴着少奇同志南征北战，度完他整个非凡的人生。少奇同志母亲于1931年病逝，终年66岁。而此时少奇同志正在上海的白色恐怖中进行着艰苦卓绝的地下斗争。</w:t>
      </w:r>
    </w:p>
    <w:p>
      <w:pPr>
        <w:ind w:left="0" w:right="0" w:firstLine="560"/>
        <w:spacing w:before="450" w:after="450" w:line="312" w:lineRule="auto"/>
      </w:pPr>
      <w:r>
        <w:rPr>
          <w:rFonts w:ascii="宋体" w:hAnsi="宋体" w:eastAsia="宋体" w:cs="宋体"/>
          <w:color w:val="000"/>
          <w:sz w:val="28"/>
          <w:szCs w:val="28"/>
        </w:rPr>
        <w:t xml:space="preserve">这间横堂屋就是农家的客厅了。它的一面与天井相连，所以光线特别亮堂。1961年少奇同志回乡调查时，乡亲们纷纷来到这里座谈、聊天、侃家常。在少奇同志面前，乡亲们痛快淋漓地说出了许多心里话座谈会上，少奇同志取下蓝布帽、露出满头银发，恭敬恭敬地向大家鞠了一躬，诚恳地说：“我将近40年没有回家了，现在回来了，看到乡亲们生活很苦，我感到对不起大家。是我们的工作没做好……”在基层干部座谈会上，他语重心长地说：“现在，人民受了这么多苦，要为他们分忧啊，不然，要我们共产党人干什么?”在这里，他深深地了解到当时农村生活极端困难的原因的确如乡亲们所说的是“三分天灾，七分人祸;”就在这里，他做出了解散食堂、顶住“五风”这一重大决策，也就在这里，少奇主席办理了一桩私事：他回乡时，当地政府就修缮故居和创办经念馆的事向他请示，他坚决予以拒绝;同时他看到公共食堂拆掉了一些民房，好几个村的村民无屋可住，他把这些村民召集在一起，说要把房子分给他们住，村民们摇头摆手决不接受。少奇主席恳切地说：“拜托大家，帮我守屋好不好?”主席诚心诚意，村民无法推辞，于是六户村民分别往进了刘少奇旧居。这就是为什么旧居在“文化大革命”中居然能基本完好地保存下来的原因。这样，也就找到了我们开头说到的那一个谜底。现在大家看到的这组照片就是1961年少奇同志回乡时的真实写照。</w:t>
      </w:r>
    </w:p>
    <w:p>
      <w:pPr>
        <w:ind w:left="0" w:right="0" w:firstLine="560"/>
        <w:spacing w:before="450" w:after="450" w:line="312" w:lineRule="auto"/>
      </w:pPr>
      <w:r>
        <w:rPr>
          <w:rFonts w:ascii="宋体" w:hAnsi="宋体" w:eastAsia="宋体" w:cs="宋体"/>
          <w:color w:val="000"/>
          <w:sz w:val="28"/>
          <w:szCs w:val="28"/>
        </w:rPr>
        <w:t xml:space="preserve">与横堂屋相联的是少奇同志的三哥刘作衡的卧室。刘作衡曾做过湖南政府的参议员。</w:t>
      </w:r>
    </w:p>
    <w:p>
      <w:pPr>
        <w:ind w:left="0" w:right="0" w:firstLine="560"/>
        <w:spacing w:before="450" w:after="450" w:line="312" w:lineRule="auto"/>
      </w:pPr>
      <w:r>
        <w:rPr>
          <w:rFonts w:ascii="宋体" w:hAnsi="宋体" w:eastAsia="宋体" w:cs="宋体"/>
          <w:color w:val="000"/>
          <w:sz w:val="28"/>
          <w:szCs w:val="28"/>
        </w:rPr>
        <w:t xml:space="preserve">这一间是饭厅，1961年回乡时，少奇同志和王光美同志说：“你了不起哟，以前我家来了客人，母亲和小孩子都只能在厨房里吃呢，现在是妇女半边天了……”</w:t>
      </w:r>
    </w:p>
    <w:p>
      <w:pPr>
        <w:ind w:left="0" w:right="0" w:firstLine="560"/>
        <w:spacing w:before="450" w:after="450" w:line="312" w:lineRule="auto"/>
      </w:pPr>
      <w:r>
        <w:rPr>
          <w:rFonts w:ascii="宋体" w:hAnsi="宋体" w:eastAsia="宋体" w:cs="宋体"/>
          <w:color w:val="000"/>
          <w:sz w:val="28"/>
          <w:szCs w:val="28"/>
        </w:rPr>
        <w:t xml:space="preserve">这间十分敞亮的房子是碓屋，这是贮存粮食的板仑，这里有春米的推子、碓子，还有风车。这是个斛桶，类似北方的斗，是一种量具，一桶30斤。青少年时期的少奇同志非常同情劳动人民的疾苦，他用这个斛桶量米邻居时，总是堆得高高的，遇到贫困的邻居买米时，他还偷偷地把钱埋在米里边。乡亲们这九伢子心肠太好了(少奇同志在叔伯兄弟中排行第九)。1961年，王光美随少奇同志回乡时，曾饶有兴趣地在这个斛桶旁留影。</w:t>
      </w:r>
    </w:p>
    <w:p>
      <w:pPr>
        <w:ind w:left="0" w:right="0" w:firstLine="560"/>
        <w:spacing w:before="450" w:after="450" w:line="312" w:lineRule="auto"/>
      </w:pPr>
      <w:r>
        <w:rPr>
          <w:rFonts w:ascii="宋体" w:hAnsi="宋体" w:eastAsia="宋体" w:cs="宋体"/>
          <w:color w:val="000"/>
          <w:sz w:val="28"/>
          <w:szCs w:val="28"/>
        </w:rPr>
        <w:t xml:space="preserve">这里有一间僻静的小屋，窗外是一个鸟语花香的小院子。青少年时代的少奇同志常在这里读书学习，由于他酷爱读书博闻强记，被当地一博学之士誉为“小书柜”，所以少奇同志就有了个“刘九书柜”的雅号。1920xx年，少奇同志考入湖南陆军讲武堂，决心投笔从戎，报效国家。寒暑假便在这里学习，在窗外的院子里练棒习武。</w:t>
      </w:r>
    </w:p>
    <w:p>
      <w:pPr>
        <w:ind w:left="0" w:right="0" w:firstLine="560"/>
        <w:spacing w:before="450" w:after="450" w:line="312" w:lineRule="auto"/>
      </w:pPr>
      <w:r>
        <w:rPr>
          <w:rFonts w:ascii="宋体" w:hAnsi="宋体" w:eastAsia="宋体" w:cs="宋体"/>
          <w:color w:val="000"/>
          <w:sz w:val="28"/>
          <w:szCs w:val="28"/>
        </w:rPr>
        <w:t xml:space="preserve">书房的两边是杂屋。刘家田土不少，农具十分齐备，称得旧一个古色古香的农具展览馆了。那是犁耙、水车，这些农具上也许还留有少奇同志的手纹吧。那边是猪栏，等会大家在门口还可以看到牛栏。</w:t>
      </w:r>
    </w:p>
    <w:p>
      <w:pPr>
        <w:ind w:left="0" w:right="0" w:firstLine="560"/>
        <w:spacing w:before="450" w:after="450" w:line="312" w:lineRule="auto"/>
      </w:pPr>
      <w:r>
        <w:rPr>
          <w:rFonts w:ascii="宋体" w:hAnsi="宋体" w:eastAsia="宋体" w:cs="宋体"/>
          <w:color w:val="000"/>
          <w:sz w:val="28"/>
          <w:szCs w:val="28"/>
        </w:rPr>
        <w:t xml:space="preserve">迂回曲折地转一圈后，我们又和碓屋隔井相望了。这中间隔着的是个小天井，小天井是用来采光和排水的。</w:t>
      </w:r>
    </w:p>
    <w:p>
      <w:pPr>
        <w:ind w:left="0" w:right="0" w:firstLine="560"/>
        <w:spacing w:before="450" w:after="450" w:line="312" w:lineRule="auto"/>
      </w:pPr>
      <w:r>
        <w:rPr>
          <w:rFonts w:ascii="宋体" w:hAnsi="宋体" w:eastAsia="宋体" w:cs="宋体"/>
          <w:color w:val="000"/>
          <w:sz w:val="28"/>
          <w:szCs w:val="28"/>
        </w:rPr>
        <w:t xml:space="preserve">少奇同志家里人口多，厨房也就很宽敞，锅灶俱全。这边还有一间专门放腌菜的杂屋，旧时没有冰箱，旺季的蔬菜经过盐浸处理就能保质到淡季时食用，而现在腌菜已成为特殊的风味小吃了。隔壁还有个小小的烤火屋。这个叫梭筒钩，别的地方见不到的稀罕物，它利用杠杆原理，下端可以挂水壶、饭碗等，根据火力的大小还可以上下调整。参观者对此大都格外好奇。江曾亲自试了一试，还称赞它是劳动人民智慧的结晶呢。大家往上看，梭筒钩上方横着一根竹竿，农家通常用它悬挂鱼肉，下面的火气一薰，鱼肉黄灿灿、香喷喷的。这边有菜罐、酒罐，刘家人很好客，一壶米酒、一杯好菜，把客人招待得舒舒畅畅的，现在我们宁乡的农家也都还有这个习俗。嗨，这里还有一个草鞋马，茶余饭后，可以围在火炉边编草鞋，当时的草鞋用途还蛮大的呢。少奇同志就成长在这样一个勤劳、俭朴而又较为殷实的普通农家里。</w:t>
      </w:r>
    </w:p>
    <w:p>
      <w:pPr>
        <w:ind w:left="0" w:right="0" w:firstLine="560"/>
        <w:spacing w:before="450" w:after="450" w:line="312" w:lineRule="auto"/>
      </w:pPr>
      <w:r>
        <w:rPr>
          <w:rFonts w:ascii="宋体" w:hAnsi="宋体" w:eastAsia="宋体" w:cs="宋体"/>
          <w:color w:val="000"/>
          <w:sz w:val="28"/>
          <w:szCs w:val="28"/>
        </w:rPr>
        <w:t xml:space="preserve">现在我们又回到了前坪，记得1991年江在参观完旧居后感叹道：“革命前辈真伟大呀!”这一声感叹也许正是我们此时此刻的心里话。刘少奇，一位普通农民的儿子，就是从这样一个小小山冲里出发，踏过泥泞的乡间小路，投入到滚滚革命洪流中，成为世人瞩目的一代伟人。又记得日本中国现代史寻根访问团的友人也曾感叹道：“花明楼是研究中国近现代史不可不到的地方。”了解历史是为了更好地开辟未来，愿今天的参观能给您留下美好而深刻的记忆。祝各位朋友身体健康，事业兴旺，欢迎您再次光临。</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毛泽东故居游览。毛泽东故居在韶山，但韶山”二字从何而来?‘韶’又是什么意思?让我为大家解释一下：相传舜南巡时，面对青山绿水，绮丽风光，命侍从奏九章韶乐于此。自此以后，人们把舜帝演奏过《韶乐》的这个地方叫取名韶山。韶”便是虞舜时的宫廷乐名。</w:t>
      </w:r>
    </w:p>
    <w:p>
      <w:pPr>
        <w:ind w:left="0" w:right="0" w:firstLine="560"/>
        <w:spacing w:before="450" w:after="450" w:line="312" w:lineRule="auto"/>
      </w:pPr>
      <w:r>
        <w:rPr>
          <w:rFonts w:ascii="宋体" w:hAnsi="宋体" w:eastAsia="宋体" w:cs="宋体"/>
          <w:color w:val="000"/>
          <w:sz w:val="28"/>
          <w:szCs w:val="28"/>
        </w:rPr>
        <w:t xml:space="preserve">毛泽东的故乡韶山冲，是一个狭长山谷，过去居住着600多户人家。现在呈现在大家面前的这栋古朴的农舍叫上屋场”，1893年12月26日，太阳初升的那一刻，中国人民的伟大领袖毛泽东同志就诞生在这里。早在1961年3月，国务院就公布其为全国重点文物保护单位，成为我国重要的革命纪念地之一。韶山山水溢清气，故居钟灵毓伟人”。独特地政治优势和优美的自然风光，使故居成为世人瞻仰的革命圣地。自建国以来，毛泽东同志故居共接待中外客人近4000万，其中包括100多位我国党和国家的领导人、14位外国国家元首、30多位外国政府首脑及150多个国家和地区的来宾。</w:t>
      </w:r>
    </w:p>
    <w:p>
      <w:pPr>
        <w:ind w:left="0" w:right="0" w:firstLine="560"/>
        <w:spacing w:before="450" w:after="450" w:line="312" w:lineRule="auto"/>
      </w:pPr>
      <w:r>
        <w:rPr>
          <w:rFonts w:ascii="宋体" w:hAnsi="宋体" w:eastAsia="宋体" w:cs="宋体"/>
          <w:color w:val="000"/>
          <w:sz w:val="28"/>
          <w:szCs w:val="28"/>
        </w:rPr>
        <w:t xml:space="preserve">故居的前面是荷塘和南岸塘。毛泽东同志一生酷爱游泳，南岸塘就是他少时习武练艺”的最好地方。1963年11月，郭沫若参观韶山时，曾指着这口塘感叹地说：毛主席是少时游池塘，老年游长江啊!”</w:t>
      </w:r>
    </w:p>
    <w:p>
      <w:pPr>
        <w:ind w:left="0" w:right="0" w:firstLine="560"/>
        <w:spacing w:before="450" w:after="450" w:line="312" w:lineRule="auto"/>
      </w:pPr>
      <w:r>
        <w:rPr>
          <w:rFonts w:ascii="宋体" w:hAnsi="宋体" w:eastAsia="宋体" w:cs="宋体"/>
          <w:color w:val="000"/>
          <w:sz w:val="28"/>
          <w:szCs w:val="28"/>
        </w:rPr>
        <w:t xml:space="preserve">我们来看毛泽东同志故居。这是一栋坐南朝北、土木结构的典型南方农舍，它门临绿水，背依青山，成凹字型结构，这里老百姓称为‘一担柴’。当年这里居住着两户人家，东边13间小青瓦房为毛泽东家，西边四间茅草屋为邻居家，中间堂屋为两家共用，总计占地面积560余平方米，建筑面积470余平方米。</w:t>
      </w:r>
    </w:p>
    <w:p>
      <w:pPr>
        <w:ind w:left="0" w:right="0" w:firstLine="560"/>
        <w:spacing w:before="450" w:after="450" w:line="312" w:lineRule="auto"/>
      </w:pPr>
      <w:r>
        <w:rPr>
          <w:rFonts w:ascii="宋体" w:hAnsi="宋体" w:eastAsia="宋体" w:cs="宋体"/>
          <w:color w:val="000"/>
          <w:sz w:val="28"/>
          <w:szCs w:val="28"/>
        </w:rPr>
        <w:t xml:space="preserve">1878年毛泽东的曾祖父毛祖人买下上屋场东边的五间茅草屋，1888年毛泽东的祖父毛恩普携儿子毛顺生、儿媳妇文氏迁居于此。后来毛家几代人历经几十年将故居改建和扩建军，到1920xx年建军成现状，但房子建成仅一年多，毛泽东的母亲、父亲相继去世。毛泽东在父母去世后又将弟妹带出去参加革命，故居由当地农民居住。1920xx年国民党政府没收了这栋房子，将它出租给农民，年深日久，房子遭到一定程度的损坏，部分家具遗失。解放后，人民政府收回了房子，并对它进行了修缮，基本上恢复了原貌。大家今天看到的房子是按1920xx年的原状恢复的。这个时候是毛泽东家经济状况最好的时期，当时家里拥有这13间半瓦房和22亩田土。但是身为毛家长子的毛泽东并未继承父业，而走出韶山，登上了中国政治的大舞台，由一个农民的儿子成为伟大的无产阶级革命家、战略家、理论家。</w:t>
      </w:r>
    </w:p>
    <w:p>
      <w:pPr>
        <w:ind w:left="0" w:right="0" w:firstLine="560"/>
        <w:spacing w:before="450" w:after="450" w:line="312" w:lineRule="auto"/>
      </w:pPr>
      <w:r>
        <w:rPr>
          <w:rFonts w:ascii="宋体" w:hAnsi="宋体" w:eastAsia="宋体" w:cs="宋体"/>
          <w:color w:val="000"/>
          <w:sz w:val="28"/>
          <w:szCs w:val="28"/>
        </w:rPr>
        <w:t xml:space="preserve">大门顶端挂着的毛泽东同志故居”金字红木匾，是同志1983年4月2日亲笔题写的。</w:t>
      </w:r>
    </w:p>
    <w:p>
      <w:pPr>
        <w:ind w:left="0" w:right="0" w:firstLine="560"/>
        <w:spacing w:before="450" w:after="450" w:line="312" w:lineRule="auto"/>
      </w:pPr>
      <w:r>
        <w:rPr>
          <w:rFonts w:ascii="宋体" w:hAnsi="宋体" w:eastAsia="宋体" w:cs="宋体"/>
          <w:color w:val="000"/>
          <w:sz w:val="28"/>
          <w:szCs w:val="28"/>
        </w:rPr>
        <w:t xml:space="preserve">现在请大家随我进堂参观。这里是堂屋，前面提到的两家共用的堂屋指的就是这一间。它在南方是摆酒席、宴请客人的地方，这里的方桌和板凳都是原物，这是神龛，是供奉神佛、祖宗用的。</w:t>
      </w:r>
    </w:p>
    <w:p>
      <w:pPr>
        <w:ind w:left="0" w:right="0" w:firstLine="560"/>
        <w:spacing w:before="450" w:after="450" w:line="312" w:lineRule="auto"/>
      </w:pPr>
      <w:r>
        <w:rPr>
          <w:rFonts w:ascii="宋体" w:hAnsi="宋体" w:eastAsia="宋体" w:cs="宋体"/>
          <w:color w:val="000"/>
          <w:sz w:val="28"/>
          <w:szCs w:val="28"/>
        </w:rPr>
        <w:t xml:space="preserve">穿过堂屋这扇小门往后走，我们便来到了退堂屋”。这个大锅是煮猪潲用的。右边的脚盆是用来洗澡和洗衣服的。毛泽东小时候经常在此帮助父母劳动，用水桶挑水。这个大水桶是原物。这是南方农舍一般都有的天窗，它用来通风、透气、采光，天窗下有暗沟，用来排水。</w:t>
      </w:r>
    </w:p>
    <w:p>
      <w:pPr>
        <w:ind w:left="0" w:right="0" w:firstLine="560"/>
        <w:spacing w:before="450" w:after="450" w:line="312" w:lineRule="auto"/>
      </w:pPr>
      <w:r>
        <w:rPr>
          <w:rFonts w:ascii="宋体" w:hAnsi="宋体" w:eastAsia="宋体" w:cs="宋体"/>
          <w:color w:val="000"/>
          <w:sz w:val="28"/>
          <w:szCs w:val="28"/>
        </w:rPr>
        <w:t xml:space="preserve">接下来，我们参观厨房。请看这个炉灶，过去农家的灶多用泥砖、三合土等砌成，用不了几年就得重作。故居复原陈列时，根据这里老人的回忆复制了这口灶。1959年，毛泽东回来时，饶有兴趣地观看锅灶，故居工作人员随即问：主席，您有这口灶像不像原来的样子?”毛泽东点点头说：这个东西没有，是现代的。”于是后来工作人员把围子撤了。</w:t>
      </w:r>
    </w:p>
    <w:p>
      <w:pPr>
        <w:ind w:left="0" w:right="0" w:firstLine="560"/>
        <w:spacing w:before="450" w:after="450" w:line="312" w:lineRule="auto"/>
      </w:pPr>
      <w:r>
        <w:rPr>
          <w:rFonts w:ascii="宋体" w:hAnsi="宋体" w:eastAsia="宋体" w:cs="宋体"/>
          <w:color w:val="000"/>
          <w:sz w:val="28"/>
          <w:szCs w:val="28"/>
        </w:rPr>
        <w:t xml:space="preserve">这里是火堂。南方农家没有专门的取暖。遇上很冷的天气，这上面有个挂钩，俗称炉膛钩，用来挂壶烧水的，过去农家没有热水瓶，客人来了，马上打过来水烧起来。当然这里也可挂吊锅，用来煮饭，冬天全家围坐一团边吃边聊，那可是热气腾腾的呢!1920xx年春，毛泽东在筹建共产党的过程中，回到韶山。当时他的父母已经去世。2月15日是毛泽东母亲的生日，那天晚上，他邀弟弟，弟妹及妹妹围炉烤火、拉家常。弟弟一口气讲到这里这几年遭受到的灾难，毛泽东说，这些不只是我们一家发生的事，天下大多数人都这样，就叫国乱民不得安生，所以我们要舍小家为大家，出去做一些有利于大多数人的工作。在毛泽东谆谆教导下，全家人相继离开家乡走上革命道路。在长期的革命斗争中毛泽东又总是教育自己的亲人到艰苦的地方去工作，到最危险的岗位上去战斗，一家先后有六位亲人英勇献身，毛泽东的家庭成为革命家庭。关于这部分内容，毛泽东同志纪念馆有专题陈列，欢迎参观。1991年，江在此参观，了解这些情况后说：这个地方很有意义。”</w:t>
      </w:r>
    </w:p>
    <w:p>
      <w:pPr>
        <w:ind w:left="0" w:right="0" w:firstLine="560"/>
        <w:spacing w:before="450" w:after="450" w:line="312" w:lineRule="auto"/>
      </w:pPr>
      <w:r>
        <w:rPr>
          <w:rFonts w:ascii="宋体" w:hAnsi="宋体" w:eastAsia="宋体" w:cs="宋体"/>
          <w:color w:val="000"/>
          <w:sz w:val="28"/>
          <w:szCs w:val="28"/>
        </w:rPr>
        <w:t xml:space="preserve">请看下一间横屋。这里通常是一家人用餐的地方，但在这里也发生过不同寻常的故事。1920xx年毛泽东回乡开展农民运动时，经常在这里召集一些父老乡亲，以下棋、打牌作掩护，召开各种小型会议，向农民群众宣传革命道理。1920xx年1月，毛泽东回湖南考察农民运动，再一次来到韶山。他在这里召集有经验的农民和农运骨干开调查会，了解韶山农运情况，并对农运作了重要指示，他所写的《湖南农民运动</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这篇重要著作，其中一部分资料就是在这儿收集的。这张桌子和这里的凳子是当时使用的原物。1月9日毛泽东离开韶山去湘乡考察，当时乡亲们送了一程又一程，并询问他何时再返乡。毛泽东眼望蓝天，沉思片刻，深情地对乡亲们说：要打倒帝国主义和封建主义，需要几十年时间，再搞30年革命，反动派不打倒，革命不成功，我毛润之就不回韶山”。果然，当1959年6月25日，毛泽东再返故乡时，离开这里已整整三十二年了!</w:t>
      </w:r>
    </w:p>
    <w:p>
      <w:pPr>
        <w:ind w:left="0" w:right="0" w:firstLine="560"/>
        <w:spacing w:before="450" w:after="450" w:line="312" w:lineRule="auto"/>
      </w:pPr>
      <w:r>
        <w:rPr>
          <w:rFonts w:ascii="宋体" w:hAnsi="宋体" w:eastAsia="宋体" w:cs="宋体"/>
          <w:color w:val="000"/>
          <w:sz w:val="28"/>
          <w:szCs w:val="28"/>
        </w:rPr>
        <w:t xml:space="preserve">毛泽东父母卧室。1893年12月26日，中国人民的伟大领袖毛泽东同志就诞生在这里。这是毛泽东同志父母的遗照。毛泽东同志的父亲顺生生于1870年10月，是一位非常勤劳节俭、精明能干的农民，青年时期因负债过多而外出当兵多年。回乡后，一边务农，一边做些猪、米等小生意攒积钱财。后来，他购置田地，扩建房屋，基本上实现了自己的夙愿。1920xx年他因患急性伤寒病去世，享年50岁。父亲的勤劳节俭和善于持家理财为早年毛泽东外出读书提供了一定的经济基础。毛泽东母亲生于1867年，她是一位勤劳善良、聪明贤惠的农家妇女。她性情温和，富有爱心，经常接济周围贫困的乡亲。父母亲劳动人民的优良品德对少年时代的毛泽东影响很大。1959年毛泽东看到母亲这张照片时说：我还是挺像我母亲的。”他凝视良久，然后又说：要是现在就好了，要是现在就死不了。”大家看到的这张陈旧木床是原物。</w:t>
      </w:r>
    </w:p>
    <w:p>
      <w:pPr>
        <w:ind w:left="0" w:right="0" w:firstLine="560"/>
        <w:spacing w:before="450" w:after="450" w:line="312" w:lineRule="auto"/>
      </w:pPr>
      <w:r>
        <w:rPr>
          <w:rFonts w:ascii="宋体" w:hAnsi="宋体" w:eastAsia="宋体" w:cs="宋体"/>
          <w:color w:val="000"/>
          <w:sz w:val="28"/>
          <w:szCs w:val="28"/>
        </w:rPr>
        <w:t xml:space="preserve">这里是毛泽东的卧室。墙上的照片是毛泽东和母亲及两个弟弟1920xx年春在长沙的合影。当时毛泽东同志在长沙工作，小弟毛泽覃在长沙读书。因母亲病重，大弟送母亲去长沙治病，所以他们母子四人才有机会留下这唯一的一张合影，毛泽东的母亲就是这年10月去世的。这张珍贵的照片由于毛泽东外婆家的珍藏而幸存下来。</w:t>
      </w:r>
    </w:p>
    <w:p>
      <w:pPr>
        <w:ind w:left="0" w:right="0" w:firstLine="560"/>
        <w:spacing w:before="450" w:after="450" w:line="312" w:lineRule="auto"/>
      </w:pPr>
      <w:r>
        <w:rPr>
          <w:rFonts w:ascii="宋体" w:hAnsi="宋体" w:eastAsia="宋体" w:cs="宋体"/>
          <w:color w:val="000"/>
          <w:sz w:val="28"/>
          <w:szCs w:val="28"/>
        </w:rPr>
        <w:t xml:space="preserve">这里是毛泽东小时候学习的地方。当年，毛泽东晚上读书就是用的这盏小油灯。毛泽东天资聪颖，又酷爱读书，夏天的晚上蚊子多，他就在床边放一张条凳，凳上放一盏灯，人躲到蚊帐里面，将头伸到帐子外看书。冬天，他常常躺在被子里读书到深夜。甚至在他13岁至15岁停学在家劳动的时候，他也往往白天下在劳动，晚上读书读得很晚。有时为了不让父母为他担心，便用被子蒙上窗户，躲在房子里刻苦攻读。在看了《三国演义》、《水浒传》等古典小说后，毛泽东发现了一个奇怪的问题：怎么这些书里写的英雄都是些帝王将相、才子佳人，而从来没有描写过拿锄头劳动的农民呢?他苦苦思索了两年，终于找到了答案。原来这些写书的人都是为统治者服务的，他们是不会去写农民的，毛泽东很为农民不能上书而打抱不平。后来，他读到郑观应的《盛世危言》一书，这本书提出了一系列救国救民的主张，毛泽东极为赞同，并且燃起了复学的愿望。</w:t>
      </w:r>
    </w:p>
    <w:p>
      <w:pPr>
        <w:ind w:left="0" w:right="0" w:firstLine="560"/>
        <w:spacing w:before="450" w:after="450" w:line="312" w:lineRule="auto"/>
      </w:pPr>
      <w:r>
        <w:rPr>
          <w:rFonts w:ascii="宋体" w:hAnsi="宋体" w:eastAsia="宋体" w:cs="宋体"/>
          <w:color w:val="000"/>
          <w:sz w:val="28"/>
          <w:szCs w:val="28"/>
        </w:rPr>
        <w:t xml:space="preserve">毛泽东卧室上面是一个小阁楼。1920xx年毛泽东回来开展农民运动，在楼上开过秘密会议。在实际斗争中，毛泽东培养的积极分子毛新枚、李耿侯、钟志申、庞叔佩加入了中国共产党。1920xx年6月，毛泽东在这楼上举行了入党宣誓仪式，建立了中共韶山支部，由毛神福轩担任第一任支部书记。这五位同志后来为革命英勇献身。</w:t>
      </w:r>
    </w:p>
    <w:p>
      <w:pPr>
        <w:ind w:left="0" w:right="0" w:firstLine="560"/>
        <w:spacing w:before="450" w:after="450" w:line="312" w:lineRule="auto"/>
      </w:pPr>
      <w:r>
        <w:rPr>
          <w:rFonts w:ascii="宋体" w:hAnsi="宋体" w:eastAsia="宋体" w:cs="宋体"/>
          <w:color w:val="000"/>
          <w:sz w:val="28"/>
          <w:szCs w:val="28"/>
        </w:rPr>
        <w:t xml:space="preserve">请继续往前参观。这是毛泽东家放农具的地方。毛泽东六岁开始参加劳动。13岁到15岁，因家里缺乏劳动力，他便休学在家从事农业劳动。毛泽东正式当过两年农民呢。这里放的水车石磨等都有是他当年用过的原物。这间小屋是碓屋，这里有加工大米用的推、碓和。1959年，毛泽东在这里亲自为罗瑞卿等表演如何使用碓，他说，他原来就做过这种劳动，这是一种较繁重的活。这是谷仓。最兴旺时，毛泽东每年最多能打粮食80担，除自家用去30余担外，粮食还有剩余。这里是牛栏。这是柴屋。毛泽东小时候常常帮助家里放牛、割草、打柴。</w:t>
      </w:r>
    </w:p>
    <w:p>
      <w:pPr>
        <w:ind w:left="0" w:right="0" w:firstLine="560"/>
        <w:spacing w:before="450" w:after="450" w:line="312" w:lineRule="auto"/>
      </w:pPr>
      <w:r>
        <w:rPr>
          <w:rFonts w:ascii="宋体" w:hAnsi="宋体" w:eastAsia="宋体" w:cs="宋体"/>
          <w:color w:val="000"/>
          <w:sz w:val="28"/>
          <w:szCs w:val="28"/>
        </w:rPr>
        <w:t xml:space="preserve">这间是毛泽东小弟弟毛泽覃的卧室。毛泽覃生于1920xx年，13岁就跟随哥哥毛泽东到长沙读书，1920xx年加入中国共产党，长期从事党的政治和工作。1934年10月红军主力长征后，他留在江西中央苏区坚持游击战争，曾任红军独立师师长。1935年4月，在瑞金东部的一次战斗中，不幸中弹，壮烈牺牲，时年29岁。1983年同志来到故居参观，当他看到与自己在江西同命运共患难的战友的遗像时，久久凝视着，深情地赞叹道：毛泽覃是个好同志!”</w:t>
      </w:r>
    </w:p>
    <w:p>
      <w:pPr>
        <w:ind w:left="0" w:right="0" w:firstLine="560"/>
        <w:spacing w:before="450" w:after="450" w:line="312" w:lineRule="auto"/>
      </w:pPr>
      <w:r>
        <w:rPr>
          <w:rFonts w:ascii="宋体" w:hAnsi="宋体" w:eastAsia="宋体" w:cs="宋体"/>
          <w:color w:val="000"/>
          <w:sz w:val="28"/>
          <w:szCs w:val="28"/>
        </w:rPr>
        <w:t xml:space="preserve">我们现在来到的是的卧室。毛泽东的大弟弟生于1895年。1920xx年春，毛泽东回家教育亲人干革命，重点是做毛泽东的工作。因为当时已成家。但毛泽东教育他，为能只看到自己这个小家，应该看到大家，想发、到大多数人的痛苦。在兄长的耐心教育下，毅然舍弃小家，走上了革命道路。1920xx年，他加入中国共产党。参加革命后他一直从事党的财经和后勤工作。1931年在江西，他担任过临时中央政府国家银行行长，长征到达陕北后，担任过边区政府国民经济部部长。后来，他去新疆从事抗日民族统一战线工作，先后担任新疆省财政厅和民政厅厅长。1943年被新疆军冷藏盛世才杀害，时年47岁。1991年江参观到这里深情地说：毛主席一家很了不起，为革命作出了巨大的贡献”!的确，除了、毛泽覃，主席一家还有四位亲人先后为革命献出了生命。</w:t>
      </w:r>
    </w:p>
    <w:p>
      <w:pPr>
        <w:ind w:left="0" w:right="0" w:firstLine="560"/>
        <w:spacing w:before="450" w:after="450" w:line="312" w:lineRule="auto"/>
      </w:pPr>
      <w:r>
        <w:rPr>
          <w:rFonts w:ascii="宋体" w:hAnsi="宋体" w:eastAsia="宋体" w:cs="宋体"/>
          <w:color w:val="000"/>
          <w:sz w:val="28"/>
          <w:szCs w:val="28"/>
        </w:rPr>
        <w:t xml:space="preserve">毛泽东故居室内参观完全了，请大家到屋后参观。这时是毛泽东小时候劳动过地的地方。毛泽东从小热爱劳动人民，同情穷苦大众。有一年秋收时节，父亲毛顺生在这块坪上晒满了谷子。中午时分忽然下起了倾盆大雨，农民们都忙着收拾自家的谷子。毛泽东看到邻居毛四阿婆一个人抢收谷子有困难，马上跑到她的晒谷坪帮她收完谷子，然后才回到这里抢收自家的谷子。可是，自家的谷子早已被雨淋湿，还被雨水冲走不少。父亲回来后很气愤。他向父亲解释说，人家很苦，还要交租，损失一点不得了，我们家里，自然不要紧些。大家从这普通的晒谷坪上可以体会到毛泽东同志关心人民疾苦的伟大的风范和气度。</w:t>
      </w:r>
    </w:p>
    <w:p>
      <w:pPr>
        <w:ind w:left="0" w:right="0" w:firstLine="560"/>
        <w:spacing w:before="450" w:after="450" w:line="312" w:lineRule="auto"/>
      </w:pPr>
      <w:r>
        <w:rPr>
          <w:rFonts w:ascii="宋体" w:hAnsi="宋体" w:eastAsia="宋体" w:cs="宋体"/>
          <w:color w:val="000"/>
          <w:sz w:val="28"/>
          <w:szCs w:val="28"/>
        </w:rPr>
        <w:t xml:space="preserve">坪下面是毛泽东家的稻田。小时候，毛泽东常在田里帮助插秧、除草、扮禾、他对这片土地非常熟悉，直到1959年，他还指着这片稻田告诉同人员说：这片田，下面的好些，产量高些，上面的差些。希望毛泽东的参观、访问能给你留下美好的回忆。</w:t>
      </w:r>
    </w:p>
    <w:p>
      <w:pPr>
        <w:ind w:left="0" w:right="0" w:firstLine="560"/>
        <w:spacing w:before="450" w:after="450" w:line="312" w:lineRule="auto"/>
      </w:pPr>
      <w:r>
        <w:rPr>
          <w:rFonts w:ascii="宋体" w:hAnsi="宋体" w:eastAsia="宋体" w:cs="宋体"/>
          <w:color w:val="000"/>
          <w:sz w:val="28"/>
          <w:szCs w:val="28"/>
        </w:rPr>
        <w:t xml:space="preserve">朋友们，欢迎大家游览省级文物保护单位玉皇洞石窟。玉皇洞石窟位于张家界城西约7公里的麻空山南壁，为清代本地乡绅李京开独资捐修。李京开又叫李五瑞，别名九洞乐，号识破生。他生于乾隆七年(公元1742年)，道光乙酉年(1820xx年)去世，享年83岁。李先生家道殷实，富甲一方。少时勤奋读书，颇有才华，数十年奔波仕途，但屡试不第，官场无望，于是看破红尘，另寻安慰，请工匠，耗巨资，凭借麻空山天然溶洞，按上、中、下方位布局，巧妙构思，开凿成天堂”、人间”、地府”三层共八个洞。另外，在离此约3公里的峰泉洞另凿一洞，故有九洞乐”别名。玉皇洞石窟上层为玉皇洞，人间层有玉金洞、毫笔洞、墨池洞、虎龙洞、雄狮洞、孔圣洞，地府为因果洞，八洞组成一个完整的混沌世界。居八洞之首的玉皇洞，雕有玉皇大帝神像，意为天堂”至尊，统帅中层的人间”和下层的地府”，故八洞统称玉皇洞。此洞于1799年动工，到1820xx年完成，历时八年。洞内雕凿了一些历史人物的神像以及大量</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匾对，不仅石雕精湛独特，雕像神韵生动，书法遒劲大气，而且在石窟艺术的主题构思上，抒发了主持捐修者李京开怀才不遇、愤世疾俗、向往太平盛世的情感，鞭达了腐朽的科举制度，对于研究清代社会和科举制度，以及当时一般读书人的思想情感，都具有一定的史料价值。整座洞窟东西长300余米，现存石像19尊，石刻50多处，是我省唯一保存完好的石窟艺术群，1959年玉皇洞被列入湖南省重点文物保护单位。</w:t>
      </w:r>
    </w:p>
    <w:p>
      <w:pPr>
        <w:ind w:left="0" w:right="0" w:firstLine="560"/>
        <w:spacing w:before="450" w:after="450" w:line="312" w:lineRule="auto"/>
      </w:pPr>
      <w:r>
        <w:rPr>
          <w:rFonts w:ascii="宋体" w:hAnsi="宋体" w:eastAsia="宋体" w:cs="宋体"/>
          <w:color w:val="000"/>
          <w:sz w:val="28"/>
          <w:szCs w:val="28"/>
        </w:rPr>
        <w:t xml:space="preserve">(玉金洞)玉金洞又叫土地洞，此洞于嘉庆十二年(1820xx年)建成。请大家抬头看，石壁上端坐的就是人人皆知的土地神。土地神是古代传说中管理一个地面的神，有关人世间的修屋建房、挖土凿石工程，都是他的职权范围。传说中的土地神有天门土地、地府土地、街坊土地、桥梁土地以及山神土地等。我们都知道，土地是整个人类以及世间万物赖以生存的载体，也是一切生命之源，按照我们过去的风俗，凡动土，必择吉日，以免犯煞;每逢大年三十吃团年饭之前，各家各户都要拿着香纸，端上猪头，在各自的土地庙前祭祀，感谢土地的赐与，祈求来年的丰收。李京开先生也在各洞修成之后，立此土地神以谢之。</w:t>
      </w:r>
    </w:p>
    <w:p>
      <w:pPr>
        <w:ind w:left="0" w:right="0" w:firstLine="560"/>
        <w:spacing w:before="450" w:after="450" w:line="312" w:lineRule="auto"/>
      </w:pPr>
      <w:r>
        <w:rPr>
          <w:rFonts w:ascii="宋体" w:hAnsi="宋体" w:eastAsia="宋体" w:cs="宋体"/>
          <w:color w:val="000"/>
          <w:sz w:val="28"/>
          <w:szCs w:val="28"/>
        </w:rPr>
        <w:t xml:space="preserve">各位再看两边毫毛拔到南天月，笔阵追回北斗星”的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和上面洞放青云”的匾额。这是李京开先生隐喻自己才华过人，有应试夺魁、独占鳌头之凌云壮志，可惜当时不合理的科举制度埋没了他的才华，他只好在这些洞里施展，所以在洞口题写洞放青云”的巨大匾额以表情怀。</w:t>
      </w:r>
    </w:p>
    <w:p>
      <w:pPr>
        <w:ind w:left="0" w:right="0" w:firstLine="560"/>
        <w:spacing w:before="450" w:after="450" w:line="312" w:lineRule="auto"/>
      </w:pPr>
      <w:r>
        <w:rPr>
          <w:rFonts w:ascii="宋体" w:hAnsi="宋体" w:eastAsia="宋体" w:cs="宋体"/>
          <w:color w:val="000"/>
          <w:sz w:val="28"/>
          <w:szCs w:val="28"/>
        </w:rPr>
        <w:t xml:space="preserve">大家注意看，洞壁正中上方有一尊石像，这就是被古今建筑木工尊为祖师的鲁班。楹联是毫厘不外规矩，笔墨深藏准绳”，匾额写着方圆至也”。表面看来是称赞鲁班工艺之所以精美高超，并为人们所尊崇，是因为他按一定的准绳尺度云办事，实际上李京开先生巧妙借喻，抨击当时的科考取录不能像鲁班那样坚持严格的规矩和遵循一定的准绳，致使有真才实学的人不能金榜题名，得到重用，进而感叹不以规矩不能成方圆”也。</w:t>
      </w:r>
    </w:p>
    <w:p>
      <w:pPr>
        <w:ind w:left="0" w:right="0" w:firstLine="560"/>
        <w:spacing w:before="450" w:after="450" w:line="312" w:lineRule="auto"/>
      </w:pPr>
      <w:r>
        <w:rPr>
          <w:rFonts w:ascii="宋体" w:hAnsi="宋体" w:eastAsia="宋体" w:cs="宋体"/>
          <w:color w:val="000"/>
          <w:sz w:val="28"/>
          <w:szCs w:val="28"/>
        </w:rPr>
        <w:t xml:space="preserve">(墨池洞)墨池洞又叫文昌洞，建成于嘉庆五年(公元1820xx年)。洞里塑像为晋代张亚子的像，上面的匾额有文学赤胆”四个字。相传张亚子在晋做官，为人清正，忠心赤胆，文武全才，为中国神话中主宰功名禄位的神，旧时多为读书人所祭祀。元仁宗延佑三年(公元1320xx年)将梓潼(东汉、西晋时地名)帝君张亚子封为辅文开化文昌司禄宏仁帝君”，以后便合二为一称文昌帝君”，掌管人间功名禄位。李京开塑此历史人物像，其用意大概在二。一是作为读书人，表示自己对文昌帝君的尊崇与纪念;二是憧憬当时能有象文昌帝君这样的人掌管科考禄位，让那些真才实学的读书人有显露自己才华并得到重用的机会。然而这一切都是幻想文昌不复再世，功名也完全无望。他在文昌帝君石像两侧题联叹息：淡墨题名固是文章盖世，丹池变化无非祖德惊天”。一方面炫耀自己才华出众，另一方面又自我解嘲，认为屡试不第是因为没有惊天的祖德。</w:t>
      </w:r>
    </w:p>
    <w:p>
      <w:pPr>
        <w:ind w:left="0" w:right="0" w:firstLine="560"/>
        <w:spacing w:before="450" w:after="450" w:line="312" w:lineRule="auto"/>
      </w:pPr>
      <w:r>
        <w:rPr>
          <w:rFonts w:ascii="宋体" w:hAnsi="宋体" w:eastAsia="宋体" w:cs="宋体"/>
          <w:color w:val="000"/>
          <w:sz w:val="28"/>
          <w:szCs w:val="28"/>
        </w:rPr>
        <w:t xml:space="preserve">(雷电洞)洞名雷电，是指玉帝以雷鸣闪电代言。您看，那位头戴金冠、身穿龙袍的就是主宰乾坤世界的玉皇大帝。他手持乾坤带，神态威然，端坐正中。周围有青藤绿树，奇花异草。有时云雾缭绕，紫气升腾，站在上面，俯瞰人间，看那田园村庄，错落有致;道路纵横，人来车往;如置身于幻境之中，有飘然登天之感，仿佛一下子由凡夫俗子变成了仙风道骨。</w:t>
      </w:r>
    </w:p>
    <w:p>
      <w:pPr>
        <w:ind w:left="0" w:right="0" w:firstLine="560"/>
        <w:spacing w:before="450" w:after="450" w:line="312" w:lineRule="auto"/>
      </w:pPr>
      <w:r>
        <w:rPr>
          <w:rFonts w:ascii="宋体" w:hAnsi="宋体" w:eastAsia="宋体" w:cs="宋体"/>
          <w:color w:val="000"/>
          <w:sz w:val="28"/>
          <w:szCs w:val="28"/>
        </w:rPr>
        <w:t xml:space="preserve">朋友们，幻境终归只是幻境，这天堂还是留给玉皇大帝享用，让我们脚踏祥云，赶快回到人间人间去领略那里的无限风光吧!</w:t>
      </w:r>
    </w:p>
    <w:p>
      <w:pPr>
        <w:ind w:left="0" w:right="0" w:firstLine="560"/>
        <w:spacing w:before="450" w:after="450" w:line="312" w:lineRule="auto"/>
      </w:pPr>
      <w:r>
        <w:rPr>
          <w:rFonts w:ascii="宋体" w:hAnsi="宋体" w:eastAsia="宋体" w:cs="宋体"/>
          <w:color w:val="000"/>
          <w:sz w:val="28"/>
          <w:szCs w:val="28"/>
        </w:rPr>
        <w:t xml:space="preserve">(虎龙洞)这座洞成于嘉庆七年(1820xx年)，洞里塑有上古时间中国最古老的四个历史人物唐尧、虞舜、后稷和皋陶。在巍巍荡荡”匾额下的唐尧。传说他是父系氏族社会后期的部落联盟领袖，历史上称为唐尧。他曾设官吏掌管时令，制定历法。唐尧为人贤德，因他的儿子丹朱不肖，他不愿儿子作自己的接班人，于是广泛征求天下民众意见，推选出舜为其接班人。尧对舜进行三年考核以后，便让舜接任职务，行使权力。唐尧去世后，百姓哀痛不已，如丧考妣。在遍地书香”匾下的是虞舜，姓姚，有虞氏，名重华，历史上称虞舜。舜继位也效法尧的榜样，广泛听取人民意见，挑选贤人治理民事，选拔治水有功的禹为接班人。据说后来被禹所放逐，死在南方的苍梧。在高天粟满”的匾下的塑像是后稷，他是古代周族的始祖，关于种植各种粮食作物，曾经在尧舜时代做过农官，教民耕种。他发明种麦种稷，他的功绩在于使中国从古代游牧生活转向定居的农业生活，具有划时代意义。在静静安安”匾下的石刻像是皋陶，他也是舜的臣子。大禹继承舜帝位以后，皋陶被选为禹的继承人。皋陶死，禹又推举皋陶的儿子伯益作继承人。后来禹的儿子夺伯益之位而自立，禅让制度从此结束。传说皋陶在舜时主管刑法典狱之事，相当我们现在的司法部长。李京开先生在洞里雕凿我国古代四大贤人像是什么意思呢?我们考证分析，除了对他们的崇敬与追念，还借以表达李先生本人对太平盛世的向往。他希望有一个像唐尧那样贤德的君王掌管国家大事，并且帝位不传给不肖子孙，而让与贤德之人，于国于民，恩德浩荡;要形成普遍的读书风气，遍地书香，使人们思想开化，通晓事理，象虞舜那样品德高尚、才华出众的人能选拔重用，为人民建立功勋;要有一个像后稷那样富于创造、大有作为的人主管农业，以致高天粟满”，年年五谷丰登;要有一个象皋陶那样正直无私、执法森严的人管理治安、刑法，让人们遵纪守法，安居乐业。这样，就会出现一个静静安安”的社会秩序和理想世界。</w:t>
      </w:r>
    </w:p>
    <w:p>
      <w:pPr>
        <w:ind w:left="0" w:right="0" w:firstLine="560"/>
        <w:spacing w:before="450" w:after="450" w:line="312" w:lineRule="auto"/>
      </w:pPr>
      <w:r>
        <w:rPr>
          <w:rFonts w:ascii="宋体" w:hAnsi="宋体" w:eastAsia="宋体" w:cs="宋体"/>
          <w:color w:val="000"/>
          <w:sz w:val="28"/>
          <w:szCs w:val="28"/>
        </w:rPr>
        <w:t xml:space="preserve">朋友们，在虎龙洞我们穿越几千年的历史，与远古时代的四大贤人进行了对话，现在我要带各位到雄狮洞与凿洞的主人李京开先生交流沟通了。</w:t>
      </w:r>
    </w:p>
    <w:p>
      <w:pPr>
        <w:ind w:left="0" w:right="0" w:firstLine="560"/>
        <w:spacing w:before="450" w:after="450" w:line="312" w:lineRule="auto"/>
      </w:pPr>
      <w:r>
        <w:rPr>
          <w:rFonts w:ascii="宋体" w:hAnsi="宋体" w:eastAsia="宋体" w:cs="宋体"/>
          <w:color w:val="000"/>
          <w:sz w:val="28"/>
          <w:szCs w:val="28"/>
        </w:rPr>
        <w:t xml:space="preserve">(化寒洞)又叫狮子洞。下面石壁上端坐的就是以守钱为耻、倾其家财凿修玉皇洞石窟的主人李京开先生。您看他头无官帽，腰无官带，全然布衣秀士的打扮，两手抚膝，神态安祥。上面书写不亦乐乎”的匾额，两侧是化育崭岩作屋，寒凉旭日为炉”的对联。知道了他个人的经历，从石像那怡然自得的神情中和两侧的对联里不难看出，这是他识破红尘、避世炎凉的真实情感的写照。修洞塑像，自得其乐。同时李先生又在自己塑像的右侧雕凿了这只昂首挺立、栩栩如生的雄狮，以表明他不屑与凡俗人为伍，而愿与象征欢乐吉祥的狮子结伴，进而告诉后人，他的愿望和理想虽然在他所处的时代不能变成现实，但他的雄心壮志将如狮子的气质永留人间。</w:t>
      </w:r>
    </w:p>
    <w:p>
      <w:pPr>
        <w:ind w:left="0" w:right="0" w:firstLine="560"/>
        <w:spacing w:before="450" w:after="450" w:line="312" w:lineRule="auto"/>
      </w:pPr>
      <w:r>
        <w:rPr>
          <w:rFonts w:ascii="宋体" w:hAnsi="宋体" w:eastAsia="宋体" w:cs="宋体"/>
          <w:color w:val="000"/>
          <w:sz w:val="28"/>
          <w:szCs w:val="28"/>
        </w:rPr>
        <w:t xml:space="preserve">(孔圣洞)这是人间层里最末的一个洞窟孔圣洞。洞正中刻有大成至圣先师孔子之牌位”的石碑。谁都知道，孔子是我国春秋末期的思想家、政治家、教育家，是孺家的创始者。他的观点、学说对后世的影响极大，自汉以后一直成为两千余年封建文化的正统，到现在还有很大的实用价值。李京开先生尽管多次赴考应试都未金榜题名，但他对孔子却是十分尊崇的。他认为尊崇孔子的学说不仅是为读书识礼，而且对于社会发展和人类进步都至关重要。所以他留在洞里的对联写道：鸢飞自起金桃树，豹交谁离玉桂根”。鸢就是老鹰，老鹰之所以能够高飞，总离不开卵化哺育它的金桃树;豹交成虎，也少不了这珍贵的桂根。李京开先生以此借喻：孔子的学说能教化人，使小人变成君子，象能使鹰飞豹交的金桃树和玉桂根那样，是人类繁荣进步、社会发达兴旺的根本所在。</w:t>
      </w:r>
    </w:p>
    <w:p>
      <w:pPr>
        <w:ind w:left="0" w:right="0" w:firstLine="560"/>
        <w:spacing w:before="450" w:after="450" w:line="312" w:lineRule="auto"/>
      </w:pPr>
      <w:r>
        <w:rPr>
          <w:rFonts w:ascii="宋体" w:hAnsi="宋体" w:eastAsia="宋体" w:cs="宋体"/>
          <w:color w:val="000"/>
          <w:sz w:val="28"/>
          <w:szCs w:val="28"/>
        </w:rPr>
        <w:t xml:space="preserve">(因果洞)游了天堂”、人间”，现在来到地府”。请大家抬头看，洞两旁的对联是因为善因为恶总记生前，果报祥果报殃分还死后”。上面匾额为今来善恶”。按照李京开先生的意思，今来善恶终有报。他奉劝人们嫉恶扬善，行为端正，否则，死后将有因果报应，受到惩罚。因果洞共有三尊石像。洞内数十米高的穹顶阴暗处正襟危坐的就是所谓阎王了，你看他头戴乌纱，身着蟒袍，手执生死簿，威然冷峻，不可冒犯。下首两边石壁侍立牛头、马面两个鬼使，约有三米多高，左面牛头，手拿刑具，怒目而视;右侧马面，高举铁链，凶神恶煞。两旁对联写道：生因不信牛头相，死果方愁马面拿”。置身此地，真像走地了地狱，阴森可怖，寒气逼人，令你心惊胆颤，毛骨悚然。</w:t>
      </w:r>
    </w:p>
    <w:p>
      <w:pPr>
        <w:ind w:left="0" w:right="0" w:firstLine="560"/>
        <w:spacing w:before="450" w:after="450" w:line="312" w:lineRule="auto"/>
      </w:pPr>
      <w:r>
        <w:rPr>
          <w:rFonts w:ascii="宋体" w:hAnsi="宋体" w:eastAsia="宋体" w:cs="宋体"/>
          <w:color w:val="000"/>
          <w:sz w:val="28"/>
          <w:szCs w:val="28"/>
        </w:rPr>
        <w:t xml:space="preserve">女士们、先生们，玉皇洞石窟群至此游览完毕。综观整个石窟，它所反映的内容十分丰富，其艺术风格也各臻其妙。它将文学、雕塑、石刻、书法等各种艺术溶铸造于一炉，生动地反映了李京开先生的思想情感，理想追求以及劳动人民的聪明才智。</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湖南景点导游词篇五</w:t>
      </w:r>
    </w:p>
    <w:p>
      <w:pPr>
        <w:ind w:left="0" w:right="0" w:firstLine="560"/>
        <w:spacing w:before="450" w:after="450" w:line="312" w:lineRule="auto"/>
      </w:pPr>
      <w:r>
        <w:rPr>
          <w:rFonts w:ascii="宋体" w:hAnsi="宋体" w:eastAsia="宋体" w:cs="宋体"/>
          <w:color w:val="000"/>
          <w:sz w:val="28"/>
          <w:szCs w:val="28"/>
        </w:rPr>
        <w:t xml:space="preserve">(公园门口)朋友们好!张家界森林公园到了。这是公园大门。大家看，这座大门一边是具有当地土家族民俗风格的小青瓦园林式建筑，一边配以砂岩石峰，将大门与自然巧妙地结合在一起。1992年5月28日，联合国教科文组织派来考察验收武陵源申报世界自然遗产事宜的两个官员，在小车穿过公园大门驶进去百把米之后，连连呼喊：“门!门!”又让司机把车倒回来，一边赞不绝口欣赏大门返朴归真的自然情调，一边频频按动相机的快门。因此，欢迎大家在这道“自然之门”前面，摄下自己的光辉形象。</w:t>
      </w:r>
    </w:p>
    <w:p>
      <w:pPr>
        <w:ind w:left="0" w:right="0" w:firstLine="560"/>
        <w:spacing w:before="450" w:after="450" w:line="312" w:lineRule="auto"/>
      </w:pPr>
      <w:r>
        <w:rPr>
          <w:rFonts w:ascii="宋体" w:hAnsi="宋体" w:eastAsia="宋体" w:cs="宋体"/>
          <w:color w:val="000"/>
          <w:sz w:val="28"/>
          <w:szCs w:val="28"/>
        </w:rPr>
        <w:t xml:space="preserve">(老磨湾)老磨湾是张家界森林公园各景点的始发站。从这里可以爬腰子寨，登黄石寨，上朝天观，下金鞭溪，还可去黄石寨索道站。</w:t>
      </w:r>
    </w:p>
    <w:p>
      <w:pPr>
        <w:ind w:left="0" w:right="0" w:firstLine="560"/>
        <w:spacing w:before="450" w:after="450" w:line="312" w:lineRule="auto"/>
      </w:pPr>
      <w:r>
        <w:rPr>
          <w:rFonts w:ascii="宋体" w:hAnsi="宋体" w:eastAsia="宋体" w:cs="宋体"/>
          <w:color w:val="000"/>
          <w:sz w:val="28"/>
          <w:szCs w:val="28"/>
        </w:rPr>
        <w:t xml:space="preserve">(黄石寨路碑)“不上黄石寨，枉到张家界”，可见黄石寨在张家界风光中的地位了。相传汉朝留侯张良看破红尘、辞官不做，追随赤松子，隐匿江湖，去游张家界，被官兵围困，后得师父黄石公搭救而得名黄石寨，是张家界美景最为集中的地方，也是张家界最大的凌空观景台。一位著名诗人这样评价黄石寨：“五步称奇，七步叫绝，十步之外，目瞪口呆。”所以，建议徒步登黄石寨，再乘索道下山，或者先乘索道上山，再从前山下山，否则，您可真正是“枉到张家界”了。黄石寨全程约5小时，步行上山约5公里。</w:t>
      </w:r>
    </w:p>
    <w:p>
      <w:pPr>
        <w:ind w:left="0" w:right="0" w:firstLine="560"/>
        <w:spacing w:before="450" w:after="450" w:line="312" w:lineRule="auto"/>
      </w:pPr>
      <w:r>
        <w:rPr>
          <w:rFonts w:ascii="宋体" w:hAnsi="宋体" w:eastAsia="宋体" w:cs="宋体"/>
          <w:color w:val="000"/>
          <w:sz w:val="28"/>
          <w:szCs w:val="28"/>
        </w:rPr>
        <w:t xml:space="preserve">(杉林幽径)我们现在走的是杉林幽径。自古登黄石寨只有后山一条路，今天我们走的这条路，是十多年前人工开凿的。</w:t>
      </w:r>
    </w:p>
    <w:p>
      <w:pPr>
        <w:ind w:left="0" w:right="0" w:firstLine="560"/>
        <w:spacing w:before="450" w:after="450" w:line="312" w:lineRule="auto"/>
      </w:pPr>
      <w:r>
        <w:rPr>
          <w:rFonts w:ascii="宋体" w:hAnsi="宋体" w:eastAsia="宋体" w:cs="宋体"/>
          <w:color w:val="000"/>
          <w:sz w:val="28"/>
          <w:szCs w:val="28"/>
        </w:rPr>
        <w:t xml:space="preserve">前面，说过张家界是我国第一个国家森林公园，这个名词，还是从国外传过来的。早在1864年6月30日，美国总统林肯宣布设立优胜美地保护区，1890年10月1日，在著名自然保护主席者谬尔的奔走下，美国总统班杰明批准将优胜美地设立为国家公园，于是世界上就有了“国家公园”的新名词。此后不到一个世纪，世界100多个国家建立了1200多个国家公园，又叫国家森林公园。这是保护人类赖以生存的生态环境的重大举措。可是幅员辽阔、人口众多而植被遭严重破坏的中国，直到二十世纪七十年代末，仍没有作出反应。</w:t>
      </w:r>
    </w:p>
    <w:p>
      <w:pPr>
        <w:ind w:left="0" w:right="0" w:firstLine="560"/>
        <w:spacing w:before="450" w:after="450" w:line="312" w:lineRule="auto"/>
      </w:pPr>
      <w:r>
        <w:rPr>
          <w:rFonts w:ascii="宋体" w:hAnsi="宋体" w:eastAsia="宋体" w:cs="宋体"/>
          <w:color w:val="000"/>
          <w:sz w:val="28"/>
          <w:szCs w:val="28"/>
        </w:rPr>
        <w:t xml:space="preserve">就在这年，一位外宾对国务院总理说：“中国有没有国家公园?”总理答得很艺术：“有，正在建设中，过几年请您来看。”送走客人后，国家计委负责人被请到了总理办公室，受命与林业部一道物色建设我国第一个国家森林公园的对象。而恰在这时，在湖南湘西武陵山脉中发现了张家界这片神奇的土地，于是就诞生了第一个国家森林公园。</w:t>
      </w:r>
    </w:p>
    <w:p>
      <w:pPr>
        <w:ind w:left="0" w:right="0" w:firstLine="560"/>
        <w:spacing w:before="450" w:after="450" w:line="312" w:lineRule="auto"/>
      </w:pPr>
      <w:r>
        <w:rPr>
          <w:rFonts w:ascii="宋体" w:hAnsi="宋体" w:eastAsia="宋体" w:cs="宋体"/>
          <w:color w:val="000"/>
          <w:sz w:val="28"/>
          <w:szCs w:val="28"/>
        </w:rPr>
        <w:t xml:space="preserve">据统计，从1982年到1997年底，全国已建立不同层次、不同级别的森林公园达870多处，其中国家级森林公园292处，经营面积748万公顷。国家森林公园的建立，有效地遏制了破坏森林资源的不法行为，对保护生态环境产生了不可估量的作用，同时，为人类提供了一处处优美的旅游休闲风景地。以1997年为例，国内森林公园吸引游客达5000万人次，并以每年15%-20%的速度递增。到20世纪末，每年到森林公园游览的游客已突破1亿人次。所以专家说，张家界国家森林公园的建立，是对人类作出了重大贡献，它的意义已远远超出了它的`自身价值。</w:t>
      </w:r>
    </w:p>
    <w:p>
      <w:pPr>
        <w:ind w:left="0" w:right="0" w:firstLine="560"/>
        <w:spacing w:before="450" w:after="450" w:line="312" w:lineRule="auto"/>
      </w:pPr>
      <w:r>
        <w:rPr>
          <w:rFonts w:ascii="宋体" w:hAnsi="宋体" w:eastAsia="宋体" w:cs="宋体"/>
          <w:color w:val="000"/>
          <w:sz w:val="28"/>
          <w:szCs w:val="28"/>
        </w:rPr>
        <w:t xml:space="preserve">(丹葫芦)这座小小的石山，多像一个瓜葫芦!相传张良追随赤松子云游天门山、张家界，就在这大岩屋，发现赤松子大仙的踪影并得到赤松子的炼丹葫芦。不料，几百名官兵跟踪而来，张良仓忙率徒儿撤往黄石寨，一不小心，丢了丹葫芦，官兵争先恐后去抢，丹葫芦突然飞上九天，发出一道祥光，慢慢化成一座石峰，从空中落下来，把官兵压在石峰底下。张良突然醒悟：“原来是赤松子大仙搭救，要不然我命休矣!”</w:t>
      </w:r>
    </w:p>
    <w:p>
      <w:pPr>
        <w:ind w:left="0" w:right="0" w:firstLine="560"/>
        <w:spacing w:before="450" w:after="450" w:line="312" w:lineRule="auto"/>
      </w:pPr>
      <w:r>
        <w:rPr>
          <w:rFonts w:ascii="宋体" w:hAnsi="宋体" w:eastAsia="宋体" w:cs="宋体"/>
          <w:color w:val="000"/>
          <w:sz w:val="28"/>
          <w:szCs w:val="28"/>
        </w:rPr>
        <w:t xml:space="preserve">(点将台)这里是登黄石寨的第一个观景台。据史科记载：明代初张家界出了个著名土家族首领向大坤，因不满廷压迫，自称向王天子，在水绕四门举旗起义，震动朝野。朱元璋派征南将军杨景、邓愈等率十五万大军征剿，向王天子依据张家界千山万壑，与官兵展开血战，终因寡不敌众，最后投神堂湾壮烈牺牲。向王天子死后，民间将其故事附丽在这里的山山水水之上，代代相传。大家将会注意到，在张家界，向王天子的魂灵几乎无处不在。这座“点将台”相传就是向王天子点兵点将的地方。</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湖南景点导游词篇六</w:t>
      </w:r>
    </w:p>
    <w:p>
      <w:pPr>
        <w:ind w:left="0" w:right="0" w:firstLine="560"/>
        <w:spacing w:before="450" w:after="450" w:line="312" w:lineRule="auto"/>
      </w:pPr>
      <w:r>
        <w:rPr>
          <w:rFonts w:ascii="宋体" w:hAnsi="宋体" w:eastAsia="宋体" w:cs="宋体"/>
          <w:color w:val="000"/>
          <w:sz w:val="28"/>
          <w:szCs w:val="28"/>
        </w:rPr>
        <w:t xml:space="preserve">各位游客们，大家好，我是你们的导游，我叫xxx，大家可以叫我x导，欢迎你们来到美丽的武陵源。今天我带大家来游览世界遗产武陵源，请大家听我指挥，并注意安全。</w:t>
      </w:r>
    </w:p>
    <w:p>
      <w:pPr>
        <w:ind w:left="0" w:right="0" w:firstLine="560"/>
        <w:spacing w:before="450" w:after="450" w:line="312" w:lineRule="auto"/>
      </w:pPr>
      <w:r>
        <w:rPr>
          <w:rFonts w:ascii="宋体" w:hAnsi="宋体" w:eastAsia="宋体" w:cs="宋体"/>
          <w:color w:val="000"/>
          <w:sz w:val="28"/>
          <w:szCs w:val="28"/>
        </w:rPr>
        <w:t xml:space="preserve">大家知道吗?武陵源风景名胜区由张家界森林公园、索溪峪自然保护区和天子山自然保护区组合而成，总面积约500平方公里。</w:t>
      </w:r>
    </w:p>
    <w:p>
      <w:pPr>
        <w:ind w:left="0" w:right="0" w:firstLine="560"/>
        <w:spacing w:before="450" w:after="450" w:line="312" w:lineRule="auto"/>
      </w:pPr>
      <w:r>
        <w:rPr>
          <w:rFonts w:ascii="宋体" w:hAnsi="宋体" w:eastAsia="宋体" w:cs="宋体"/>
          <w:color w:val="000"/>
          <w:sz w:val="28"/>
          <w:szCs w:val="28"/>
        </w:rPr>
        <w:t xml:space="preserve">大家往前面走，现在看到的是张家界森林公园，是中国第一个国家森林公园，公园有奇峰3000多座，森林植物和野生动物资源丰富，被称为“自然博物馆和天然植物园”。现在大家看到的是森林中的石英砂岩峰林，这些岩壁峰石，连绵万顷，层峦叠嶂，美丽极了。</w:t>
      </w:r>
    </w:p>
    <w:p>
      <w:pPr>
        <w:ind w:left="0" w:right="0" w:firstLine="560"/>
        <w:spacing w:before="450" w:after="450" w:line="312" w:lineRule="auto"/>
      </w:pPr>
      <w:r>
        <w:rPr>
          <w:rFonts w:ascii="宋体" w:hAnsi="宋体" w:eastAsia="宋体" w:cs="宋体"/>
          <w:color w:val="000"/>
          <w:sz w:val="28"/>
          <w:szCs w:val="28"/>
        </w:rPr>
        <w:t xml:space="preserve">大家继续往前面走，现在看到的是索溪峪，因溪水如绳索而得名。其“山奇、水秀、桥险、洞幽”的.特点而闻名。走在溪边小路上，一路清凉，沁人心脾。</w:t>
      </w:r>
    </w:p>
    <w:p>
      <w:pPr>
        <w:ind w:left="0" w:right="0" w:firstLine="560"/>
        <w:spacing w:before="450" w:after="450" w:line="312" w:lineRule="auto"/>
      </w:pPr>
      <w:r>
        <w:rPr>
          <w:rFonts w:ascii="宋体" w:hAnsi="宋体" w:eastAsia="宋体" w:cs="宋体"/>
          <w:color w:val="000"/>
          <w:sz w:val="28"/>
          <w:szCs w:val="28"/>
        </w:rPr>
        <w:t xml:space="preserve">最后，我们看到的是天子山。这里不但有奇山秀水，还有淳朴的民情，奇特的民俗、独具风味的民族食品正等待着各位光临。难怪有人评价说：“谁人识得天子面，归来不看天下山”。</w:t>
      </w:r>
    </w:p>
    <w:p>
      <w:pPr>
        <w:ind w:left="0" w:right="0" w:firstLine="560"/>
        <w:spacing w:before="450" w:after="450" w:line="312" w:lineRule="auto"/>
      </w:pPr>
      <w:r>
        <w:rPr>
          <w:rFonts w:ascii="宋体" w:hAnsi="宋体" w:eastAsia="宋体" w:cs="宋体"/>
          <w:color w:val="000"/>
          <w:sz w:val="28"/>
          <w:szCs w:val="28"/>
        </w:rPr>
        <w:t xml:space="preserve">游客们，武陵源之旅到此结束，你们现在可以自由游赏，请大家注意安全，不要乱扔垃圾，祝大家玩得愉快。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湖南景点导游词篇七</w:t>
      </w:r>
    </w:p>
    <w:p>
      <w:pPr>
        <w:ind w:left="0" w:right="0" w:firstLine="560"/>
        <w:spacing w:before="450" w:after="450" w:line="312" w:lineRule="auto"/>
      </w:pPr>
      <w:r>
        <w:rPr>
          <w:rFonts w:ascii="宋体" w:hAnsi="宋体" w:eastAsia="宋体" w:cs="宋体"/>
          <w:color w:val="000"/>
          <w:sz w:val="28"/>
          <w:szCs w:val="28"/>
        </w:rPr>
        <w:t xml:space="preserve">朋友们，欢迎您来九天洞参观游览。九天洞因有九个天窗与洞顶地面相通而得名。1987年由溶洞探险勇士王海然发现，1988年正式对游人开放，被列为省级风景名胜区，同年，经国际溶洞组织专家考察论证，认为九天洞规模庞大，景观独特，还有一批溶洞群没有开发，适合开展探险考察，因此正式接纳九天洞为国际溶洞探险基地，九天洞从此进入国际溶洞世界，身价倍增。经考察，发现洞内有古树化石和其它溶洞极少见的岩溶物质，不仅是难得的自然景观，而且有极高的科研价值。目前已经探明可供游览的面积有250公顷，号称亚洲第一大洞。洞分上、中、下三层，下层距洞口400多米，常年温度20-22摄氏度。洞内有5级螺旋式观景台，30多个大厅，有3条落差较大的阴河，12处瀑布，还有自生桥，千丘田等景观，钟乳石形态各异，千姿百态。</w:t>
      </w:r>
    </w:p>
    <w:p>
      <w:pPr>
        <w:ind w:left="0" w:right="0" w:firstLine="560"/>
        <w:spacing w:before="450" w:after="450" w:line="312" w:lineRule="auto"/>
      </w:pPr>
      <w:r>
        <w:rPr>
          <w:rFonts w:ascii="宋体" w:hAnsi="宋体" w:eastAsia="宋体" w:cs="宋体"/>
          <w:color w:val="000"/>
          <w:sz w:val="28"/>
          <w:szCs w:val="28"/>
        </w:rPr>
        <w:t xml:space="preserve">(迎客厅)我们所在的这个大厅，面积约有2500平方米，由天池、正厅、内厅组成，大厅平均高约30多米，正中距洞顶约100米。这边有一个60平方米的椭圆形水池，洞顶常年有水滴入池中，叮当有韵。请大家顺着我手指的方向看，厅中央有一根二、三米高的石柱，呈墨绿色，乍看如一棵松树，斑斑驳驳，正面望去却像一个穿兰紫色衣服的半身人像，头带纱巾，好像是颔首欢迎各位大驾光临。</w:t>
      </w:r>
    </w:p>
    <w:p>
      <w:pPr>
        <w:ind w:left="0" w:right="0" w:firstLine="560"/>
        <w:spacing w:before="450" w:after="450" w:line="312" w:lineRule="auto"/>
      </w:pPr>
      <w:r>
        <w:rPr>
          <w:rFonts w:ascii="宋体" w:hAnsi="宋体" w:eastAsia="宋体" w:cs="宋体"/>
          <w:color w:val="000"/>
          <w:sz w:val="28"/>
          <w:szCs w:val="28"/>
        </w:rPr>
        <w:t xml:space="preserve">(莲花厅)这里叫莲花厅。大家抬头往上看，洞顶部悬吊着一个淡红色的钟乳石，像一朵含苞待放的大莲花，花蕊中不断滴下晶莹的水珠，即便几个月不下雨，也从不间断;厅左有根高2米左右的钟乳石像慈眉善眼的观音菩萨，身后有几十10米左右石笋护卫;厅东南半圆形的池子有半掩半露、内红外黄的几枚溶石，缕缕血丝，清晰可辨，据科学分析，是溶石中含有铜元素所致。</w:t>
      </w:r>
    </w:p>
    <w:p>
      <w:pPr>
        <w:ind w:left="0" w:right="0" w:firstLine="560"/>
        <w:spacing w:before="450" w:after="450" w:line="312" w:lineRule="auto"/>
      </w:pPr>
      <w:r>
        <w:rPr>
          <w:rFonts w:ascii="宋体" w:hAnsi="宋体" w:eastAsia="宋体" w:cs="宋体"/>
          <w:color w:val="000"/>
          <w:sz w:val="28"/>
          <w:szCs w:val="28"/>
        </w:rPr>
        <w:t xml:space="preserve">(九天宝殿)这个大厅位于九天洞上层。大厅的东面有一根形似古代编钟的大钟乳石，高约30米，围径5-6米，它的周围长满晶莹透亮的乳白色小石柱，敲之嗡嗡作响。谁有兴趣的话，不妨用手轻轻敲打一下这根石柱，它发出的声音像不像古代编钟不过千万不要用石头重击，这可是需要千万年才能形成的历史文物啊!大家再往这边瞧，大厅右边距这编钟乐柱不远的地方，有几根巨大的石柱一字排开，其中一根高40多米，围径32米的叫擎天柱，是洞内已发现的最大石柱。它后面的那根也有30多米高，棱角分明，直指洞顶，称为神童金鞭。大厅西南上方有一个垂直的天窗，一缕天光从洞顶泻下，极似舞台上从头射下的追光灯，人们都叫它天窗宝光。如果你运气好，在天然追光灯下照张翩翩起舞的像，那绝对是值得炫耀一辈子的艺术照。</w:t>
      </w:r>
    </w:p>
    <w:p>
      <w:pPr>
        <w:ind w:left="0" w:right="0" w:firstLine="560"/>
        <w:spacing w:before="450" w:after="450" w:line="312" w:lineRule="auto"/>
      </w:pPr>
      <w:r>
        <w:rPr>
          <w:rFonts w:ascii="宋体" w:hAnsi="宋体" w:eastAsia="宋体" w:cs="宋体"/>
          <w:color w:val="000"/>
          <w:sz w:val="28"/>
          <w:szCs w:val="28"/>
        </w:rPr>
        <w:t xml:space="preserve">(九天龙宫)这个大厅面积约700平方米，里面长满了五彩缤纷的石幔帷帐，给人以豪华富丽之感，故叫龙宫。大厅北端有9根不到一米的石柱，像文臣武将一样护卫着另一尊卓然而立的石像。龙宫左边石柱上，由于含硫的\'矿石岩浆每年渗渍形成9道鳞纹，盘绕四周，柱顶由碳酸钙溶液凝聚成龙头状，被称为九龙蟠柱。西南有两根长短不一的石柱，像巨人的中食指，擎举起洞顶巨大的青石板，称二指擎天，是洞内绝无仅有的景观。</w:t>
      </w:r>
    </w:p>
    <w:p>
      <w:pPr>
        <w:ind w:left="0" w:right="0" w:firstLine="560"/>
        <w:spacing w:before="450" w:after="450" w:line="312" w:lineRule="auto"/>
      </w:pPr>
      <w:r>
        <w:rPr>
          <w:rFonts w:ascii="宋体" w:hAnsi="宋体" w:eastAsia="宋体" w:cs="宋体"/>
          <w:color w:val="000"/>
          <w:sz w:val="28"/>
          <w:szCs w:val="28"/>
        </w:rPr>
        <w:t xml:space="preserve">(地下森林)大家看，前方那一大片钟乳石柱，有大有小，有粗有细，有的如丛丛灌木，有的如参天大树，疏密相间，参差不一，有人大胆设想，说那就是一片原始森林!不过，这是地下森林，比陆地上史前世纪遗下来的植物活化石珙桐、水杉、银杏还要古老数万年。</w:t>
      </w:r>
    </w:p>
    <w:p>
      <w:pPr>
        <w:ind w:left="0" w:right="0" w:firstLine="560"/>
        <w:spacing w:before="450" w:after="450" w:line="312" w:lineRule="auto"/>
      </w:pPr>
      <w:r>
        <w:rPr>
          <w:rFonts w:ascii="宋体" w:hAnsi="宋体" w:eastAsia="宋体" w:cs="宋体"/>
          <w:color w:val="000"/>
          <w:sz w:val="28"/>
          <w:szCs w:val="28"/>
        </w:rPr>
        <w:t xml:space="preserve">上世纪八十年代初，一批外国溶洞探险专家对这片地下生态植被予以高度评价：如此分布合理，造型奇特，令人震撼的地下森林，世界溶洞绝无仅有。</w:t>
      </w:r>
    </w:p>
    <w:p>
      <w:pPr>
        <w:ind w:left="0" w:right="0" w:firstLine="560"/>
        <w:spacing w:before="450" w:after="450" w:line="312" w:lineRule="auto"/>
      </w:pPr>
      <w:r>
        <w:rPr>
          <w:rFonts w:ascii="宋体" w:hAnsi="宋体" w:eastAsia="宋体" w:cs="宋体"/>
          <w:color w:val="000"/>
          <w:sz w:val="28"/>
          <w:szCs w:val="28"/>
        </w:rPr>
        <w:t xml:space="preserve">(百宝湖)这是岩溶形成的一个地下湖，东西长65米，南北宽24米，深1-4米。湖水清澈见底，两边的钟乳石倒映湖中，千姿百态。湖畔石壁旁那两根3人合抱、高20多米的石柱，外圆内空，轻轻敲打，锵然有声，如要请古琴演奏家精心调制一番，就可以举行湖上音乐会了。环湖两岸，有一丛丛的银菇和石花，如同天然盆景。百宝湖中还有一种叫吸毛水球的东西，为国内外溶洞所罕见。</w:t>
      </w:r>
    </w:p>
    <w:p>
      <w:pPr>
        <w:ind w:left="0" w:right="0" w:firstLine="560"/>
        <w:spacing w:before="450" w:after="450" w:line="312" w:lineRule="auto"/>
      </w:pPr>
      <w:r>
        <w:rPr>
          <w:rFonts w:ascii="宋体" w:hAnsi="宋体" w:eastAsia="宋体" w:cs="宋体"/>
          <w:color w:val="000"/>
          <w:sz w:val="28"/>
          <w:szCs w:val="28"/>
        </w:rPr>
        <w:t xml:space="preserve">(九天银河)朋友们，呈现在我们面前的景观，像不像一道瀑布其实它是碳酸盐岩溶石浆形成的一道宽40米，高10米，银白色石瀑。雨季，洞口水滴不断，泻珠溅玉;旱季则银光耀目，令人晕眩，所以叫九天银河。</w:t>
      </w:r>
    </w:p>
    <w:p>
      <w:pPr>
        <w:ind w:left="0" w:right="0" w:firstLine="560"/>
        <w:spacing w:before="450" w:after="450" w:line="312" w:lineRule="auto"/>
      </w:pPr>
      <w:r>
        <w:rPr>
          <w:rFonts w:ascii="宋体" w:hAnsi="宋体" w:eastAsia="宋体" w:cs="宋体"/>
          <w:color w:val="000"/>
          <w:sz w:val="28"/>
          <w:szCs w:val="28"/>
        </w:rPr>
        <w:t xml:space="preserve">(玉宫)这个800多平方米的大厅，珍藏了数千计的石笋、石柱，因为这些钟乳石通体玲珑剔透，形态各异，传说是龙女、龙妃游乐的地方，故称为玉宫。你看这根钟乳石高30多米，直径只有15厘米，像一个身着盛装的白雪公主，纤纤玉体，婀娜多姿。</w:t>
      </w:r>
    </w:p>
    <w:p>
      <w:pPr>
        <w:ind w:left="0" w:right="0" w:firstLine="560"/>
        <w:spacing w:before="450" w:after="450" w:line="312" w:lineRule="auto"/>
      </w:pPr>
      <w:r>
        <w:rPr>
          <w:rFonts w:ascii="宋体" w:hAnsi="宋体" w:eastAsia="宋体" w:cs="宋体"/>
          <w:color w:val="000"/>
          <w:sz w:val="28"/>
          <w:szCs w:val="28"/>
        </w:rPr>
        <w:t xml:space="preserve">(水晶宫)这是九天洞里的又一处绝景，洞里遍布含有磷矿的方解石，在光照下莹光闪烁，耀人眼目。许多石笋、石竹、石幔、石花都呈雪白色，我们称它为比萨斜塔。塔下有池塘，水平如镜，中间墨绿色的石荷叶和绽开的石荷花交相映衬，让人想起莲叶水上碧，荷花镜里香的诗句来。</w:t>
      </w:r>
    </w:p>
    <w:p>
      <w:pPr>
        <w:ind w:left="0" w:right="0" w:firstLine="560"/>
        <w:spacing w:before="450" w:after="450" w:line="312" w:lineRule="auto"/>
      </w:pPr>
      <w:r>
        <w:rPr>
          <w:rFonts w:ascii="宋体" w:hAnsi="宋体" w:eastAsia="宋体" w:cs="宋体"/>
          <w:color w:val="000"/>
          <w:sz w:val="28"/>
          <w:szCs w:val="28"/>
        </w:rPr>
        <w:t xml:space="preserve">(玄女宫)这是洞里最大的一块千丘田，面积有5000多平方米，叫九天玄宫。你看，在这根30多米高的玉石帷幔后面，九天玄女头戴凤冠，怀抱婴儿，仪态端庄，慈眉善眼环顾众生。背后是一片银白色石幔，中间有一根非常纤细的石柱高约10米，一手可握，叫镇洞玉针。玄女下面靠左，在一对半椭圆形的石盆里装着粉红色的钟乳卵石，是供奉给玄女的仙桃寿果。石盆前面有石瀑，像悬挂着的梳妆镜，为玄女沐浴梳妆的地方。玄女宫融山、水、井、泉、石、瀑为一体，被中科院溶洞室主任张寿越教授誉为滴石铸玄女，暗河镂九天的天然画廊。</w:t>
      </w:r>
    </w:p>
    <w:p>
      <w:pPr>
        <w:ind w:left="0" w:right="0" w:firstLine="560"/>
        <w:spacing w:before="450" w:after="450" w:line="312" w:lineRule="auto"/>
      </w:pPr>
      <w:r>
        <w:rPr>
          <w:rFonts w:ascii="宋体" w:hAnsi="宋体" w:eastAsia="宋体" w:cs="宋体"/>
          <w:color w:val="000"/>
          <w:sz w:val="28"/>
          <w:szCs w:val="28"/>
        </w:rPr>
        <w:t xml:space="preserve">(秦皇宫)这里是一个地下水池，中间有一方直径10米左右的石台，矗立一座40多米高的钟乳石，它像一个老寿星，泰然自若端坐在那里，旁边簇拥着大小不一的钟乳石，像一群馋嘴的猴子，望着老寿星。对面石幔帷帐下，根根金线悬吊着的大小酒葫芦，令这些石猴垂涎欲滴，让人感到滑稽可笑。</w:t>
      </w:r>
    </w:p>
    <w:p>
      <w:pPr>
        <w:ind w:left="0" w:right="0" w:firstLine="560"/>
        <w:spacing w:before="450" w:after="450" w:line="312" w:lineRule="auto"/>
      </w:pPr>
      <w:r>
        <w:rPr>
          <w:rFonts w:ascii="宋体" w:hAnsi="宋体" w:eastAsia="宋体" w:cs="宋体"/>
          <w:color w:val="000"/>
          <w:sz w:val="28"/>
          <w:szCs w:val="28"/>
        </w:rPr>
        <w:t xml:space="preserve">朋友们，置身于这美仑美奂的地下迷宫里，大家可能要问：这溶洞景观是怎样形成的呢</w:t>
      </w:r>
    </w:p>
    <w:p>
      <w:pPr>
        <w:ind w:left="0" w:right="0" w:firstLine="560"/>
        <w:spacing w:before="450" w:after="450" w:line="312" w:lineRule="auto"/>
      </w:pPr>
      <w:r>
        <w:rPr>
          <w:rFonts w:ascii="宋体" w:hAnsi="宋体" w:eastAsia="宋体" w:cs="宋体"/>
          <w:color w:val="000"/>
          <w:sz w:val="28"/>
          <w:szCs w:val="28"/>
        </w:rPr>
        <w:t xml:space="preserve">据专家们研究，溶洞的形成是水的化学作用和机械作用，石灰岩层理、节理和断层发育，便于水的浸入。在漫长的地质年代里，当含有二氧化碳气体的水(碳酸)浸入碳岩进行溶解后，碳酸钙随水流失而流下空洞。经若干万年的不断溶解逐渐扩大成洞穴。石灰岩层理平缓，节理众多，把岩石裂成网状。因此，沿层面产生的溶洞大而平;沿节理产生的溶洞纵横交错，巷道曲折。洞内众多的石笋、石柱、石钟乳，是由于重碳酸钙的地下水自洞顶裂缝渗出时，二氧化碳溢出，水分蒸发，重碳酸钙沉淀下来，附着石缝处而逐渐形成的。开始在洞顶出现一个小突起，以后加大逐渐向下延伸，久而久之形成了钟状或乳状的石钟乳，未能在洞顶沉淀成石钟乳而落于地面的重碳酸钙液就在地面沉淀积累，逐渐向上形成石笋。当石钟乳与对应位置的石笋相接时就变成了首尾相连的石柱。石钟乳或石笋内若存有空洞，或石灰岩被地下溶蚀成巧合的空洞时，就成为敲之有声，弹之成音的石鼓或石琴(如我们在洞里看到的编钟)。被地下水淹没的溶洞便了洞里的地下河。</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湖南景点导游词篇八</w:t>
      </w:r>
    </w:p>
    <w:p>
      <w:pPr>
        <w:ind w:left="0" w:right="0" w:firstLine="560"/>
        <w:spacing w:before="450" w:after="450" w:line="312" w:lineRule="auto"/>
      </w:pPr>
      <w:r>
        <w:rPr>
          <w:rFonts w:ascii="宋体" w:hAnsi="宋体" w:eastAsia="宋体" w:cs="宋体"/>
          <w:color w:val="000"/>
          <w:sz w:val="28"/>
          <w:szCs w:val="28"/>
        </w:rPr>
        <w:t xml:space="preserve">各位朋友大家好，欢迎来凤凰古城做客，为了您这座古城已等了千年。凤凰风景秀丽，历史悠久，名胜古迹甚多。城内，古代城楼、明清古院风采依然，古老朴实的沱江静静地流淌，城外有南华山国家森林公园，城下艺术宫殿奇梁洞，建于唐代的黄丝桥古城，举世瞩目的南方长城……，所以凤凰的美呀在宋祖英的歌里，在黄永玉的画里，在沈从文的书里······接下来请大家跟随我们的阿妹走进凤凰，了解凤凰.</w:t>
      </w:r>
    </w:p>
    <w:p>
      <w:pPr>
        <w:ind w:left="0" w:right="0" w:firstLine="560"/>
        <w:spacing w:before="450" w:after="450" w:line="312" w:lineRule="auto"/>
      </w:pPr>
      <w:r>
        <w:rPr>
          <w:rFonts w:ascii="宋体" w:hAnsi="宋体" w:eastAsia="宋体" w:cs="宋体"/>
          <w:color w:val="000"/>
          <w:sz w:val="28"/>
          <w:szCs w:val="28"/>
        </w:rPr>
        <w:t xml:space="preserve">〔沈从文故居〕沈从文原名沈岳焕，是我国著名的文学家、历史学家、文物专家。他的文学作品被英、美、日、法、瑞士等几十个国家所翻译，如《边城》、《中国古代服饰研究》等。被誉为世界乡土文学之父。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_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1869年6月25日(农历)熊希龄先生诞生在这里并在此度过了他的童年。他天生聪慧被喻为“湖南神童”，十五岁中秀才，二十二岁中举人，二十五岁中进士，后点翰林。1920_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熊先生晚年致力于慈善和教育事业，1920_年创办著名的香山慈幼院。1937年12月25日这位风云人物在香港逝世，享年68岁。当时国民政府为他举行了国葬仪式。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黄丝桥古城位于县城正西24公里处，古称渭阳城，始建于唐垂拱二年(公元686年)，距今已有1300多年的历史。清康熙三十九年(1720_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城墙周长686米，东西长153米，南北长190米，总面积29070平方米，城墙高5.6米，厚2.9米，城墙上走道宽2.4米可以跑马，大小箭垛300个，开东、西、北三门。1983年10月黄丝桥古城被列为省级重点文物保护单位。结尾：</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湖南景点导游词篇九</w:t>
      </w:r>
    </w:p>
    <w:p>
      <w:pPr>
        <w:ind w:left="0" w:right="0" w:firstLine="560"/>
        <w:spacing w:before="450" w:after="450" w:line="312" w:lineRule="auto"/>
      </w:pPr>
      <w:r>
        <w:rPr>
          <w:rFonts w:ascii="宋体" w:hAnsi="宋体" w:eastAsia="宋体" w:cs="宋体"/>
          <w:color w:val="000"/>
          <w:sz w:val="28"/>
          <w:szCs w:val="28"/>
        </w:rPr>
        <w:t xml:space="preserve">娄底历史悠久，人文荟萃，风光旖旎。下面是本站带来的湖南娄底景点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波月洞镶嵌在冷水江市北郊太一山西麓。太一山，相传为古神东方太一住之寺，故此得名。站在冷水江市同兴乡位置遥遥西望，太一山与邻近的白石岭、野鸡坡连成一片，酷似一仰卧美女，故这一片又称为美女山。只可惜中间被岩里峭壁拦腰截断，留下了一个永远的遗憾。关于岩里峭壁，这里流传着一个古老而又悲壮的故事;相传伏羲死后女娲改嫁给了东方太一，两人在太一山上居住下来。这里古木参天，山青水秀，更无尘烟纷争，两人相亲相爱，日子过得美美满满。但好景不长，几年后，尢朝南方大喊，请东方太一急往救援。东方太一应声而起，欲往北助战。女娲情知此去凶多吉少，出于恩爱，她死死拖住东方太一的腿不让远征。尤远远看到儿女情长的一幕，气得七窃冒烟，大叫一女子误我!\"将手中板斧往南一扔，板斧不偏不倚落下来，将女娲拦腰砍成两截，方使东方太一脱身。但因女娲阻挡出征耽误了时间，东方太一赶至涿鹿时，尢已身首异处。而女娲也因了尤的一板斧，落了个尸身不全，永远卧在冷水江。太一山在女娲的双乳部分，波月洞，则深潜于女娲的股沟之中。</w:t>
      </w:r>
    </w:p>
    <w:p>
      <w:pPr>
        <w:ind w:left="0" w:right="0" w:firstLine="560"/>
        <w:spacing w:before="450" w:after="450" w:line="312" w:lineRule="auto"/>
      </w:pPr>
      <w:r>
        <w:rPr>
          <w:rFonts w:ascii="宋体" w:hAnsi="宋体" w:eastAsia="宋体" w:cs="宋体"/>
          <w:color w:val="000"/>
          <w:sz w:val="28"/>
          <w:szCs w:val="28"/>
        </w:rPr>
        <w:t xml:space="preserve">波月洞原名芙蓉洞，又名神仙洞，过去是乡民求雨的地方，后改名为波月洞。</w:t>
      </w:r>
    </w:p>
    <w:p>
      <w:pPr>
        <w:ind w:left="0" w:right="0" w:firstLine="560"/>
        <w:spacing w:before="450" w:after="450" w:line="312" w:lineRule="auto"/>
      </w:pPr>
      <w:r>
        <w:rPr>
          <w:rFonts w:ascii="宋体" w:hAnsi="宋体" w:eastAsia="宋体" w:cs="宋体"/>
          <w:color w:val="000"/>
          <w:sz w:val="28"/>
          <w:szCs w:val="28"/>
        </w:rPr>
        <w:t xml:space="preserve">波月洞的奇观形成，始于距今两千八百万的新第三纪前后。那时的冷水江高湿多雨为岩溶形成提供了自然条件。在此之前，频繁的地壳运动，在地表层造就了大量的孔隙和断层。含二氧化碳的地表水沿岩层孔隙、裂缝向下渗流时不断溶蚀周围的岩石，水中含有较多的重碳酸钙，进入洞穴后，由于湿度、压力均发生变化，部分二氧化碳溢出，重碳酸钙分解形成碳酸钙沉积物，再从洞穴缝隙中滴下，经千百万年的凝积，成为石帘石幔。随水滴下来的沉积物堆积为石钟乳，幻化为千姿百态的石幔石帘与石笋。石幔石帘一年年往下长，石笋一年年往上长，又经千百万年的积累，上下相连，形成石柱;飘雾中携带的碳酸钙，不断积附在石笋、石壁、石堆上，形成颗颗\"杨梅\"、串串\"葡萄\"、丛丛\"珊瑚\"和\"朵朵\"海石花\";形成中，金属离子的参与，赋予了它们五光十色的外貌。大自然实是一位神奇的艺术大师，它留给人类一座瑰丽无比的艺术宫殿。</w:t>
      </w:r>
    </w:p>
    <w:p>
      <w:pPr>
        <w:ind w:left="0" w:right="0" w:firstLine="560"/>
        <w:spacing w:before="450" w:after="450" w:line="312" w:lineRule="auto"/>
      </w:pPr>
      <w:r>
        <w:rPr>
          <w:rFonts w:ascii="宋体" w:hAnsi="宋体" w:eastAsia="宋体" w:cs="宋体"/>
          <w:color w:val="000"/>
          <w:sz w:val="28"/>
          <w:szCs w:val="28"/>
        </w:rPr>
        <w:t xml:space="preserve">波月洞不仅是一座神奇的地下艺术宫殿，而且是一座难得的地下考古博物馆。洞内有东方剑齿象牙齿化石、水牛头骨化石、鹅耳栎树叶化石，第四纪河流冲积物与资江两岸第二级附地相似的砂石与土壤。在波月洞附近的长绡洞内，存有古陶器碎片，对研究古水文、古地貌、古土壤、古生物等古地理环境具有重大的学术价值。</w:t>
      </w:r>
    </w:p>
    <w:p>
      <w:pPr>
        <w:ind w:left="0" w:right="0" w:firstLine="560"/>
        <w:spacing w:before="450" w:after="450" w:line="312" w:lineRule="auto"/>
      </w:pPr>
      <w:r>
        <w:rPr>
          <w:rFonts w:ascii="宋体" w:hAnsi="宋体" w:eastAsia="宋体" w:cs="宋体"/>
          <w:color w:val="000"/>
          <w:sz w:val="28"/>
          <w:szCs w:val="28"/>
        </w:rPr>
        <w:t xml:space="preserve">波月洞自八十年代开放后，参观游览者络绎不绝。法国、意大利和国内许多溶岩研究专家与学者将之誉为\"亚洲第一溶洞\",曾引起国内外几十家报刊争相报道，轰动世界。中央电视台《西游记》电视剧组慕名前来，\"猴王出世\"、\"三打白骨精\"\"无底洞\"续集都在洞中拍摄，以后隔三差五有电影、电视剧组进洞拍摄外景，波月洞成为一颗引人注目的旅游和影视\"明星\"。中央和湖南省到过冷水江的领导无一不被波月洞的美景奇观所拍服，有的赞不绝口，有的欣然题词，有的填诗赋感，有的撰文忆游。</w:t>
      </w:r>
    </w:p>
    <w:p>
      <w:pPr>
        <w:ind w:left="0" w:right="0" w:firstLine="560"/>
        <w:spacing w:before="450" w:after="450" w:line="312" w:lineRule="auto"/>
      </w:pPr>
      <w:r>
        <w:rPr>
          <w:rFonts w:ascii="宋体" w:hAnsi="宋体" w:eastAsia="宋体" w:cs="宋体"/>
          <w:color w:val="000"/>
          <w:sz w:val="28"/>
          <w:szCs w:val="28"/>
        </w:rPr>
        <w:t xml:space="preserve">在改革开放中经过十几年建设的波月洞，洞周方圆几里的山坡已绿树成荫，风景如画;层林掩映楼堂，山洼坐立巨佛，洞前僧尼颂经，鸟语花香中充满欢声笑语，扑朔迷离里频发赞叹与惊奇。景区服务设施齐全，是湖南的旅游瑰宝。</w:t>
      </w:r>
    </w:p>
    <w:p>
      <w:pPr>
        <w:ind w:left="0" w:right="0" w:firstLine="560"/>
        <w:spacing w:before="450" w:after="450" w:line="312" w:lineRule="auto"/>
      </w:pPr>
      <w:r>
        <w:rPr>
          <w:rFonts w:ascii="宋体" w:hAnsi="宋体" w:eastAsia="宋体" w:cs="宋体"/>
          <w:color w:val="000"/>
          <w:sz w:val="28"/>
          <w:szCs w:val="28"/>
        </w:rPr>
        <w:t xml:space="preserve">娄底历史悠久，人文荟萃，风光旖旎。市内有清代名臣曾国藩故居 等人文景观和各类风景名胜旅游点70多处。湄江风景区、波月洞风景区、洛阳湾古建筑群 、水府庙水库 等旅游胜地各具特色、风光迷人。钟灵毓秀的娄底山水孕育了代代英才，清代中兴名臣曾国藩 、晚清外交家曾纪泽、辛亥革命先驱陈天华、中共早期领导人蔡和森、国际共产主义战士等大批志士仁人，在娄底悠久历史长河中谱写了一曲又一曲光辉的篇章。</w:t>
      </w:r>
    </w:p>
    <w:p>
      <w:pPr>
        <w:ind w:left="0" w:right="0" w:firstLine="560"/>
        <w:spacing w:before="450" w:after="450" w:line="312" w:lineRule="auto"/>
      </w:pPr>
      <w:r>
        <w:rPr>
          <w:rFonts w:ascii="宋体" w:hAnsi="宋体" w:eastAsia="宋体" w:cs="宋体"/>
          <w:color w:val="000"/>
          <w:sz w:val="28"/>
          <w:szCs w:val="28"/>
        </w:rPr>
        <w:t xml:space="preserve">娄底大江口</w:t>
      </w:r>
    </w:p>
    <w:p>
      <w:pPr>
        <w:ind w:left="0" w:right="0" w:firstLine="560"/>
        <w:spacing w:before="450" w:after="450" w:line="312" w:lineRule="auto"/>
      </w:pPr>
      <w:r>
        <w:rPr>
          <w:rFonts w:ascii="宋体" w:hAnsi="宋体" w:eastAsia="宋体" w:cs="宋体"/>
          <w:color w:val="000"/>
          <w:sz w:val="28"/>
          <w:szCs w:val="28"/>
        </w:rPr>
        <w:t xml:space="preserve">江口为湄江唯一人工景区。全长20余公里，蓄水5600万立方米，其江口大坝为双曲拱坝，坝长244米，高82米，为全国同类之冠，景区内有神农田255级，呈碟样外张，最大丘30平方米，最高1.1米，为天下一绝，其它景点沿江分布，目不暇接。大江口，典型的水乡泽国，田园风光 。</w:t>
      </w:r>
    </w:p>
    <w:p>
      <w:pPr>
        <w:ind w:left="0" w:right="0" w:firstLine="560"/>
        <w:spacing w:before="450" w:after="450" w:line="312" w:lineRule="auto"/>
      </w:pPr>
      <w:r>
        <w:rPr>
          <w:rFonts w:ascii="宋体" w:hAnsi="宋体" w:eastAsia="宋体" w:cs="宋体"/>
          <w:color w:val="000"/>
          <w:sz w:val="28"/>
          <w:szCs w:val="28"/>
        </w:rPr>
        <w:t xml:space="preserve">娄底黄罗湾</w:t>
      </w:r>
    </w:p>
    <w:p>
      <w:pPr>
        <w:ind w:left="0" w:right="0" w:firstLine="560"/>
        <w:spacing w:before="450" w:after="450" w:line="312" w:lineRule="auto"/>
      </w:pPr>
      <w:r>
        <w:rPr>
          <w:rFonts w:ascii="宋体" w:hAnsi="宋体" w:eastAsia="宋体" w:cs="宋体"/>
          <w:color w:val="000"/>
          <w:sz w:val="28"/>
          <w:szCs w:val="28"/>
        </w:rPr>
        <w:t xml:space="preserve">这里迷人欲醉，主要景点有三湘一绝的十里画廊，泉水含二十多种矿物质的双龙洞，通高200多米的湄江大佛，湄江雄魂、揽月古道、千年古棕、一柱香、祝云茅庵、狮山画壁等。</w:t>
      </w:r>
    </w:p>
    <w:p>
      <w:pPr>
        <w:ind w:left="0" w:right="0" w:firstLine="560"/>
        <w:spacing w:before="450" w:after="450" w:line="312" w:lineRule="auto"/>
      </w:pPr>
      <w:r>
        <w:rPr>
          <w:rFonts w:ascii="宋体" w:hAnsi="宋体" w:eastAsia="宋体" w:cs="宋体"/>
          <w:color w:val="000"/>
          <w:sz w:val="28"/>
          <w:szCs w:val="28"/>
        </w:rPr>
        <w:t xml:space="preserve">娄底仙人府</w:t>
      </w:r>
    </w:p>
    <w:p>
      <w:pPr>
        <w:ind w:left="0" w:right="0" w:firstLine="560"/>
        <w:spacing w:before="450" w:after="450" w:line="312" w:lineRule="auto"/>
      </w:pPr>
      <w:r>
        <w:rPr>
          <w:rFonts w:ascii="宋体" w:hAnsi="宋体" w:eastAsia="宋体" w:cs="宋体"/>
          <w:color w:val="000"/>
          <w:sz w:val="28"/>
          <w:szCs w:val="28"/>
        </w:rPr>
        <w:t xml:space="preserve">主要景点有洞中飞瀑长寿瀑，洞中一线天，世间绝景三孔立交仙人桥、洞内舞厅、南天门、东方维纳斯等。</w:t>
      </w:r>
    </w:p>
    <w:p>
      <w:pPr>
        <w:ind w:left="0" w:right="0" w:firstLine="560"/>
        <w:spacing w:before="450" w:after="450" w:line="312" w:lineRule="auto"/>
      </w:pPr>
      <w:r>
        <w:rPr>
          <w:rFonts w:ascii="宋体" w:hAnsi="宋体" w:eastAsia="宋体" w:cs="宋体"/>
          <w:color w:val="000"/>
          <w:sz w:val="28"/>
          <w:szCs w:val="28"/>
        </w:rPr>
        <w:t xml:space="preserve">娄底蔡和森纪念馆</w:t>
      </w:r>
    </w:p>
    <w:p>
      <w:pPr>
        <w:ind w:left="0" w:right="0" w:firstLine="560"/>
        <w:spacing w:before="450" w:after="450" w:line="312" w:lineRule="auto"/>
      </w:pPr>
      <w:r>
        <w:rPr>
          <w:rFonts w:ascii="宋体" w:hAnsi="宋体" w:eastAsia="宋体" w:cs="宋体"/>
          <w:color w:val="000"/>
          <w:sz w:val="28"/>
          <w:szCs w:val="28"/>
        </w:rPr>
        <w:t xml:space="preserve">该馆位于双峰县城复兴路与书院路交汇处，1987年7月1日建成开馆，总建筑面积1624平方米，正门上方是聂荣臻元帅题写的“蔡和森同志纪念馆”馆额。馆前为蔡和森广场，竖立9米高的纪念碑，碑文由陈云同志同志亲笔题写，顶层为蔡和森同志立身塑像。馆内陈列有蔡和森同志从青少年时代勤奋学习到为中国革命奋斗终身的文物、照片、著作等140多件。1995年3月30日，蔡和森诞辰一百周年纪念日，馆前蔡和森、向警予、蔡畅、葛健豪四人群塑破土奠基。同年，该馆被确定为湖南省爱国主义教育基地。</w:t>
      </w:r>
    </w:p>
    <w:p>
      <w:pPr>
        <w:ind w:left="0" w:right="0" w:firstLine="560"/>
        <w:spacing w:before="450" w:after="450" w:line="312" w:lineRule="auto"/>
      </w:pPr>
      <w:r>
        <w:rPr>
          <w:rFonts w:ascii="宋体" w:hAnsi="宋体" w:eastAsia="宋体" w:cs="宋体"/>
          <w:color w:val="000"/>
          <w:sz w:val="28"/>
          <w:szCs w:val="28"/>
        </w:rPr>
        <w:t xml:space="preserve">娄底曾国藩故居</w:t>
      </w:r>
    </w:p>
    <w:p>
      <w:pPr>
        <w:ind w:left="0" w:right="0" w:firstLine="560"/>
        <w:spacing w:before="450" w:after="450" w:line="312" w:lineRule="auto"/>
      </w:pPr>
      <w:r>
        <w:rPr>
          <w:rFonts w:ascii="宋体" w:hAnsi="宋体" w:eastAsia="宋体" w:cs="宋体"/>
          <w:color w:val="000"/>
          <w:sz w:val="28"/>
          <w:szCs w:val="28"/>
        </w:rPr>
        <w:t xml:space="preserve">曾国藩故居富厚堂，又名毅勇侯第,是曾国藩的侯府，坐落在位于湖南娄底市双峰县东部的荷叶镇 富托村，与湘乡市、湘潭县、衡山县、衡阳县毗邻，总占地面帜四万多半方米，主体建筑近一万平方米，是典型的沿中轴线对称的明清回廊式建筑群体。富厚堂座南朝北，背倚的半月形鳌鱼山从东南西三面把富厚堂围住。从远看去，富厚堂好似坐在一张围椅中。周围自然环境优美，后山上树木茂密，古树参天。门前是一片较开阔的平地，平地中有小河向东流去，平地四周峰峦叠嶂 ，群山环抱。曾国藩是我国近代史上一个有重大影响的历史人物，曾国藩故居已被有关部门确定为省级重点文物保护单位。</w:t>
      </w:r>
    </w:p>
    <w:p>
      <w:pPr>
        <w:ind w:left="0" w:right="0" w:firstLine="560"/>
        <w:spacing w:before="450" w:after="450" w:line="312" w:lineRule="auto"/>
      </w:pPr>
      <w:r>
        <w:rPr>
          <w:rFonts w:ascii="宋体" w:hAnsi="宋体" w:eastAsia="宋体" w:cs="宋体"/>
          <w:color w:val="000"/>
          <w:sz w:val="28"/>
          <w:szCs w:val="28"/>
        </w:rPr>
        <w:t xml:space="preserve">涟源一带民间盛行剪纸艺术。相传，早在300多年前的明代，这一带人民在欢庆节日之时，或在婚丧喜庆互赠礼品之际，往往用纸剪些吉祥如意的图案，或张贴于门窗，或装饰于礼品，久而久之，便成了具有强大生命力的剪纸艺术。中华人民共和国建立后，当地政府采取办学习班和艺术展览等方式扶植民间剪纸艺术，培养了一大批农村剪纸骨干队伍，创作了大批作品，有的发表于各类报刊，有的参加了湖南省美术展览和全国美术展览。1981年，农民艺术家梁学先出席了省农村文化艺术表彰大会。1982年，涟源县文化馆收集民间剪纸作品，与地区群众艺术馆合编《涟源剪纸》一书，入选作品64件，109幅。</w:t>
      </w:r>
    </w:p>
    <w:p>
      <w:pPr>
        <w:ind w:left="0" w:right="0" w:firstLine="560"/>
        <w:spacing w:before="450" w:after="450" w:line="312" w:lineRule="auto"/>
      </w:pPr>
      <w:r>
        <w:rPr>
          <w:rFonts w:ascii="宋体" w:hAnsi="宋体" w:eastAsia="宋体" w:cs="宋体"/>
          <w:color w:val="000"/>
          <w:sz w:val="28"/>
          <w:szCs w:val="28"/>
        </w:rPr>
        <w:t xml:space="preserve">涟源剪纸风格独特。在题材上，主要表达吉祥如意的美好愿望与追求，多为“龙凤呈祥”“喜烛花瓶”“喜鹊登梅”等;在构图上，多取对称形式，不用大边框，显得质朴自然;在刀法上，细致圆浑，含蓄耐看。它受到姊妹艺术的深刻影响，与民间刺绣、木雕、漆画有着密切的联系。</w:t>
      </w:r>
    </w:p>
    <w:p>
      <w:pPr>
        <w:ind w:left="0" w:right="0" w:firstLine="560"/>
        <w:spacing w:before="450" w:after="450" w:line="312" w:lineRule="auto"/>
      </w:pPr>
      <w:r>
        <w:rPr>
          <w:rFonts w:ascii="宋体" w:hAnsi="宋体" w:eastAsia="宋体" w:cs="宋体"/>
          <w:color w:val="000"/>
          <w:sz w:val="28"/>
          <w:szCs w:val="28"/>
        </w:rPr>
        <w:t xml:space="preserve">山歌大意：古代乡村大户人家多子多女。威严的母亲，拘于传统礼节，以误了织绫罗为由，不许未婚的小女听有伤风化的山歌;可是，这位青春美丽的少女，敢于追求自己的幸福和爱情，她巧妙的反驳：山歌本是古人传。这首山歌，善于从平常的家庭生活的矛盾冲突中剪材，准确、生动地刻画出“严母”和“巧妹子”两个乡村女性的形象。勇敢的爱情，最终会战胜善伪的礼教。</w:t>
      </w:r>
    </w:p>
    <w:p>
      <w:pPr>
        <w:ind w:left="0" w:right="0" w:firstLine="560"/>
        <w:spacing w:before="450" w:after="450" w:line="312" w:lineRule="auto"/>
      </w:pPr>
      <w:r>
        <w:rPr>
          <w:rFonts w:ascii="宋体" w:hAnsi="宋体" w:eastAsia="宋体" w:cs="宋体"/>
          <w:color w:val="000"/>
          <w:sz w:val="28"/>
          <w:szCs w:val="28"/>
        </w:rPr>
        <w:t xml:space="preserve">这铺陈的诗化情节和浓郁的生活气息，凸现了世俗化的审美特征，更富有勃勃的生命力。</w:t>
      </w:r>
    </w:p>
    <w:p>
      <w:pPr>
        <w:ind w:left="0" w:right="0" w:firstLine="560"/>
        <w:spacing w:before="450" w:after="450" w:line="312" w:lineRule="auto"/>
      </w:pPr>
      <w:r>
        <w:rPr>
          <w:rFonts w:ascii="宋体" w:hAnsi="宋体" w:eastAsia="宋体" w:cs="宋体"/>
          <w:color w:val="000"/>
          <w:sz w:val="28"/>
          <w:szCs w:val="28"/>
        </w:rPr>
        <w:t xml:space="preserve">新化山歌的艺术表现手法 ，异常丰富。像《诗经》一样，每一种手法几乎都是赋、比、兴的综合运用。这里，我只谈比喻和意象。与《诗经》相比，新化山歌更富有地域特色、民俗特色、泥土特色。世俗化了的比喻和意象，鲜活生动，易于吟唱相传，例如《梽木叶子开花碎渣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幅梅山村姑的工笔肖像画。十七、八的姑娘，长得象盛开的梽木叶子花;三股乌黑的长辫子落地扫，玉石金簪插满头，美得象古代的巾帼英雄樊梨花。“梽木叶子花”的意象是美的，姑娘妆扮成“樊梨花”的比喻是美的，这种追求改善物质条件而取悦于心上人的心理渴望，是美轮美奂的。正因为这种民俗特色和世俗化了的意象、比喻，才是新化山歌的艺术手法，推陈出新，醇香醉人。</w:t>
      </w:r>
    </w:p>
    <w:p>
      <w:pPr>
        <w:ind w:left="0" w:right="0" w:firstLine="560"/>
        <w:spacing w:before="450" w:after="450" w:line="312" w:lineRule="auto"/>
      </w:pPr>
      <w:r>
        <w:rPr>
          <w:rFonts w:ascii="宋体" w:hAnsi="宋体" w:eastAsia="宋体" w:cs="宋体"/>
          <w:color w:val="000"/>
          <w:sz w:val="28"/>
          <w:szCs w:val="28"/>
        </w:rPr>
        <w:t xml:space="preserve">在新化山歌中，可俯首拾得新颖别致的比喻和意象，特别是反映粗野的世俗化生活的比喻和意象，更为出彩。例如：田坪镇山歌手李萼周演唱的山歌《三根丝线两根青》：</w:t>
      </w:r>
    </w:p>
    <w:p>
      <w:pPr>
        <w:ind w:left="0" w:right="0" w:firstLine="560"/>
        <w:spacing w:before="450" w:after="450" w:line="312" w:lineRule="auto"/>
      </w:pPr>
      <w:r>
        <w:rPr>
          <w:rFonts w:ascii="宋体" w:hAnsi="宋体" w:eastAsia="宋体" w:cs="宋体"/>
          <w:color w:val="000"/>
          <w:sz w:val="28"/>
          <w:szCs w:val="28"/>
        </w:rPr>
        <w:t xml:space="preserve">这是一首典型的陶情山歌，山歌的内容是否有伤风化暂且不论。不容置疑，它反映男欢女爱的比喻和意象——如：“糖包饼和饼包糖、龙凤枕和竹花床”等，既高度生活化，又鲜活生动，达到了较高的愉悦效果。由此看来，世俗化了的比喻和意象，最能体现民间歌手的天才。</w:t>
      </w:r>
    </w:p>
    <w:p>
      <w:pPr>
        <w:ind w:left="0" w:right="0" w:firstLine="560"/>
        <w:spacing w:before="450" w:after="450" w:line="312" w:lineRule="auto"/>
      </w:pPr>
      <w:r>
        <w:rPr>
          <w:rFonts w:ascii="宋体" w:hAnsi="宋体" w:eastAsia="宋体" w:cs="宋体"/>
          <w:color w:val="000"/>
          <w:sz w:val="28"/>
          <w:szCs w:val="28"/>
        </w:rPr>
        <w:t xml:space="preserve">“歌谣是民间性情之响”，情歌更能完美体现。古梅山人那种粗犷、剽悍、真率、朴实，在山歌中得到了充分的反映。新化地区的方言，是梅山文化的基石，是汉、瑶、苗、侗多民族文化交流融合的结晶体，形成一种独特的“土、野、逗、俏”地域语言风格。这种民族化、世俗化的特色语言，更添新化山歌的野趣和神韵。</w:t>
      </w:r>
    </w:p>
    <w:p>
      <w:pPr>
        <w:ind w:left="0" w:right="0" w:firstLine="560"/>
        <w:spacing w:before="450" w:after="450" w:line="312" w:lineRule="auto"/>
      </w:pPr>
      <w:r>
        <w:rPr>
          <w:rFonts w:ascii="宋体" w:hAnsi="宋体" w:eastAsia="宋体" w:cs="宋体"/>
          <w:color w:val="000"/>
          <w:sz w:val="28"/>
          <w:szCs w:val="28"/>
        </w:rPr>
        <w:t xml:space="preserve">与《诗经》相比，新化山歌的语言地域特色更典型、更鲜活、更生活化，更能抒发世俗化的情感，获得听众的愉悦。如《小小姣莲小小情》：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这首情歌的方言俗语很有梅山特色，如：</w:t>
      </w:r>
    </w:p>
    <w:p>
      <w:pPr>
        <w:ind w:left="0" w:right="0" w:firstLine="560"/>
        <w:spacing w:before="450" w:after="450" w:line="312" w:lineRule="auto"/>
      </w:pPr>
      <w:r>
        <w:rPr>
          <w:rFonts w:ascii="宋体" w:hAnsi="宋体" w:eastAsia="宋体" w:cs="宋体"/>
          <w:color w:val="000"/>
          <w:sz w:val="28"/>
          <w:szCs w:val="28"/>
        </w:rPr>
        <w:t xml:space="preserve">眼泪——读“俺沥”。</w:t>
      </w:r>
    </w:p>
    <w:p>
      <w:pPr>
        <w:ind w:left="0" w:right="0" w:firstLine="560"/>
        <w:spacing w:before="450" w:after="450" w:line="312" w:lineRule="auto"/>
      </w:pPr>
      <w:r>
        <w:rPr>
          <w:rFonts w:ascii="宋体" w:hAnsi="宋体" w:eastAsia="宋体" w:cs="宋体"/>
          <w:color w:val="000"/>
          <w:sz w:val="28"/>
          <w:szCs w:val="28"/>
        </w:rPr>
        <w:t xml:space="preserve">汩汩——泪汪汪的意思</w:t>
      </w:r>
    </w:p>
    <w:p>
      <w:pPr>
        <w:ind w:left="0" w:right="0" w:firstLine="560"/>
        <w:spacing w:before="450" w:after="450" w:line="312" w:lineRule="auto"/>
      </w:pPr>
      <w:r>
        <w:rPr>
          <w:rFonts w:ascii="宋体" w:hAnsi="宋体" w:eastAsia="宋体" w:cs="宋体"/>
          <w:color w:val="000"/>
          <w:sz w:val="28"/>
          <w:szCs w:val="28"/>
        </w:rPr>
        <w:t xml:space="preserve">花花——漂亮的意思</w:t>
      </w:r>
    </w:p>
    <w:p>
      <w:pPr>
        <w:ind w:left="0" w:right="0" w:firstLine="560"/>
        <w:spacing w:before="450" w:after="450" w:line="312" w:lineRule="auto"/>
      </w:pPr>
      <w:r>
        <w:rPr>
          <w:rFonts w:ascii="宋体" w:hAnsi="宋体" w:eastAsia="宋体" w:cs="宋体"/>
          <w:color w:val="000"/>
          <w:sz w:val="28"/>
          <w:szCs w:val="28"/>
        </w:rPr>
        <w:t xml:space="preserve">我咯——我的意思。</w:t>
      </w:r>
    </w:p>
    <w:p>
      <w:pPr>
        <w:ind w:left="0" w:right="0" w:firstLine="560"/>
        <w:spacing w:before="450" w:after="450" w:line="312" w:lineRule="auto"/>
      </w:pPr>
      <w:r>
        <w:rPr>
          <w:rFonts w:ascii="宋体" w:hAnsi="宋体" w:eastAsia="宋体" w:cs="宋体"/>
          <w:color w:val="000"/>
          <w:sz w:val="28"/>
          <w:szCs w:val="28"/>
        </w:rPr>
        <w:t xml:space="preserve">困—— 睡觉的意思。</w:t>
      </w:r>
    </w:p>
    <w:p>
      <w:pPr>
        <w:ind w:left="0" w:right="0" w:firstLine="560"/>
        <w:spacing w:before="450" w:after="450" w:line="312" w:lineRule="auto"/>
      </w:pPr>
      <w:r>
        <w:rPr>
          <w:rFonts w:ascii="宋体" w:hAnsi="宋体" w:eastAsia="宋体" w:cs="宋体"/>
          <w:color w:val="000"/>
          <w:sz w:val="28"/>
          <w:szCs w:val="28"/>
        </w:rPr>
        <w:t xml:space="preserve">冒——没有的意思。</w:t>
      </w:r>
    </w:p>
    <w:p>
      <w:pPr>
        <w:ind w:left="0" w:right="0" w:firstLine="560"/>
        <w:spacing w:before="450" w:after="450" w:line="312" w:lineRule="auto"/>
      </w:pPr>
      <w:r>
        <w:rPr>
          <w:rFonts w:ascii="宋体" w:hAnsi="宋体" w:eastAsia="宋体" w:cs="宋体"/>
          <w:color w:val="000"/>
          <w:sz w:val="28"/>
          <w:szCs w:val="28"/>
        </w:rPr>
        <w:t xml:space="preserve">《小小姣莲小小情》，是描述一位思郎情切、又野又痴、又俏又逗的乡村妹子，她从天黑到三更没有盼到幽会的心上人，于是她忧伤地骂床、骂席、骂被又骂枕。功夫不负有心人，终于在阳雀子叫了的黎明前，把情哥骂来了。这首充满地地道道梅山土话的山歌，活灵活现地勾画出一位痴心妹子的人物形象，真实而细腻地表达了她一唱三叹的情感落差和对情爱的执着，使敢爱敢恨的辣妹子跃然纸上。新化山歌，世俗化的审美情趣，是梅山民间歌谣的一个最主要的特征，有待大家共同挖掘。</w:t>
      </w:r>
    </w:p>
    <w:p>
      <w:pPr>
        <w:ind w:left="0" w:right="0" w:firstLine="560"/>
        <w:spacing w:before="450" w:after="450" w:line="312" w:lineRule="auto"/>
      </w:pPr>
      <w:r>
        <w:rPr>
          <w:rFonts w:ascii="宋体" w:hAnsi="宋体" w:eastAsia="宋体" w:cs="宋体"/>
          <w:color w:val="000"/>
          <w:sz w:val="28"/>
          <w:szCs w:val="28"/>
        </w:rPr>
        <w:t xml:space="preserve">梅山文化渊源于湘中的梅山地区，大致相当于现今的新化、安化、冷水江、涟源四县市的全部和双峰、新邵等周边部分，总面积1万多平方公里。现讲“梅山”，主要指新化、安化一带。因此，本文主要涉及新化的古文化遗址。</w:t>
      </w:r>
    </w:p>
    <w:p>
      <w:pPr>
        <w:ind w:left="0" w:right="0" w:firstLine="560"/>
        <w:spacing w:before="450" w:after="450" w:line="312" w:lineRule="auto"/>
      </w:pPr>
      <w:r>
        <w:rPr>
          <w:rFonts w:ascii="宋体" w:hAnsi="宋体" w:eastAsia="宋体" w:cs="宋体"/>
          <w:color w:val="000"/>
          <w:sz w:val="28"/>
          <w:szCs w:val="28"/>
        </w:rPr>
        <w:t xml:space="preserve">新化秦属长沙郡，汉为益阳县地，隋属潭州，唐入邵州，五代、宋初，“为梅山蛮踞”，北宋熙宁五年(1072年)，朝廷采纳湖南转运副使蔡煜所奏，乃以“怀柔之策，工复梅山，建邑置吏，以上梅山置新化县。</w:t>
      </w:r>
    </w:p>
    <w:p>
      <w:pPr>
        <w:ind w:left="0" w:right="0" w:firstLine="560"/>
        <w:spacing w:before="450" w:after="450" w:line="312" w:lineRule="auto"/>
      </w:pPr>
      <w:r>
        <w:rPr>
          <w:rFonts w:ascii="宋体" w:hAnsi="宋体" w:eastAsia="宋体" w:cs="宋体"/>
          <w:color w:val="000"/>
          <w:sz w:val="28"/>
          <w:szCs w:val="28"/>
        </w:rPr>
        <w:t xml:space="preserve">从悠久的历史遗存看，新化县槎溪乡朝阳村 雷公山出土了包括第四纪古脊椎动物东方剑齿象等多种动物化石，说明几万年前这里衍生着生命;在圳上乡的观音洞遗址和茶溪乡云霄桥紫宫洞遗址的发掘中，可以看出其文化堆积层厚分别为1.5—2米，文化遗存说明新石器时代这里即有人类居住劳作繁衍。在横阳、茶溪乡和大洋江三角洲墓及龙爪塘大桥下，出土的青洞礼器和青铜斧、剑等兵器和汉、唐、宋以来的县城内出土的壶、瓶、钱币等，以及最近在县城开发发掘中的厚达2米以上的文化层，都说明了新化县在县城在唐宋时期已是具有相当规模，经济达到一定的繁荣程度。新化尽管属“蛮峒”，但其文化基本上是融入了楚湘文化之中的并与之同步发展的;可以这样说，梅山文化实质上就是楚湘文化在新化的具体表现，它蕴藏于这里的民族同情(如生产、生活方式和文娱活动)、民间艺术(山歌、民谣、传说、武术)、山水景观(如大熊山)，古建筑(明清以来的县城、北塔、杨氏宗祠院落、龙潭桥)等等，这些都是梅山文化的标志性实体。因此，我想说，梅山文化不仅是一种精神，更是一种融入在各种物体中的物化了的文化积淀;这是一笔有着丰富的文化内涵的宝贵财富、保护、发掘、整理、研究这笔财富，使之有利于今天的政治、经济、文化建设，才是今天我们讨论梅山文化的主旨。这种标志性的历史文化，是祖辈留给我们今人的“家当”，如何使其发扬光大，成为一种新的经济增长点，保值增值，是当今城市建设中新的课题。</w:t>
      </w:r>
    </w:p>
    <w:p>
      <w:pPr>
        <w:ind w:left="0" w:right="0" w:firstLine="560"/>
        <w:spacing w:before="450" w:after="450" w:line="312" w:lineRule="auto"/>
      </w:pPr>
      <w:r>
        <w:rPr>
          <w:rFonts w:ascii="宋体" w:hAnsi="宋体" w:eastAsia="宋体" w:cs="宋体"/>
          <w:color w:val="000"/>
          <w:sz w:val="28"/>
          <w:szCs w:val="28"/>
        </w:rPr>
        <w:t xml:space="preserve">不久前，国务院下发正式文函，通知湘西凤凰县为国家历史文化名城 。这给凤凰城的发展无疑注入了活力。曾在民国时期就被誉为“全省第一流县城”、宋治县、元筑城、明建墙的新化古城，也曾是梅山文化的骄傲。那长2257米，宽6.5米，整齐划一的青石板街，“城内街巷相连，祠堂庙字、牌房亭阁交错布局”、“清时商贾云集、一时鼎盛繁华”之建筑风景，并不比凤凰县逊色多少，比起现在怀化市下大力气保护原貌的黔古街来说，也是别具一格，各有千秋。</w:t>
      </w:r>
    </w:p>
    <w:p>
      <w:pPr>
        <w:ind w:left="0" w:right="0" w:firstLine="560"/>
        <w:spacing w:before="450" w:after="450" w:line="312" w:lineRule="auto"/>
      </w:pPr>
      <w:r>
        <w:rPr>
          <w:rFonts w:ascii="宋体" w:hAnsi="宋体" w:eastAsia="宋体" w:cs="宋体"/>
          <w:color w:val="000"/>
          <w:sz w:val="28"/>
          <w:szCs w:val="28"/>
        </w:rPr>
        <w:t xml:space="preserve">一个城镇，特色文化的积淀是它的灵魂和精华，有了它才会显得多姿多彩富有生气和特色。除此，楼高路宽、灯红酒绿，也只会显得畸形和苍白。丽江古城之所以被国际组织确定为人类文化遗产 ，每年吸引上亿人次的参观，不就是因为它的古城风貌和蕴藏的文化吗?如果我们在旧城改造建设中既保护了原有的历史，又有新的规划建设;即保护了这座城市的历史根基，又发展了这座城市，使它的内涵更丰富，更具吸引力。这将是一项利在当代、功在千秋的伟业。</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w:t>
      </w:r>
    </w:p>
    <w:p>
      <w:pPr>
        <w:ind w:left="0" w:right="0" w:firstLine="560"/>
        <w:spacing w:before="450" w:after="450" w:line="312" w:lineRule="auto"/>
      </w:pPr>
      <w:r>
        <w:rPr>
          <w:rFonts w:ascii="宋体" w:hAnsi="宋体" w:eastAsia="宋体" w:cs="宋体"/>
          <w:color w:val="000"/>
          <w:sz w:val="28"/>
          <w:szCs w:val="28"/>
        </w:rPr>
        <w:t xml:space="preserve">好了，现在请大家注意一下，我们马上就要进入韶山了。大家看，前面有一幅对联，左联：为有牺牲多壮志，右联：敢叫日月换新天。大家都知道中国有四大火炉：长沙、南京、武汉、重庆。那么除了四大火炉外，最热的地方是哪儿呢?对，韶山!因为韶山是红太阳升起的地方嘛。</w:t>
      </w:r>
    </w:p>
    <w:p>
      <w:pPr>
        <w:ind w:left="0" w:right="0" w:firstLine="560"/>
        <w:spacing w:before="450" w:after="450" w:line="312" w:lineRule="auto"/>
      </w:pPr>
      <w:r>
        <w:rPr>
          <w:rFonts w:ascii="宋体" w:hAnsi="宋体" w:eastAsia="宋体" w:cs="宋体"/>
          <w:color w:val="000"/>
          <w:sz w:val="28"/>
          <w:szCs w:val="28"/>
        </w:rPr>
        <w:t xml:space="preserve">韶山旅游区位于湘潭市、韶山市。1994年被国务院确定为国家级风景名胜区。总面积214平方公里，人口9.8万，姓毛的人家占70%。韶山的整个地势是由西北向东南逐渐倾斜的，东部为丘陵和较为开阔的地带，西部山峰环绕，由于长年的封山育林，峰峦一片葱郁。韶山最高峰韶峰是南岳衡山的第71峰，第72峰是岳麓峰。韶山是一块风水宝地，关于它的传说都是美丽的。传说当年舜帝南巡，来到了湖南，来到了韶山，见此风景宜人，心情十分愉快。便令随从奏起了韶乐(当时的一种宫庭音乐)，这一奏，忽然一瞬间，只见百鸟欢跃，附近的飞禽走兽都闻声而起，欢歌起舞。由于附近全是山林地带，后来人们便根据舜帝用韶乐引来百鸟的故事，这地方叫做韶山。韶山的韶拆开就是音召，正是取这个意思啦。以韶字命名的还有韶山冲、韶峰、韶河等。韶山的传说很多，除此之外，还有关乾隆的。据说，清朝乾隆曾断言，他说韶山是块风水宝地，500年内必出真命天子，此人的姓必是“反手掌乾坤”。果然不出所料，1893，诞生了我们的一代伟人毛泽东，同时也正巧验证了乾隆的话。大家可以试着写一下，把手掌的“手”字最后一笔反过来是什么字，反手掌乾坤就是毛字。</w:t>
      </w:r>
    </w:p>
    <w:p>
      <w:pPr>
        <w:ind w:left="0" w:right="0" w:firstLine="560"/>
        <w:spacing w:before="450" w:after="450" w:line="312" w:lineRule="auto"/>
      </w:pPr>
      <w:r>
        <w:rPr>
          <w:rFonts w:ascii="宋体" w:hAnsi="宋体" w:eastAsia="宋体" w:cs="宋体"/>
          <w:color w:val="000"/>
          <w:sz w:val="28"/>
          <w:szCs w:val="28"/>
        </w:rPr>
        <w:t xml:space="preserve">毛主席的母亲文氏是湘乡人，文氏在家中排行老七，别人都叫她文七妹。因为文氏家的祖坟在韶山，为了清明节上坟的.时候有个落脚的地方，文氏的父亲就将文七妹嫁到韶山，嫁给了毛主席的父亲毛顺生。文氏比毛顺生大三岁，俗话说：“女大三，抱金砖”，在当地毛顺生家里条件还算是可以的。在文氏生下毛泽东的前一天晚上，毛顺生做了一个奇怪的梦，梦见一条飞龙翘首东望，迟迟不肯离去。在1893年12月26日一个漆黑的夜晚，电闪雷鸣，狂风大作，一代伟人诞生了。毛泽东从小接到外婆家，在外婆家的山后有一块非常像人形的巨石，人们称为石观音，他外婆便把他带到石观音面前，拜为干娘，以保佑他茁壮成长，石儿伢子由此而来了。</w:t>
      </w:r>
    </w:p>
    <w:p>
      <w:pPr>
        <w:ind w:left="0" w:right="0" w:firstLine="560"/>
        <w:spacing w:before="450" w:after="450" w:line="312" w:lineRule="auto"/>
      </w:pPr>
      <w:r>
        <w:rPr>
          <w:rFonts w:ascii="宋体" w:hAnsi="宋体" w:eastAsia="宋体" w:cs="宋体"/>
          <w:color w:val="000"/>
          <w:sz w:val="28"/>
          <w:szCs w:val="28"/>
        </w:rPr>
        <w:t xml:space="preserve">毛主席的父亲毛顺生是个很精明的生意人，他对父亲的做法非常反感，所以时常顶撞父亲。有一次，他父亲将其生意上的朋友，请到家中做客，叫毛泽东招待一下，但毛泽东坚决不从，便逃出家门，其父亲毛顺生追出来，毛泽东便跑到池塘边威胁父亲：“如果再逼我，就跳下去”，毛顺生当时非常担心，因为两个大儿子夭折了，害怕再失去一个，只好作罢。毛主席是非常孝顺他母亲的，有一次跟父亲斗气，一连十几天没跟父亲说话，母亲见不过劝他，给他父亲跪下认错，毛泽东跪下说：“母亲，这只腿是为你而跪的。”</w:t>
      </w:r>
    </w:p>
    <w:p>
      <w:pPr>
        <w:ind w:left="0" w:right="0" w:firstLine="560"/>
        <w:spacing w:before="450" w:after="450" w:line="312" w:lineRule="auto"/>
      </w:pPr>
      <w:r>
        <w:rPr>
          <w:rFonts w:ascii="宋体" w:hAnsi="宋体" w:eastAsia="宋体" w:cs="宋体"/>
          <w:color w:val="000"/>
          <w:sz w:val="28"/>
          <w:szCs w:val="28"/>
        </w:rPr>
        <w:t xml:space="preserve">好了，待会儿，我们要参观的一个景点，就是毛主席铜像广场。毛主席铜像高10.1米，重3.7吨。10.1米意味着10月1号，中华人民共和国成立的日子。所以毛主席铜像是取自于开国大典上的一个形象，主席手执发言稿、身穿中山装、面带微笑。韶山冲的冲意就是山谷中的一块平地，那么毛主席铜像广场就处于韶山冲这块平地的中心部位。毛主席铜像由南京晨光制造厂制造，由我国为著名雕刻家刘开梁和程允贤先生雕刻，历时120天。毛主席铜像于1993年12月6日从南京启运，一路经江苏、安徽、湖北、江西进入湖南。当运载毛主席铜像的汽车队开到江西井岗山的时候，突然汽车熄火了。司机们反复检修也没查出什么问题。这时一位70多岁的老表说：“井岗山是毛主席最早走出深山，拿起枪杆子闹革命的地方，他老人家想在这儿住一晚看一看。”到了第二天，车子没有经过任何检修，奇迹般地可以开动了。在江西与湖南交界处的一个“人”字型山坡上，天正下着瓢泼大雨，进井岗山的路很滑，一百多辆车子都受到了不同程度的损伤，有的根本走不动，只有运载铜像的车子很顺利，安然无恙地开过了井岗山。当有记者问起司机时，司机说：“我想是得到毛主席的保佑了。”所以现在很多的司机都有在车子前面挂一个毛主席小像章，以求一路平安。</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湖南景点导游词篇十一</w:t>
      </w:r>
    </w:p>
    <w:p>
      <w:pPr>
        <w:ind w:left="0" w:right="0" w:firstLine="560"/>
        <w:spacing w:before="450" w:after="450" w:line="312" w:lineRule="auto"/>
      </w:pPr>
      <w:r>
        <w:rPr>
          <w:rFonts w:ascii="宋体" w:hAnsi="宋体" w:eastAsia="宋体" w:cs="宋体"/>
          <w:color w:val="000"/>
          <w:sz w:val="28"/>
          <w:szCs w:val="28"/>
        </w:rPr>
        <w:t xml:space="preserve">老龙潭即锡山潭，在白沙井南，东西两岸，冈峦夹峙，东为锡山，即东瓜山、回龙山一带山脉;西为妙高峰，今湖南第一师范所在。</w:t>
      </w:r>
    </w:p>
    <w:p>
      <w:pPr>
        <w:ind w:left="0" w:right="0" w:firstLine="560"/>
        <w:spacing w:before="450" w:after="450" w:line="312" w:lineRule="auto"/>
      </w:pPr>
      <w:r>
        <w:rPr>
          <w:rFonts w:ascii="宋体" w:hAnsi="宋体" w:eastAsia="宋体" w:cs="宋体"/>
          <w:color w:val="000"/>
          <w:sz w:val="28"/>
          <w:szCs w:val="28"/>
        </w:rPr>
        <w:t xml:space="preserve">锡山涌泉水美，老龙潭纳锡山涌泉，四季恒清不浊，冲泄入湘江，数十丈内，犹与混浊江水，清浊相判，更兼昔日潭畔古木参天，竹林茂密，故水势浩大。唐宋时人多泛舟觞咏其间。张木式先生更引源源老龙潭水入纳湖(即天鹅塘)，置听雨舫，采菱舟于其中。</w:t>
      </w:r>
    </w:p>
    <w:p>
      <w:pPr>
        <w:ind w:left="0" w:right="0" w:firstLine="560"/>
        <w:spacing w:before="450" w:after="450" w:line="312" w:lineRule="auto"/>
      </w:pPr>
      <w:r>
        <w:rPr>
          <w:rFonts w:ascii="宋体" w:hAnsi="宋体" w:eastAsia="宋体" w:cs="宋体"/>
          <w:color w:val="000"/>
          <w:sz w:val="28"/>
          <w:szCs w:val="28"/>
        </w:rPr>
        <w:t xml:space="preserve">大儒真德秀则视老龙潭为“有龙则灵”，立龙神庙于潭畔，并勒石留篇，盛赞老龙潭。</w:t>
      </w:r>
    </w:p>
    <w:p>
      <w:pPr>
        <w:ind w:left="0" w:right="0" w:firstLine="560"/>
        <w:spacing w:before="450" w:after="450" w:line="312" w:lineRule="auto"/>
      </w:pPr>
      <w:r>
        <w:rPr>
          <w:rFonts w:ascii="宋体" w:hAnsi="宋体" w:eastAsia="宋体" w:cs="宋体"/>
          <w:color w:val="000"/>
          <w:sz w:val="28"/>
          <w:szCs w:val="28"/>
        </w:rPr>
        <w:t xml:space="preserve">但随着城市人口的急剧膨胀及后世战乱，老龙潭附近的林木被砍伐殆尽。封建官府认为长沙屡陷敌手，有必要培护长沙的“龙脉元气”，遂移山填潭，塞断水口西流。至近代株长铁路纵贯老龙潭，老龙潭遂一分为二，呜咽匍匐在铁路路基两旁。国民政府建天心公园，修游路至老龙潭上，感于其地风景幽绝，曾拟议将老龙潭辟为水族馆，不料日寇入侵，内战爆发，老龙潭在凄风苦雨中，只有任由人将土石、煤灰填塞其中。</w:t>
      </w:r>
    </w:p>
    <w:p>
      <w:pPr>
        <w:ind w:left="0" w:right="0" w:firstLine="560"/>
        <w:spacing w:before="450" w:after="450" w:line="312" w:lineRule="auto"/>
      </w:pPr>
      <w:r>
        <w:rPr>
          <w:rFonts w:ascii="宋体" w:hAnsi="宋体" w:eastAsia="宋体" w:cs="宋体"/>
          <w:color w:val="000"/>
          <w:sz w:val="28"/>
          <w:szCs w:val="28"/>
        </w:rPr>
        <w:t xml:space="preserve">今天沿老龙潭故址北行半公里许，有长沙名胜白沙井，它所流淌的正是老龙潭同院同根锡山的最后一点灵气与血液，但愿不会有谁再去破坏它周遭的环境。</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湖南景点导游词篇十二</w:t>
      </w:r>
    </w:p>
    <w:p>
      <w:pPr>
        <w:ind w:left="0" w:right="0" w:firstLine="560"/>
        <w:spacing w:before="450" w:after="450" w:line="312" w:lineRule="auto"/>
      </w:pPr>
      <w:r>
        <w:rPr>
          <w:rFonts w:ascii="宋体" w:hAnsi="宋体" w:eastAsia="宋体" w:cs="宋体"/>
          <w:color w:val="000"/>
          <w:sz w:val="28"/>
          <w:szCs w:val="28"/>
        </w:rPr>
        <w:t xml:space="preserve">湖南景点有很多，风景宜人，大家喜欢吗?下面是本站为大家带来的湖南景点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古称“云梦泽”，为我国第二大淡水湖。跨湘鄂两省，它北连长江、南接湘、资、沅、酆四水，号称“八百里洞庭湖”。洞庭湖的意思就是神仙洞府，可见其风光之绮丽迷人。洞庭湖浩瀚迂回，山峦突兀，其最大的特点便是湖外有湖，湖中有山，渔帆点点，芦叶青青，水天一色，鸥鹭翔飞。春秋四时之景不同，一日之中变化万千。古人描述的“潇湘八景”中的“洞庭秋月”、“远浦归帆”、“平沙落雁”、“渔村夕照”、“江天暮雪”等，都是现在东洞庭湖的写照。</w:t>
      </w:r>
    </w:p>
    <w:p>
      <w:pPr>
        <w:ind w:left="0" w:right="0" w:firstLine="560"/>
        <w:spacing w:before="450" w:after="450" w:line="312" w:lineRule="auto"/>
      </w:pPr>
      <w:r>
        <w:rPr>
          <w:rFonts w:ascii="宋体" w:hAnsi="宋体" w:eastAsia="宋体" w:cs="宋体"/>
          <w:color w:val="000"/>
          <w:sz w:val="28"/>
          <w:szCs w:val="28"/>
        </w:rPr>
        <w:t xml:space="preserve">历代文人墨客都对美丽的洞庭湖作过热情的吟咏。北宋著名政治家、军事家和文学家范仲淹的《岳阳楼记》，从岳阳楼的视角(居高临下)对洞庭湖变化多端的风光，描绘得淋漓尽至，脍炙人口。洞庭湖的气势雄伟磅礴，洞庭湖的月色柔和瑰丽。即使是在阴晦沉霞的天气，也给人别致、谲秘的感觉，激起人们的游兴。碧波万顷的洞庭湖不愧为“天下第一水”。泛舟湖间，心旷神怡，其乐无穷。</w:t>
      </w:r>
    </w:p>
    <w:p>
      <w:pPr>
        <w:ind w:left="0" w:right="0" w:firstLine="560"/>
        <w:spacing w:before="450" w:after="450" w:line="312" w:lineRule="auto"/>
      </w:pPr>
      <w:r>
        <w:rPr>
          <w:rFonts w:ascii="宋体" w:hAnsi="宋体" w:eastAsia="宋体" w:cs="宋体"/>
          <w:color w:val="000"/>
          <w:sz w:val="28"/>
          <w:szCs w:val="28"/>
        </w:rPr>
        <w:t xml:space="preserve">洞庭湖是著名的鱼米之乡，其物产极为丰富。湖中的特产有河蚌、黄鳝、洞庭蟹、财鱼等珍贵的河鲜，还有君山名茶、罗汉竹、方竹、实竹、紫竹、斑竹、毛竹等竹类产品，种类亦很繁多。</w:t>
      </w:r>
    </w:p>
    <w:p>
      <w:pPr>
        <w:ind w:left="0" w:right="0" w:firstLine="560"/>
        <w:spacing w:before="450" w:after="450" w:line="312" w:lineRule="auto"/>
      </w:pPr>
      <w:r>
        <w:rPr>
          <w:rFonts w:ascii="宋体" w:hAnsi="宋体" w:eastAsia="宋体" w:cs="宋体"/>
          <w:color w:val="000"/>
          <w:sz w:val="28"/>
          <w:szCs w:val="28"/>
        </w:rPr>
        <w:t xml:space="preserve">五尖山国家森林公园位于湘北门户临湘市城西南1公里处，距岳阳市区35公里，与武汉、长沙只需2个小时车程，107国道、京珠高速、京广铁路、武广高速客运专线傍山而过。是武汉、长沙两大城市群的后花园和泛长三角、珠三角客源市场的辐射区。</w:t>
      </w:r>
    </w:p>
    <w:p>
      <w:pPr>
        <w:ind w:left="0" w:right="0" w:firstLine="560"/>
        <w:spacing w:before="450" w:after="450" w:line="312" w:lineRule="auto"/>
      </w:pPr>
      <w:r>
        <w:rPr>
          <w:rFonts w:ascii="宋体" w:hAnsi="宋体" w:eastAsia="宋体" w:cs="宋体"/>
          <w:color w:val="000"/>
          <w:sz w:val="28"/>
          <w:szCs w:val="28"/>
        </w:rPr>
        <w:t xml:space="preserve">公园由五座山峰组成，故名五尖山，总面积2879.89公顷，最高海拔588.1米，森林覆盖率98.2%，地处中亚热带向北亚热带过渡区域，作为长江、洞庭和城市的绿肺，森林资源十分丰富，是南北动植物的基因库，是一个以“绿色、休闲、文化”为主题的森林公园。公园内历史、人文、自然景观100余处。其中有屈原居住过的相公冲和登临过的望郢山，三国儒将陆逊谋划赤壁之战的点将台，乾隆皇帝登临过的百步梯，还有淡泊博物馆、世界碑林博物馆、易经养生园、男儿国等一批人文景点。自然景观随处可见，其中，桃花溪、龙头山珍稀植物园、柴家冲原始次森林尤具代表性。</w:t>
      </w:r>
    </w:p>
    <w:p>
      <w:pPr>
        <w:ind w:left="0" w:right="0" w:firstLine="560"/>
        <w:spacing w:before="450" w:after="450" w:line="312" w:lineRule="auto"/>
      </w:pPr>
      <w:r>
        <w:rPr>
          <w:rFonts w:ascii="宋体" w:hAnsi="宋体" w:eastAsia="宋体" w:cs="宋体"/>
          <w:color w:val="000"/>
          <w:sz w:val="28"/>
          <w:szCs w:val="28"/>
        </w:rPr>
        <w:t xml:space="preserve">到原始森林探险，到世界上最大的碑林博物馆赏文，到淡泊博物馆鉴古，到中南最大的露天观音面前祈福，到易经园养生，到男儿国求子……这是您一生不容错过的地方。不需远足，周末，有心情就出发吧!</w:t>
      </w:r>
    </w:p>
    <w:p>
      <w:pPr>
        <w:ind w:left="0" w:right="0" w:firstLine="560"/>
        <w:spacing w:before="450" w:after="450" w:line="312" w:lineRule="auto"/>
      </w:pPr>
      <w:r>
        <w:rPr>
          <w:rFonts w:ascii="宋体" w:hAnsi="宋体" w:eastAsia="宋体" w:cs="宋体"/>
          <w:color w:val="000"/>
          <w:sz w:val="28"/>
          <w:szCs w:val="28"/>
        </w:rPr>
        <w:t xml:space="preserve">湘乡物产资源富饶。全市有耕地66万亩，是商品粮和瘦肉型猪生产基地，稳居全国粮猪生产百强县(市)前列。矿藏30多种，“棋梓灰岩”，含锌天然矿泉水、白云石、矽石、石膏、滑石、铁、锰等质优量多。形成了以建材(水泥)、皮革、环保设备、酒类(啤酒、白酒)、铸管、电子的六大支柱产业。</w:t>
      </w:r>
    </w:p>
    <w:p>
      <w:pPr>
        <w:ind w:left="0" w:right="0" w:firstLine="560"/>
        <w:spacing w:before="450" w:after="450" w:line="312" w:lineRule="auto"/>
      </w:pPr>
      <w:r>
        <w:rPr>
          <w:rFonts w:ascii="宋体" w:hAnsi="宋体" w:eastAsia="宋体" w:cs="宋体"/>
          <w:color w:val="000"/>
          <w:sz w:val="28"/>
          <w:szCs w:val="28"/>
        </w:rPr>
        <w:t xml:space="preserve">湘乡交通、通信便利。电气化湘黔复线铁路和正在修建的上瑞高速公路横贯东西。320国道、娄湘公路穿市而过。公路总里程达到3200公里。固定电话已超5万门，移动电话开通4千多户，因特网开户近200户，建于60年代的著名水利工程韶山灌渠贯穿全市63公里。 湘乡历史悠久，英才辈出，自汉代建县至今已有20xx年。三国蜀相蒋琬，湘军统帅曾国藩、我军名将黄公略、陈庚、谭政，无产阶级革命家李卓然、国际诗人萧三，儿童文学作家张天翼都诞生在这里。一代伟人毛泽东、党的早期领导人蔡和森等一批革命先辈曾在东山学校求学。</w:t>
      </w:r>
    </w:p>
    <w:p>
      <w:pPr>
        <w:ind w:left="0" w:right="0" w:firstLine="560"/>
        <w:spacing w:before="450" w:after="450" w:line="312" w:lineRule="auto"/>
      </w:pPr>
      <w:r>
        <w:rPr>
          <w:rFonts w:ascii="宋体" w:hAnsi="宋体" w:eastAsia="宋体" w:cs="宋体"/>
          <w:color w:val="000"/>
          <w:sz w:val="28"/>
          <w:szCs w:val="28"/>
        </w:rPr>
        <w:t xml:space="preserve">新中国成立以来，湘乡经济建设和社会发展取得了巨大成就。1998年gdp现值达到47亿元。工业已形成了以冶金、建材、食品、机电、化工、皮革为主体的现代化工业结局，拥有企业5000多家，产品4000多种，总产值达53亿元。中央和省、地属企业有韶峰水泥集团公司，湘乡铝厂，湖南铁合金厂，湘乡化工厂。</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湖南景点导游词篇十三</w:t>
      </w:r>
    </w:p>
    <w:p>
      <w:pPr>
        <w:ind w:left="0" w:right="0" w:firstLine="560"/>
        <w:spacing w:before="450" w:after="450" w:line="312" w:lineRule="auto"/>
      </w:pPr>
      <w:r>
        <w:rPr>
          <w:rFonts w:ascii="宋体" w:hAnsi="宋体" w:eastAsia="宋体" w:cs="宋体"/>
          <w:color w:val="000"/>
          <w:sz w:val="28"/>
          <w:szCs w:val="28"/>
        </w:rPr>
        <w:t xml:space="preserve">妈妈早就说好暑假带我出去玩了，我好开心!我第一次登上飞机出发去湘西，在飞机上的时候我看到了广阔的城市和洁白的云彩，还看到了万水千山，好看极了!</w:t>
      </w:r>
    </w:p>
    <w:p>
      <w:pPr>
        <w:ind w:left="0" w:right="0" w:firstLine="560"/>
        <w:spacing w:before="450" w:after="450" w:line="312" w:lineRule="auto"/>
      </w:pPr>
      <w:r>
        <w:rPr>
          <w:rFonts w:ascii="宋体" w:hAnsi="宋体" w:eastAsia="宋体" w:cs="宋体"/>
          <w:color w:val="000"/>
          <w:sz w:val="28"/>
          <w:szCs w:val="28"/>
        </w:rPr>
        <w:t xml:space="preserve">第一站，我们来到了凤凰古城，那里特别漂亮，沱江缓缓的从古城中流过，这里简直就像世外桃源，真美呀!就连旁边的房子也古香古色，好看极了!晚上灯光洒在江面上，整个古城犹如仙境一般!</w:t>
      </w:r>
    </w:p>
    <w:p>
      <w:pPr>
        <w:ind w:left="0" w:right="0" w:firstLine="560"/>
        <w:spacing w:before="450" w:after="450" w:line="312" w:lineRule="auto"/>
      </w:pPr>
      <w:r>
        <w:rPr>
          <w:rFonts w:ascii="宋体" w:hAnsi="宋体" w:eastAsia="宋体" w:cs="宋体"/>
          <w:color w:val="000"/>
          <w:sz w:val="28"/>
          <w:szCs w:val="28"/>
        </w:rPr>
        <w:t xml:space="preserve">第二站，我们来到了美丽的张家界，这里风景如画，可惜我们到的时候下着雨，周围雾蒙蒙的一片，我们先坐索道上了天门山，雨“啪啪”的打到玻璃上，吓得我心脏“砰砰”乱跳，到了山顶雨渐渐变小了，刚刚淋过雨的大山格外青翠漂亮。我们跟着导游参观了天门洞，还看到了天门洞五奇之一“梅花雨”，传说中用口接到四十八滴梅花雨就能成为神仙，我多想试试啊!下山的时候，我们还走过了玻璃栈桥，脚下是悬崖，特别吓人，我心惊胆战的扶着妈妈小心翼翼的终于走过去了，心里别提有多高兴了!</w:t>
      </w:r>
    </w:p>
    <w:p>
      <w:pPr>
        <w:ind w:left="0" w:right="0" w:firstLine="560"/>
        <w:spacing w:before="450" w:after="450" w:line="312" w:lineRule="auto"/>
      </w:pPr>
      <w:r>
        <w:rPr>
          <w:rFonts w:ascii="宋体" w:hAnsi="宋体" w:eastAsia="宋体" w:cs="宋体"/>
          <w:color w:val="000"/>
          <w:sz w:val="28"/>
          <w:szCs w:val="28"/>
        </w:rPr>
        <w:t xml:space="preserve">第三站我们来到了武陵源景区，这里奇峰耸立，有的像人头，有的像乌龟，有的像海螺，还有“天狗望月”、“采药老人”、“一柱擎天”……我们乘坐百龙天梯，走过“迷魂台”，跨过“天下第一桥”，还参观了“乾坤柱”，这里可是《阿凡达》的拍摄地哦!</w:t>
      </w:r>
    </w:p>
    <w:p>
      <w:pPr>
        <w:ind w:left="0" w:right="0" w:firstLine="560"/>
        <w:spacing w:before="450" w:after="450" w:line="312" w:lineRule="auto"/>
      </w:pPr>
      <w:r>
        <w:rPr>
          <w:rFonts w:ascii="宋体" w:hAnsi="宋体" w:eastAsia="宋体" w:cs="宋体"/>
          <w:color w:val="000"/>
          <w:sz w:val="28"/>
          <w:szCs w:val="28"/>
        </w:rPr>
        <w:t xml:space="preserve">到了晚上，我们一起去观看了大型演出《张家界·千古情》，还参加了篝火晚会，进一步感受到了湘西的民族文化。</w:t>
      </w:r>
    </w:p>
    <w:p>
      <w:pPr>
        <w:ind w:left="0" w:right="0" w:firstLine="560"/>
        <w:spacing w:before="450" w:after="450" w:line="312" w:lineRule="auto"/>
      </w:pPr>
      <w:r>
        <w:rPr>
          <w:rFonts w:ascii="宋体" w:hAnsi="宋体" w:eastAsia="宋体" w:cs="宋体"/>
          <w:color w:val="000"/>
          <w:sz w:val="28"/>
          <w:szCs w:val="28"/>
        </w:rPr>
        <w:t xml:space="preserve">第四站我们来到了美丽的金鞭溪，我们光着脚丫子在清凉的溪水中玩耍，溪水中有好多游来游去的小鱼儿，一个叔叔捉鱼的时候，不小心一屁股坐到了水里，惹得我们哈哈大笑!</w:t>
      </w:r>
    </w:p>
    <w:p>
      <w:pPr>
        <w:ind w:left="0" w:right="0" w:firstLine="560"/>
        <w:spacing w:before="450" w:after="450" w:line="312" w:lineRule="auto"/>
      </w:pPr>
      <w:r>
        <w:rPr>
          <w:rFonts w:ascii="宋体" w:hAnsi="宋体" w:eastAsia="宋体" w:cs="宋体"/>
          <w:color w:val="000"/>
          <w:sz w:val="28"/>
          <w:szCs w:val="28"/>
        </w:rPr>
        <w:t xml:space="preserve">最后一站我们参观了百年苗寨，我们先品尝了苗族人自己炒制冲泡的各种茶叶，又参加了他们的婚礼，体验了苗族人的“哭嫁”，还看到了他们手工打造的一些精美的银饰品，最后一起吃了他们这里的特色“土司宴”。</w:t>
      </w:r>
    </w:p>
    <w:p>
      <w:pPr>
        <w:ind w:left="0" w:right="0" w:firstLine="560"/>
        <w:spacing w:before="450" w:after="450" w:line="312" w:lineRule="auto"/>
      </w:pPr>
      <w:r>
        <w:rPr>
          <w:rFonts w:ascii="宋体" w:hAnsi="宋体" w:eastAsia="宋体" w:cs="宋体"/>
          <w:color w:val="000"/>
          <w:sz w:val="28"/>
          <w:szCs w:val="28"/>
        </w:rPr>
        <w:t xml:space="preserve">五天的时间不知不觉的过去了，我坐在飞机上，看着脚下美丽的湘西，真是让人恋恋不舍，我恨不得一直留在这里!</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湖南景点导游词篇十四</w:t>
      </w:r>
    </w:p>
    <w:p>
      <w:pPr>
        <w:ind w:left="0" w:right="0" w:firstLine="560"/>
        <w:spacing w:before="450" w:after="450" w:line="312" w:lineRule="auto"/>
      </w:pPr>
      <w:r>
        <w:rPr>
          <w:rFonts w:ascii="宋体" w:hAnsi="宋体" w:eastAsia="宋体" w:cs="宋体"/>
          <w:color w:val="000"/>
          <w:sz w:val="28"/>
          <w:szCs w:val="28"/>
        </w:rPr>
        <w:t xml:space="preserve">朋友们，你们好!欢迎大家来到贺龙元帅的故乡--洪家关参观游览。贺龙是人民共和国的开国元勋、军事家，是中国人民解放军的创始人之一。他一生奋斗，出生入死，为人民共和国的诞生立下了丰功伟绩，为祖国的建设和国防的强大作出了卓越贡献，他不仅是桑植人民的优秀儿子，更是整个中华民族的杰出英雄。</w:t>
      </w:r>
    </w:p>
    <w:p>
      <w:pPr>
        <w:ind w:left="0" w:right="0" w:firstLine="560"/>
        <w:spacing w:before="450" w:after="450" w:line="312" w:lineRule="auto"/>
      </w:pPr>
      <w:r>
        <w:rPr>
          <w:rFonts w:ascii="宋体" w:hAnsi="宋体" w:eastAsia="宋体" w:cs="宋体"/>
          <w:color w:val="000"/>
          <w:sz w:val="28"/>
          <w:szCs w:val="28"/>
        </w:rPr>
        <w:t xml:space="preserve">(贺龙故居)这是一栋坐北朝南、四扇三间的普通木房，原是贺龙祖父贺良仕于清道光年间修建的，后为贺龙的父亲贺仕道所继承。贺龙和他的姐姐、妹妹、弟弟都出生在这里，并在这里度过了他们的童年和青少年时期。由于他们家人口多，贺龙父亲将这三间房用木板隔成六间。正中一间为堂屋，门首红底金字匾额上的“贺龙故居”四个字为邓小平手书。堂屋前间过去是供奉家神和红白喜事用的厅堂，现在这里置放贺龙元帅身穿戎装的半身铜像。堂屋后面是退房，是贺龙姐姐和妹妹的卧室。左前间为火炕屋，冬天，全家人就在这间屋里生火取暖，来人来客，也都招呼在这里就坐。1916春，贺龙联络20个人就在这火坑屋里商量过袭击芭茅溪盐税局的事。后面半间是贺龙父母的卧室。当地有个习俗，认为堂屋是左边为大(也叫东头，但它不是表示方位的)，应住长辈。客人来了，为表示尊敬，也请在这里就坐。堂屋右边前间是厨房，后面是贺龙和他弟弟贺文掌的卧室。凡卧室都陈列有木床、被褥、蚊帐、木箱、书桌、靠椅、灯盏架和女人做鞋用的竹篮、洗衣棒等各种常用器物。故居右边这栋房是骡马房，贺龙十多岁时为了谋生曾当过骡马客，在这里关养骡马。这是贺龙当年用过的马鞍、马鞭和斗笠。</w:t>
      </w:r>
    </w:p>
    <w:p>
      <w:pPr>
        <w:ind w:left="0" w:right="0" w:firstLine="560"/>
        <w:spacing w:before="450" w:after="450" w:line="312" w:lineRule="auto"/>
      </w:pPr>
      <w:r>
        <w:rPr>
          <w:rFonts w:ascii="宋体" w:hAnsi="宋体" w:eastAsia="宋体" w:cs="宋体"/>
          <w:color w:val="000"/>
          <w:sz w:val="28"/>
          <w:szCs w:val="28"/>
        </w:rPr>
        <w:t xml:space="preserve">19，由贺龙祖父修建的这栋普通民房被反动“神后”烧毁，不久由贺龙父亲重修，到1925年又被当地反动团防陈策勋拆毁，只剩下槽门和一壁残墙。文化革命时期贺龙遭到诬害被打倒，剩下的残墙也被捣毁，屋基被平整为稻田。现在的贺龙故居是1977年省县两级政府拨款，按旧居原貌修复的。1983年，湖南省人民政府将贺龙故居列入重点文物保护单位。</w:t>
      </w:r>
    </w:p>
    <w:p>
      <w:pPr>
        <w:ind w:left="0" w:right="0" w:firstLine="560"/>
        <w:spacing w:before="450" w:after="450" w:line="312" w:lineRule="auto"/>
      </w:pPr>
      <w:r>
        <w:rPr>
          <w:rFonts w:ascii="宋体" w:hAnsi="宋体" w:eastAsia="宋体" w:cs="宋体"/>
          <w:color w:val="000"/>
          <w:sz w:val="28"/>
          <w:szCs w:val="28"/>
        </w:rPr>
        <w:t xml:space="preserve">贺龙一家为革命牺牲了五位亲人，在故居陈列的烈士有贺龙的父亲贺仕道、弟弟贺文掌、姐姐贺英、贺戊妹和妹妹贺满姑。</w:t>
      </w:r>
    </w:p>
    <w:p>
      <w:pPr>
        <w:ind w:left="0" w:right="0" w:firstLine="560"/>
        <w:spacing w:before="450" w:after="450" w:line="312" w:lineRule="auto"/>
      </w:pPr>
      <w:r>
        <w:rPr>
          <w:rFonts w:ascii="宋体" w:hAnsi="宋体" w:eastAsia="宋体" w:cs="宋体"/>
          <w:color w:val="000"/>
          <w:sz w:val="28"/>
          <w:szCs w:val="28"/>
        </w:rPr>
        <w:t xml:space="preserve">贺龙父亲贺仕道为人正直，嫉恶如仇，是最受当地人尊重的长者。他经常教育子女，鼓励他们不畏强暴，主持正义的有志之士。他认定贺龙的所作所为是为劳苦大众的，主动为儿子四处奔波，操心操劳。19，他为贺龙扩充军备遭当地反动势力和土匪袭击而牺牲。贺龙15岁的弟弟贺文掌随父同行，也被敌人捉住，用蒸笼活活蒸死。贺龙的姐姐贺英是一个有勇有谋的巾帼英雄。当过湘鄂边游击司令，她率领游击队配合工农红军为创建湘鄂边、湘鄂西根据地作出了极大的贡献。1933年夏，贺英驻洞长湾遭敌偷袭，在掩护伤病员撤退时不幸中弹，壮烈牺牲。贺龙的二姐贺戊妹也是在这次战斗中英勇献身。贺满姑是贺龙的妹妹，比贺龙小两岁，从小养成了勤劳勇敢，不畏强暴的性格。她参加贺龙和贺英领导的队伍，并组织穷人打土豪，烧田契等革命活动，后来回到洪家关担任了游击队长，1928年被桑植反动势力杀害。贺龙一家，堪称满门忠烈、名垂青史的革命家族。</w:t>
      </w:r>
    </w:p>
    <w:p>
      <w:pPr>
        <w:ind w:left="0" w:right="0" w:firstLine="560"/>
        <w:spacing w:before="450" w:after="450" w:line="312" w:lineRule="auto"/>
      </w:pPr>
      <w:r>
        <w:rPr>
          <w:rFonts w:ascii="宋体" w:hAnsi="宋体" w:eastAsia="宋体" w:cs="宋体"/>
          <w:color w:val="000"/>
          <w:sz w:val="28"/>
          <w:szCs w:val="28"/>
        </w:rPr>
        <w:t xml:space="preserve">(贺龙桥)贺龙桥原名永安桥，是贺龙曾祖父贺廷宰首倡修建的，它是一座由石墩、木梁、骑廊组成的风雨桥。贺廷宰热心公益事业，见玉泉河“奔流湍急，道路为梗”，行人十分不便，于是决定修桥。由于他只是一个教私塾的文人，修桥工程艰巨，个人经费有限，“至斥腴亩以偿其负”。后来，贺龙的祖父贺良仕子代父劳，费尽心血，终于在19修建成功，深获远近乡邻称颂。</w:t>
      </w:r>
    </w:p>
    <w:p>
      <w:pPr>
        <w:ind w:left="0" w:right="0" w:firstLine="560"/>
        <w:spacing w:before="450" w:after="450" w:line="312" w:lineRule="auto"/>
      </w:pPr>
      <w:r>
        <w:rPr>
          <w:rFonts w:ascii="宋体" w:hAnsi="宋体" w:eastAsia="宋体" w:cs="宋体"/>
          <w:color w:val="000"/>
          <w:sz w:val="28"/>
          <w:szCs w:val="28"/>
        </w:rPr>
        <w:t xml:space="preserve">19春，贺龙刀劈芭茅溪盐税局以后，就在这桥头成立讨袁民军，贺龙被推为总指挥。1928年春，贺龙、周逸群等为实现中央“分区割据”的战略部署，返回洪家关组织3000余人的队伍，又在这桥上宣布这支队伍为工农革命军。</w:t>
      </w:r>
    </w:p>
    <w:p>
      <w:pPr>
        <w:ind w:left="0" w:right="0" w:firstLine="560"/>
        <w:spacing w:before="450" w:after="450" w:line="312" w:lineRule="auto"/>
      </w:pPr>
      <w:r>
        <w:rPr>
          <w:rFonts w:ascii="宋体" w:hAnsi="宋体" w:eastAsia="宋体" w:cs="宋体"/>
          <w:color w:val="000"/>
          <w:sz w:val="28"/>
          <w:szCs w:val="28"/>
        </w:rPr>
        <w:t xml:space="preserve">这座桥因人祸水患，屡遭厄运。1929年11月，此桥被反动团防陈策勋拆毁，1937年秋，当地群众集资重建。1940年5月被洪水冲垮，1950年10月桑植县政府拨款重修，1952年冬峻工，命名为“贺龙桥”。7月23日，百年不遇的特大洪灾再次将桥冲走，当年12月又由桑植县人民政府拨款重建。现在我们看到的这座桥就是按当年原貌修复的。</w:t>
      </w:r>
    </w:p>
    <w:p>
      <w:pPr>
        <w:ind w:left="0" w:right="0" w:firstLine="560"/>
        <w:spacing w:before="450" w:after="450" w:line="312" w:lineRule="auto"/>
      </w:pPr>
      <w:r>
        <w:rPr>
          <w:rFonts w:ascii="宋体" w:hAnsi="宋体" w:eastAsia="宋体" w:cs="宋体"/>
          <w:color w:val="000"/>
          <w:sz w:val="28"/>
          <w:szCs w:val="28"/>
        </w:rPr>
        <w:t xml:space="preserve">(贺龙纪念馆)纪念馆与贺龙故居、贺龙桥成犄角之势，于3月25日贺龙诞辰100周年之际竣工落成。首先映入我们眼帘的是这尊高大的立于鲜花丛中的贺龙铜像，他身着任政府副总理时的服装，向阔别几十年的家乡走来，深情地望着生他养他的这片土地，望着家乡的父老乡亲和前来参观的游人。</w:t>
      </w:r>
    </w:p>
    <w:p>
      <w:pPr>
        <w:ind w:left="0" w:right="0" w:firstLine="560"/>
        <w:spacing w:before="450" w:after="450" w:line="312" w:lineRule="auto"/>
      </w:pPr>
      <w:r>
        <w:rPr>
          <w:rFonts w:ascii="宋体" w:hAnsi="宋体" w:eastAsia="宋体" w:cs="宋体"/>
          <w:color w:val="000"/>
          <w:sz w:val="28"/>
          <w:szCs w:val="28"/>
        </w:rPr>
        <w:t xml:space="preserve">馆舍占地9335平方米，建筑面积2024平方米，是一座融现代建材，仿古工艺和民族风格为一体的四合院式建筑。纪念馆三在环水，玉泉河、天在溪、鱼鳞溪绕馆而过。平面图近似一把巨型菜刀，隐寓贺龙当年两把菜刀革命。大门上首的墨色大理石匾额上，是江泽民亲笔题写的“贺龙纪念馆”几个烫金大字。馆内设有贵宾休息室、音像放映厅和展览陈列室，共展出贺龙一生中各个时期的图片337幅，文物文献138件。纪念馆除了对游人开放，还辟为省、市青少年进行革命传统教育的基地。</w:t>
      </w:r>
    </w:p>
    <w:p>
      <w:pPr>
        <w:ind w:left="0" w:right="0" w:firstLine="560"/>
        <w:spacing w:before="450" w:after="450" w:line="312" w:lineRule="auto"/>
      </w:pPr>
      <w:r>
        <w:rPr>
          <w:rFonts w:ascii="黑体" w:hAnsi="黑体" w:eastAsia="黑体" w:cs="黑体"/>
          <w:color w:val="000000"/>
          <w:sz w:val="34"/>
          <w:szCs w:val="34"/>
          <w:b w:val="1"/>
          <w:bCs w:val="1"/>
        </w:rPr>
        <w:t xml:space="preserve">湖南景点导游词篇十五</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自焚，复从死灰中复生，鲜美异常，不再死。此鸟即中国百鸟之王凤凰也。凤凰西南有一山酷似展翅而飞的凤凰，故以此而得名，凤凰古称镇竿，位于我州的西南边，总面积1700多平方公里，人口37万，是以一个苗族、土家族为主的少数民族聚居县。凤凰历史悠久，春秋战国时期属楚地，秦属黔中郡，唐设渭阳县，元、明设五寨长官司，清舌厅、镇、道府，成为湘西军事政治中心。凤凰的旅游资源主要是厚重的历史文化。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有誉满天下的古城风貌，有唐代留下的完整的石头城--黄丝桥、苗汉隔绝的历史见证苗疆边墙--中国南方长城有被誉为华夏洞王的奇梁洞等。</w:t>
      </w:r>
    </w:p>
    <w:p>
      <w:pPr>
        <w:ind w:left="0" w:right="0" w:firstLine="560"/>
        <w:spacing w:before="450" w:after="450" w:line="312" w:lineRule="auto"/>
      </w:pPr>
      <w:r>
        <w:rPr>
          <w:rFonts w:ascii="宋体" w:hAnsi="宋体" w:eastAsia="宋体" w:cs="宋体"/>
          <w:color w:val="000"/>
          <w:sz w:val="28"/>
          <w:szCs w:val="28"/>
        </w:rPr>
        <w:t xml:space="preserve">凤凰古城，位于沱江之畔，群山环抱，关隘熊奇。碧绿的沱江从古城墙下蜿蜒而过，叠翠的南华山麓倒映江心，江中渔舟游船点点，悬崖上吊脚楼，鳞次栉比，码头边手拿棒槌洗衣的姑娘笑声朗朗。沱江河畔的东门和北门古城楼雄伟壮观。青石板铺就的街道，四通八达。明清时代木质结构的房屋，错落有致。这一切使得古城犹如一副浓墨淡彩的中国山水画。新西兰友人路易.艾黎游凤凰之后说中国有两个美的小城，一是福建的长汀，一是湖南的凤凰。</w:t>
      </w:r>
    </w:p>
    <w:p>
      <w:pPr>
        <w:ind w:left="0" w:right="0" w:firstLine="560"/>
        <w:spacing w:before="450" w:after="450" w:line="312" w:lineRule="auto"/>
      </w:pPr>
      <w:r>
        <w:rPr>
          <w:rFonts w:ascii="宋体" w:hAnsi="宋体" w:eastAsia="宋体" w:cs="宋体"/>
          <w:color w:val="000"/>
          <w:sz w:val="28"/>
          <w:szCs w:val="28"/>
        </w:rPr>
        <w:t xml:space="preserve">凤凰的美不仅在于它的自然景观，它的风土人情，它的文物古迹和它的美丽传说，而且还在于它的光荣传统，它的斗争精神。用沈从文先生的话说，即个人的浪漫情绪与历史的宗教情绪结合为一的游侠精神，铸成了这地方人格与道德的另一种典范。这种游侠精神一旦与爱国主义相结合，只要领导得当，就能在国家和民族需要的时候，冲锋陷阵，创造出惊天动地的伟业来。确实如此，试看我国近代发生的一些大事，无不有凤凰人参加，而且往往总是站在斗争前列。次战争舍身报国的定海三总兵郑国鸿，第二次战争青岩、开州教案中正气凛然的贵州提督田兴恕，辛亥革命光复南京组织敢死对血战雨花台被孙中山先生授予陆军中将的田应昭，抗日战争中血战嘉善、会站长沙冲锋陷阵的都有凤凰“竿军”。这里地方虽小，却出过中华民国的人民选总理熊希龄，出了被称为乡土文学之父、影响遍于世界的沈从文，还有著名画家黄永玉等等。</w:t>
      </w:r>
    </w:p>
    <w:p>
      <w:pPr>
        <w:ind w:left="0" w:right="0" w:firstLine="560"/>
        <w:spacing w:before="450" w:after="450" w:line="312" w:lineRule="auto"/>
      </w:pPr>
      <w:r>
        <w:rPr>
          <w:rFonts w:ascii="宋体" w:hAnsi="宋体" w:eastAsia="宋体" w:cs="宋体"/>
          <w:color w:val="000"/>
          <w:sz w:val="28"/>
          <w:szCs w:val="28"/>
        </w:rPr>
        <w:t xml:space="preserve">现在我们沿着石板路，来到中营街10号，这里就是我国著名作家沈从问2先生的故居。这是一个典型的南方四合院。正中有一小天井，天井四周是木瓦结构的古屋，正屋三间，厢房两间，前庭三间。这座古员虽然没有雕龙画凤，但显得小巧玲珑，古色古香，特别是那些带有湘西特色的雕花木窗，格外引人注目。沈从文故居是他的祖父沈洪富于清同治五年(1866年)所建。1902年12月28日，沈从文先生就诞生在这里，并在这里度过他的童年和少年时代。1917年，沈先生15岁，因家道中落，参加湘西土著，离开了家乡，展转于沅、酉水流域，几年的经历，使他目睹了水深火热的生活，亲历了如火如荼的战争，从而激发了沈先生的创作欲望。1922年，沈先生只身来到北京，开始了他从文的艰苦生涯。1928--1930年，沈先生在伤害中学任教师，兼《大公报》、《益世报》文艺副刊主编。1930--1933年，在武汉大学、青岛大学任讲师。1934--1939年，在被奖主编全国中小学国文教科书。1939--1949年，在被奖大学任教授。在二十七年的创作生涯里，沈先生先后用岳焕、上官碧、甲辰、小兵、窄而霉斋主任等笔名，创作了《边城》、《鸭子》、《神巫之爱》、《一个女演员的生活》、《湘西散记》、《湘西》、《沈从文自传》、《黑凤集》、《长河》、《八骏图》、《沈从文散文集》、《沈从文文集》等一系列文学作品，銮声中国文坛，几乎与比他年长20多岁的鲁讯先生齐名。五十年代之后，沈先生就任中国历史博物馆和中国社会科学院历史研究所研究员，潜心于中国文物的研究，写出了填扑我国空白的惊世之作--《中国古代服饰研究》以及《唐宋铜镜》、《明镜》、《龙凤艺术》、《战国漆器》等一系列文物论著。沈先生的作品与人品表现了强烈的一致，自然、厚朴、谦逊、勤奋、博大而凝重。</w:t>
      </w:r>
    </w:p>
    <w:p>
      <w:pPr>
        <w:ind w:left="0" w:right="0" w:firstLine="560"/>
        <w:spacing w:before="450" w:after="450" w:line="312" w:lineRule="auto"/>
      </w:pPr>
      <w:r>
        <w:rPr>
          <w:rFonts w:ascii="宋体" w:hAnsi="宋体" w:eastAsia="宋体" w:cs="宋体"/>
          <w:color w:val="000"/>
          <w:sz w:val="28"/>
          <w:szCs w:val="28"/>
        </w:rPr>
        <w:t xml:space="preserve">沈先生一生所创作的500多万字的作品，是世界的文学瑰宝，也给后人研究中国和湘西留下了宝贵的历史文献。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1982年，沈先生和夫人张兆和重返故乡，看望家乡的父老乡亲，随知竟是与故乡永远的告别。1988年5月10日晚8时35分，这位世界文学巨匠在京逝世，享年86岁。</w:t>
      </w:r>
    </w:p>
    <w:p>
      <w:pPr>
        <w:ind w:left="0" w:right="0" w:firstLine="560"/>
        <w:spacing w:before="450" w:after="450" w:line="312" w:lineRule="auto"/>
      </w:pPr>
      <w:r>
        <w:rPr>
          <w:rFonts w:ascii="宋体" w:hAnsi="宋体" w:eastAsia="宋体" w:cs="宋体"/>
          <w:color w:val="000"/>
          <w:sz w:val="28"/>
          <w:szCs w:val="28"/>
        </w:rPr>
        <w:t xml:space="preserve">陈家祠堂分正殿、戏台、左右包厢等，组成具有浓烈地方民族特色的四合院，尤其是进门处的古戏台，更是别具特色。一幅“数尺地方可家可国可天下，千秋人物有贤有愚有神仙”的对联和戏台上的八幅戏曲壁画，是不是令大家生出一丝半怀古之情呢?凤凰有名的地方戏叫傩堂戏，古老而浓郁，具有神秘色彩，表演细腻，纯朴逼真，人们称赞有“土、俗、纯、细”四大特色。代表剧种主要是“三女”，即《孟姜女》、《龙王女》、《庞氏女》，演出时以锣鼓伴奏，节奏明快，曲调优美流畅，内容原始古朴，情节简洁有趣。</w:t>
      </w:r>
    </w:p>
    <w:p>
      <w:pPr>
        <w:ind w:left="0" w:right="0" w:firstLine="560"/>
        <w:spacing w:before="450" w:after="450" w:line="312" w:lineRule="auto"/>
      </w:pPr>
      <w:r>
        <w:rPr>
          <w:rFonts w:ascii="宋体" w:hAnsi="宋体" w:eastAsia="宋体" w:cs="宋体"/>
          <w:color w:val="000"/>
          <w:sz w:val="28"/>
          <w:szCs w:val="28"/>
        </w:rPr>
        <w:t xml:space="preserve">顺着小巷紫纱石板小道，我们从大成殿--孔庙的桃檐下经过，有到了文星街10号，这里是中华民国任民选总理熊希龄先生的故居。</w:t>
      </w:r>
    </w:p>
    <w:p>
      <w:pPr>
        <w:ind w:left="0" w:right="0" w:firstLine="560"/>
        <w:spacing w:before="450" w:after="450" w:line="312" w:lineRule="auto"/>
      </w:pPr>
      <w:r>
        <w:rPr>
          <w:rFonts w:ascii="宋体" w:hAnsi="宋体" w:eastAsia="宋体" w:cs="宋体"/>
          <w:color w:val="000"/>
          <w:sz w:val="28"/>
          <w:szCs w:val="28"/>
        </w:rPr>
        <w:t xml:space="preserve">熊希龄，号秉三，1870年7月23日出生在这里，熊希龄少年时代就有湖南神童之名，15岁中秀才，21岁中举人，24岁中进士，被授予翰林院蔗吉士(俗称点翰林)。熊先生少年时就具有忧国忧民之心。9岁时，他的私塾老师出了一幅上联：“载数盆花，探春秋消息”，熊先生立即对出下联：“凿一池水,窥天地盈虚”，一时传为佳话。中举之后，新科举人作画以言志，一时间，牡丹、芙蓉、金菊等纷争斗艳，而熊先生只画了一幅不起眼的棉花，但熊先生“此君一出天下暖”的题词，却使四座皆惊。</w:t>
      </w:r>
    </w:p>
    <w:p>
      <w:pPr>
        <w:ind w:left="0" w:right="0" w:firstLine="560"/>
        <w:spacing w:before="450" w:after="450" w:line="312" w:lineRule="auto"/>
      </w:pPr>
      <w:r>
        <w:rPr>
          <w:rFonts w:ascii="宋体" w:hAnsi="宋体" w:eastAsia="宋体" w:cs="宋体"/>
          <w:color w:val="000"/>
          <w:sz w:val="28"/>
          <w:szCs w:val="28"/>
        </w:rPr>
        <w:t xml:space="preserve">熊先生成名之后，积极主张维新变法，曾开办《湘报》，时务学堂，常德西路师范学堂，是湖南与谭嗣同齐名的新派中坚。我国的一些著名革命家如向警予、林伯渠、滕代远，国民党左派宋教仁，武汉起义总指挥将翌武等都是熊先生的学生。熊先生后出任过东三省理财官、热河都统、财政总长等职。民国二年(1913年)就任民国内阁总理，当时的这一任政府被舆论界称为“才子内阁”。后来，因熊先生反对袁世凯独裁，被袁世凯逼迫解散内阁，辞去总理职务。从此，熊先生的慈幼院收养了一大批孤儿，现任我国人大副委员长的雷洁琼就是慈幼院收养长大的。我党创始人之一李大钊就义后，其妻儿也被隐藏在该院。民国14年(1925年)，凤凰县遭大旱，绝大部分田土无收，熊先生知道消息后，送来赈灾款大洋10万元(其中著名京剧表演艺术家梅兰芳先生捐款大洋4万元)，救助了很多灾民。</w:t>
      </w:r>
    </w:p>
    <w:p>
      <w:pPr>
        <w:ind w:left="0" w:right="0" w:firstLine="560"/>
        <w:spacing w:before="450" w:after="450" w:line="312" w:lineRule="auto"/>
      </w:pPr>
      <w:r>
        <w:rPr>
          <w:rFonts w:ascii="宋体" w:hAnsi="宋体" w:eastAsia="宋体" w:cs="宋体"/>
          <w:color w:val="000"/>
          <w:sz w:val="28"/>
          <w:szCs w:val="28"/>
        </w:rPr>
        <w:t xml:space="preserve">晚年，熊先生就任我国红十字会会长，积极投身抗日战场战地救护，其功德可昭日月。</w:t>
      </w:r>
    </w:p>
    <w:p>
      <w:pPr>
        <w:ind w:left="0" w:right="0" w:firstLine="560"/>
        <w:spacing w:before="450" w:after="450" w:line="312" w:lineRule="auto"/>
      </w:pPr>
      <w:r>
        <w:rPr>
          <w:rFonts w:ascii="宋体" w:hAnsi="宋体" w:eastAsia="宋体" w:cs="宋体"/>
          <w:color w:val="000"/>
          <w:sz w:val="28"/>
          <w:szCs w:val="28"/>
        </w:rPr>
        <w:t xml:space="preserve">1937年12月5日，熊希龄先生病故于香港，享年67岁。</w:t>
      </w:r>
    </w:p>
    <w:p>
      <w:pPr>
        <w:ind w:left="0" w:right="0" w:firstLine="560"/>
        <w:spacing w:before="450" w:after="450" w:line="312" w:lineRule="auto"/>
      </w:pPr>
      <w:r>
        <w:rPr>
          <w:rFonts w:ascii="宋体" w:hAnsi="宋体" w:eastAsia="宋体" w:cs="宋体"/>
          <w:color w:val="000"/>
          <w:sz w:val="28"/>
          <w:szCs w:val="28"/>
        </w:rPr>
        <w:t xml:space="preserve">凤凰县城元明两朝为五寨长官司所在地，当时建有土城，1556年改土城为砖城，清康熙年间，设凤凰直隶厅，厅通判、总兵和辰沅永靖兵备道衙门都设在这里。康熙五十四年(1715年)建石城。石城周长2公里有余，开设四个城门，东门叫升恒门，南门叫静澜门，西门叫卓城门，北门叫壁辉门。各有巍峨的城楼。1940年，国民党第九战区司令长官兼湖南省政府主席薛岳以“城堡一旦落入敌手，反攻不易，且不利于空袭疏散”为由，通令所属各县将所有城墙拆除。凤凰县东、北二门因防水需要，仅拆除城垛碉楼，其它城门全部拆除。现在我们只能看到东、北二门和连接其间的半壁城墙。</w:t>
      </w:r>
    </w:p>
    <w:p>
      <w:pPr>
        <w:ind w:left="0" w:right="0" w:firstLine="560"/>
        <w:spacing w:before="450" w:after="450" w:line="312" w:lineRule="auto"/>
      </w:pPr>
      <w:r>
        <w:rPr>
          <w:rFonts w:ascii="宋体" w:hAnsi="宋体" w:eastAsia="宋体" w:cs="宋体"/>
          <w:color w:val="000"/>
          <w:sz w:val="28"/>
          <w:szCs w:val="28"/>
        </w:rPr>
        <w:t xml:space="preserve">我们现在到达东门。东门街，是旅游商品一条街，这里的六色坊有很多苗族的民间艺术品和工艺品供大家选购和参观，联合国颁证的的民间工艺美术大师吴景莲(吴花花)女士的扎染工艺品和东门内熊氏的蜡染国画更是别具一格曾受到著名画家张汀先生的好评。扎染、蜡染堪称凤凰民间工艺的一枝奇葩。蜡染又分土家族蜡染印花布，苗族蜡染土布，前者注重配色纯净，讲究立意构图，艺样风格特异纯美，突出的工艺特点是为热色：后者注重染色纯，不讲究华美雕饰，给人一种自然纯净的艺术感，突出的工艺特点是为冷色。两者共同特点是纯朴、典雅，而且原始古朴，制伜讲究。</w:t>
      </w:r>
    </w:p>
    <w:p>
      <w:pPr>
        <w:ind w:left="0" w:right="0" w:firstLine="560"/>
        <w:spacing w:before="450" w:after="450" w:line="312" w:lineRule="auto"/>
      </w:pPr>
      <w:r>
        <w:rPr>
          <w:rFonts w:ascii="宋体" w:hAnsi="宋体" w:eastAsia="宋体" w:cs="宋体"/>
          <w:color w:val="000"/>
          <w:sz w:val="28"/>
          <w:szCs w:val="28"/>
        </w:rPr>
        <w:t xml:space="preserve">扎染与蜡染相比，又是另一种特殊的工艺，也称为蜡染的姊妹艺术。它的特殊工艺性能突出表现在手扎制作方面。由于扎染的工艺精细，制作特殊，在民间流传极为稀少。现随着市场经济的繁荣发展，扎染在制扎构图，利益造型方面进行了大胆变革和创新，使之更具实用性和时代感。近年来，凤凰的扎染艺术异军突起，在首都市场展出时备受海内外客商欢迎，享誉甚高。凤凰蜡染与扎染以其独特的民族风格和浓郁的地方风味，远销日本、香港等地，有较好的收藏价值和艺术欣赏价值。旅游商品一条街，有叫民族商业街，两旁尽是店铺、染坊、制作银器首饰的作坊和工艺美术店、各种小吃等。凤凰有名的地方小吃便是“腌罗卜”。这种罗卜酸味浓度适中，佐料丰盛，酸中带甜，甜中有香，香中有浓，来到凤凰，大家可别忘了一饱口福吆。</w:t>
      </w:r>
    </w:p>
    <w:p>
      <w:pPr>
        <w:ind w:left="0" w:right="0" w:firstLine="560"/>
        <w:spacing w:before="450" w:after="450" w:line="312" w:lineRule="auto"/>
      </w:pPr>
      <w:r>
        <w:rPr>
          <w:rFonts w:ascii="宋体" w:hAnsi="宋体" w:eastAsia="宋体" w:cs="宋体"/>
          <w:color w:val="000"/>
          <w:sz w:val="28"/>
          <w:szCs w:val="28"/>
        </w:rPr>
        <w:t xml:space="preserve">现在我们来到虹桥，这座桥始建于明代洪武年间，清康熙九年(1670年)加修。现在是后来恢复的桥下，可以看见一排有百年历史的吊脚楼，沈从问2先生的书中也装满了吊脚楼，装满了沱江沅水流域两岸吊脚楼里演过的一幕幕人间喜悲剧。吊脚楼的人和事成立沈先生作品的一大风景。这个河湾是每年端午节赛龙船的地方。沈先生每遇家乡人就会问及这里的吊脚楼，还讲述他当年在吊脚楼上看龙舟的故事。沈先生作品里翠翠就作站在吊脚楼上看赛龙船的。沈先生解放后两次还乡，都抽空来这里看吊脚楼，跟吊脚楼人家拉家常，寻找他的少年足迹，或立于临江的吊脚窗前，凭悼吊脚楼的沧桑岁月和东逝之水，重温那遗落在吊脚楼中的迷人梦幻。</w:t>
      </w:r>
    </w:p>
    <w:p>
      <w:pPr>
        <w:ind w:left="0" w:right="0" w:firstLine="560"/>
        <w:spacing w:before="450" w:after="450" w:line="312" w:lineRule="auto"/>
      </w:pPr>
      <w:r>
        <w:rPr>
          <w:rFonts w:ascii="宋体" w:hAnsi="宋体" w:eastAsia="宋体" w:cs="宋体"/>
          <w:color w:val="000"/>
          <w:sz w:val="28"/>
          <w:szCs w:val="28"/>
        </w:rPr>
        <w:t xml:space="preserve">下了桥，我们步人沙湾，凤凰县旧时的八大景在这里就有“溪桥月夜”、“龙潭渔火”、“梵阁回涛”和“奇峰挺秀”四大景。我们现在看到的是万寿宫，有叫水府庙，因为是江西商人所建，大家习惯叫江西会馆。万寿宫占地4000多平方米，是凤凰县的民间建筑物，宫内的遐昌阁仍然保留完整。</w:t>
      </w:r>
    </w:p>
    <w:p>
      <w:pPr>
        <w:ind w:left="0" w:right="0" w:firstLine="560"/>
        <w:spacing w:before="450" w:after="450" w:line="312" w:lineRule="auto"/>
      </w:pPr>
      <w:r>
        <w:rPr>
          <w:rFonts w:ascii="宋体" w:hAnsi="宋体" w:eastAsia="宋体" w:cs="宋体"/>
          <w:color w:val="000"/>
          <w:sz w:val="28"/>
          <w:szCs w:val="28"/>
        </w:rPr>
        <w:t xml:space="preserve">相传江西商人在凤凰发财之后，修建了这座万寿宫，有人不服，就在河对面修建了一座准提庵，并在准提庵的墙壁上留下了两只大眼睛(窗户)，想看看江西人是如何发财的?江西商人不高兴了，于是在沱江边上修了一座塔，挡住那一双眼睛。</w:t>
      </w:r>
    </w:p>
    <w:p>
      <w:pPr>
        <w:ind w:left="0" w:right="0" w:firstLine="560"/>
        <w:spacing w:before="450" w:after="450" w:line="312" w:lineRule="auto"/>
      </w:pPr>
      <w:r>
        <w:rPr>
          <w:rFonts w:ascii="宋体" w:hAnsi="宋体" w:eastAsia="宋体" w:cs="宋体"/>
          <w:color w:val="000"/>
          <w:sz w:val="28"/>
          <w:szCs w:val="28"/>
        </w:rPr>
        <w:t xml:space="preserve">相传这里本无塔，传说江边的鸬鹚岩下的水中有一对金鸭子，不时兴风作浪。清嘉庆年间，人们就在词建造了一座塔以镇之。又传，凤凰古城于清乾隆五十一年(1786年)扩建为笔架城，为配风景，便在沙湾鸬鹚岩上修建字纸炉一座，有如一支巨笔，与笔架城遥相呼应，意思是凤凰人文慰起。1985年，著名画家黄永玉先生捐画义卖，集资重修，故定名为万名塔。</w:t>
      </w:r>
    </w:p>
    <w:p>
      <w:pPr>
        <w:ind w:left="0" w:right="0" w:firstLine="560"/>
        <w:spacing w:before="450" w:after="450" w:line="312" w:lineRule="auto"/>
      </w:pPr>
      <w:r>
        <w:rPr>
          <w:rFonts w:ascii="宋体" w:hAnsi="宋体" w:eastAsia="宋体" w:cs="宋体"/>
          <w:color w:val="000"/>
          <w:sz w:val="28"/>
          <w:szCs w:val="28"/>
        </w:rPr>
        <w:t xml:space="preserve">现在我们到达的地方是三王庙，又叫天王庙、三候祠。相传北宋时有杨氏三兄弟，武艺超群，在湘鄂西一带保边卫民，立下“郝郝战功”，所以被皇上封候并立庙祭奠。三王庙建成后，人们常来此地祭奠，求子乞福，一些墨客骚人也常来此吟诗作画，作文聚会。清宣统三年(1911年)11月，凤凰绅士田应全、唐力臣等人在此召开大会，响应辛亥革命，举行凤凰起义，还在此庆祝辛亥革命的胜利。三王庙正殿供奉的就是王，后殿供奉的是苗家的始祖--傩娘。相传在原始洪荒时期，一场特大洪水，只有一对苗族兄妹幸存。为了繁衍苗家后代，兄长提出与妹妹成亲，妹妹认为兄妹不可成亲，于是二人从高山上各甩一叶磨盘，求天地作公断，两叶磨盘滚下山后，合成了一副，于是兄妹二人不敢违天命而拜堂成了亲。因此，在我们千里庙山，流传着一句歇后语：兄妹拜堂--地久天长。这对兄妹被称为傩公傩娘，湘西现在还流传的傩堂戏和傩舞，就是从祭奠傩公傩娘的仪式中发展起来的。</w:t>
      </w:r>
    </w:p>
    <w:p>
      <w:pPr>
        <w:ind w:left="0" w:right="0" w:firstLine="560"/>
        <w:spacing w:before="450" w:after="450" w:line="312" w:lineRule="auto"/>
      </w:pPr>
      <w:r>
        <w:rPr>
          <w:rFonts w:ascii="宋体" w:hAnsi="宋体" w:eastAsia="宋体" w:cs="宋体"/>
          <w:color w:val="000"/>
          <w:sz w:val="28"/>
          <w:szCs w:val="28"/>
        </w:rPr>
        <w:t xml:space="preserve">我们沿着当年的官道，即将到达沈从文墓地。这条官道，是明清时期通向外界的大道，当时还有接官亭。清道光十七年(1873年)，湖广总督林则徐曾从这条官道来凤凰视察。到了沈从文墓地，上几步石级，我们首先看到的是一幅斗放大字：“兴废周知”。这是民国临时大总统黎元洪的手迹。1911年11月，凤凰绅士田应全、唐力臣等人受辛亥革命的影响，集结了凤凰、乾州、花垣、松桃四厅苗、汉、土家人民举行武装起义，迫使驻凤凰、的清朝命官辰沅永靖兵备道朱益浚引退，并在凤凰成立了新政权--湘西军政府。黎元烘知道后，欣然命笔，为凤凰提写了这幅大字。</w:t>
      </w:r>
    </w:p>
    <w:p>
      <w:pPr>
        <w:ind w:left="0" w:right="0" w:firstLine="560"/>
        <w:spacing w:before="450" w:after="450" w:line="312" w:lineRule="auto"/>
      </w:pPr>
      <w:r>
        <w:rPr>
          <w:rFonts w:ascii="宋体" w:hAnsi="宋体" w:eastAsia="宋体" w:cs="宋体"/>
          <w:color w:val="000"/>
          <w:sz w:val="28"/>
          <w:szCs w:val="28"/>
        </w:rPr>
        <w:t xml:space="preserve">我们再上几步，看到的是黄永玉先生为纪念表叔沈从文而题写的铭文：“一个士兵要不战死沙场，便是回到故乡。”是的，沈先生17岁时从湘西的莽莽大山中走出，1982年，清明节，沈先生又回到了他日夜思念的故乡。沈先生的目的没有隆起的坟包，只有一块五彩石耸立青山绿水之间，成为与众不同的墓被，这里没有雕栏玉砌的装饰物，只有一条放牧、打柴的石径，使沈先生永远与普通民众在一起。沈先生的骨灰一部分撒在沱江里，一部分撒在这快五彩石下，他就象面前这条沱江，发源于大地回归大地，他就像陪伴他的这块五彩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作为墓碑的五彩石正面，刻写着沈先生的手迹：</w:t>
      </w:r>
    </w:p>
    <w:p>
      <w:pPr>
        <w:ind w:left="0" w:right="0" w:firstLine="560"/>
        <w:spacing w:before="450" w:after="450" w:line="312" w:lineRule="auto"/>
      </w:pPr>
      <w:r>
        <w:rPr>
          <w:rFonts w:ascii="宋体" w:hAnsi="宋体" w:eastAsia="宋体" w:cs="宋体"/>
          <w:color w:val="000"/>
          <w:sz w:val="28"/>
          <w:szCs w:val="28"/>
        </w:rPr>
        <w:t xml:space="preserve">照我思索，能理解我：照我思索，可认识人。</w:t>
      </w:r>
    </w:p>
    <w:p>
      <w:pPr>
        <w:ind w:left="0" w:right="0" w:firstLine="560"/>
        <w:spacing w:before="450" w:after="450" w:line="312" w:lineRule="auto"/>
      </w:pPr>
      <w:r>
        <w:rPr>
          <w:rFonts w:ascii="宋体" w:hAnsi="宋体" w:eastAsia="宋体" w:cs="宋体"/>
          <w:color w:val="000"/>
          <w:sz w:val="28"/>
          <w:szCs w:val="28"/>
        </w:rPr>
        <w:t xml:space="preserve">是的，正是这样一种信念，使沈先生舍弃升官发财的道路，选择了清苦的从文生涯;正是这样的一种信念，使伸先生挥动他那巨笔，将他认识的湘西介绍给世界。</w:t>
      </w:r>
    </w:p>
    <w:p>
      <w:pPr>
        <w:ind w:left="0" w:right="0" w:firstLine="560"/>
        <w:spacing w:before="450" w:after="450" w:line="312" w:lineRule="auto"/>
      </w:pPr>
      <w:r>
        <w:rPr>
          <w:rFonts w:ascii="宋体" w:hAnsi="宋体" w:eastAsia="宋体" w:cs="宋体"/>
          <w:color w:val="000"/>
          <w:sz w:val="28"/>
          <w:szCs w:val="28"/>
        </w:rPr>
        <w:t xml:space="preserve">墓碑的背面，刻写着沈先生妻妹张充和女士的铭文：不折不从，星斗其文;亦慈亦让，赤子其人。</w:t>
      </w:r>
    </w:p>
    <w:p>
      <w:pPr>
        <w:ind w:left="0" w:right="0" w:firstLine="560"/>
        <w:spacing w:before="450" w:after="450" w:line="312" w:lineRule="auto"/>
      </w:pPr>
      <w:r>
        <w:rPr>
          <w:rFonts w:ascii="宋体" w:hAnsi="宋体" w:eastAsia="宋体" w:cs="宋体"/>
          <w:color w:val="000"/>
          <w:sz w:val="28"/>
          <w:szCs w:val="28"/>
        </w:rPr>
        <w:t xml:space="preserve">这四句话，简明扼要地总结了沈先生的一生。沈先生的一生是坎坷的，但他在逆境里不屈服，不盲从;沈先生的一生是清苦的，但他在世界文坛的名望犹如灿烂的星斗。</w:t>
      </w:r>
    </w:p>
    <w:p>
      <w:pPr>
        <w:ind w:left="0" w:right="0" w:firstLine="560"/>
        <w:spacing w:before="450" w:after="450" w:line="312" w:lineRule="auto"/>
      </w:pPr>
      <w:r>
        <w:rPr>
          <w:rFonts w:ascii="宋体" w:hAnsi="宋体" w:eastAsia="宋体" w:cs="宋体"/>
          <w:color w:val="000"/>
          <w:sz w:val="28"/>
          <w:szCs w:val="28"/>
        </w:rPr>
        <w:t xml:space="preserve">这四句话每句的后一个字，联起来是沈先生一生的写照：从文让人!</w:t>
      </w:r>
    </w:p>
    <w:p>
      <w:pPr>
        <w:ind w:left="0" w:right="0" w:firstLine="560"/>
        <w:spacing w:before="450" w:after="450" w:line="312" w:lineRule="auto"/>
      </w:pPr>
      <w:r>
        <w:rPr>
          <w:rFonts w:ascii="宋体" w:hAnsi="宋体" w:eastAsia="宋体" w:cs="宋体"/>
          <w:color w:val="000"/>
          <w:sz w:val="28"/>
          <w:szCs w:val="28"/>
        </w:rPr>
        <w:t xml:space="preserve">是的，沈先生是十分谦让的，他不争利，在文坛上默默耕耘着。但是，沈先生在做文学时又是从来不肯让人的，他用“一切只是一个起始”鼓励自己，上下求索，永不满足，终于成为世界著名的乡土文学大师。</w:t>
      </w:r>
    </w:p>
    <w:p>
      <w:pPr>
        <w:ind w:left="0" w:right="0" w:firstLine="560"/>
        <w:spacing w:before="450" w:after="450" w:line="312" w:lineRule="auto"/>
      </w:pPr>
      <w:r>
        <w:rPr>
          <w:rFonts w:ascii="宋体" w:hAnsi="宋体" w:eastAsia="宋体" w:cs="宋体"/>
          <w:color w:val="000"/>
          <w:sz w:val="28"/>
          <w:szCs w:val="28"/>
        </w:rPr>
        <w:t xml:space="preserve">沈先生属于中国，属于世界，但首先属于莽莽大湘西。</w:t>
      </w:r>
    </w:p>
    <w:p>
      <w:pPr>
        <w:ind w:left="0" w:right="0" w:firstLine="560"/>
        <w:spacing w:before="450" w:after="450" w:line="312" w:lineRule="auto"/>
      </w:pPr>
      <w:r>
        <w:rPr>
          <w:rFonts w:ascii="宋体" w:hAnsi="宋体" w:eastAsia="宋体" w:cs="宋体"/>
          <w:color w:val="000"/>
          <w:sz w:val="28"/>
          <w:szCs w:val="28"/>
        </w:rPr>
        <w:t xml:space="preserve">现在我们去吃饭，午饭后前往城外的两个点;中国南方长城和黄丝桥古城。提到吃饭，先给大家介绍凤凰特殊的“社饭”，吃“社饭”是凤凰一种流传很久的民间习俗。按凤凰的土语来说叫“傻饭”。吃社饭与平常吃的家常饭不同，它含有一种新意，而且十分讲究。“社饭”采用的米是农家自产的香糯，一般用四斤八两，取四季发财之意。“社饭”开煮时必须配备腊肉、社菜。担任煮“社饭”的重任必须由家庭主妇承担，用腊肉、社菜、香糯拌合，一起煮熟的饭便成了社饭，香味扑鼻、味道可口。吃社饭一般在春季，社饭煮好后，先在堂前敬祖，祭奠五谷神，祭奠完毕后，一家人就团集在一起吃“社饭”。吃过“社饭”，一家人就分工，开始新一年的春耕生产。今天中午大家可以当一次凤凰人了，大家吃完社饭，我们开始新的旅程。</w:t>
      </w:r>
    </w:p>
    <w:p>
      <w:pPr>
        <w:ind w:left="0" w:right="0" w:firstLine="560"/>
        <w:spacing w:before="450" w:after="450" w:line="312" w:lineRule="auto"/>
      </w:pPr>
      <w:r>
        <w:rPr>
          <w:rFonts w:ascii="宋体" w:hAnsi="宋体" w:eastAsia="宋体" w:cs="宋体"/>
          <w:color w:val="000"/>
          <w:sz w:val="28"/>
          <w:szCs w:val="28"/>
        </w:rPr>
        <w:t xml:space="preserve">现在到达的地方叫黄丝桥古城，这座古城建于唐朝武则天垂拱二年(公元686年)，当时这里不叫凤凰县，叫渭阳县，这里就是渭阳县的县城。清康熙三十九年(1700年)，朝廷为了安抚和镇压少数民族，在这里设立了凤凰直隶厅和辰沅永靖兵备道。因这里没有大河，厅城和道台衙门后来搬到现在的县城所在地。乾隆五十九年(1794年)，这里爆发了历史上的苗民起义，也就是历史学家所说的乾嘉苗民起义，沉重地打击里满清王朝，历史学家称这次起义是清朝中衰之战，从此清朝走向衰落。在凤凰、永绥、乾州三厅，死于这次苗民起义的清朝总督、提督、总兵、副将、参将等高官达200余人。大家可能看过香港小说金庸的《书剑恩仇录》，书中说乾隆皇帝有个弟弟叫福康安，传说是康熙皇帝的私生子，就是这个云贵总督福康安，他奉命率领十八万人马来凤凰征剿苗族起义军，结果被起义军射伤，病死军中。清朝本来是不修长城的，为，了防止苗族人民起义造反，效仿明朝，从这里到花垣吉卫、吉首喜雀营，修了一条长380余里的“苗疆边墙”，并驻扎大批营兵。黄丝桥古城因此改为驻兵的凤凰营，成了湘黔边境千里“边墙”线上的屯兵城堡、战略要地。</w:t>
      </w:r>
    </w:p>
    <w:p>
      <w:pPr>
        <w:ind w:left="0" w:right="0" w:firstLine="560"/>
        <w:spacing w:before="450" w:after="450" w:line="312" w:lineRule="auto"/>
      </w:pPr>
      <w:r>
        <w:rPr>
          <w:rFonts w:ascii="宋体" w:hAnsi="宋体" w:eastAsia="宋体" w:cs="宋体"/>
          <w:color w:val="000"/>
          <w:sz w:val="28"/>
          <w:szCs w:val="28"/>
        </w:rPr>
        <w:t xml:space="preserve">我们现在从东门往前走，走到拐弯出有一个突出部位，大家知道这是干什么吗?这是为了防止敌人偷袭爬墙而设立的撩望台。黄丝桥古城是一座青石结构的石城，建于公元686年，城墙周长686米(请注意：古城建于贡院86年，古城墙的周长为686米，一种惊人的巧合)，东西宽153米，南北长190米，总面积为2.9万平方米，城墙高5.6米，墙上走道宽2.4米，可以走马;城墙上有大小箭垛300个，开有东、西、北三座城门并建有城楼，是我国保存完好的的唐代石头城之一。</w:t>
      </w:r>
    </w:p>
    <w:p>
      <w:pPr>
        <w:ind w:left="0" w:right="0" w:firstLine="560"/>
        <w:spacing w:before="450" w:after="450" w:line="312" w:lineRule="auto"/>
      </w:pPr>
      <w:r>
        <w:rPr>
          <w:rFonts w:ascii="宋体" w:hAnsi="宋体" w:eastAsia="宋体" w:cs="宋体"/>
          <w:color w:val="000"/>
          <w:sz w:val="28"/>
          <w:szCs w:val="28"/>
        </w:rPr>
        <w:t xml:space="preserve">可能有的人要问：为十么没有南门?根据四像八卦学说：南方丙丁火，这里没有大河，为了不将南方的火引进城，所以没有南门。没有南门，是不是就不会失火了呢?没有天火，人为的战火是难以避免的，我们千年古城，每经历一次大的战乱，这三座城楼都要毁于战火。请看，我们的北门城楼里，就保留了一块石碑，记载了清朝咸丰九年(1849年)维修城楼的史实。现在我们看到的城楼，是1986年由凤凰县人民政府重新维修的。</w:t>
      </w:r>
    </w:p>
    <w:p>
      <w:pPr>
        <w:ind w:left="0" w:right="0" w:firstLine="560"/>
        <w:spacing w:before="450" w:after="450" w:line="312" w:lineRule="auto"/>
      </w:pPr>
      <w:r>
        <w:rPr>
          <w:rFonts w:ascii="宋体" w:hAnsi="宋体" w:eastAsia="宋体" w:cs="宋体"/>
          <w:color w:val="000"/>
          <w:sz w:val="28"/>
          <w:szCs w:val="28"/>
        </w:rPr>
        <w:t xml:space="preserve">我们现在通过北门，看到很多牛头，是这里的特色旅游纪念品，各位如果感兴趣，可以带一个回去作纪念。</w:t>
      </w:r>
    </w:p>
    <w:p>
      <w:pPr>
        <w:ind w:left="0" w:right="0" w:firstLine="560"/>
        <w:spacing w:before="450" w:after="450" w:line="312" w:lineRule="auto"/>
      </w:pPr>
      <w:r>
        <w:rPr>
          <w:rFonts w:ascii="宋体" w:hAnsi="宋体" w:eastAsia="宋体" w:cs="宋体"/>
          <w:color w:val="000"/>
          <w:sz w:val="28"/>
          <w:szCs w:val="28"/>
        </w:rPr>
        <w:t xml:space="preserve">黄丝桥古城1983年10月被列为省级重点文物保护单位，现正申报重点保护单位。近年来中外游客不断，同时也引来了大批艺术家和专家学者。每年，都有不少画家和美术院校的学生前来写生作画，《边城》、《湘女萧萧》、《湘西剿匪记》、《风满萧湘》、《乌龙山剿匪记》、《血鼓》、《栗裕大将》等十多部影视剧都在这里拍摄过外景。</w:t>
      </w:r>
    </w:p>
    <w:p>
      <w:pPr>
        <w:ind w:left="0" w:right="0" w:firstLine="560"/>
        <w:spacing w:before="450" w:after="450" w:line="312" w:lineRule="auto"/>
      </w:pPr>
      <w:r>
        <w:rPr>
          <w:rFonts w:ascii="宋体" w:hAnsi="宋体" w:eastAsia="宋体" w:cs="宋体"/>
          <w:color w:val="000"/>
          <w:sz w:val="28"/>
          <w:szCs w:val="28"/>
        </w:rPr>
        <w:t xml:space="preserve">我们现在到达西门，这是黄丝桥古城楼中的一座，有两层，我们可以登上一层，从箭孔中朝西望去，城外是连绵不断的群山。凤凰有两座古城，如果说凤凰古城美在山清水秀，那么黄丝桥古城美在古朴壮观;如果说凤凰古城象一个亭亭玉立的少女，黄丝桥古城就是一个胡子里装满故事的老人。</w:t>
      </w:r>
    </w:p>
    <w:p>
      <w:pPr>
        <w:ind w:left="0" w:right="0" w:firstLine="560"/>
        <w:spacing w:before="450" w:after="450" w:line="312" w:lineRule="auto"/>
      </w:pPr>
      <w:r>
        <w:rPr>
          <w:rFonts w:ascii="宋体" w:hAnsi="宋体" w:eastAsia="宋体" w:cs="宋体"/>
          <w:color w:val="000"/>
          <w:sz w:val="28"/>
          <w:szCs w:val="28"/>
        </w:rPr>
        <w:t xml:space="preserve">斑斑剥剥的石头城墙，是凤凰人民智慧的结晶，它记录了凤凰前年历史，也记载了苗族人民反抗统治者的斗争历程。我们现前往苗疆边墙即中国南方长城。</w:t>
      </w:r>
    </w:p>
    <w:p>
      <w:pPr>
        <w:ind w:left="0" w:right="0" w:firstLine="560"/>
        <w:spacing w:before="450" w:after="450" w:line="312" w:lineRule="auto"/>
      </w:pPr>
      <w:r>
        <w:rPr>
          <w:rFonts w:ascii="宋体" w:hAnsi="宋体" w:eastAsia="宋体" w:cs="宋体"/>
          <w:color w:val="000"/>
          <w:sz w:val="28"/>
          <w:szCs w:val="28"/>
        </w:rPr>
        <w:t xml:space="preserve">苗疆边墙，始建于明朝万历四十三年(公元1615年)，竣工于明天启二年(公元1622年)，前后花了八年时间。苗疆边墙分两期完成;期工程于万历四十三年动工，至万历四十四年完工，全长320华里，历时一年。第二期工程于明天启二年动工，是在万历四十三年修建的长城基础上继续兴工修建。长60华里，两期工程耗银4.2完两，历时八年。苗疆边墙西起与铜仁接界的亭子关、北到吉首的喜雀营，全长382华里。苗疆边墙是中国历史上工程浩大的古建筑之一。</w:t>
      </w:r>
    </w:p>
    <w:p>
      <w:pPr>
        <w:ind w:left="0" w:right="0" w:firstLine="560"/>
        <w:spacing w:before="450" w:after="450" w:line="312" w:lineRule="auto"/>
      </w:pPr>
      <w:r>
        <w:rPr>
          <w:rFonts w:ascii="宋体" w:hAnsi="宋体" w:eastAsia="宋体" w:cs="宋体"/>
          <w:color w:val="000"/>
          <w:sz w:val="28"/>
          <w:szCs w:val="28"/>
        </w:rPr>
        <w:t xml:space="preserve">它穿山越岭，盘绕在湘黔边境的丛山竣岭之中，象一条昂首腾飞的巨龙。2024年4月22日，国家建设部、国家文物局派出专家组在考察凤凰申报国家历史文化名城的过程中，发现此边墙。参加考察的中国长城学会副会长罗哲文先生认定，这就是中国南方长城!他曾经给长城下过定义，就是长城与一般城墙有三个明显区别：，长度在数百里以上;第二，不封闭;第三，是由许多城堡、关门、敌台、敌楼等组成的军事防御体系。从这三点来看，苗疆边墙实属长城。北方明长城，也称边墙，每一“镇”(军防区)的边墙，有长有短。明长城重要的一镇“昌镇”，是保卫十三陵的，也才200余里，与这里的边墙差不多。所以说苗疆边墙不仅防御工程体系与北方明长城一样，而且军事机构设置也都相同，当为明长城增添一“镇，”增加长度380多里。</w:t>
      </w:r>
    </w:p>
    <w:p>
      <w:pPr>
        <w:ind w:left="0" w:right="0" w:firstLine="560"/>
        <w:spacing w:before="450" w:after="450" w:line="312" w:lineRule="auto"/>
      </w:pPr>
      <w:r>
        <w:rPr>
          <w:rFonts w:ascii="宋体" w:hAnsi="宋体" w:eastAsia="宋体" w:cs="宋体"/>
          <w:color w:val="000"/>
          <w:sz w:val="28"/>
          <w:szCs w:val="28"/>
        </w:rPr>
        <w:t xml:space="preserve">一条南方长城是一部湘西沉重的历史。有了南方长城，湘西的苗族有了生苗和熟苗之分。明、清王朝为了巩固其专制统治，对苗民不是实施亲缘政策减少苛捐杂税，而是采取高压政策镇压凌辱敲诈，这就激化了统治者与苗民之间的矛盾，苗民反抗起义年年不断，于是统治者效仿修长城抵御北疆少数民族侵入的做法，也筑长城以御苗叛。</w:t>
      </w:r>
    </w:p>
    <w:p>
      <w:pPr>
        <w:ind w:left="0" w:right="0" w:firstLine="560"/>
        <w:spacing w:before="450" w:after="450" w:line="312" w:lineRule="auto"/>
      </w:pPr>
      <w:r>
        <w:rPr>
          <w:rFonts w:ascii="宋体" w:hAnsi="宋体" w:eastAsia="宋体" w:cs="宋体"/>
          <w:color w:val="000"/>
          <w:sz w:val="28"/>
          <w:szCs w:val="28"/>
        </w:rPr>
        <w:t xml:space="preserve">长城以内的少数苗民被同化，称为熟苗区。而长城以外却为统治者的眼中盯，称为生苗区。苗疆边墙成了一道严密的军事封锁线，也成了生苗区与熟苗区的一道黑色屏障，它的存在严重地阻碍了苗区的经济发展和社会进步。苗疆边墙今犹在，当年的刀光剑影、醒风血雨已成历史。如今苗疆边墙已成为一处旅游胜景，成了极具开发价值的宝贵资源。</w:t>
      </w:r>
    </w:p>
    <w:p>
      <w:pPr>
        <w:ind w:left="0" w:right="0" w:firstLine="560"/>
        <w:spacing w:before="450" w:after="450" w:line="312" w:lineRule="auto"/>
      </w:pPr>
      <w:r>
        <w:rPr>
          <w:rFonts w:ascii="宋体" w:hAnsi="宋体" w:eastAsia="宋体" w:cs="宋体"/>
          <w:color w:val="000"/>
          <w:sz w:val="28"/>
          <w:szCs w:val="28"/>
        </w:rPr>
        <w:t xml:space="preserve">苗疆边墙，是个实实在在的历史文化实体遗存，它代表了一个朝代的特征，涵溶了那个朝代的政治、经济、军事、文化现象，构架了那个朝代治国方略的精神实质，是研究明请两代对边远少数民族征服统治鲜活的历史史料。今天我们所见的南方长城是凤凰县在“旅游带动战略”指导下于2024年12月28日复修的，耗资800万元。复修部分长1.78公里，于2024年5月1日正式对外开放。如今的苗疆边墙用它深刻的文化和久远凝重的历史绘制了凤凰光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2025-01-16T10:44:38+08:00</dcterms:created>
  <dcterms:modified xsi:type="dcterms:W3CDTF">2025-01-16T10:44:38+08:00</dcterms:modified>
</cp:coreProperties>
</file>

<file path=docProps/custom.xml><?xml version="1.0" encoding="utf-8"?>
<Properties xmlns="http://schemas.openxmlformats.org/officeDocument/2006/custom-properties" xmlns:vt="http://schemas.openxmlformats.org/officeDocument/2006/docPropsVTypes"/>
</file>