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最新感恩的心国旗下讲话演讲稿(大全8篇)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小编给大家带来关于学习演讲稿模板范文，希望会对大家的工作与学习有所帮助。感恩的心国旗下讲话演讲稿篇一尊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昨天是5月10日，是母亲节，是我们心中最难以忘却的日子。这个节日，是对母亲的赞美和颂扬，是提醒我们时刻记住：感恩我们的母亲。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同学们，让我们从今天开始，从孝顺母亲开始，学会感恩吧!让我们记住天下母亲共同的生日，为母亲洗一次脚，为她捶一捶辛劳的脊背，给母亲一个暖暖的拥抱，一句温馨的祝福，一个感恩的笑脸吧!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迎着初秋的第一轮骄阳，迎来了20__年秋季学期的开始。</w:t>
      </w:r>
    </w:p>
    <w:p>
      <w:pPr>
        <w:ind w:left="0" w:right="0" w:firstLine="560"/>
        <w:spacing w:before="450" w:after="450" w:line="312" w:lineRule="auto"/>
      </w:pPr>
      <w:r>
        <w:rPr>
          <w:rFonts w:ascii="宋体" w:hAnsi="宋体" w:eastAsia="宋体" w:cs="宋体"/>
          <w:color w:val="000"/>
          <w:sz w:val="28"/>
          <w:szCs w:val="28"/>
        </w:rPr>
        <w:t xml:space="preserve">因为兴趣才是主动学习和知识创新的真正来源，新的学期要有新的倡导书开始、要有新的希望。爱因斯坦说过“兴趣是真正的老师”希望同学们能够发现并培养自己的兴趣。要抱有责任，全面发展。刻苦学习的人并不是因为他懂得了要刻苦，而是因为他历来没有感觉到学习的苦，刻苦”历来都是局外人对行为的概括，而不是刻苦者的自我心理感受。如果父母是破浪的帆船，老师就是雾中的灯塔;如果你沸腾的钢水，纪律就是规整的模子;如果你冲天的雄鹰，学校就是飞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一年已然过去。又翻开了新的篇章。昨日的失败与辉煌已经过去，关键是掌握今天。不需要灰心，电光一闪。因为雄鹰飞翔于天空，难免会伤折飞翼，骏马飞驰于大地难免失蹄折骨。只有站在高处的人，才有资格跌下去，而跌下去时，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久违了灯下又该呈现我身影，同学们松弛的神经又该绷紧了床头的闹钟又将激起清晨的奏鸣。很清楚，前方的路不可能平坦，只会更曲折，更艰险，随着学识的增加，竞争的压力也会日益增进，但我决不会畏缩，每个人所受的外部压力是相等的轻松与否是心态的不同而已，以平常心去面对，可以变得更强。老师用毕生的心血、汗水和智慧浇灌了这一棵棵树苗;没有理由，也不应该不茁壮成长。尊敬的老师，请您们放心，这一个新的`学习阶段里，一定更加努力，倍加珍惜您们辛劳和付出，定向您交上一份满意的答卷!</w:t>
      </w:r>
    </w:p>
    <w:p>
      <w:pPr>
        <w:ind w:left="0" w:right="0" w:firstLine="560"/>
        <w:spacing w:before="450" w:after="450" w:line="312" w:lineRule="auto"/>
      </w:pPr>
      <w:r>
        <w:rPr>
          <w:rFonts w:ascii="宋体" w:hAnsi="宋体" w:eastAsia="宋体" w:cs="宋体"/>
          <w:color w:val="000"/>
          <w:sz w:val="28"/>
          <w:szCs w:val="28"/>
        </w:rPr>
        <w:t xml:space="preserve">也想告诉我所有的扶轮学子们等待破茧的蛹，这里。准备接受洗礼起诉的海燕，浴血奋战的诺曼底登陆的战士!夸父追日，道渴而死;精卫填海，矢志不渝。坚持到底，以后奋斗的日子里我绝不放弃!</w:t>
      </w:r>
    </w:p>
    <w:p>
      <w:pPr>
        <w:ind w:left="0" w:right="0" w:firstLine="560"/>
        <w:spacing w:before="450" w:after="450" w:line="312" w:lineRule="auto"/>
      </w:pPr>
      <w:r>
        <w:rPr>
          <w:rFonts w:ascii="宋体" w:hAnsi="宋体" w:eastAsia="宋体" w:cs="宋体"/>
          <w:color w:val="000"/>
          <w:sz w:val="28"/>
          <w:szCs w:val="28"/>
        </w:rPr>
        <w:t xml:space="preserve">新气象，新学期。今天，计划又踏上了新的征程。让我这短信新一轮朝阳升起的时刻，为了理想评语共同努力!</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今天，我国旗下讲话的主题是《新梦想 新目标》。</w:t>
      </w:r>
    </w:p>
    <w:p>
      <w:pPr>
        <w:ind w:left="0" w:right="0" w:firstLine="560"/>
        <w:spacing w:before="450" w:after="450" w:line="312" w:lineRule="auto"/>
      </w:pPr>
      <w:r>
        <w:rPr>
          <w:rFonts w:ascii="宋体" w:hAnsi="宋体" w:eastAsia="宋体" w:cs="宋体"/>
          <w:color w:val="000"/>
          <w:sz w:val="28"/>
          <w:szCs w:val="28"/>
        </w:rPr>
        <w:t xml:space="preserve">辞旧迎新追梦想，今天是20xx年12月30日，转眼我们就将挥别20xx年，迎来20xx年的第一缕阳光。回首20xx年，我们收获多多！走进20xx年，我们将满怀信心，踌躇满志！新的一年，新的梦想，也有新的目标！</w:t>
      </w:r>
    </w:p>
    <w:p>
      <w:pPr>
        <w:ind w:left="0" w:right="0" w:firstLine="560"/>
        <w:spacing w:before="450" w:after="450" w:line="312" w:lineRule="auto"/>
      </w:pPr>
      <w:r>
        <w:rPr>
          <w:rFonts w:ascii="宋体" w:hAnsi="宋体" w:eastAsia="宋体" w:cs="宋体"/>
          <w:color w:val="000"/>
          <w:sz w:val="28"/>
          <w:szCs w:val="28"/>
        </w:rPr>
        <w:t xml:space="preserve">同学们，常言道：“一年之计在于春，一日之计在于晨”。你们听说过这样一个故事吗？东晋大书法家王羲之，为了练好书法，他每天都要求自己练字，练完后就在家边的一口水池里洗笔，就这样日复一日，年复一年，，竟将整口池塘的水染成了黑色。正是因为王羲之的坚持与勤奋，才有他后来精湛的书法，人们尊称他为“书圣”。</w:t>
      </w:r>
    </w:p>
    <w:p>
      <w:pPr>
        <w:ind w:left="0" w:right="0" w:firstLine="560"/>
        <w:spacing w:before="450" w:after="450" w:line="312" w:lineRule="auto"/>
      </w:pPr>
      <w:r>
        <w:rPr>
          <w:rFonts w:ascii="宋体" w:hAnsi="宋体" w:eastAsia="宋体" w:cs="宋体"/>
          <w:color w:val="000"/>
          <w:sz w:val="28"/>
          <w:szCs w:val="28"/>
        </w:rPr>
        <w:t xml:space="preserve">同学们，元旦过后，也将迎来紧张的期末复习，期末考试是检测我们这一学期的学习成果，所以我们要高度重视，不可掉以轻心，但也不要有过重的心理压力，可能对考试有不好的影响。古人云：“预则立，不预则废”，只要我们增强自己的信心，上好每节课，打一个有准备之战。我相信，在你的努力下，就一定可以发挥出最佳水平，考出优异的成绩！为20xx年的学习画上一个完美的句号的。</w:t>
      </w:r>
    </w:p>
    <w:p>
      <w:pPr>
        <w:ind w:left="0" w:right="0" w:firstLine="560"/>
        <w:spacing w:before="450" w:after="450" w:line="312" w:lineRule="auto"/>
      </w:pPr>
      <w:r>
        <w:rPr>
          <w:rFonts w:ascii="宋体" w:hAnsi="宋体" w:eastAsia="宋体" w:cs="宋体"/>
          <w:color w:val="000"/>
          <w:sz w:val="28"/>
          <w:szCs w:val="28"/>
        </w:rPr>
        <w:t xml:space="preserve">在这里，刘老师向同学们提几点建议：</w:t>
      </w:r>
    </w:p>
    <w:p>
      <w:pPr>
        <w:ind w:left="0" w:right="0" w:firstLine="560"/>
        <w:spacing w:before="450" w:after="450" w:line="312" w:lineRule="auto"/>
      </w:pPr>
      <w:r>
        <w:rPr>
          <w:rFonts w:ascii="宋体" w:hAnsi="宋体" w:eastAsia="宋体" w:cs="宋体"/>
          <w:color w:val="000"/>
          <w:sz w:val="28"/>
          <w:szCs w:val="28"/>
        </w:rPr>
        <w:t xml:space="preserve">1.要有明确的目标；我希望同学们要树立自己的期末目标，并把自己目标写下来，时时提醒自己，时时鞭策自己。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3.要有自信；其实，我们做一件事情，首先要对自己有信心，相信自己的能力，相信自己会成功，有信心便会有热情、有动力，便会专注其中、倾力去做，因而成功的希望就会大得多。</w:t>
      </w:r>
    </w:p>
    <w:p>
      <w:pPr>
        <w:ind w:left="0" w:right="0" w:firstLine="560"/>
        <w:spacing w:before="450" w:after="450" w:line="312" w:lineRule="auto"/>
      </w:pPr>
      <w:r>
        <w:rPr>
          <w:rFonts w:ascii="宋体" w:hAnsi="宋体" w:eastAsia="宋体" w:cs="宋体"/>
          <w:color w:val="000"/>
          <w:sz w:val="28"/>
          <w:szCs w:val="28"/>
        </w:rPr>
        <w:t xml:space="preserve">4.从现在开始行动；目标不是口头说说的动人话语，它需要用行动去证明，用行动去实现。</w:t>
      </w:r>
    </w:p>
    <w:p>
      <w:pPr>
        <w:ind w:left="0" w:right="0" w:firstLine="560"/>
        <w:spacing w:before="450" w:after="450" w:line="312" w:lineRule="auto"/>
      </w:pPr>
      <w:r>
        <w:rPr>
          <w:rFonts w:ascii="宋体" w:hAnsi="宋体" w:eastAsia="宋体" w:cs="宋体"/>
          <w:color w:val="000"/>
          <w:sz w:val="28"/>
          <w:szCs w:val="28"/>
        </w:rPr>
        <w:t xml:space="preserve">同学们，刘老师真诚地希望大家：新的一年，每一天都璀璨、缤纷，每一天都是美好、崭新的开始！</w:t>
      </w:r>
    </w:p>
    <w:p>
      <w:pPr>
        <w:ind w:left="0" w:right="0" w:firstLine="560"/>
        <w:spacing w:before="450" w:after="450" w:line="312" w:lineRule="auto"/>
      </w:pPr>
      <w:r>
        <w:rPr>
          <w:rFonts w:ascii="宋体" w:hAnsi="宋体" w:eastAsia="宋体" w:cs="宋体"/>
          <w:color w:val="000"/>
          <w:sz w:val="28"/>
          <w:szCs w:val="28"/>
        </w:rPr>
        <w:t xml:space="preserve">最后，祝亲爱的老师们：新年快乐、幸福安康！祝可爱的同学们：新年快乐、学业更上一层楼！</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老师为我们付出的不仅仅是“一滴水”，而是汪洋大海。“春蚕到死丝方尽，蜡炬成灰泪始干”，他们又何尝不是曾经的天使，只是为了我们而甘愿折断了翅膀。</w:t>
      </w:r>
    </w:p>
    <w:p>
      <w:pPr>
        <w:ind w:left="0" w:right="0" w:firstLine="560"/>
        <w:spacing w:before="450" w:after="450" w:line="312" w:lineRule="auto"/>
      </w:pPr>
      <w:r>
        <w:rPr>
          <w:rFonts w:ascii="宋体" w:hAnsi="宋体" w:eastAsia="宋体" w:cs="宋体"/>
          <w:color w:val="000"/>
          <w:sz w:val="28"/>
          <w:szCs w:val="28"/>
        </w:rPr>
        <w:t xml:space="preserve">感恩是敬重的。乌鸟私情，愿乞终养。当李密面对着家与国的选择，望着自己鬓发全白的祖母潸然泪下地喊出“臣无祖母，无以至今日；祖母无臣，无以终余年”时，是何等的坚定！而我们虽然不用面对“大家”与“小家”的取舍，但也可以踏着朝露，去采撷一朵迎着朝阳的鲜花，送给我们挚爱的父母与老师。感恩不须惊天动地，只需要你的一声问候，一声呼唤，一声感慨。</w:t>
      </w:r>
    </w:p>
    <w:p>
      <w:pPr>
        <w:ind w:left="0" w:right="0" w:firstLine="560"/>
        <w:spacing w:before="450" w:after="450" w:line="312" w:lineRule="auto"/>
      </w:pPr>
      <w:r>
        <w:rPr>
          <w:rFonts w:ascii="宋体" w:hAnsi="宋体" w:eastAsia="宋体" w:cs="宋体"/>
          <w:color w:val="000"/>
          <w:sz w:val="28"/>
          <w:szCs w:val="28"/>
        </w:rPr>
        <w:t xml:space="preserve">感恩是与生俱来的。自从我们呱呱坠地开始，我们就明白了母亲的手是天，父亲的背是地。但当我们明白何为孤立时，当父亲的身躯再也不能承受我们腾飞的重量时，我们把他们都抛弃了，我们忘记了曾经母亲教我们牙牙学语时的画面，父亲亲手为我们缔造的那日日夜夜，难道我们没有勇气去打破这块坚冰吗？不，我们有。</w:t>
      </w:r>
    </w:p>
    <w:p>
      <w:pPr>
        <w:ind w:left="0" w:right="0" w:firstLine="560"/>
        <w:spacing w:before="450" w:after="450" w:line="312" w:lineRule="auto"/>
      </w:pPr>
      <w:r>
        <w:rPr>
          <w:rFonts w:ascii="宋体" w:hAnsi="宋体" w:eastAsia="宋体" w:cs="宋体"/>
          <w:color w:val="000"/>
          <w:sz w:val="28"/>
          <w:szCs w:val="28"/>
        </w:rPr>
        <w:t xml:space="preserve">是一个有着五千年历史的文明古国，中华民族素来是一个懂得感恩的民族，感恩深深渗透进每个人的举手投足，音容笑貌之中。最后愿我们都有一颗感恩的心。谢谢大家！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我今天讲话的题目是感恩社会。</w:t>
      </w:r>
    </w:p>
    <w:p>
      <w:pPr>
        <w:ind w:left="0" w:right="0" w:firstLine="560"/>
        <w:spacing w:before="450" w:after="450" w:line="312" w:lineRule="auto"/>
      </w:pPr>
      <w:r>
        <w:rPr>
          <w:rFonts w:ascii="宋体" w:hAnsi="宋体" w:eastAsia="宋体" w:cs="宋体"/>
          <w:color w:val="000"/>
          <w:sz w:val="28"/>
          <w:szCs w:val="28"/>
        </w:rPr>
        <w:t xml:space="preserve">许多的时候，我们常常怀着一颗感恩的心，虔诚地给所有认识和不认识的人。只为他们曾给予过我的一句叮咛、一次微笑、一份关爱，足以让我们在生活安然时深深地回味而动情。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这是一个真实的故事：一个贫困的男孩为了积攒学费，挨家挨户地推销商品。他的推销进行得很不顺利，傍晚时他疲惫万分，饥饿难耐，绝望地想放弃一切。走投无路的他敲开一扇门，希望主人能给他一杯水。开门的是一位美丽的年轻女子，她笑着递给了他一杯浓浓的热牛奶。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男孩在人生低谷的时候，别人向他伸出了援助之手，滴水之恩，当涌泉相报，若干年后，他仍怀着感恩的心，帮助了曾经帮助过他的人。</w:t>
      </w:r>
    </w:p>
    <w:p>
      <w:pPr>
        <w:ind w:left="0" w:right="0" w:firstLine="560"/>
        <w:spacing w:before="450" w:after="450" w:line="312" w:lineRule="auto"/>
      </w:pPr>
      <w:r>
        <w:rPr>
          <w:rFonts w:ascii="宋体" w:hAnsi="宋体" w:eastAsia="宋体" w:cs="宋体"/>
          <w:color w:val="000"/>
          <w:sz w:val="28"/>
          <w:szCs w:val="28"/>
        </w:rPr>
        <w:t xml:space="preserve">从20--年3月起，湖南--国际大酒店在我校开展助学活动长达5年之久。5年来，他们投入资金22万元，修建了爱心食堂，添置了爱心餐桌，购置了不锈钢就餐工具和消毒柜，一举告别了我们就餐落后的面貌，享受到了优质的社会资源。5年来，他们投入资金20万元，为学校新建多媒体教室一个，校园广播系统一套，学生铁床190套，修建了华雅希望大道等。5年来，他们坚持资助贫困学生，走访贫困家庭，让山区贫困孩子看到幸福和希望!是他们真情的付出，改善了我校办学条件，让我们农村孩子享受到与城区学校一样的优质资源。是的，得感谢他们!感谢湖南华雅国际大酒店!</w:t>
      </w:r>
    </w:p>
    <w:p>
      <w:pPr>
        <w:ind w:left="0" w:right="0" w:firstLine="560"/>
        <w:spacing w:before="450" w:after="450" w:line="312" w:lineRule="auto"/>
      </w:pPr>
      <w:r>
        <w:rPr>
          <w:rFonts w:ascii="宋体" w:hAnsi="宋体" w:eastAsia="宋体" w:cs="宋体"/>
          <w:color w:val="000"/>
          <w:sz w:val="28"/>
          <w:szCs w:val="28"/>
        </w:rPr>
        <w:t xml:space="preserve">同时，我们要感谢我们的父母，是他们生育了我们并且给予了无微不至的养育;我们要感谢我们的朋友，因为是友情驱散了我们人生最黑暗的时刻，温暖我们沧桑寒冷的心;我们要感谢社会，是社会让我们成长;我们还要感谢所有的人，是他们以不同的方式关爱着我们，让我们走过人生一段段艰难的路，引领我们回归自己的家园。</w:t>
      </w:r>
    </w:p>
    <w:p>
      <w:pPr>
        <w:ind w:left="0" w:right="0" w:firstLine="560"/>
        <w:spacing w:before="450" w:after="450" w:line="312" w:lineRule="auto"/>
      </w:pPr>
      <w:r>
        <w:rPr>
          <w:rFonts w:ascii="宋体" w:hAnsi="宋体" w:eastAsia="宋体" w:cs="宋体"/>
          <w:color w:val="000"/>
          <w:sz w:val="28"/>
          <w:szCs w:val="28"/>
        </w:rPr>
        <w:t xml:space="preserve">让我们学会感恩吧!因为身边所有的人都给你提供了一定的帮助!让我们用行动感恩吧!因为你也应该学会用自己的行动感恩身边的人!</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大家早上好！今天我国旗下讲话的题目是《怀揣一颗感恩的心》。</w:t>
      </w:r>
    </w:p>
    <w:p>
      <w:pPr>
        <w:ind w:left="0" w:right="0" w:firstLine="560"/>
        <w:spacing w:before="450" w:after="450" w:line="312" w:lineRule="auto"/>
      </w:pPr>
      <w:r>
        <w:rPr>
          <w:rFonts w:ascii="宋体" w:hAnsi="宋体" w:eastAsia="宋体" w:cs="宋体"/>
          <w:color w:val="000"/>
          <w:sz w:val="28"/>
          <w:szCs w:val="28"/>
        </w:rPr>
        <w:t xml:space="preserve">美国有一个古老的节日——“感恩节”。每逢“感恩节”，美国举国上下热闹非凡；按照习俗，人们前往教堂做感恩祈祷，举行化装游行、戏剧表演或体育比赛，品尝美味的“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20xx年5月，当代科学大师霍金刚在北京科学会堂做完学术报告，观众们沉浸在闪烁思想火花的精彩绝伦的报告当中，一位年轻的女记者急切地走到这位科学大师面前，提出了一个十分不解的困惑：“霍金先生，颅伽雷病已将您永远地固定在轮椅上了，您难道没有为自己已失去太多而悲伤过吗?”</w:t>
      </w:r>
    </w:p>
    <w:p>
      <w:pPr>
        <w:ind w:left="0" w:right="0" w:firstLine="560"/>
        <w:spacing w:before="450" w:after="450" w:line="312" w:lineRule="auto"/>
      </w:pPr>
      <w:r>
        <w:rPr>
          <w:rFonts w:ascii="宋体" w:hAnsi="宋体" w:eastAsia="宋体" w:cs="宋体"/>
          <w:color w:val="000"/>
          <w:sz w:val="28"/>
          <w:szCs w:val="28"/>
        </w:rPr>
        <w:t xml:space="preserve">我的手指还能够活动，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最重要的是，我还有一颗感恩的心……</w:t>
      </w:r>
    </w:p>
    <w:p>
      <w:pPr>
        <w:ind w:left="0" w:right="0" w:firstLine="560"/>
        <w:spacing w:before="450" w:after="450" w:line="312" w:lineRule="auto"/>
      </w:pPr>
      <w:r>
        <w:rPr>
          <w:rFonts w:ascii="宋体" w:hAnsi="宋体" w:eastAsia="宋体" w:cs="宋体"/>
          <w:color w:val="000"/>
          <w:sz w:val="28"/>
          <w:szCs w:val="28"/>
        </w:rPr>
        <w:t xml:space="preserve">骤然间，肃穆的会场上再次响起如潮的`掌声，人们纷纷拥上台前，向这位坦然面对磨难、挑战艰难并不断铸就辉煌的人生斗士，表示深深的敬意。</w:t>
      </w:r>
    </w:p>
    <w:p>
      <w:pPr>
        <w:ind w:left="0" w:right="0" w:firstLine="560"/>
        <w:spacing w:before="450" w:after="450" w:line="312" w:lineRule="auto"/>
      </w:pPr>
      <w:r>
        <w:rPr>
          <w:rFonts w:ascii="宋体" w:hAnsi="宋体" w:eastAsia="宋体" w:cs="宋体"/>
          <w:color w:val="000"/>
          <w:sz w:val="28"/>
          <w:szCs w:val="28"/>
        </w:rPr>
        <w:t xml:space="preserve">年轻的女记者的心灵被震撼了，望着霍金先生那并不十分高大的身躯，她恍然读懂了一个十分重要的人生课题——做人，要常怀感恩之心。</w:t>
      </w:r>
    </w:p>
    <w:p>
      <w:pPr>
        <w:ind w:left="0" w:right="0" w:firstLine="560"/>
        <w:spacing w:before="450" w:after="450" w:line="312" w:lineRule="auto"/>
      </w:pPr>
      <w:r>
        <w:rPr>
          <w:rFonts w:ascii="宋体" w:hAnsi="宋体" w:eastAsia="宋体" w:cs="宋体"/>
          <w:color w:val="000"/>
          <w:sz w:val="28"/>
          <w:szCs w:val="28"/>
        </w:rPr>
        <w:t xml:space="preserve">让我们对我们拥有的一切时刻怀有一颗感恩的心，感激养育你的人，因为他们使你体验生活的快乐；感激帮助你的人，因为他们给了你温暖和力量。感激鼓励你的人，因为他们给了你勇气和斗志。感激教育你的人，因为他们开化你的蒙昧，丰富你的内涵。感激伤害你的人，因为他磨炼了你的心志；感激藐视你的人，因为他觉醒了你的自尊；感激遗弃你的人，因为他教会了你独立。感激一切促使你成长的人！</w:t>
      </w:r>
    </w:p>
    <w:p>
      <w:pPr>
        <w:ind w:left="0" w:right="0" w:firstLine="560"/>
        <w:spacing w:before="450" w:after="450" w:line="312" w:lineRule="auto"/>
      </w:pPr>
      <w:r>
        <w:rPr>
          <w:rFonts w:ascii="宋体" w:hAnsi="宋体" w:eastAsia="宋体" w:cs="宋体"/>
          <w:color w:val="000"/>
          <w:sz w:val="28"/>
          <w:szCs w:val="28"/>
        </w:rPr>
        <w:t xml:space="preserve">多一份感恩，就少一份贪婪与抱怨；多一份感恩，就少一份自大与冷漠；多一份感恩，就少一份索取，多一份奉献。感恩让人更加友善、平和。让我们把“感恩之心”化为“感恩之行”吧。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减轻父母的负担；尊重父母的劳动，养成节俭的好习惯，做到不浪费、不攀比，做一个让父母放心的好孩子。让我们回报老师：珍爱老师的劳动成果，专心听课，认真作业，勤奋学习，用优异的成绩回报老师的谆谆教导，做一名让老师放心的学生。让我们回报社会：遵守社会公德，遵守交通规则。关注弱势群体、关心社会公益事业，做一名让社会放心的好公民。</w:t>
      </w:r>
    </w:p>
    <w:p>
      <w:pPr>
        <w:ind w:left="0" w:right="0" w:firstLine="560"/>
        <w:spacing w:before="450" w:after="450" w:line="312" w:lineRule="auto"/>
      </w:pPr>
      <w:r>
        <w:rPr>
          <w:rFonts w:ascii="宋体" w:hAnsi="宋体" w:eastAsia="宋体" w:cs="宋体"/>
          <w:color w:val="000"/>
          <w:sz w:val="28"/>
          <w:szCs w:val="28"/>
        </w:rPr>
        <w:t xml:space="preserve">让我们行动起来吧，怀揣一颗感恩的心，把感恩这一美德发扬光大！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感恩的心国旗下讲话演讲稿篇七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感恩是一种生活态度，是一种品德，是一种境界，感恩更是一种生活智慧，下面是本站小编给大家整理的常怀一颗感恩的心国旗下的讲话，仅供参考。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大家上午好!我叫贺晨佳，今天我国旗下讲话的题目是《怀一颗感恩的心》。 在美国，每年11月的最后一个星期四就是“感恩节”，在感恩节那天，人们要举行庆祝活动，感谢在过去一年里帮助过自己的人，并且尽自己的可能去帮助需要帮助的人，用他们自己的方式度过感恩节。</w:t>
      </w:r>
    </w:p>
    <w:p>
      <w:pPr>
        <w:ind w:left="0" w:right="0" w:firstLine="560"/>
        <w:spacing w:before="450" w:after="450" w:line="312" w:lineRule="auto"/>
      </w:pPr>
      <w:r>
        <w:rPr>
          <w:rFonts w:ascii="宋体" w:hAnsi="宋体" w:eastAsia="宋体" w:cs="宋体"/>
          <w:color w:val="000"/>
          <w:sz w:val="28"/>
          <w:szCs w:val="28"/>
        </w:rPr>
        <w:t xml:space="preserve">亲爱的同学们，我们的人生之路，到底哪一缕阳光最耀眼呢?有人说是优异的成绩，有人说是给予别人帮助，而我认为最灿烂的阳光应该属于“知恩图报”。“感恩”不分国度，“滴水之恩当涌泉相报”，我们每个人都应该学会感恩。</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让我们回报父母：主动承担一些家务，体验父母的艰辛，减轻父母的负担，尊重父母的劳动，要培养勤俭节约的好习惯，做到不浪费，不乱花钱，努力做一个让父母放心的好孩子!</w:t>
      </w:r>
    </w:p>
    <w:p>
      <w:pPr>
        <w:ind w:left="0" w:right="0" w:firstLine="560"/>
        <w:spacing w:before="450" w:after="450" w:line="312" w:lineRule="auto"/>
      </w:pPr>
      <w:r>
        <w:rPr>
          <w:rFonts w:ascii="宋体" w:hAnsi="宋体" w:eastAsia="宋体" w:cs="宋体"/>
          <w:color w:val="000"/>
          <w:sz w:val="28"/>
          <w:szCs w:val="28"/>
        </w:rPr>
        <w:t xml:space="preserve">让我们回报老师：珍爱老师的劳动成果，专心听课，认真完成作业，用优异的成绩回报老师的教导，勤奋学习，刻苦钻研，插上创新的翅膀，在知识的海洋里遨游。</w:t>
      </w:r>
    </w:p>
    <w:p>
      <w:pPr>
        <w:ind w:left="0" w:right="0" w:firstLine="560"/>
        <w:spacing w:before="450" w:after="450" w:line="312" w:lineRule="auto"/>
      </w:pPr>
      <w:r>
        <w:rPr>
          <w:rFonts w:ascii="宋体" w:hAnsi="宋体" w:eastAsia="宋体" w:cs="宋体"/>
          <w:color w:val="000"/>
          <w:sz w:val="28"/>
          <w:szCs w:val="28"/>
        </w:rPr>
        <w:t xml:space="preserve">让我们回报学校：爱护校园中的一草一物，不随地乱扔果皮纸屑，努力创建一个整洁、和谐的绿色校园。</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当然，我们能做的不仅仅是这些，我只想通过这个方式来唤醒大家的爱心、善良和社会责任感，让我们行动起来吧，怀一颗感恩的心，把感恩这一美德发扬光大!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与朋友、同学吃饭，他们会问我：“你是当老师的，认为首先应教给孩子什么?”我会不假思索地回答：“感恩!”</w:t>
      </w:r>
    </w:p>
    <w:p>
      <w:pPr>
        <w:ind w:left="0" w:right="0" w:firstLine="560"/>
        <w:spacing w:before="450" w:after="450" w:line="312" w:lineRule="auto"/>
      </w:pPr>
      <w:r>
        <w:rPr>
          <w:rFonts w:ascii="宋体" w:hAnsi="宋体" w:eastAsia="宋体" w:cs="宋体"/>
          <w:color w:val="000"/>
          <w:sz w:val="28"/>
          <w:szCs w:val="28"/>
        </w:rPr>
        <w:t xml:space="preserve">感恩，两个简简单单的字，看起来如此简单，但又有多少人能付之于实际行动中呢?</w:t>
      </w:r>
    </w:p>
    <w:p>
      <w:pPr>
        <w:ind w:left="0" w:right="0" w:firstLine="560"/>
        <w:spacing w:before="450" w:after="450" w:line="312" w:lineRule="auto"/>
      </w:pPr>
      <w:r>
        <w:rPr>
          <w:rFonts w:ascii="宋体" w:hAnsi="宋体" w:eastAsia="宋体" w:cs="宋体"/>
          <w:color w:val="000"/>
          <w:sz w:val="28"/>
          <w:szCs w:val="28"/>
        </w:rPr>
        <w:t xml:space="preserve">孩子，你是否记得，开学时，爸爸妈妈送你来学校，帮你提着沉重的行李?母亲在前一晚帮你收拾东西，而你甚至连袋子里有些什么都不是十分清楚的情形?你是否记得星期五放学时，爸爸妈妈来学校接你，嘘寒问暖，关心的话语?或者在宿舍里，电话那头急切地询问衣服够暖吗?吃得饱不饱?好不好?„„也许你仍记得，也许你不认为这是恩情，就因为他们是你的爸爸妈妈，是应该做的，是理所当然的。可你有没有想过，付出的人也希望你的温暖。不止一个人说过儿女的痛到父母身上是要加倍的，儿女的喜悦到父母身上也是要加倍的。儿女的一句问候，一个在父母生日时庆贺的电话，一张小小的自制生日卡片，都能让父母快乐上几天。</w:t>
      </w:r>
    </w:p>
    <w:p>
      <w:pPr>
        <w:ind w:left="0" w:right="0" w:firstLine="560"/>
        <w:spacing w:before="450" w:after="450" w:line="312" w:lineRule="auto"/>
      </w:pPr>
      <w:r>
        <w:rPr>
          <w:rFonts w:ascii="宋体" w:hAnsi="宋体" w:eastAsia="宋体" w:cs="宋体"/>
          <w:color w:val="000"/>
          <w:sz w:val="28"/>
          <w:szCs w:val="28"/>
        </w:rPr>
        <w:t xml:space="preserve">孩子，你是否读过一篇《让孩子学会感恩》的文章，里面有一段是这样说的：“不论父母还是别人，为你做一些事情都不是应该的，而是相互的，你不要无动于衷、心安理得，而要感激他们，并可能帮助他们。”所以，亲爱的同学们，我们要感激父母的养育之恩，感激老师的教导之恩，感激朋友的帮助之情，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孩子，你是否听过一首名叫《感恩的心》的歌曲：“感恩的心，感谢有你，伴我一生，让我有勇气做我自己;感恩的心，感谢命运，花开花落，我一样会珍惜。”感恩是一种处世哲学，是生活中的大智慧，是做人之根本。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如果我们心存感恩，则可以沉淀许多的浮躁与不安，消融许多的不满与不幸。</w:t>
      </w:r>
    </w:p>
    <w:p>
      <w:pPr>
        <w:ind w:left="0" w:right="0" w:firstLine="560"/>
        <w:spacing w:before="450" w:after="450" w:line="312" w:lineRule="auto"/>
      </w:pPr>
      <w:r>
        <w:rPr>
          <w:rFonts w:ascii="宋体" w:hAnsi="宋体" w:eastAsia="宋体" w:cs="宋体"/>
          <w:color w:val="000"/>
          <w:sz w:val="28"/>
          <w:szCs w:val="28"/>
        </w:rPr>
        <w:t xml:space="preserve">在中国台湾，非常注重感恩教育，他们在幼儿园就开始教育小孩，常怀一颗感恩的心，就一定是一个不断进步的人，一个不断成功的人，一个拥有亲情友情的人，一个生活幸福快乐的人。记得有一次，我参加了一个台商子弟学校20xx年的毕业典礼，我们到达那所学校是四点多，还下着雨，典礼在六时开始，刚好雨停了，主持人站出来说的第一句话是：“感谢老天爷，让我们有一个好天气开毕业典礼。”</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邀请他的老师参加开国大典;朱总司令蹲下身，亲自为妈妈洗脚。还有居里夫人，寄去机票，让她的小学老师欧班老师来参加镭研究所的落成典礼，居里夫人还亲自把老师送上主席台。伟人之所以伟大，名人之所以成为名人，是因为他们都拥有美好的心理品质——感恩。心里都常怀有一颗感恩的心。</w:t>
      </w:r>
    </w:p>
    <w:p>
      <w:pPr>
        <w:ind w:left="0" w:right="0" w:firstLine="560"/>
        <w:spacing w:before="450" w:after="450" w:line="312" w:lineRule="auto"/>
      </w:pPr>
      <w:r>
        <w:rPr>
          <w:rFonts w:ascii="宋体" w:hAnsi="宋体" w:eastAsia="宋体" w:cs="宋体"/>
          <w:color w:val="000"/>
          <w:sz w:val="28"/>
          <w:szCs w:val="28"/>
        </w:rPr>
        <w:t xml:space="preserve">在我们学校，在我们身边，有感恩的事例吗?答案是肯定的。在饭堂里，常常听到一些班级的同学，在生活老师给他们分完饭后，都会说上一句简简单单却发自肺腑的话：“谢谢老师，老师您辛苦了!”清脆悦耳的感恩的声音在饭堂里回荡，此起彼伏。孩子们，你们真棒，从小已经拥有了一颗感恩的心。</w:t>
      </w:r>
    </w:p>
    <w:p>
      <w:pPr>
        <w:ind w:left="0" w:right="0" w:firstLine="560"/>
        <w:spacing w:before="450" w:after="450" w:line="312" w:lineRule="auto"/>
      </w:pPr>
      <w:r>
        <w:rPr>
          <w:rFonts w:ascii="宋体" w:hAnsi="宋体" w:eastAsia="宋体" w:cs="宋体"/>
          <w:color w:val="000"/>
          <w:sz w:val="28"/>
          <w:szCs w:val="28"/>
        </w:rPr>
        <w:t xml:space="preserve">让我们学会感恩，为爸爸妈妈留下一个真心的微笑;学会感恩，为朋友留下一双支持的友谊之手;学会感恩，为陌生人留下一丝心灵的温暖。不要让爱我们的人伤心，不要让爱我们的人落泪，不要再让爱我们的人失望。只要我们常怀一颗感恩的心，我们便会发现，生活原来是如此的和谐和美丽!最后，推荐同学们阅读两本书《感悟母爱》《感悟父爱》，两篇有关感恩的作品，分别是20xx年《读者》第3期的《感恩的心》;第4期的《点一盏感恩的灯》。</w:t>
      </w:r>
    </w:p>
    <w:p>
      <w:pPr>
        <w:ind w:left="0" w:right="0" w:firstLine="560"/>
        <w:spacing w:before="450" w:after="450" w:line="312" w:lineRule="auto"/>
      </w:pPr>
      <w:r>
        <w:rPr>
          <w:rFonts w:ascii="宋体" w:hAnsi="宋体" w:eastAsia="宋体" w:cs="宋体"/>
          <w:color w:val="000"/>
          <w:sz w:val="28"/>
          <w:szCs w:val="28"/>
        </w:rPr>
        <w:t xml:space="preserve">我的讲话完了，感谢大家的聆听!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感恩的心国旗下讲话演讲稿篇八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身的每一点进步、每一点成果都离不开老师的辛勤耕耘，它倾注了老师无数心血。因此，我们要感谢老师，因为知恩图报是中华民族的保守美德。</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假如你能认真地预习、听课、发言、做作业，那就是对老师工作的最好的尊重。除此之外，仍有许多地方可以表达我们对老师的敬爱和尊重，如在老师疲倦或休息的时候尽量不去打扰，遇见老师的时候真诚地问候并主动让路，可以写一封信，可以打一个电话，可以寄一张贺卡，送上祝福，以表心意，更可以与几个同学相邀，一起到老师家里登门访问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敷衍了事，或索性不做，那样，老师会很伤心。假如你是一个有良知的同学，我认为当下对老师最好的感恩方法就是勤奋学习，刻苦钻研，考出优异的成果，你们的进步是对老师的最大抚慰。</w:t>
      </w:r>
    </w:p>
    <w:p>
      <w:pPr>
        <w:ind w:left="0" w:right="0" w:firstLine="560"/>
        <w:spacing w:before="450" w:after="450" w:line="312" w:lineRule="auto"/>
      </w:pPr>
      <w:r>
        <w:rPr>
          <w:rFonts w:ascii="宋体" w:hAnsi="宋体" w:eastAsia="宋体" w:cs="宋体"/>
          <w:color w:val="000"/>
          <w:sz w:val="28"/>
          <w:szCs w:val="28"/>
        </w:rPr>
        <w:t xml:space="preserve">感恩，不只是一种礼仪，更是一种健康的心态。让我们每个人都怀揣一颗感恩之心，感谢老师教给我们丰富的知识，感谢老师教给我们学习的方法，更感谢老师教给我们做人的道理。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2025-01-16T10:47:45+08:00</dcterms:created>
  <dcterms:modified xsi:type="dcterms:W3CDTF">2025-01-16T10:47:45+08:00</dcterms:modified>
</cp:coreProperties>
</file>

<file path=docProps/custom.xml><?xml version="1.0" encoding="utf-8"?>
<Properties xmlns="http://schemas.openxmlformats.org/officeDocument/2006/custom-properties" xmlns:vt="http://schemas.openxmlformats.org/officeDocument/2006/docPropsVTypes"/>
</file>