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最新助学金申请书大学生 大学生助学金申请书(实用10篇)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助学金申请书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我是xx大学xx系20xx级的学生xxx。首先，真诚的感谢班主任和校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x年多以来对我的辛苦培养和谆谆教导。自从我大学入学以来，在班主任和学校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的一个小山村，家庭贫困。爷爷行动不便；爸爸在外做泥水，到处走，春夏秋冬暴晒于骄阳之下，农忙时又得回家帮割稻子；妈妈在家照看田里，闲了就去县城打短工，天天起早摸黑；妹妹已经读xx，学习成绩还可以，明年就参加x考，升入x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方面得到不断的提升。</w:t>
      </w:r>
    </w:p>
    <w:p>
      <w:pPr>
        <w:ind w:left="0" w:right="0" w:firstLine="560"/>
        <w:spacing w:before="450" w:after="450" w:line="312" w:lineRule="auto"/>
      </w:pPr>
      <w:r>
        <w:rPr>
          <w:rFonts w:ascii="宋体" w:hAnsi="宋体" w:eastAsia="宋体" w:cs="宋体"/>
          <w:color w:val="000"/>
          <w:sz w:val="28"/>
          <w:szCs w:val="28"/>
        </w:rPr>
        <w:t xml:space="preserve">我努力提升</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，争取早日为人民服务做好准备，为祖国建设贡献一份力量。我始终保持着</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上的先进，保持着一种积极的人生态度，要在最危急的时刻挺身而出，对待社会上不良的行为要敢于批评和改正，以自己的实际行动来鼓舞大家，带动大家。</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助学金申请书大学生篇二</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我叫xxx，是我校xx系xxxx班的学生。很荣幸成为我校的一名学生。在过去两年的生活中，我严格遵守纪律，和同学搞好关系，努力学习在各个方面都取得了很大的提高。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xx市xx县的一个普通农民家庭，家中有五口人。奶奶年纪大了经常有病，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xxxx培训，在那里我学会了xxxx编程与电路制作，并用单片机为主作处理别具一格的电子产品完成了暑假作业。</w:t>
      </w:r>
    </w:p>
    <w:p>
      <w:pPr>
        <w:ind w:left="0" w:right="0" w:firstLine="560"/>
        <w:spacing w:before="450" w:after="450" w:line="312" w:lineRule="auto"/>
      </w:pPr>
      <w:r>
        <w:rPr>
          <w:rFonts w:ascii="宋体" w:hAnsi="宋体" w:eastAsia="宋体" w:cs="宋体"/>
          <w:color w:val="000"/>
          <w:sz w:val="28"/>
          <w:szCs w:val="28"/>
        </w:rPr>
        <w:t xml:space="preserve">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您好!我是1x经贸的***，我来自广东10大贫困县之一的五华县，父母都是工人，靠微薄的收入勉强维持生活。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在努力着，我希望通过我的努力，能让我的家人宽慰，用良好的成绩来回报帮助过我的亲人和朋友，来回报国家和社会。在高中的时候我就通过自己的努力成为了一名光荣的预备党员，而在去年的12月份我预备期满并顺利转为正式党员，在大一我担任了102党支部的组织委员，协助左平老师开展支部的各项工作，并在生活严格要求自己，力争起到先锋带头的作用。</w:t>
      </w:r>
    </w:p>
    <w:p>
      <w:pPr>
        <w:ind w:left="0" w:right="0" w:firstLine="560"/>
        <w:spacing w:before="450" w:after="450" w:line="312" w:lineRule="auto"/>
      </w:pPr>
      <w:r>
        <w:rPr>
          <w:rFonts w:ascii="宋体" w:hAnsi="宋体" w:eastAsia="宋体" w:cs="宋体"/>
          <w:color w:val="000"/>
          <w:sz w:val="28"/>
          <w:szCs w:val="28"/>
        </w:rPr>
        <w:t xml:space="preserve">我的家庭有7口人：爸爸妈妈以及我们五兄妹。我们五兄妹现在都是在读生，每年的学费和生活费都要靠亲戚资助，家里还有一部分负债，父母都是打杂的工人，收入有限。所以说我家的生活状况真的不容乐观。而为了减轻家里的负担，每年的暑假我都会去打暑期工，今年也不例外，然后我在学校也有勤工助学，在图书馆的四楼流通室上班。</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是求是志愿者协会的部长，曾组织参加过多项志愿者活动，同时我还是党校助理，协助党校开办党课。</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我满怀热血感谢党和国家对贫困学生的关心。真诚希望领导给我一次机会，一解我求学之路的燃眉之急。我会以100%的努力去拼搏，积极上进，来回报国家，学校对我的关爱!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居住于xx省xx县xx镇xx村，现就读于xx中学。我是一名单亲贫困低保家庭的学生，xx年父母分别查出患有肝癌晚期和子宫癌中期，xx年12月父亲去世，母亲做完手术后无法进行体力劳动，且长期靠药物营养品补充营养。现在哥哥姐姐妹妹和我都在读书，家中仅依靠150多株槟郎维持生活，哥哥姐姐在外读大学，家中的重活都是我每周放假回家做的，家中四个孩子在读书，家里负担太重，我也想继续读书完成我的梦想，并减轻家庭的负担，帮我更好的完成学业，特提出此申请。</w:t>
      </w:r>
    </w:p>
    <w:p>
      <w:pPr>
        <w:ind w:left="0" w:right="0" w:firstLine="560"/>
        <w:spacing w:before="450" w:after="450" w:line="312" w:lineRule="auto"/>
      </w:pPr>
      <w:r>
        <w:rPr>
          <w:rFonts w:ascii="宋体" w:hAnsi="宋体" w:eastAsia="宋体" w:cs="宋体"/>
          <w:color w:val="000"/>
          <w:sz w:val="28"/>
          <w:szCs w:val="28"/>
        </w:rPr>
        <w:t xml:space="preserve">我性格开朗，热情大方，平易待人。在学习和工作两不误的前提下，我积极参加校院组织的各项活动与4月参加了植树活动。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家庭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我自认为自己的条件符合“国家助学金的申请条件”望老师给予批准！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助学金申请书大学生篇六</w:t>
      </w:r>
    </w:p>
    <w:p>
      <w:pPr>
        <w:ind w:left="0" w:right="0" w:firstLine="560"/>
        <w:spacing w:before="450" w:after="450" w:line="312" w:lineRule="auto"/>
      </w:pPr>
      <w:r>
        <w:rPr>
          <w:rFonts w:ascii="宋体" w:hAnsi="宋体" w:eastAsia="宋体" w:cs="宋体"/>
          <w:color w:val="000"/>
          <w:sz w:val="28"/>
          <w:szCs w:val="28"/>
        </w:rPr>
        <w:t xml:space="preserve">我叫xxxx，是xx级政xx系xxxxxx班的一名学生。我来自xx省xx市一个比较偏远的小山村，xx乡镇xx村。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我是xx。我来自一个贫困的小村子。由于我们那的经济不发达，气候干燥少雨，造成了那里的大多数地方经济及其贫困和生活的贫穷。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我家中有六口人，父母文化浅薄，在家附近的市场里卖菜，由于多年的劳累，父母两人身体状况十分差，而且收入低微，爷爷与奶奶没有了劳动能力，姐姐去年已经嫁人，所以家庭生活很困难。</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为了解决读书问题，我已经申请了助学贷款，也许是父母们对与儿女的关爱，他们总是把东西留给我们，我只愿为他们减轻些负担。助学金对我来说能解决家里的困难，能给父母减轻一些负担。家里的开销那么大，父母已经很辛苦了，我不忍心再给他们增加负担。</w:t>
      </w:r>
    </w:p>
    <w:p>
      <w:pPr>
        <w:ind w:left="0" w:right="0" w:firstLine="560"/>
        <w:spacing w:before="450" w:after="450" w:line="312" w:lineRule="auto"/>
      </w:pPr>
      <w:r>
        <w:rPr>
          <w:rFonts w:ascii="宋体" w:hAnsi="宋体" w:eastAsia="宋体" w:cs="宋体"/>
          <w:color w:val="000"/>
          <w:sz w:val="28"/>
          <w:szCs w:val="28"/>
        </w:rPr>
        <w:t xml:space="preserve">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您好！我叫李*，是电子商务1111班的\'一名学生。我来自江苏省新沂市一个比较偏远的小镇。</w:t>
      </w:r>
    </w:p>
    <w:p>
      <w:pPr>
        <w:ind w:left="0" w:right="0" w:firstLine="560"/>
        <w:spacing w:before="450" w:after="450" w:line="312" w:lineRule="auto"/>
      </w:pPr>
      <w:r>
        <w:rPr>
          <w:rFonts w:ascii="宋体" w:hAnsi="宋体" w:eastAsia="宋体" w:cs="宋体"/>
          <w:color w:val="000"/>
          <w:sz w:val="28"/>
          <w:szCs w:val="28"/>
        </w:rPr>
        <w:t xml:space="preserve">五口之家主要以几亩农田的庄家收成作为家庭的唯一经济来源。平时家里没有什么特别经济收入，大学期间的高额学费和生活费，使得本来困难的家里更加雪上加霜。为了给家里增加收入，爸爸去矿里上班，长期在矿上上班，使得身体没有以前那么硬朗，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w:t>
      </w:r>
    </w:p>
    <w:p>
      <w:pPr>
        <w:ind w:left="0" w:right="0" w:firstLine="560"/>
        <w:spacing w:before="450" w:after="450" w:line="312" w:lineRule="auto"/>
      </w:pPr>
      <w:r>
        <w:rPr>
          <w:rFonts w:ascii="宋体" w:hAnsi="宋体" w:eastAsia="宋体" w:cs="宋体"/>
          <w:color w:val="000"/>
          <w:sz w:val="28"/>
          <w:szCs w:val="28"/>
        </w:rPr>
        <w:t xml:space="preserve">我现在是大三，申请国家助学金的成功率很小，我知道很多同学都是贫困生，家里都没有多少钱，很需要这笔钱来减轻家庭负担。我也非常需要它，我每个月省吃俭用，月花费也要五百左右，家里根本没给钱我做伙食费、生活费，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我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我是xx系x班的学生，我叫xx，来自xx学校，特此向系各位领导申请国家助学金！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xx的一名普通学生，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xx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xx元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xx病而不能重体力劳动，为省钱供我们姐弟两个上学，患病多年没有舍得买过药，疼痛时就吃两片xx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助学金申请书大学生篇十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我叫__，是__院1423__班的一名学生。我家住__，家里种了_亩地，以此为生计。</w:t>
      </w:r>
    </w:p>
    <w:p>
      <w:pPr>
        <w:ind w:left="0" w:right="0" w:firstLine="560"/>
        <w:spacing w:before="450" w:after="450" w:line="312" w:lineRule="auto"/>
      </w:pPr>
      <w:r>
        <w:rPr>
          <w:rFonts w:ascii="宋体" w:hAnsi="宋体" w:eastAsia="宋体" w:cs="宋体"/>
          <w:color w:val="000"/>
          <w:sz w:val="28"/>
          <w:szCs w:val="28"/>
        </w:rPr>
        <w:t xml:space="preserve">爸爸以前是一名建筑工人，常年在外地打工很辛苦，前些年由于劳累过度，得了腰间盘突出，花了不少钱治病，但始终没痊愈，爸爸怕花钱已停止治疗，现在只能在家咬牙坚持打打零工赚钱供我上学，我深受感动。</w:t>
      </w:r>
    </w:p>
    <w:p>
      <w:pPr>
        <w:ind w:left="0" w:right="0" w:firstLine="560"/>
        <w:spacing w:before="450" w:after="450" w:line="312" w:lineRule="auto"/>
      </w:pPr>
      <w:r>
        <w:rPr>
          <w:rFonts w:ascii="宋体" w:hAnsi="宋体" w:eastAsia="宋体" w:cs="宋体"/>
          <w:color w:val="000"/>
          <w:sz w:val="28"/>
          <w:szCs w:val="28"/>
        </w:rPr>
        <w:t xml:space="preserve">妈妈是一名勤劳淳朴的农民，在家务农，平时省吃俭用，10亩田地妈妈一人打理，很辛苦，但是妈妈很坚强从不叫苦，贫穷的家庭让妈妈打理的井井有条。妹妹现在考取__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w:t>
      </w:r>
    </w:p>
    <w:p>
      <w:pPr>
        <w:ind w:left="0" w:right="0" w:firstLine="560"/>
        <w:spacing w:before="450" w:after="450" w:line="312" w:lineRule="auto"/>
      </w:pPr>
      <w:r>
        <w:rPr>
          <w:rFonts w:ascii="宋体" w:hAnsi="宋体" w:eastAsia="宋体" w:cs="宋体"/>
          <w:color w:val="000"/>
          <w:sz w:val="28"/>
          <w:szCs w:val="28"/>
        </w:rPr>
        <w:t xml:space="preserve">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2025-01-16T13:56:39+08:00</dcterms:created>
  <dcterms:modified xsi:type="dcterms:W3CDTF">2025-01-16T13:56:39+08:00</dcterms:modified>
</cp:coreProperties>
</file>

<file path=docProps/custom.xml><?xml version="1.0" encoding="utf-8"?>
<Properties xmlns="http://schemas.openxmlformats.org/officeDocument/2006/custom-properties" xmlns:vt="http://schemas.openxmlformats.org/officeDocument/2006/docPropsVTypes"/>
</file>