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2024年现状调研报告PPT(模板11篇)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现状调研报告PPT篇一根据县文明办的要求,为切实抓好当前我镇边境农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现状调研报告PPT篇一</w:t>
      </w:r>
    </w:p>
    <w:p>
      <w:pPr>
        <w:ind w:left="0" w:right="0" w:firstLine="560"/>
        <w:spacing w:before="450" w:after="450" w:line="312" w:lineRule="auto"/>
      </w:pPr>
      <w:r>
        <w:rPr>
          <w:rFonts w:ascii="宋体" w:hAnsi="宋体" w:eastAsia="宋体" w:cs="宋体"/>
          <w:color w:val="000"/>
          <w:sz w:val="28"/>
          <w:szCs w:val="28"/>
        </w:rPr>
        <w:t xml:space="preserve">根据县文明办的要求,为切实抓好当前我镇边境农村精神文明建设，我镇及时组织人员深入到茨竹坝村委会等部份边境村寨就当前边境农村精神文明建设进行了专题调研，现报告如下：</w:t>
      </w:r>
    </w:p>
    <w:p>
      <w:pPr>
        <w:ind w:left="0" w:right="0" w:firstLine="560"/>
        <w:spacing w:before="450" w:after="450" w:line="312" w:lineRule="auto"/>
      </w:pPr>
      <w:r>
        <w:rPr>
          <w:rFonts w:ascii="宋体" w:hAnsi="宋体" w:eastAsia="宋体" w:cs="宋体"/>
          <w:color w:val="000"/>
          <w:sz w:val="28"/>
          <w:szCs w:val="28"/>
        </w:rPr>
        <w:t xml:space="preserve">一、麻栗镇当前边境农村精神文明建设现状</w:t>
      </w:r>
    </w:p>
    <w:p>
      <w:pPr>
        <w:ind w:left="0" w:right="0" w:firstLine="560"/>
        <w:spacing w:before="450" w:after="450" w:line="312" w:lineRule="auto"/>
      </w:pPr>
      <w:r>
        <w:rPr>
          <w:rFonts w:ascii="宋体" w:hAnsi="宋体" w:eastAsia="宋体" w:cs="宋体"/>
          <w:color w:val="000"/>
          <w:sz w:val="28"/>
          <w:szCs w:val="28"/>
        </w:rPr>
        <w:t xml:space="preserve">美的精神风貌。</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坚持一个思路，树立一种精神。一直以来，我镇始终紧紧围绕“一手抓经济发展，一手抓精神文明建设”这个主题，积极引导农民进一步解放思想，更新观念，树立团结拼搏，艰苦创业，勇于开拓，立志脱贫奔小康的精神。确立镇机关为重点，农村村组为基础，点线面结合的战略发展思路，围绕全面建设小康社会，把农村建设成为欣欣向荣的社会主义新村这一目标，采取有力措施，抓好农村精神文明示范工作，以点带面，逐步推开。通过努力，我镇的精神创建工作方面取得了新的突破，尊老爱幼、男女平等、勤俭持家、邻里有友善、爱护公物、保护环境等良好道德风尚在全镇农村蔚然成风。</w:t>
      </w:r>
    </w:p>
    <w:p>
      <w:pPr>
        <w:ind w:left="0" w:right="0" w:firstLine="560"/>
        <w:spacing w:before="450" w:after="450" w:line="312" w:lineRule="auto"/>
      </w:pPr>
      <w:r>
        <w:rPr>
          <w:rFonts w:ascii="宋体" w:hAnsi="宋体" w:eastAsia="宋体" w:cs="宋体"/>
          <w:color w:val="000"/>
          <w:sz w:val="28"/>
          <w:szCs w:val="28"/>
        </w:rPr>
        <w:t xml:space="preserve">（二）抓实载体，群众性精神文明创建活动蓬勃发展。在广泛开展群众性精神文明创建当中，镇党委、政府从两个文明出发，坚持以典型引路、分类指导、全面推进的方针。积极调整产业结构，加大科技投入，重点抓好“文明村”、“十星级文明户”等评选创建活动，按照创“五好”，抓班子、抓队伍、抓经济、抓文明、促发展的要求，加强以党支部为核心的村委会班子以及共青团、妇女、民兵、治保等基层组织建设。在镇机关站所大力开展“领导当楷模、机关作表率、基层树形象”以及文明单位创建活动，在农村开展以“十星级文明户”评选活动为载体的文明村、文明家庭创建活动，大力宣传实施亮化、绿化、美化、硬化工程，使农村呈现出文明、整洁、规范、安全、优美的精神风貌。推行门牌号管理制度，加强对户、院的管理，形成“思想工作联做，社会治安联防，精神文明、公共事业联抓，科技文化联建”的格局。目前，全镇“十星级文明户”评选达280户，科技示范户27户，文明村10个（其中省级文明村5个，县级文明村5个），“五好”家庭85户，通过开展“建设文明校园”活动，使各中学、小学的环境有很大改观，开设了爱国主义教育，法律常识等课程。适龄儿童入学率达100%。</w:t>
      </w:r>
    </w:p>
    <w:p>
      <w:pPr>
        <w:ind w:left="0" w:right="0" w:firstLine="560"/>
        <w:spacing w:before="450" w:after="450" w:line="312" w:lineRule="auto"/>
      </w:pPr>
      <w:r>
        <w:rPr>
          <w:rFonts w:ascii="宋体" w:hAnsi="宋体" w:eastAsia="宋体" w:cs="宋体"/>
          <w:color w:val="000"/>
          <w:sz w:val="28"/>
          <w:szCs w:val="28"/>
        </w:rPr>
        <w:t xml:space="preserve">（三）抓科学文化教育，不断提高公民的科学文化素质。</w:t>
      </w:r>
    </w:p>
    <w:p>
      <w:pPr>
        <w:ind w:left="0" w:right="0" w:firstLine="560"/>
        <w:spacing w:before="450" w:after="450" w:line="312" w:lineRule="auto"/>
      </w:pPr>
      <w:r>
        <w:rPr>
          <w:rFonts w:ascii="宋体" w:hAnsi="宋体" w:eastAsia="宋体" w:cs="宋体"/>
          <w:color w:val="000"/>
          <w:sz w:val="28"/>
          <w:szCs w:val="28"/>
        </w:rPr>
        <w:t xml:space="preserve">订《公民基本道德规范读本》400余册，使20字公民基本道德规范在农村进村入户，在村民中入心入脑；深入开展普法教育，开展移风易俗活动，提倡艰苦奋斗，反对铺张浪费，提倡科学文明的生活方式，反对封建迷信和赌博偷盗行为。组织农民开展读书、用书活动，2024年以来共读书学习人数达1万余人，累计举办农函大126班，学员达6482人。此外，我们还在中小学生中进行爱国主义、集体主义、社会主义教育，激发他们的爱国热情。通过学习教育培训，我镇广大农民群众的思想观念不断提高，与社会主义市场经济相联系的开放意识、竞争意识、效益意识紧及信息观念、人才观念、民主法制观念正在形成，学文化、学科技、学科技的热情不断高涨，科技意识明显增强，一大批有理想、有道德、有文化、有纪律、有开拓精神、有生产技能、有经营管理知识的新型农民迅速成长起来。</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志觉得物质条件差，思想工作难做，精神文明不好搞，应付了事。</w:t>
      </w:r>
    </w:p>
    <w:p>
      <w:pPr>
        <w:ind w:left="0" w:right="0" w:firstLine="560"/>
        <w:spacing w:before="450" w:after="450" w:line="312" w:lineRule="auto"/>
      </w:pPr>
      <w:r>
        <w:rPr>
          <w:rFonts w:ascii="宋体" w:hAnsi="宋体" w:eastAsia="宋体" w:cs="宋体"/>
          <w:color w:val="000"/>
          <w:sz w:val="28"/>
          <w:szCs w:val="28"/>
        </w:rPr>
        <w:t xml:space="preserve">次的村民小组更是谈不上开展活动了。</w:t>
      </w:r>
    </w:p>
    <w:p>
      <w:pPr>
        <w:ind w:left="0" w:right="0" w:firstLine="560"/>
        <w:spacing w:before="450" w:after="450" w:line="312" w:lineRule="auto"/>
      </w:pPr>
      <w:r>
        <w:rPr>
          <w:rFonts w:ascii="宋体" w:hAnsi="宋体" w:eastAsia="宋体" w:cs="宋体"/>
          <w:color w:val="000"/>
          <w:sz w:val="28"/>
          <w:szCs w:val="28"/>
        </w:rPr>
        <w:t xml:space="preserve">（三）农民参与精神文明建设的积极性不够高。调查发现，较多农民认为，现在搞的是市场经济，就是要想方设法多挣钱，精神文明建设无足轻重；还有一部分人认为精神文明建设是“有文化人干的事情”，与自己无关。这一方面固然与农民科学文化素质低、认识不到精神文明建设的重要性有关，但更重要的原因则是基层对精神文明建设的宣传力度不够，工作方法不对路，缺乏相应的组织机构，没能充分调动起农民群众参与精神文明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四、加强社会主义新农村精神文明建设的措施及对策</w:t>
      </w:r>
    </w:p>
    <w:p>
      <w:pPr>
        <w:ind w:left="0" w:right="0" w:firstLine="560"/>
        <w:spacing w:before="450" w:after="450" w:line="312" w:lineRule="auto"/>
      </w:pPr>
      <w:r>
        <w:rPr>
          <w:rFonts w:ascii="宋体" w:hAnsi="宋体" w:eastAsia="宋体" w:cs="宋体"/>
          <w:color w:val="000"/>
          <w:sz w:val="28"/>
          <w:szCs w:val="28"/>
        </w:rPr>
        <w:t xml:space="preserve">精神文明建设是一个复杂的系统工程，是一项长期的艰巨任务。针对农村精神文明建设取得成效和存在问题并存的现实，按照社会主义新农村“生产发展、生活宽裕、乡风文明、村容整洁、管理民主”的要求，必须采取强有力的对策措施：</w:t>
      </w:r>
    </w:p>
    <w:p>
      <w:pPr>
        <w:ind w:left="0" w:right="0" w:firstLine="560"/>
        <w:spacing w:before="450" w:after="450" w:line="312" w:lineRule="auto"/>
      </w:pPr>
      <w:r>
        <w:rPr>
          <w:rFonts w:ascii="宋体" w:hAnsi="宋体" w:eastAsia="宋体" w:cs="宋体"/>
          <w:color w:val="000"/>
          <w:sz w:val="28"/>
          <w:szCs w:val="28"/>
        </w:rPr>
        <w:t xml:space="preserve">村基础设施的投入力度，改善农村群众的居住环境。</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阵地建设的投入力度，使人民群众能正常开展活动，满足人民群众的精神生活。</w:t>
      </w:r>
    </w:p>
    <w:p>
      <w:pPr>
        <w:ind w:left="0" w:right="0" w:firstLine="560"/>
        <w:spacing w:before="450" w:after="450" w:line="312" w:lineRule="auto"/>
      </w:pPr>
      <w:r>
        <w:rPr>
          <w:rFonts w:ascii="宋体" w:hAnsi="宋体" w:eastAsia="宋体" w:cs="宋体"/>
          <w:color w:val="000"/>
          <w:sz w:val="28"/>
          <w:szCs w:val="28"/>
        </w:rPr>
        <w:t xml:space="preserve">投入力度，特别是应该在每个村民小组设垃圾箱或垃圾池，改善农村卫生环境。</w:t>
      </w:r>
    </w:p>
    <w:p>
      <w:pPr>
        <w:ind w:left="0" w:right="0" w:firstLine="560"/>
        <w:spacing w:before="450" w:after="450" w:line="312" w:lineRule="auto"/>
      </w:pPr>
      <w:r>
        <w:rPr>
          <w:rFonts w:ascii="宋体" w:hAnsi="宋体" w:eastAsia="宋体" w:cs="宋体"/>
          <w:color w:val="000"/>
          <w:sz w:val="28"/>
          <w:szCs w:val="28"/>
        </w:rPr>
        <w:t xml:space="preserve">（五）要突出“乡风文明”工作重点。充分调动农民群众参与的积极性、主动性和创造性，广泛开展农村精神文明创建活动。农民群众是农村精神文明建设的受益者，也是创建活动的主力军，蕴含着无穷的力量。应立足现实、深入生活、依靠农民、服务农民，多用农民群众熟悉的语言、身边的事情、喜闻乐见的形式、容易理解和接受的办法，增强感召力、渗透力、吸引力，最大限度地调动群众参与的积极性，通过广泛深入地开展农民乐于参加的多种形式的创建活动，引导农民为创造自己的美好生活而自觉投入到农村精神文明建设的生动实践中去，引导他们在实践中自我教育、自我提高。以文明村创建”活动为龙头和载体，不断深化创建成效，同时，切实抓好城乡共建活动，动员、组织机关、企事业单位和各级文明单位与村镇结对子，做到资源共享、优势互补，充分发挥城乡精神文明建设的积极性，促进城乡携手，共同发展。在各种创评活动中，充实创建内容，提高创建质量，改进工作方法，增强工作实效，确保创建活动进村、入户、到人，落到实处，让农民群众在精神文明建设中真正获益。</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现状调研报告PPT篇二</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2024年全国城镇居民可支配收入为10493元，农民人均纯收入为3255元，两者的收入比为3.22:1。随着我国社会发展的加速和不同地区之间、社会阶层之间的差距拉大，教育公平问题进一步凸显，成为社会关注的热点。党的xx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机、美术等方面的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22.7%。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据2024年数据显示该村约有人口1500多 ，学龄儿童接近200多 ，全村只有一所小学，六个年级共有教师9名，9名教师中无本科以上学历者，7名专科学历，2名初中学历，中级职称4人，初级职称5人。调查发现，该村基础教育存在的主要问题有，一方面，师资力量缺乏教师不配套和跨年级上课现象严重, 很多教师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 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 学校经费困难。实施“一费制”和“两免一 补”后, 人民群众的负担的确减轻了, 但学校的办公经费受到一定影响, 由于政府财力有限, 上面的拨款也难以及时足额到位, 使学校日常工作的正常运转 受到一定的影响, 一些基础设施建设无法实施, 如校舍建设、绿 化学校的创建等。</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2024年，郑州市又出台了新的教育救助政策，从2024年起，郑州市将在5年内实现所有城市教师到农村学校支教1年。郑州市教育局文件规定：从2024年起，市直学校每年下乡交流人数应不低于全体教职工的10%。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通过几天时间的调研，我对农村基础教育的现状有了初步的认识，以上就是这次实践活动所获得的一些具体情况，但光了解情况并不够，既然是调研报告，就要在调查的基础上进行深入的研究和思考，下面我将结合我校在09级学生中开设的《毛泽东思想和中国特色社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就本次调研的是营胜村而言，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现状调研报告PPT篇三</w:t>
      </w:r>
    </w:p>
    <w:p>
      <w:pPr>
        <w:ind w:left="0" w:right="0" w:firstLine="560"/>
        <w:spacing w:before="450" w:after="450" w:line="312" w:lineRule="auto"/>
      </w:pPr>
      <w:r>
        <w:rPr>
          <w:rFonts w:ascii="宋体" w:hAnsi="宋体" w:eastAsia="宋体" w:cs="宋体"/>
          <w:color w:val="000"/>
          <w:sz w:val="28"/>
          <w:szCs w:val="28"/>
        </w:rPr>
        <w:t xml:space="preserve">对于乡镇客运站，我们__人并不陌生。早在五、六十年代，在我市的一些乡镇就建立了农村客运站。但到了八十年代后期，由于农村客运的参与对象和经营方式发生了根本性的变化，原来由交通专业运输企业管理的农村客运站也逐渐失去了其应有的作用，相继被转让、变卖和改变用途。到20xx年，__全市还在使用的乡镇客运站农村客运站只剩下4个。</w:t>
      </w:r>
    </w:p>
    <w:p>
      <w:pPr>
        <w:ind w:left="0" w:right="0" w:firstLine="560"/>
        <w:spacing w:before="450" w:after="450" w:line="312" w:lineRule="auto"/>
      </w:pPr>
      <w:r>
        <w:rPr>
          <w:rFonts w:ascii="宋体" w:hAnsi="宋体" w:eastAsia="宋体" w:cs="宋体"/>
          <w:color w:val="000"/>
          <w:sz w:val="28"/>
          <w:szCs w:val="28"/>
        </w:rPr>
        <w:t xml:space="preserve">建设农村客运站，对推动农村客运网络建设，促进路、站、车一体化进程，加快农村经济发展，帮助农民增收致富，全面繁荣农村经济和建设社会主义新农村具有现实而深远的意义。由于__地处山区，人口密度相对较低，区域经济相对落后，乡(镇)村之间位置相距较远，各种限制因素较多。随着__市乡村康庄公路工程建设的不断推进，农村客运站的建设问题已经显得十分突出。我们要在全省交通规划的框架内，探索出一条适合__实际的农村客运站建设路子。</w:t>
      </w:r>
    </w:p>
    <w:p>
      <w:pPr>
        <w:ind w:left="0" w:right="0" w:firstLine="560"/>
        <w:spacing w:before="450" w:after="450" w:line="312" w:lineRule="auto"/>
      </w:pPr>
      <w:r>
        <w:rPr>
          <w:rFonts w:ascii="宋体" w:hAnsi="宋体" w:eastAsia="宋体" w:cs="宋体"/>
          <w:color w:val="000"/>
          <w:sz w:val="28"/>
          <w:szCs w:val="28"/>
        </w:rPr>
        <w:t xml:space="preserve">近年来，随着省、市对农业、农村建设的进一步重视，作为对乡村康庄工程的配套设施，__市的农村客运站建设也进入了实质性的阶段，一部分农村客运站相继建成并投入使用，为改善农村群众乘车条件，构建乡村客运网络发挥了积极作用。但由于土地、资金、客流等因素的限制，客运站的建设步伐在__推进较慢。截止20xx年底，__全市建成乡镇级三级客运站1个，乡镇级准四级站5个，简易站8个，农村回头站10个，农村港湾式停靠站35个。20xx年在建和改建的乡镇准四级站有：莲都1个、缙云1个、松阳县4个、遂昌县4个、云和县2个、龙泉市1个、庆元县1个，共计14个；在建的农村回头站和港湾式停靠站或招呼站共有89个。目前我市在建和建成的乡镇客运站（简易站）共28个，仅占全市乡镇的14.9；建成和在建的行政村回头站和港湾式停靠站或招呼站共134个，仅占全市行政村的3.85和已通等级公路行政村的4.88。农村客运站的建设已经远远落后于公路建设步伐，大多数农村群众仍然在风雨烈日下等候乘车，这种状况已经不能适应__社会主义新农村建设的需要。</w:t>
      </w:r>
    </w:p>
    <w:p>
      <w:pPr>
        <w:ind w:left="0" w:right="0" w:firstLine="560"/>
        <w:spacing w:before="450" w:after="450" w:line="312" w:lineRule="auto"/>
      </w:pPr>
      <w:r>
        <w:rPr>
          <w:rFonts w:ascii="宋体" w:hAnsi="宋体" w:eastAsia="宋体" w:cs="宋体"/>
          <w:color w:val="000"/>
          <w:sz w:val="28"/>
          <w:szCs w:val="28"/>
        </w:rPr>
        <w:t xml:space="preserve">一是没有在思想上引起重视。一些乡镇和行政村领导对农村客运站的建设不够重视，认识不足，建站的积极性不高。在农村公路的建设和客运站的建设两者之间，往往偏重于前者而忽略后者。一些乡镇领导认为公路建成了，大功已成就，客车开通了，群众出行有车乘，客运站建与不建问题不大。</w:t>
      </w:r>
    </w:p>
    <w:p>
      <w:pPr>
        <w:ind w:left="0" w:right="0" w:firstLine="560"/>
        <w:spacing w:before="450" w:after="450" w:line="312" w:lineRule="auto"/>
      </w:pPr>
      <w:r>
        <w:rPr>
          <w:rFonts w:ascii="宋体" w:hAnsi="宋体" w:eastAsia="宋体" w:cs="宋体"/>
          <w:color w:val="000"/>
          <w:sz w:val="28"/>
          <w:szCs w:val="28"/>
        </w:rPr>
        <w:t xml:space="preserve">二是农村客流实载率低。由于大量农村人员从事劳务输出，使农村常住人口数量明显减少，除逢年过节期间外，平常在农村留守的大多是老弱病残人员，流动性较小。据调查，我市三级农村客运网通乡镇线路班车年均实载率为58.5，通行政村线路班车实载率为48.6。为此，经营农村客运的运输业户基本上处于保本或微利状况，很难支付再次进站的费用，失去了以车养站的费源支持。由于无利可图，依靠社会力量建设客运站也就成了一个难以实现的美好愿望。</w:t>
      </w:r>
    </w:p>
    <w:p>
      <w:pPr>
        <w:ind w:left="0" w:right="0" w:firstLine="560"/>
        <w:spacing w:before="450" w:after="450" w:line="312" w:lineRule="auto"/>
      </w:pPr>
      <w:r>
        <w:rPr>
          <w:rFonts w:ascii="宋体" w:hAnsi="宋体" w:eastAsia="宋体" w:cs="宋体"/>
          <w:color w:val="000"/>
          <w:sz w:val="28"/>
          <w:szCs w:val="28"/>
        </w:rPr>
        <w:t xml:space="preserve">三是农村土地问题的制约。在__全市，重要集镇的客运站仅有4个，占全市重要集镇的20。如莲都的碧湖镇、大港头镇、龙泉的安仁镇等均因土地价格的问题，客运站的建设难以落实，三年来经过反复的协商，但至今没有进展。建造一个等级客运站，需要土地约20xx平方米，征地费用就要50万元。</w:t>
      </w:r>
    </w:p>
    <w:p>
      <w:pPr>
        <w:ind w:left="0" w:right="0" w:firstLine="560"/>
        <w:spacing w:before="450" w:after="450" w:line="312" w:lineRule="auto"/>
      </w:pPr>
      <w:r>
        <w:rPr>
          <w:rFonts w:ascii="宋体" w:hAnsi="宋体" w:eastAsia="宋体" w:cs="宋体"/>
          <w:color w:val="000"/>
          <w:sz w:val="28"/>
          <w:szCs w:val="28"/>
        </w:rPr>
        <w:t xml:space="preserve">四是农村规划的不配套。由于__各地的乡镇规划在几年前已经基本完成，有的乡镇基本布局已形成，近年提出的农村客运站建设没能列入小城镇发展规划。</w:t>
      </w:r>
    </w:p>
    <w:p>
      <w:pPr>
        <w:ind w:left="0" w:right="0" w:firstLine="560"/>
        <w:spacing w:before="450" w:after="450" w:line="312" w:lineRule="auto"/>
      </w:pPr>
      <w:r>
        <w:rPr>
          <w:rFonts w:ascii="宋体" w:hAnsi="宋体" w:eastAsia="宋体" w:cs="宋体"/>
          <w:color w:val="000"/>
          <w:sz w:val="28"/>
          <w:szCs w:val="28"/>
        </w:rPr>
        <w:t xml:space="preserve">五是建站资金明显不足。按目前__农村房屋的建设成本，建成一个准四级站需60-70万元，交通部和省交通厅共补助30万元，缺口约30万元。__多数县级财政为“吃饭财政”，为了建设康庄工程已经“勒紧裤带”，难以再顾及农村客运站的建设，乡镇财力更是无从谈起。</w:t>
      </w:r>
    </w:p>
    <w:p>
      <w:pPr>
        <w:ind w:left="0" w:right="0" w:firstLine="560"/>
        <w:spacing w:before="450" w:after="450" w:line="312" w:lineRule="auto"/>
      </w:pPr>
      <w:r>
        <w:rPr>
          <w:rFonts w:ascii="宋体" w:hAnsi="宋体" w:eastAsia="宋体" w:cs="宋体"/>
          <w:color w:val="000"/>
          <w:sz w:val="28"/>
          <w:szCs w:val="28"/>
        </w:rPr>
        <w:t xml:space="preserve">农村客运站是农村客运的枢纽，是农村客运市场管理、安全管理和运输服务的重要载体和平台，是联系人、车、路的结合点，是实现农村道路运输市场各要素间有机结合重要设施。根据__的实际，农村客运站的建设应立足于规划先行、路站同建、简易为主的原则。除少数人口密集，客运枢纽作用比较明显又具有建站条件的乡镇，建设四级或以上客运站外，一般乡镇以简易车站或回头站为主，通过与各行政村的港湾式车站和沿途的招呼站相连接，形成广泛覆盖的农村客运站站点网络，实现客车进站，旅客归点。在农村客运站的运行费用上，原则上要通过多种渠道筹集资金维持客运站的正常运转，尽可能地减小进站经营业户的经济负担。</w:t>
      </w:r>
    </w:p>
    <w:p>
      <w:pPr>
        <w:ind w:left="0" w:right="0" w:firstLine="560"/>
        <w:spacing w:before="450" w:after="450" w:line="312" w:lineRule="auto"/>
      </w:pPr>
      <w:r>
        <w:rPr>
          <w:rFonts w:ascii="宋体" w:hAnsi="宋体" w:eastAsia="宋体" w:cs="宋体"/>
          <w:color w:val="000"/>
          <w:sz w:val="28"/>
          <w:szCs w:val="28"/>
        </w:rPr>
        <w:t xml:space="preserve">将农村客运站规划与各地的乡镇、村规划相衔接，使规划具有较强的可操作性。与此同时，要争取各级出台支持农村客运站建设的政策，为农村客运站的建设、使用和管理提供政策保障。</w:t>
      </w:r>
    </w:p>
    <w:p>
      <w:pPr>
        <w:ind w:left="0" w:right="0" w:firstLine="560"/>
        <w:spacing w:before="450" w:after="450" w:line="312" w:lineRule="auto"/>
      </w:pPr>
      <w:r>
        <w:rPr>
          <w:rFonts w:ascii="宋体" w:hAnsi="宋体" w:eastAsia="宋体" w:cs="宋体"/>
          <w:color w:val="000"/>
          <w:sz w:val="28"/>
          <w:szCs w:val="28"/>
        </w:rPr>
        <w:t xml:space="preserve">2、要路站同建，统筹实施。在农村公路的设计、审查、施工、资金拨付、竣工验收各个环节，要将客运站的建设用地作为一项重要内容严格把关，确保客运站的用地并留有余地，努力做到路站同建，同时投入使用。</w:t>
      </w:r>
    </w:p>
    <w:p>
      <w:pPr>
        <w:ind w:left="0" w:right="0" w:firstLine="560"/>
        <w:spacing w:before="450" w:after="450" w:line="312" w:lineRule="auto"/>
      </w:pPr>
      <w:r>
        <w:rPr>
          <w:rFonts w:ascii="宋体" w:hAnsi="宋体" w:eastAsia="宋体" w:cs="宋体"/>
          <w:color w:val="000"/>
          <w:sz w:val="28"/>
          <w:szCs w:val="28"/>
        </w:rPr>
        <w:t xml:space="preserve">3、要因地制宜，加快建设。乡镇客运站的建设必须考虑到有利于群众的乘车，不宜远离中心地带。在保证满足停车和旅客候车的前提下，可以考虑与运管站相结合，与各类市场相结合、与行政村办公用房相结合等。土地征用应根据土地所有者的意愿，采取土地置换、带地入股、租赁等多种形式，既要保证客运站科学选址，又不能损害老百姓的利益，以此突破土地制约瓶颈，加快客运站的建设。</w:t>
      </w:r>
    </w:p>
    <w:p>
      <w:pPr>
        <w:ind w:left="0" w:right="0" w:firstLine="560"/>
        <w:spacing w:before="450" w:after="450" w:line="312" w:lineRule="auto"/>
      </w:pPr>
      <w:r>
        <w:rPr>
          <w:rFonts w:ascii="宋体" w:hAnsi="宋体" w:eastAsia="宋体" w:cs="宋体"/>
          <w:color w:val="000"/>
          <w:sz w:val="28"/>
          <w:szCs w:val="28"/>
        </w:rPr>
        <w:t xml:space="preserve">4、要统一标识，各具特色。在农村客运站的建设中要根据__山区和少数民族地区的实际情况，设计建造一些具有当地特色并能反映民风民俗的客运站，为美化__农村增添风景。条件许可的，可以在沿线港湾式车站建造简易用房，以出租的方式提供给相关经营人员，实行站店结合，为乘车群众提供一些简便的服务。要规范客运站标识，农村客运站的标识必须统一规范，便于群众和外来旅游人员的识别。</w:t>
      </w:r>
    </w:p>
    <w:p>
      <w:pPr>
        <w:ind w:left="0" w:right="0" w:firstLine="560"/>
        <w:spacing w:before="450" w:after="450" w:line="312" w:lineRule="auto"/>
      </w:pPr>
      <w:r>
        <w:rPr>
          <w:rFonts w:ascii="宋体" w:hAnsi="宋体" w:eastAsia="宋体" w:cs="宋体"/>
          <w:color w:val="000"/>
          <w:sz w:val="28"/>
          <w:szCs w:val="28"/>
        </w:rPr>
        <w:t xml:space="preserve">5、要强化管理，发挥作用。运管部门应充分发挥职能作用，采取有效措施加强农村客运站的管理，要向运输业户和群众宣传有关交通法律法规，积极做好引导，确保客车进站停靠，旅客进站上下车，使之成为良好的交通行为习惯。要监督站务人员的经营行为，加强业务指导和督促，使其提高服务质量，让农民真正享受到进站候车的方便与舒适。同时，加大对站外经营的打击力度，维护进站经营业户的利益。根据各乡镇的不同情况，完善客运站配套设施，拓宽客运站服务领域，增加客运站的服务功能，以提高经济效益，将农村客运站建成集停车、住宿、餐饮、配客、组货、配载、车辆维修等于一体的多功能型道路运输综合服务站，减少向进站车辆收取费用，实现以站养站。</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现状调研报告PPT篇四</w:t>
      </w:r>
    </w:p>
    <w:p>
      <w:pPr>
        <w:ind w:left="0" w:right="0" w:firstLine="560"/>
        <w:spacing w:before="450" w:after="450" w:line="312" w:lineRule="auto"/>
      </w:pPr>
      <w:r>
        <w:rPr>
          <w:rFonts w:ascii="宋体" w:hAnsi="宋体" w:eastAsia="宋体" w:cs="宋体"/>
          <w:color w:val="000"/>
          <w:sz w:val="28"/>
          <w:szCs w:val="28"/>
        </w:rPr>
        <w:t xml:space="preserve">自去年下半年以来，国家相继出台了取消限购、降息降准、《不动产登记暂行条例》(以下简称《条例》)等新政，为了解和掌握新政下巴中市区房地产市场发展现状，国家统计局巴中调查队采取实地走访房产、国土等相关部门，与问卷调查社会群众相结合的方式，开展了新政下巴中市区房地产市场发展现状调研，现将有关情况报告如下，以期为党委、政府及相关部门提供决策参考依据。</w:t>
      </w:r>
    </w:p>
    <w:p>
      <w:pPr>
        <w:ind w:left="0" w:right="0" w:firstLine="560"/>
        <w:spacing w:before="450" w:after="450" w:line="312" w:lineRule="auto"/>
      </w:pPr>
      <w:r>
        <w:rPr>
          <w:rFonts w:ascii="宋体" w:hAnsi="宋体" w:eastAsia="宋体" w:cs="宋体"/>
          <w:color w:val="000"/>
          <w:sz w:val="28"/>
          <w:szCs w:val="28"/>
        </w:rPr>
        <w:t xml:space="preserve">(一)新建商品房售价企稳，销量同比呈下降趋势</w:t>
      </w:r>
    </w:p>
    <w:p>
      <w:pPr>
        <w:ind w:left="0" w:right="0" w:firstLine="560"/>
        <w:spacing w:before="450" w:after="450" w:line="312" w:lineRule="auto"/>
      </w:pPr>
      <w:r>
        <w:rPr>
          <w:rFonts w:ascii="宋体" w:hAnsi="宋体" w:eastAsia="宋体" w:cs="宋体"/>
          <w:color w:val="000"/>
          <w:sz w:val="28"/>
          <w:szCs w:val="28"/>
        </w:rPr>
        <w:t xml:space="preserve">(二)二手房交易总体下行，租赁市场有所降温</w:t>
      </w:r>
    </w:p>
    <w:p>
      <w:pPr>
        <w:ind w:left="0" w:right="0" w:firstLine="560"/>
        <w:spacing w:before="450" w:after="450" w:line="312" w:lineRule="auto"/>
      </w:pPr>
      <w:r>
        <w:rPr>
          <w:rFonts w:ascii="宋体" w:hAnsi="宋体" w:eastAsia="宋体" w:cs="宋体"/>
          <w:color w:val="000"/>
          <w:sz w:val="28"/>
          <w:szCs w:val="28"/>
        </w:rPr>
        <w:t xml:space="preserve">今年来，巴中市主城区二手房交易市场发展呈现出房源增加，销量、单价双下行，租赁市场价格小幅下降的总体趋势。</w:t>
      </w:r>
    </w:p>
    <w:p>
      <w:pPr>
        <w:ind w:left="0" w:right="0" w:firstLine="560"/>
        <w:spacing w:before="450" w:after="450" w:line="312" w:lineRule="auto"/>
      </w:pPr>
      <w:r>
        <w:rPr>
          <w:rFonts w:ascii="宋体" w:hAnsi="宋体" w:eastAsia="宋体" w:cs="宋体"/>
          <w:color w:val="000"/>
          <w:sz w:val="28"/>
          <w:szCs w:val="28"/>
        </w:rPr>
        <w:t xml:space="preserve">通过对100名社会群众(包括城乡居民，机关、事业单位工作人员，国有、民营企业员工，个体工商户，离退休人员)进行入户面访、问卷调查发现，《条例》试点实施以来，群众表现出知晓率关注度高、对内容作用了解甚少、改善投资性购房步伐放缓、不动产处置等待观望等特点。</w:t>
      </w:r>
    </w:p>
    <w:p>
      <w:pPr>
        <w:ind w:left="0" w:right="0" w:firstLine="560"/>
        <w:spacing w:before="450" w:after="450" w:line="312" w:lineRule="auto"/>
      </w:pPr>
      <w:r>
        <w:rPr>
          <w:rFonts w:ascii="宋体" w:hAnsi="宋体" w:eastAsia="宋体" w:cs="宋体"/>
          <w:color w:val="000"/>
          <w:sz w:val="28"/>
          <w:szCs w:val="28"/>
        </w:rPr>
        <w:t xml:space="preserve">一是新政社会关注度高。3月1日，《条例》正式落地四川泸州，标志着《条例》正式实施。此次问卷调查数据显示：有86%的人知道《条例》已经开始试点实施;对不动产登记改革及《条例》试点实施关注度调查发现，仅16%的受调查者表示不关注，有49%的受调查者表示非常关注，有35%的受调查者表示比较关注。表明社会各界对《条例》实施关注度很高。</w:t>
      </w:r>
    </w:p>
    <w:p>
      <w:pPr>
        <w:ind w:left="0" w:right="0" w:firstLine="560"/>
        <w:spacing w:before="450" w:after="450" w:line="312" w:lineRule="auto"/>
      </w:pPr>
      <w:r>
        <w:rPr>
          <w:rFonts w:ascii="宋体" w:hAnsi="宋体" w:eastAsia="宋体" w:cs="宋体"/>
          <w:color w:val="000"/>
          <w:sz w:val="28"/>
          <w:szCs w:val="28"/>
        </w:rPr>
        <w:t xml:space="preserve">二是具体内容知之甚少。《条例》已试点实施近一月，社会公众对《条例》的详细内容、登记范围、实施步骤等知晓几何，通过调查发现，除16%的受访者表示了解，有33%的人对此不了解，有51%的受访者表示知之甚少。究其原因，部分受访者表示:一方面是由于不动产改革目前仅在部分地方试点实施，个人直接利益尚未受影响;另一方面是因为没有出台配套政策，群众处于观望状态;再者是因为《条例》试点实施时间短，宣传解读信息量少，信息获取渠道狭窄、宣传解读工作有待进一步强化。</w:t>
      </w:r>
    </w:p>
    <w:p>
      <w:pPr>
        <w:ind w:left="0" w:right="0" w:firstLine="560"/>
        <w:spacing w:before="450" w:after="450" w:line="312" w:lineRule="auto"/>
      </w:pPr>
      <w:r>
        <w:rPr>
          <w:rFonts w:ascii="宋体" w:hAnsi="宋体" w:eastAsia="宋体" w:cs="宋体"/>
          <w:color w:val="000"/>
          <w:sz w:val="28"/>
          <w:szCs w:val="28"/>
        </w:rPr>
        <w:t xml:space="preserve">三是观望心态比较普遍。通过调查发现，受调查者中仅有10%的人考虑近期购置不动产，刚需购房者仍然是主力，改善和投资性购房者观望政策和市场行情意向明显增加;64名拥有多处不动产的`受访对象在回答是否准备在近期处置不动产问题时，仅有6人选择近期急于出手，所占比例不到10%;有36人表示看政策和市场行情变化再作决定，所占比例达到了56%，表明拥有多套房产者观望情绪明显。</w:t>
      </w:r>
    </w:p>
    <w:p>
      <w:pPr>
        <w:ind w:left="0" w:right="0" w:firstLine="560"/>
        <w:spacing w:before="450" w:after="450" w:line="312" w:lineRule="auto"/>
      </w:pPr>
      <w:r>
        <w:rPr>
          <w:rFonts w:ascii="宋体" w:hAnsi="宋体" w:eastAsia="宋体" w:cs="宋体"/>
          <w:color w:val="000"/>
          <w:sz w:val="28"/>
          <w:szCs w:val="28"/>
        </w:rPr>
        <w:t xml:space="preserve">四是作用意义理解偏差。受访者在回答《条例》实施作用时，大家都知晓简政放权、保护权利人合法财产权、利好刚需购房、有效调控房价、提高政府治疗效率和水平、方便企业、群众等核心作用以及反腐败、为房产、遗产税开征夯实基础等其他衍生作用，但存在着主次不明的现象：选择反腐败、为房产、遗产税开征夯实基础两项的分别达到了68%、55%，在作用重要程度中分别排第一和第三位，由此可见，群众在认知《条例》的作用意义上存在着主次不明的情况，有待进一步正确解读引导。</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现状调研报告PPT篇五</w:t>
      </w:r>
    </w:p>
    <w:p>
      <w:pPr>
        <w:ind w:left="0" w:right="0" w:firstLine="560"/>
        <w:spacing w:before="450" w:after="450" w:line="312" w:lineRule="auto"/>
      </w:pPr>
      <w:r>
        <w:rPr>
          <w:rFonts w:ascii="宋体" w:hAnsi="宋体" w:eastAsia="宋体" w:cs="宋体"/>
          <w:color w:val="000"/>
          <w:sz w:val="28"/>
          <w:szCs w:val="28"/>
        </w:rPr>
        <w:t xml:space="preserve">近年来xxxxx社区居委会紧紧抓住经济大发展的有利遇，在认真挖掘和剖析影响社区经济社会发展的各种障碍的基础上，重新选择设计发展路子，千方百计加快社区经济社会的科学协调可持续发展。这为我社区团组织建设和青年工作发展带来难得的机遇。但在加快经济发展的进程中，伴随着社会的逐步转型，团组织建设和青年工作发展也面临着一些困难与问题，客观分析当前基层团建和青年工作的实际，准确把握存在的困难和问题，科学探寻解决问题、促进发展的有效途径，是社区党总支和共青团必须重视的课题。积极开展社区基层团组织建设和青年工作调研活动。调研活动通过座谈调查、访谈对话等方式进行。根据调查数据，结合访谈材料和文献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近年来，社区团总支坚持以邓小平理论和“三个代表”重要思想为指导，紧紧围绕党的工作中心，全面贯彻落实科学发展观，进一步解放思想，把握机遇，找准定位，求真务实，开拓创新，在进一步推进社区科学协调可持续发展的伟大实践中发挥了积极作用，团组织活动丰富，自我教育、自我管理功能不断增强。目前，我社区现有35岁以下青年1278人，其中团员149人，保留团籍的党员5人，在校学生441人，社区团总支下设13个团支部，是一支团结协作、与时俱进、朝气蓬勃、开拓创新的年轻队伍，充分发挥着先锋模范的作用。</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从整体情况来看，随着经济社会的发展和变化，基层团建和青年工作也面临着许多新矛盾、新问题、新变化。目前，我社区基层团建工作存在的突出问题表现在：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一是团的组织建设不能适应当前经济社会发展的需要，共青团原有的阵地没有得到巩固和加强，部分地方、领域正在逐步丢失，功能逐步丧失。随着经济社会的发展，一些新的经济、社会组织不断涌现，我们的团组织还没有来得及往这些新的领域发展，阵地拓展不够，对这部分组织的青年缺乏引导，而往往这些地方是青年构成最复杂、思想最敏锐、最需要共青团来组织和引导的地方。</w:t>
      </w:r>
    </w:p>
    <w:p>
      <w:pPr>
        <w:ind w:left="0" w:right="0" w:firstLine="560"/>
        <w:spacing w:before="450" w:after="450" w:line="312" w:lineRule="auto"/>
      </w:pPr>
      <w:r>
        <w:rPr>
          <w:rFonts w:ascii="宋体" w:hAnsi="宋体" w:eastAsia="宋体" w:cs="宋体"/>
          <w:color w:val="000"/>
          <w:sz w:val="28"/>
          <w:szCs w:val="28"/>
        </w:rPr>
        <w:t xml:space="preserve">二是团组织的战斗力、凝聚力、号召力不强。存在着有领导班子却无团员青年、无活动场所和经费、无团日活动的现象，团干部兼职现象也很普遍，开展团工作的精力难以保证，团干都不同程度的兼有其他职务，兼职分散了团干部的精力，使团的工作大打折扣。基层团组织均没有安排活动经费，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团干部年龄普遍偏大，业务素质良莠不齐。从调研情况看，目前，社区共青团干部年龄在25周岁以下的不到20%，26-30周岁的占50%，31周岁以上的占30%。团干年龄偏大，对共青团工作往往缺乏激情，更缺乏创造性和开拓精神。与此同时，团干受训机会少，加上团干自身学习不够，导致了团干部业务知识和工作水平参差不齐。调查表明，大多数基层团干部要么有热情缺少经验，要么有经验却又缺乏热情，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四、是部分青年团员的团员意识和组织观念谈薄。主要表现在交纳团费不积极，参加团的活动不踊跃，配带团徽不自觉，团的知识不熟悉等方面。甚至有部分团员青年对于作为一名共青团员的光荣感也在逐渐丧失。</w:t>
      </w:r>
    </w:p>
    <w:p>
      <w:pPr>
        <w:ind w:left="0" w:right="0" w:firstLine="560"/>
        <w:spacing w:before="450" w:after="450" w:line="312" w:lineRule="auto"/>
      </w:pPr>
      <w:r>
        <w:rPr>
          <w:rFonts w:ascii="宋体" w:hAnsi="宋体" w:eastAsia="宋体" w:cs="宋体"/>
          <w:color w:val="000"/>
          <w:sz w:val="28"/>
          <w:szCs w:val="28"/>
        </w:rPr>
        <w:t xml:space="preserve">我们认为，目前我社区共青团工作存在的这些问题不仅有团组织内在的多方面的原因，更与整个社会大环境存在着密切的关系。调查表明，主要有以下四个方面的原因：</w:t>
      </w:r>
    </w:p>
    <w:p>
      <w:pPr>
        <w:ind w:left="0" w:right="0" w:firstLine="560"/>
        <w:spacing w:before="450" w:after="450" w:line="312" w:lineRule="auto"/>
      </w:pPr>
      <w:r>
        <w:rPr>
          <w:rFonts w:ascii="宋体" w:hAnsi="宋体" w:eastAsia="宋体" w:cs="宋体"/>
          <w:color w:val="000"/>
          <w:sz w:val="28"/>
          <w:szCs w:val="28"/>
        </w:rPr>
        <w:t xml:space="preserve">（一）从人的思想观念来看，一些陈旧落后的观念和意识还在一定程度上支配着人们的思想行为，成为当前制约我社区共青团工作发展的主要障碍。部分团干部和青年思维比较狭隘，缺乏开拓创新意识，对新思想、新观念、新事物的领悟和接受能力不强，习惯于按过去的老办法行事。</w:t>
      </w:r>
    </w:p>
    <w:p>
      <w:pPr>
        <w:ind w:left="0" w:right="0" w:firstLine="560"/>
        <w:spacing w:before="450" w:after="450" w:line="312" w:lineRule="auto"/>
      </w:pPr>
      <w:r>
        <w:rPr>
          <w:rFonts w:ascii="宋体" w:hAnsi="宋体" w:eastAsia="宋体" w:cs="宋体"/>
          <w:color w:val="000"/>
          <w:sz w:val="28"/>
          <w:szCs w:val="28"/>
        </w:rPr>
        <w:t xml:space="preserve">（二）就整个社会大环境而言，普遍存在对共青团工作认识淡化的趋势。随着改革的不断深化，社会各界存在对共青团的地位和作用认识越来越淡化的现象，经济组织重经济效益轻思想教育，新型社会组织中团的触角很难进入，农村团员青年的流动加快，这些都在客观上增加了对团员的组织管理难度，弱化了团组织的凝聚力，制约了团组织服务社会、服务青年作用的发挥。</w:t>
      </w:r>
    </w:p>
    <w:p>
      <w:pPr>
        <w:ind w:left="0" w:right="0" w:firstLine="560"/>
        <w:spacing w:before="450" w:after="450" w:line="312" w:lineRule="auto"/>
      </w:pPr>
      <w:r>
        <w:rPr>
          <w:rFonts w:ascii="宋体" w:hAnsi="宋体" w:eastAsia="宋体" w:cs="宋体"/>
          <w:color w:val="000"/>
          <w:sz w:val="28"/>
          <w:szCs w:val="28"/>
        </w:rPr>
        <w:t xml:space="preserve">（三）由于目前相当一部分青年还停留在满足温饱的层面上，部分青年娱乐活动也只停留在一些较低层次的活动项目上，对于一些青年公益性活动反映不够强烈，参加积极性不高，缺乏艰苦奋斗和干事创业的斗志，不利于社区青年工作的开展。</w:t>
      </w:r>
    </w:p>
    <w:p>
      <w:pPr>
        <w:ind w:left="0" w:right="0" w:firstLine="560"/>
        <w:spacing w:before="450" w:after="450" w:line="312" w:lineRule="auto"/>
      </w:pPr>
      <w:r>
        <w:rPr>
          <w:rFonts w:ascii="宋体" w:hAnsi="宋体" w:eastAsia="宋体" w:cs="宋体"/>
          <w:color w:val="000"/>
          <w:sz w:val="28"/>
          <w:szCs w:val="28"/>
        </w:rPr>
        <w:t xml:space="preserve">（四）从共青团自身建设的情况来看，团组织适应内外环境变化的能力不强。一方面，在应对内外环境变化上，当前，我们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针对当前我社区共青团工作的现状，我们认为，我们既要看到当前问题的严重性和新时期新形势下做好基层团建和青年工作的艰巨性和长期性，又要增强做好全社区基层团建和青年工作的信心，冷静思考，沉着应对。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置和工作的现状，必须进一步解放思想，开展一些偿试工作。进一步增强我社区青年凝聚力和战斗力，更好地发挥共青团“桥梁”和“纽带”作用。</w:t>
      </w:r>
    </w:p>
    <w:p>
      <w:pPr>
        <w:ind w:left="0" w:right="0" w:firstLine="560"/>
        <w:spacing w:before="450" w:after="450" w:line="312" w:lineRule="auto"/>
      </w:pPr>
      <w:r>
        <w:rPr>
          <w:rFonts w:ascii="宋体" w:hAnsi="宋体" w:eastAsia="宋体" w:cs="宋体"/>
          <w:color w:val="000"/>
          <w:sz w:val="28"/>
          <w:szCs w:val="28"/>
        </w:rPr>
        <w:t xml:space="preserve">2、坚持以“党建带团建”，争取上级领导重视和支持，加强基层团组织建设。要做到党组织建到哪里，团的组织就要建到哪里。</w:t>
      </w:r>
    </w:p>
    <w:p>
      <w:pPr>
        <w:ind w:left="0" w:right="0" w:firstLine="560"/>
        <w:spacing w:before="450" w:after="450" w:line="312" w:lineRule="auto"/>
      </w:pPr>
      <w:r>
        <w:rPr>
          <w:rFonts w:ascii="宋体" w:hAnsi="宋体" w:eastAsia="宋体" w:cs="宋体"/>
          <w:color w:val="000"/>
          <w:sz w:val="28"/>
          <w:szCs w:val="28"/>
        </w:rPr>
        <w:t xml:space="preserve">3、要紧紧围绕党政中心工作，主动参与到经济社会发展的大局中去。把“党号召我们做什么，团员青年需要我们做什么，我们自己能做什么”三者有机结合起来，努力寻求突破口，增强团组织的凝聚力和影响力。当前，团组织要掀起解放思想热潮，以“解放思想，提升理念”为动力，紧紧围绕建设“社区特色夜市”这一目标，积极实施发展战略，把构建和谐社区、建设社会主义新农村作为共青团的主战场，自觉为改革、发展和稳定大局服务，为青年成长成才服务。4、加大对团员青年培训的力度，破除制约共青团工作发展的思想观念。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5、要按照“重示范、强作用、求保障、创特色”的思路，努力构建社区共青团工作体系。一是要做到“三有”：“有制度”，建立一套完整的团工作机制，使团工作有章可循；“有保障”，就是使团干的政治经济待遇有保障，工作经费有保障，工作阵地有保障；“有特色”，就是重视团工作的品牌建设，因地制宜，真正形成特色工作新格局。二是要做到“三化”：在团的民主生活会、团员管理、团员发展等方面形成团的组织建设规范化；在思想教育、管理服务、青少年维权等方面形成团的作用发挥职能化；在团干部的政治经济待遇、团的工作经费、团的工作阵地等方面形成团的工作保障机制化。</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现状调研报告PPT篇六</w:t>
      </w:r>
    </w:p>
    <w:p>
      <w:pPr>
        <w:ind w:left="0" w:right="0" w:firstLine="560"/>
        <w:spacing w:before="450" w:after="450" w:line="312" w:lineRule="auto"/>
      </w:pPr>
      <w:r>
        <w:rPr>
          <w:rFonts w:ascii="宋体" w:hAnsi="宋体" w:eastAsia="宋体" w:cs="宋体"/>
          <w:color w:val="000"/>
          <w:sz w:val="28"/>
          <w:szCs w:val="28"/>
        </w:rPr>
        <w:t xml:space="preserve">一项统计表明，武汉大学留法学生人数居全国高校第一，留美学生人数居全国高校第三。相关人士称，“考进武汉大学，一只脚就已踏进国外名牌大学的校园”。</w:t>
      </w:r>
    </w:p>
    <w:p>
      <w:pPr>
        <w:ind w:left="0" w:right="0" w:firstLine="560"/>
        <w:spacing w:before="450" w:after="450" w:line="312" w:lineRule="auto"/>
      </w:pPr>
      <w:r>
        <w:rPr>
          <w:rFonts w:ascii="宋体" w:hAnsi="宋体" w:eastAsia="宋体" w:cs="宋体"/>
          <w:color w:val="000"/>
          <w:sz w:val="28"/>
          <w:szCs w:val="28"/>
        </w:rPr>
        <w:t xml:space="preserve">荆楚网讯3月19日，武汉大学水利水电专业20xx级学子尹家波递交近3万字的《武大留学热调研报告》，向学校团委青年研究中心细究留学热背后的“那些事儿”。</w:t>
      </w:r>
    </w:p>
    <w:p>
      <w:pPr>
        <w:ind w:left="0" w:right="0" w:firstLine="560"/>
        <w:spacing w:before="450" w:after="450" w:line="312" w:lineRule="auto"/>
      </w:pPr>
      <w:r>
        <w:rPr>
          <w:rFonts w:ascii="宋体" w:hAnsi="宋体" w:eastAsia="宋体" w:cs="宋体"/>
          <w:color w:val="000"/>
          <w:sz w:val="28"/>
          <w:szCs w:val="28"/>
        </w:rPr>
        <w:t xml:space="preserve">历经半年，武大水利水电学院、政治与公共管理学院和社会学系的30名学子，建立课题调研团队，深入各学院，与专家座谈，发起微博和发放上百封问卷调查。他们采访的武大学子有些已在海外留学，有些正准备出国，涉及多个院系。</w:t>
      </w:r>
    </w:p>
    <w:p>
      <w:pPr>
        <w:ind w:left="0" w:right="0" w:firstLine="560"/>
        <w:spacing w:before="450" w:after="450" w:line="312" w:lineRule="auto"/>
      </w:pPr>
      <w:r>
        <w:rPr>
          <w:rFonts w:ascii="宋体" w:hAnsi="宋体" w:eastAsia="宋体" w:cs="宋体"/>
          <w:color w:val="000"/>
          <w:sz w:val="28"/>
          <w:szCs w:val="28"/>
        </w:rPr>
        <w:t xml:space="preserve">调研团队有成员这样感悟：“没有调研之前，我很羡慕通过层层关卡拿到国外大学offer的学哥学姐们，不论他们研究生的专业是否对口，学校是否真正提供他们想要的教育资源。在同我一样的大众眼中，出国就是镀金，回国后有高薪职业，衣食无忧。然而，调研之后，我发现，在留洋学子光鲜亮丽的背后，无时无刻不在上演着舍与得的博弈。”</w:t>
      </w:r>
    </w:p>
    <w:p>
      <w:pPr>
        <w:ind w:left="0" w:right="0" w:firstLine="560"/>
        <w:spacing w:before="450" w:after="450" w:line="312" w:lineRule="auto"/>
      </w:pPr>
      <w:r>
        <w:rPr>
          <w:rFonts w:ascii="宋体" w:hAnsi="宋体" w:eastAsia="宋体" w:cs="宋体"/>
          <w:color w:val="000"/>
          <w:sz w:val="28"/>
          <w:szCs w:val="28"/>
        </w:rPr>
        <w:t xml:space="preserve">据调查，武汉大学在校生申请到国外读书的，比合校前增加30%。留学人员的快速增长，与当前国内教育资源有限、高校毕业生就业压力大有关。学校在政策和经济上对留学有所鼓励和支持，营造了一个宽松良好的大环境。遥感与测绘学院、资源与环境学院近几年出国率基本都在10%左右。生命科学学院选择出国的学子占同期学生人数的比例较高，每年出国留学的人数都在60人以上，本年度更是达到67人；其中，公费出国43人左右，约占学生总人数的30%。</w:t>
      </w:r>
    </w:p>
    <w:p>
      <w:pPr>
        <w:ind w:left="0" w:right="0" w:firstLine="560"/>
        <w:spacing w:before="450" w:after="450" w:line="312" w:lineRule="auto"/>
      </w:pPr>
      <w:r>
        <w:rPr>
          <w:rFonts w:ascii="宋体" w:hAnsi="宋体" w:eastAsia="宋体" w:cs="宋体"/>
          <w:color w:val="000"/>
          <w:sz w:val="28"/>
          <w:szCs w:val="28"/>
        </w:rPr>
        <w:t xml:space="preserve">这个团队调研时发现，由于回国后面对很大的就业屏障，对择业要求过高，急于收回出国成本，同时面对着专业与就业不对口、缺乏职业规划的问题，大部分大学生镀金回国就业并不理想。“根据我们对归国校友的采访，工作满意度仅为40%”。</w:t>
      </w:r>
    </w:p>
    <w:p>
      <w:pPr>
        <w:ind w:left="0" w:right="0" w:firstLine="560"/>
        <w:spacing w:before="450" w:after="450" w:line="312" w:lineRule="auto"/>
      </w:pPr>
      <w:r>
        <w:rPr>
          <w:rFonts w:ascii="宋体" w:hAnsi="宋体" w:eastAsia="宋体" w:cs="宋体"/>
          <w:color w:val="000"/>
          <w:sz w:val="28"/>
          <w:szCs w:val="28"/>
        </w:rPr>
        <w:t xml:space="preserve">学子们调研还发现，不少同学盲目跟风，一味追求出国留学的经历，有的甚至只想逃避国内的工作压力。很大一部分同学没有明确的规划，有的甚至为出国而放弃自己喜欢的专业。</w:t>
      </w:r>
    </w:p>
    <w:p>
      <w:pPr>
        <w:ind w:left="0" w:right="0" w:firstLine="560"/>
        <w:spacing w:before="450" w:after="450" w:line="312" w:lineRule="auto"/>
      </w:pPr>
      <w:r>
        <w:rPr>
          <w:rFonts w:ascii="宋体" w:hAnsi="宋体" w:eastAsia="宋体" w:cs="宋体"/>
          <w:color w:val="000"/>
          <w:sz w:val="28"/>
          <w:szCs w:val="28"/>
        </w:rPr>
        <w:t xml:space="preserve">美英两国工作并不好找</w:t>
      </w:r>
    </w:p>
    <w:p>
      <w:pPr>
        <w:ind w:left="0" w:right="0" w:firstLine="560"/>
        <w:spacing w:before="450" w:after="450" w:line="312" w:lineRule="auto"/>
      </w:pPr>
      <w:r>
        <w:rPr>
          <w:rFonts w:ascii="宋体" w:hAnsi="宋体" w:eastAsia="宋体" w:cs="宋体"/>
          <w:color w:val="000"/>
          <w:sz w:val="28"/>
          <w:szCs w:val="28"/>
        </w:rPr>
        <w:t xml:space="preserve">今年2月，美国驻华大使馆宣布了一项简化签证审理手续的新政策，一些合格的非移民签证申请人，如果在之前持有的签证失效48个月(4年)之内续签，且签证种类与上次相同，则有可能不需要与签证官面谈即可获续签。而英国虽然今年取消了留英学生的“毕业后工作签证”，但同时启动了一项“学生企业家”签证计划，以鼓励毕业生在英国创业。</w:t>
      </w:r>
    </w:p>
    <w:p>
      <w:pPr>
        <w:ind w:left="0" w:right="0" w:firstLine="560"/>
        <w:spacing w:before="450" w:after="450" w:line="312" w:lineRule="auto"/>
      </w:pPr>
      <w:r>
        <w:rPr>
          <w:rFonts w:ascii="宋体" w:hAnsi="宋体" w:eastAsia="宋体" w:cs="宋体"/>
          <w:color w:val="000"/>
          <w:sz w:val="28"/>
          <w:szCs w:val="28"/>
        </w:rPr>
        <w:t xml:space="preserve">美国麻省理工大学中国办公室院校合作办周主任表示，不怕招不满生源，现在的申请人数已远远超过了报名名额。“虽然各项政策有所放宽，但竞争反而激烈。”而业内人士也表示，对中国学生来说，不管是入学还是毕业后就业都并非易事。</w:t>
      </w:r>
    </w:p>
    <w:p>
      <w:pPr>
        <w:ind w:left="0" w:right="0" w:firstLine="560"/>
        <w:spacing w:before="450" w:after="450" w:line="312" w:lineRule="auto"/>
      </w:pPr>
      <w:r>
        <w:rPr>
          <w:rFonts w:ascii="宋体" w:hAnsi="宋体" w:eastAsia="宋体" w:cs="宋体"/>
          <w:color w:val="000"/>
          <w:sz w:val="28"/>
          <w:szCs w:val="28"/>
        </w:rPr>
        <w:t xml:space="preserve">目前，在法留学的中国学生已达3万名。法国教育部门希望，到20xx年能吸引5万名中国学生。法国驻上海总领事馆教育领事梅燕说，未来三年内，法国政府和高校将通过奖学金发放、英语课程设置等形式吸引中国学生。“但法国更欢迎学生赴法就读研究生以上学历，而不是低龄留学，”梅燕说，“目前，赴法留学最低年龄也要在国内读到高三。”</w:t>
      </w:r>
    </w:p>
    <w:p>
      <w:pPr>
        <w:ind w:left="0" w:right="0" w:firstLine="560"/>
        <w:spacing w:before="450" w:after="450" w:line="312" w:lineRule="auto"/>
      </w:pPr>
      <w:r>
        <w:rPr>
          <w:rFonts w:ascii="宋体" w:hAnsi="宋体" w:eastAsia="宋体" w:cs="宋体"/>
          <w:color w:val="000"/>
          <w:sz w:val="28"/>
          <w:szCs w:val="28"/>
        </w:rPr>
        <w:t xml:space="preserve">悉尼大学日前宣布认可中国的高考成绩，引起广泛议论。澳大利亚高校认可中国高考成绩并不是新鲜事澳大利亚八大名校之一的西澳大学两年前就有类似的政策，目前全澳承认中国高考成绩的高等院校已超10所。而悉尼大学今年招生时将‘一本线’作为了申请条件之一。</w:t>
      </w:r>
    </w:p>
    <w:p>
      <w:pPr>
        <w:ind w:left="0" w:right="0" w:firstLine="560"/>
        <w:spacing w:before="450" w:after="450" w:line="312" w:lineRule="auto"/>
      </w:pPr>
      <w:r>
        <w:rPr>
          <w:rFonts w:ascii="宋体" w:hAnsi="宋体" w:eastAsia="宋体" w:cs="宋体"/>
          <w:color w:val="000"/>
          <w:sz w:val="28"/>
          <w:szCs w:val="28"/>
        </w:rPr>
        <w:t xml:space="preserve">为了吸引更多留学生，澳大利亚新推出了毕业生工作签证：从20xx年起，赴澳留学的学生将可以在澳大利亚毕业后居留两年到四年。</w:t>
      </w:r>
    </w:p>
    <w:p>
      <w:pPr>
        <w:ind w:left="0" w:right="0" w:firstLine="560"/>
        <w:spacing w:before="450" w:after="450" w:line="312" w:lineRule="auto"/>
      </w:pPr>
      <w:r>
        <w:rPr>
          <w:rFonts w:ascii="宋体" w:hAnsi="宋体" w:eastAsia="宋体" w:cs="宋体"/>
          <w:color w:val="000"/>
          <w:sz w:val="28"/>
          <w:szCs w:val="28"/>
        </w:rPr>
        <w:t xml:space="preserve">虽然不少学校录取政策放宽，但不意味着门槛降低。比如悉尼大学，虽然有高考分数线作为参考，但英语也必须达到一定标准，比如，雅思成绩必须达到至少6.5分以上，或者托福577分以上。</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现状调研报告PPT篇七</w:t>
      </w:r>
    </w:p>
    <w:p>
      <w:pPr>
        <w:ind w:left="0" w:right="0" w:firstLine="560"/>
        <w:spacing w:before="450" w:after="450" w:line="312" w:lineRule="auto"/>
      </w:pPr>
      <w:r>
        <w:rPr>
          <w:rFonts w:ascii="宋体" w:hAnsi="宋体" w:eastAsia="宋体" w:cs="宋体"/>
          <w:color w:val="000"/>
          <w:sz w:val="28"/>
          <w:szCs w:val="28"/>
        </w:rPr>
        <w:t xml:space="preserve">当前“三农”问题成为社会关注的热点，难点，也成为党和政府工作的重中之重。通过对农村的实际现状进行分析，明显的感到，农民在教育、公共设施、医疗卫生等诸多方面享受着不公平的待遇。由此认为解决“三农”问题的关键在于提高农民自身的素质，提高他们取得较高收入的能力，而要达到这样的目的，提高农民的受教育水平是关键。本文主要介绍了农村现状及存在问题，并在一定程度上分析了形成原因，并根据实际情况提出了相应的建议。</w:t>
      </w:r>
    </w:p>
    <w:p>
      <w:pPr>
        <w:ind w:left="0" w:right="0" w:firstLine="560"/>
        <w:spacing w:before="450" w:after="450" w:line="312" w:lineRule="auto"/>
      </w:pPr>
      <w:r>
        <w:rPr>
          <w:rFonts w:ascii="宋体" w:hAnsi="宋体" w:eastAsia="宋体" w:cs="宋体"/>
          <w:color w:val="000"/>
          <w:sz w:val="28"/>
          <w:szCs w:val="28"/>
        </w:rPr>
        <w:t xml:space="preserve">全面深入的了解农村的基本状况，包括农业生产情况、农民工进城务工问题、农村医疗、农村贫富差距等诸多方面的情况了解，有助于更好的理解提高农民教育水平的重要性，农村各种问题的存在及恶化，这些都与农民的受教育程度都有着密切的联系，并且影响着农民下一代子女的受教育水平。本文从以下几方面进行论述：</w:t>
      </w:r>
    </w:p>
    <w:p>
      <w:pPr>
        <w:ind w:left="0" w:right="0" w:firstLine="560"/>
        <w:spacing w:before="450" w:after="450" w:line="312" w:lineRule="auto"/>
      </w:pPr>
      <w:r>
        <w:rPr>
          <w:rFonts w:ascii="宋体" w:hAnsi="宋体" w:eastAsia="宋体" w:cs="宋体"/>
          <w:color w:val="000"/>
          <w:sz w:val="28"/>
          <w:szCs w:val="28"/>
        </w:rPr>
        <w:t xml:space="preserve">（一）关于农业问题</w:t>
      </w:r>
    </w:p>
    <w:p>
      <w:pPr>
        <w:ind w:left="0" w:right="0" w:firstLine="560"/>
        <w:spacing w:before="450" w:after="450" w:line="312" w:lineRule="auto"/>
      </w:pPr>
      <w:r>
        <w:rPr>
          <w:rFonts w:ascii="宋体" w:hAnsi="宋体" w:eastAsia="宋体" w:cs="宋体"/>
          <w:color w:val="000"/>
          <w:sz w:val="28"/>
          <w:szCs w:val="28"/>
        </w:rPr>
        <w:t xml:space="preserve">现在不少农村专门从事农业的农民依旧占了较大的一部分。不少农民离不开土地的原因一般为：</w:t>
      </w:r>
    </w:p>
    <w:p>
      <w:pPr>
        <w:ind w:left="0" w:right="0" w:firstLine="560"/>
        <w:spacing w:before="450" w:after="450" w:line="312" w:lineRule="auto"/>
      </w:pPr>
      <w:r>
        <w:rPr>
          <w:rFonts w:ascii="宋体" w:hAnsi="宋体" w:eastAsia="宋体" w:cs="宋体"/>
          <w:color w:val="000"/>
          <w:sz w:val="28"/>
          <w:szCs w:val="28"/>
        </w:rPr>
        <w:t xml:space="preserve">1，家庭劳动力较少，而承包土地较多；</w:t>
      </w:r>
    </w:p>
    <w:p>
      <w:pPr>
        <w:ind w:left="0" w:right="0" w:firstLine="560"/>
        <w:spacing w:before="450" w:after="450" w:line="312" w:lineRule="auto"/>
      </w:pPr>
      <w:r>
        <w:rPr>
          <w:rFonts w:ascii="宋体" w:hAnsi="宋体" w:eastAsia="宋体" w:cs="宋体"/>
          <w:color w:val="000"/>
          <w:sz w:val="28"/>
          <w:szCs w:val="28"/>
        </w:rPr>
        <w:t xml:space="preserve">2，家中有病人或自己有疾病，不方便外出；</w:t>
      </w:r>
    </w:p>
    <w:p>
      <w:pPr>
        <w:ind w:left="0" w:right="0" w:firstLine="560"/>
        <w:spacing w:before="450" w:after="450" w:line="312" w:lineRule="auto"/>
      </w:pPr>
      <w:r>
        <w:rPr>
          <w:rFonts w:ascii="宋体" w:hAnsi="宋体" w:eastAsia="宋体" w:cs="宋体"/>
          <w:color w:val="000"/>
          <w:sz w:val="28"/>
          <w:szCs w:val="28"/>
        </w:rPr>
        <w:t xml:space="preserve">3，年龄较大，村中又没有外出的习惯；</w:t>
      </w:r>
    </w:p>
    <w:p>
      <w:pPr>
        <w:ind w:left="0" w:right="0" w:firstLine="560"/>
        <w:spacing w:before="450" w:after="450" w:line="312" w:lineRule="auto"/>
      </w:pPr>
      <w:r>
        <w:rPr>
          <w:rFonts w:ascii="宋体" w:hAnsi="宋体" w:eastAsia="宋体" w:cs="宋体"/>
          <w:color w:val="000"/>
          <w:sz w:val="28"/>
          <w:szCs w:val="28"/>
        </w:rPr>
        <w:t xml:space="preserve">4，文化程度较低，缺乏技能，不敢外出；</w:t>
      </w:r>
    </w:p>
    <w:p>
      <w:pPr>
        <w:ind w:left="0" w:right="0" w:firstLine="560"/>
        <w:spacing w:before="450" w:after="450" w:line="312" w:lineRule="auto"/>
      </w:pPr>
      <w:r>
        <w:rPr>
          <w:rFonts w:ascii="宋体" w:hAnsi="宋体" w:eastAsia="宋体" w:cs="宋体"/>
          <w:color w:val="000"/>
          <w:sz w:val="28"/>
          <w:szCs w:val="28"/>
        </w:rPr>
        <w:t xml:space="preserve">5，自己在家做小生意或者为村干部、教师、乡村医生、或是在附近村庄搞建筑等，能取得非农收入，不愿外出等。</w:t>
      </w:r>
    </w:p>
    <w:p>
      <w:pPr>
        <w:ind w:left="0" w:right="0" w:firstLine="560"/>
        <w:spacing w:before="450" w:after="450" w:line="312" w:lineRule="auto"/>
      </w:pPr>
      <w:r>
        <w:rPr>
          <w:rFonts w:ascii="宋体" w:hAnsi="宋体" w:eastAsia="宋体" w:cs="宋体"/>
          <w:color w:val="000"/>
          <w:sz w:val="28"/>
          <w:szCs w:val="28"/>
        </w:rPr>
        <w:t xml:space="preserve">致使农业上仍是一家一户几亩地的小生产方式的小农经济。不同村庄，不同小组亦有很大的不同，很难形成农业规模生产，无法产生现代农业的规模效益，而且使一批农民束缚在土地上，只能维持最基本的温饱。他们从选种、育苗、耕作、施肥、灌溉、植保、收割、运输、储存、出售完全是自主的全能操作，没有分工协作，技艺不可能精益求精，也不可能产生系统效益，没有联合，力量分散，使得农民在农产品的销售上处于劣势，不能左右农产品的价格，无法扭转工农业产品价格”剪刀差”的局面。而且小农经济承受现代科学技术的容量较小，无法利用现代科学技术这一生产力，农业的生产力很难有效得到提高，再加上农业效益较低，很多农民已不愿意对土地进行较大的投资，而是维持自己家庭的基本生活即可。现在随着农业机械的大量应用，农民的压力有所减轻，但是由于土地面积较小等原因农业机械并不能普遍应用。由于农作物的季节性，在农闲时一部分农民就无事可做，而在农忙时则从早忙到晚，有时吃饭都在地里。在气候不顺的时候，干旱是要灌溉，涝淹时又要排水，增大了农业的投入成本。</w:t>
      </w:r>
    </w:p>
    <w:p>
      <w:pPr>
        <w:ind w:left="0" w:right="0" w:firstLine="560"/>
        <w:spacing w:before="450" w:after="450" w:line="312" w:lineRule="auto"/>
      </w:pPr>
      <w:r>
        <w:rPr>
          <w:rFonts w:ascii="宋体" w:hAnsi="宋体" w:eastAsia="宋体" w:cs="宋体"/>
          <w:color w:val="000"/>
          <w:sz w:val="28"/>
          <w:szCs w:val="28"/>
        </w:rPr>
        <w:t xml:space="preserve">其次，农业的效益较低，仅靠农业是农民是很难富裕的。由于土地边际收益递减，增加对农业的投入并不能明显提高农作物的产量，而提高农作物产量又会是农产品的价格降低，因此靠农业增产也很难大幅度提高农民的收入。</w:t>
      </w:r>
    </w:p>
    <w:p>
      <w:pPr>
        <w:ind w:left="0" w:right="0" w:firstLine="560"/>
        <w:spacing w:before="450" w:after="450" w:line="312" w:lineRule="auto"/>
      </w:pPr>
      <w:r>
        <w:rPr>
          <w:rFonts w:ascii="宋体" w:hAnsi="宋体" w:eastAsia="宋体" w:cs="宋体"/>
          <w:color w:val="000"/>
          <w:sz w:val="28"/>
          <w:szCs w:val="28"/>
        </w:rPr>
        <w:t xml:space="preserve">（二）农民工进城务工状况</w:t>
      </w:r>
    </w:p>
    <w:p>
      <w:pPr>
        <w:ind w:left="0" w:right="0" w:firstLine="560"/>
        <w:spacing w:before="450" w:after="450" w:line="312" w:lineRule="auto"/>
      </w:pPr>
      <w:r>
        <w:rPr>
          <w:rFonts w:ascii="宋体" w:hAnsi="宋体" w:eastAsia="宋体" w:cs="宋体"/>
          <w:color w:val="000"/>
          <w:sz w:val="28"/>
          <w:szCs w:val="28"/>
        </w:rPr>
        <w:t xml:space="preserve">改革开放以来，政府逐渐放宽了对农民进城的限制，农民大量涌进城市，务工收入成为农民的主要经济来源之一。进城务工的农民呈现以下特征：</w:t>
      </w:r>
    </w:p>
    <w:p>
      <w:pPr>
        <w:ind w:left="0" w:right="0" w:firstLine="560"/>
        <w:spacing w:before="450" w:after="450" w:line="312" w:lineRule="auto"/>
      </w:pPr>
      <w:r>
        <w:rPr>
          <w:rFonts w:ascii="宋体" w:hAnsi="宋体" w:eastAsia="宋体" w:cs="宋体"/>
          <w:color w:val="000"/>
          <w:sz w:val="28"/>
          <w:szCs w:val="28"/>
        </w:rPr>
        <w:t xml:space="preserve">一是所从事的工作较为低级，大部分为又苦有累的低层次工作。进城务工的农民所从事的工作一般集中在建筑，力工，服务业等行业，其次为文教卫生，零售业，机械制造，餐饮业等行业，比例极少。而在公司销售部门、人事行政管理、文秘、通信工程、财会等工作的农民更是极少，特别是在计算机、金融保险、人事行政管理等行业部门工作的农民基本为0。由此可以看出农民工所从事的行业大多数是城市人所不愿从事的又脏又累又苦的最底层次工作；从农民工工作的单位类型来看，以自由职业者为最多，其次是私营企业和国营企业，再者是个体户，事业单位，集体企业，比例较少。从工作层次来看，从事操作层（一般职员或工人等）占74.6%，为绝大多数，从事技术工作的只占到18.3%，而从事中层以下管理工作的仅占7%，从事高层管理的则为0。</w:t>
      </w:r>
    </w:p>
    <w:p>
      <w:pPr>
        <w:ind w:left="0" w:right="0" w:firstLine="560"/>
        <w:spacing w:before="450" w:after="450" w:line="312" w:lineRule="auto"/>
      </w:pPr>
      <w:r>
        <w:rPr>
          <w:rFonts w:ascii="宋体" w:hAnsi="宋体" w:eastAsia="宋体" w:cs="宋体"/>
          <w:color w:val="000"/>
          <w:sz w:val="28"/>
          <w:szCs w:val="28"/>
        </w:rPr>
        <w:t xml:space="preserve">二是农民寻找到自己满意的工作较难，又很不稳定。</w:t>
      </w:r>
    </w:p>
    <w:p>
      <w:pPr>
        <w:ind w:left="0" w:right="0" w:firstLine="560"/>
        <w:spacing w:before="450" w:after="450" w:line="312" w:lineRule="auto"/>
      </w:pPr>
      <w:r>
        <w:rPr>
          <w:rFonts w:ascii="宋体" w:hAnsi="宋体" w:eastAsia="宋体" w:cs="宋体"/>
          <w:color w:val="000"/>
          <w:sz w:val="28"/>
          <w:szCs w:val="28"/>
        </w:rPr>
        <w:t xml:space="preserve">三是农民的工作环境较差，而且工作时间较长，但收入却很低。总体的评价在城市的工作环境不是令人满意的。不少农民工在城市的工作时间较长，而他们的收入却很低，除去花销开支已所剩无几。</w:t>
      </w:r>
    </w:p>
    <w:p>
      <w:pPr>
        <w:ind w:left="0" w:right="0" w:firstLine="560"/>
        <w:spacing w:before="450" w:after="450" w:line="312" w:lineRule="auto"/>
      </w:pPr>
      <w:r>
        <w:rPr>
          <w:rFonts w:ascii="宋体" w:hAnsi="宋体" w:eastAsia="宋体" w:cs="宋体"/>
          <w:color w:val="000"/>
          <w:sz w:val="28"/>
          <w:szCs w:val="28"/>
        </w:rPr>
        <w:t xml:space="preserve">受教育水平较低的农民公所从事的工作也相对较苦，选择余地也较小，心理压力也较大，很难适应城市。</w:t>
      </w:r>
    </w:p>
    <w:p>
      <w:pPr>
        <w:ind w:left="0" w:right="0" w:firstLine="560"/>
        <w:spacing w:before="450" w:after="450" w:line="312" w:lineRule="auto"/>
      </w:pPr>
      <w:r>
        <w:rPr>
          <w:rFonts w:ascii="宋体" w:hAnsi="宋体" w:eastAsia="宋体" w:cs="宋体"/>
          <w:color w:val="000"/>
          <w:sz w:val="28"/>
          <w:szCs w:val="28"/>
        </w:rPr>
        <w:t xml:space="preserve">（三）农村医疗状况</w:t>
      </w:r>
    </w:p>
    <w:p>
      <w:pPr>
        <w:ind w:left="0" w:right="0" w:firstLine="560"/>
        <w:spacing w:before="450" w:after="450" w:line="312" w:lineRule="auto"/>
      </w:pPr>
      <w:r>
        <w:rPr>
          <w:rFonts w:ascii="宋体" w:hAnsi="宋体" w:eastAsia="宋体" w:cs="宋体"/>
          <w:color w:val="000"/>
          <w:sz w:val="28"/>
          <w:szCs w:val="28"/>
        </w:rPr>
        <w:t xml:space="preserve">根据我们的实地调查了解，我们发现农村的医疗问题主要有：一是乡村医疗卫生条件落后，绝大多数乡只有一个卫生所，只能满足农民看头疼发热感冒等小病，对于较大的疾病没有力量解决；二是医生短缺，并且医生整体素质不高，有相当量的医生并未接受正规的医学教育；三是医疗费用较高，药价居高不下。有病或家庭中有病人的农民因医疗问题而主要有以下表现：一是农民面对重大疾病束手无策，农民渴望治病又害怕治病，主要医疗费用太高，农民住不起大医院，而小医院对大一点的病又无能为力；二是农民因病致穷现象严重，医疗支出费用曾逐年增加趋势，并成为农民的主要支出之一。巨额的医疗费用已对子女的教育产生相当大的影响；三是农民的“小病拖，大病忍”现象严重，因病死亡人数不断增加，并且大病的增加对家庭的幸福和谐有极大的影响。不但加重了病人的身心的痛苦，也使得与病人关联的亲朋好友心理压力加大。特别是跟病人利益密切相关的人员与病人（如生病老人与其子女）的关系面临考验。</w:t>
      </w:r>
    </w:p>
    <w:p>
      <w:pPr>
        <w:ind w:left="0" w:right="0" w:firstLine="560"/>
        <w:spacing w:before="450" w:after="450" w:line="312" w:lineRule="auto"/>
      </w:pPr>
      <w:r>
        <w:rPr>
          <w:rFonts w:ascii="宋体" w:hAnsi="宋体" w:eastAsia="宋体" w:cs="宋体"/>
          <w:color w:val="000"/>
          <w:sz w:val="28"/>
          <w:szCs w:val="28"/>
        </w:rPr>
        <w:t xml:space="preserve">虽然受教育水平对身体健康的影响并不明显，但身体健康程度却对自身或子女受教育有着极大的影响，因此解决农民的医疗保障问题，对发展农村的教育事业也有很大帮助。</w:t>
      </w:r>
    </w:p>
    <w:p>
      <w:pPr>
        <w:ind w:left="0" w:right="0" w:firstLine="560"/>
        <w:spacing w:before="450" w:after="450" w:line="312" w:lineRule="auto"/>
      </w:pPr>
      <w:r>
        <w:rPr>
          <w:rFonts w:ascii="宋体" w:hAnsi="宋体" w:eastAsia="宋体" w:cs="宋体"/>
          <w:color w:val="000"/>
          <w:sz w:val="28"/>
          <w:szCs w:val="28"/>
        </w:rPr>
        <w:t xml:space="preserve">（四）农村的贫富差距问题</w:t>
      </w:r>
    </w:p>
    <w:p>
      <w:pPr>
        <w:ind w:left="0" w:right="0" w:firstLine="560"/>
        <w:spacing w:before="450" w:after="450" w:line="312" w:lineRule="auto"/>
      </w:pPr>
      <w:r>
        <w:rPr>
          <w:rFonts w:ascii="宋体" w:hAnsi="宋体" w:eastAsia="宋体" w:cs="宋体"/>
          <w:color w:val="000"/>
          <w:sz w:val="28"/>
          <w:szCs w:val="28"/>
        </w:rPr>
        <w:t xml:space="preserve">现如今，农村的贫富差距已经到了非常严重的地步，不但在不同地区有很大的差别，就是在同一地区同一村庄差别也是非常的明显，并且这种差别有进一步拉大的趋势。</w:t>
      </w:r>
    </w:p>
    <w:p>
      <w:pPr>
        <w:ind w:left="0" w:right="0" w:firstLine="560"/>
        <w:spacing w:before="450" w:after="450" w:line="312" w:lineRule="auto"/>
      </w:pPr>
      <w:r>
        <w:rPr>
          <w:rFonts w:ascii="宋体" w:hAnsi="宋体" w:eastAsia="宋体" w:cs="宋体"/>
          <w:color w:val="000"/>
          <w:sz w:val="28"/>
          <w:szCs w:val="28"/>
        </w:rPr>
        <w:t xml:space="preserve">间的增长而不具有可持续性。如有的家庭子女较多，在未完成九年接受义务教育的情况下，都外出务工，从而能取得比其他农户较高的收入，但是由于他们的文化水平较低，他们的发展潜力有限，收入增长缓慢，一旦他们成婚成家，积累起来的财富就会迅速消耗，原有的富裕景况难再。对于此类则要予以引导，下力气提高农民的素质，提高他们持续挣取较高收入的能力。</w:t>
      </w:r>
    </w:p>
    <w:p>
      <w:pPr>
        <w:ind w:left="0" w:right="0" w:firstLine="560"/>
        <w:spacing w:before="450" w:after="450" w:line="312" w:lineRule="auto"/>
      </w:pPr>
      <w:r>
        <w:rPr>
          <w:rFonts w:ascii="宋体" w:hAnsi="宋体" w:eastAsia="宋体" w:cs="宋体"/>
          <w:color w:val="000"/>
          <w:sz w:val="28"/>
          <w:szCs w:val="28"/>
        </w:rPr>
        <w:t xml:space="preserve">根据贫困原因的不同可以将贫困农民也分为三类，一类是投资性贫困，这主要是指为了提高自身的或子女的素质能力而进行投资导致的贫穷。一般受教育子女较多的家庭，属于投资性贫困，但是由于他们对人力资本的投资提高了劳动力的素质，因而在可期望的未来取得较高收入的能力提高，在经历贫困后会很快的富裕起来。对于这样的贫困家庭，政府应该加大扶持力度，使他们能够顺利完成对自身几子女的投资；一类是技能性贫困，主要是指由于受教育水平低，知识贫乏，技能缺失等造成的贫困。对于这样的贫困，需要政府制定积极政策，广开途径，努力提高他们的素质；三类是衰竭性贫困，主要是指由于年龄、健康等原因而使得收入水平很难保持或持续下降，以致不能取得能维持基本生活的收入，如老年人家庭，有重病人的家庭，大多属于这一类。对于此类贫困，需要政府建立社会保障体制，以保障每一个公民生存的基本权利。</w:t>
      </w:r>
    </w:p>
    <w:p>
      <w:pPr>
        <w:ind w:left="0" w:right="0" w:firstLine="560"/>
        <w:spacing w:before="450" w:after="450" w:line="312" w:lineRule="auto"/>
      </w:pPr>
      <w:r>
        <w:rPr>
          <w:rFonts w:ascii="宋体" w:hAnsi="宋体" w:eastAsia="宋体" w:cs="宋体"/>
          <w:color w:val="000"/>
          <w:sz w:val="28"/>
          <w:szCs w:val="28"/>
        </w:rPr>
        <w:t xml:space="preserve">农村的贫富差距持续拉大可能引发一系列的问题，如农民的心理感受上会觉得不公平，从而有可能造成矛盾的不断积累，对社会和谐产生严重冲击，特别是农村的一些怀旧之人，目睹当前的贫富悬殊状况，不断的发出了今不如昔的感慨，这种现象值得给予关注，因为它在一定程度上表明了农民对改革开放以来，财富分配不公的不满。防止农村贫富差距两极分化，其治本之策是以城乡统筹的方法破解“三农问题”，进一步壮大农村经济，在发展中逐步缩小城乡之间、农户之间的收入差距。农民的受教育水平对自身致富的能力有直接的影响。</w:t>
      </w:r>
    </w:p>
    <w:p>
      <w:pPr>
        <w:ind w:left="0" w:right="0" w:firstLine="560"/>
        <w:spacing w:before="450" w:after="450" w:line="312" w:lineRule="auto"/>
      </w:pPr>
      <w:r>
        <w:rPr>
          <w:rFonts w:ascii="宋体" w:hAnsi="宋体" w:eastAsia="宋体" w:cs="宋体"/>
          <w:color w:val="000"/>
          <w:sz w:val="28"/>
          <w:szCs w:val="28"/>
        </w:rPr>
        <w:t xml:space="preserve">通过以上的论述，认为农村从总体上来说还很贫穷，问题依然很多，并有继续严重的趋势。农村的发展仍很缓慢，农民的生活仍很困难，农业的前景人令人担忧。农村的落后与农民的受教育水平有着密切的关系，正是由于农民的低教育水平，才使得农村的各项事业进展缓慢，这又反过来使农村的教育大大落后于城市的教育，从而形成一个恶性循环使农村与城市的差距越拉越大了。因此，本文提出以下建议：</w:t>
      </w:r>
    </w:p>
    <w:p>
      <w:pPr>
        <w:ind w:left="0" w:right="0" w:firstLine="560"/>
        <w:spacing w:before="450" w:after="450" w:line="312" w:lineRule="auto"/>
      </w:pPr>
      <w:r>
        <w:rPr>
          <w:rFonts w:ascii="宋体" w:hAnsi="宋体" w:eastAsia="宋体" w:cs="宋体"/>
          <w:color w:val="000"/>
          <w:sz w:val="28"/>
          <w:szCs w:val="28"/>
        </w:rPr>
        <w:t xml:space="preserve">1、大力提高农民的受教育水平，促进教育公平，保证农民具有同等的受教育机会。农民的困难不单是地少人多，而更重要的是知识不足，没有任何资产能比知识资产来得稳定可靠，而不像土地，只要愿意付出代价，知识资产是取之不尽，用之不竭的。这就需要政府加大对农村的教育投入，提高教师的素质，改善学校硬件设施，同时建立激励民间资金投入机制，扩大教育经费来源，鼓励支持民间兴办职业技术教育等以提高农民的致富能力。制定政策，保证农民与城市具有同等的受教育机会，反对歧视农民的行为。对于因家庭困难等原因而不能上学的学生给予适当补助，保障他们的受教育权，不能因为贫困而让他们丧失了学习的机会，让他们还未成年就饱尝人间的不公平不平等，让他们失去于别人公平竞争的机会。</w:t>
      </w:r>
    </w:p>
    <w:p>
      <w:pPr>
        <w:ind w:left="0" w:right="0" w:firstLine="560"/>
        <w:spacing w:before="450" w:after="450" w:line="312" w:lineRule="auto"/>
      </w:pPr>
      <w:r>
        <w:rPr>
          <w:rFonts w:ascii="宋体" w:hAnsi="宋体" w:eastAsia="宋体" w:cs="宋体"/>
          <w:color w:val="000"/>
          <w:sz w:val="28"/>
          <w:szCs w:val="28"/>
        </w:rPr>
        <w:t xml:space="preserve">2、给予从事工商业服务业的农民以优惠政策待遇，政府部门应积极拓展渠道，提供便利，共享信息，成立专门的创业指导机构帮助农民选择项目，帮助农民创业提高农民独立创业的积极性。对农民创业贷款提供便利和优惠，给农民提供优质的服务，维护良好的社会治安，保障农村有一个稳定的安全的生活工作环境。同时要给予农业以积极有效的扶持，除取消农业税及粮食直补外，还要对农业生产资料如化肥、农药、机械等积极调控，控制价格不断的攀升，必要时应给与农民农业生产资料补贴。</w:t>
      </w:r>
    </w:p>
    <w:p>
      <w:pPr>
        <w:ind w:left="0" w:right="0" w:firstLine="560"/>
        <w:spacing w:before="450" w:after="450" w:line="312" w:lineRule="auto"/>
      </w:pPr>
      <w:r>
        <w:rPr>
          <w:rFonts w:ascii="宋体" w:hAnsi="宋体" w:eastAsia="宋体" w:cs="宋体"/>
          <w:color w:val="000"/>
          <w:sz w:val="28"/>
          <w:szCs w:val="28"/>
        </w:rPr>
        <w:t xml:space="preserve">3、深化户籍制度改革。适应推进城乡一体化发展的需要，进一步放活政策，简化手续，探索建立城乡统一的新型户籍管理制度。逐步取消现行以农业和非农业性质划分户口的户籍管理制度，推行以实际居住地登记为“居民户口”的城乡一元化户籍管理制度，让农民享有自由进城和自由迁徙的权力。鼓励农村富余劳动力向城镇转移，农村人口在城镇落户，落户后在一定时期内计划生育政策不变。为使这项改革稳步推进，建议先将城市和像烟竹村一样的“城中村”居民，统一登记为“居民户口”，逐步向农村推进。建议由公安局研究制定具体实施办法，力争用五年时间，完成农业户口和非农业户口统一登记为“居民户口”的工作。</w:t>
      </w:r>
    </w:p>
    <w:p>
      <w:pPr>
        <w:ind w:left="0" w:right="0" w:firstLine="560"/>
        <w:spacing w:before="450" w:after="450" w:line="312" w:lineRule="auto"/>
      </w:pPr>
      <w:r>
        <w:rPr>
          <w:rFonts w:ascii="宋体" w:hAnsi="宋体" w:eastAsia="宋体" w:cs="宋体"/>
          <w:color w:val="000"/>
          <w:sz w:val="28"/>
          <w:szCs w:val="28"/>
        </w:rPr>
        <w:t xml:space="preserve">4、深化农村管理体制改革。积极适应建立新型城市管理体制的要求，以强化街道管理、发展社区服务为主题，进一步创新机制，完善设施，拓宽服务领域，满足社区居民生活需要，提高城市管理服务水平。对纳入城镇规划区内的村组，逐步“撤村建居”，促其向社区管理模式转变。继续深化农村管理体制改革，着眼于集中资源、组团开发、形成发展“拳头”，积极稳妥地推进撤乡并镇、合村并组，逐步实现由行政区划向经济区划的转变。</w:t>
      </w:r>
    </w:p>
    <w:p>
      <w:pPr>
        <w:ind w:left="0" w:right="0" w:firstLine="560"/>
        <w:spacing w:before="450" w:after="450" w:line="312" w:lineRule="auto"/>
      </w:pPr>
      <w:r>
        <w:rPr>
          <w:rFonts w:ascii="宋体" w:hAnsi="宋体" w:eastAsia="宋体" w:cs="宋体"/>
          <w:color w:val="000"/>
          <w:sz w:val="28"/>
          <w:szCs w:val="28"/>
        </w:rPr>
        <w:t xml:space="preserve">5、统筹农村社会事业发展。进一步调整教育布局，优化资源结构，改善农村办学条件，全面提高九年义务教育水平，大力普及农村高中阶段教育，发展职业教育和成人教育；整合城乡卫生资源，健全以乡镇卫生院为主的乡村卫生服务网络。深化农村医疗卫生体制改革，全面落实医疗卫生保障措施，逐步建立以大病统筹为主、兼顾基本医疗的新型农村合作医疗制度；以先进文化为导向，创新体制、机制，配套完善设施，巩固文化阵地，发展文化产业，促进城市现代文明向农村扩散。通过统筹农村社会事业发展，逐步缩小城乡差距。</w:t>
      </w:r>
    </w:p>
    <w:p>
      <w:pPr>
        <w:ind w:left="0" w:right="0" w:firstLine="560"/>
        <w:spacing w:before="450" w:after="450" w:line="312" w:lineRule="auto"/>
      </w:pPr>
      <w:r>
        <w:rPr>
          <w:rFonts w:ascii="宋体" w:hAnsi="宋体" w:eastAsia="宋体" w:cs="宋体"/>
          <w:color w:val="000"/>
          <w:sz w:val="28"/>
          <w:szCs w:val="28"/>
        </w:rPr>
        <w:t xml:space="preserve">6、统筹农村社会保障体系。重点是突破体制界限，建立统一、开放、竞争、有序的城乡劳动力市场。积极探索完善农村社会保障机制，逐步把养老保险、失业保险、医疗保险和最低生活保障制度从城市向农村延伸，扩大社会保障覆盖面，促进农民由土地实物保障向社会统筹保障转变，力争到20xx年建起城乡统一的社会保障体系。关注弱势群体，健全完善社会救助体系，逐步形成经济发展与社会保障同步提高的新机制。</w:t>
      </w:r>
    </w:p>
    <w:p>
      <w:pPr>
        <w:ind w:left="0" w:right="0" w:firstLine="560"/>
        <w:spacing w:before="450" w:after="450" w:line="312" w:lineRule="auto"/>
      </w:pPr>
      <w:r>
        <w:rPr>
          <w:rFonts w:ascii="宋体" w:hAnsi="宋体" w:eastAsia="宋体" w:cs="宋体"/>
          <w:color w:val="000"/>
          <w:sz w:val="28"/>
          <w:szCs w:val="28"/>
        </w:rPr>
        <w:t xml:space="preserve">7、统筹农村基础设施建设。突出抓好水利、能源、交通、通讯设施和康居工程建设。逐年实施重点水利工程项目，完善供水、防洪和水生态环境保障体系，搞好水资源的综合开发和保护利用，建设节水型社会；加大投入力度，健全完善农村道路、广播电视和通讯网络，增强基础设施的承载能力；着力推进农村康居工程建设，切实改善农村人居环境。全面完成农村客货运“村村通”工程，实现区乡道路等级化，农户住宅全面达到小康标准。</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现状调研报告PPT篇八</w:t>
      </w:r>
    </w:p>
    <w:p>
      <w:pPr>
        <w:ind w:left="0" w:right="0" w:firstLine="560"/>
        <w:spacing w:before="450" w:after="450" w:line="312" w:lineRule="auto"/>
      </w:pPr>
      <w:r>
        <w:rPr>
          <w:rFonts w:ascii="宋体" w:hAnsi="宋体" w:eastAsia="宋体" w:cs="宋体"/>
          <w:color w:val="000"/>
          <w:sz w:val="28"/>
          <w:szCs w:val="28"/>
        </w:rPr>
        <w:t xml:space="preserve">——以焦作市龙源湖公园为例</w:t>
      </w:r>
    </w:p>
    <w:p>
      <w:pPr>
        <w:ind w:left="0" w:right="0" w:firstLine="560"/>
        <w:spacing w:before="450" w:after="450" w:line="312" w:lineRule="auto"/>
      </w:pPr>
      <w:r>
        <w:rPr>
          <w:rFonts w:ascii="宋体" w:hAnsi="宋体" w:eastAsia="宋体" w:cs="宋体"/>
          <w:color w:val="000"/>
          <w:sz w:val="28"/>
          <w:szCs w:val="28"/>
        </w:rPr>
        <w:t xml:space="preserve">摘要：随着我国现代化进程的加快，我国的公园建设水平也达到了一定的高度。现代的公园设计更加关注人性化，强调人的活动与需求，主张依据人的活动需求与心理来进行公园的空间形态布局以及各种服务设施的设计。这就要求我们深入研究人群的行为规律和环境心理，这样才能设计出以人为本，满足各种人群需求的高品质公园，本文以焦作市龙源湖公园为例，浅析了人的行为规律与环境心理在公园设计中的运用。</w:t>
      </w:r>
    </w:p>
    <w:p>
      <w:pPr>
        <w:ind w:left="0" w:right="0" w:firstLine="560"/>
        <w:spacing w:before="450" w:after="450" w:line="312" w:lineRule="auto"/>
      </w:pPr>
      <w:r>
        <w:rPr>
          <w:rFonts w:ascii="宋体" w:hAnsi="宋体" w:eastAsia="宋体" w:cs="宋体"/>
          <w:color w:val="000"/>
          <w:sz w:val="28"/>
          <w:szCs w:val="28"/>
        </w:rPr>
        <w:t xml:space="preserve">关键词：行为心理 环境心理 公园设计 龙源湖公园</w:t>
      </w:r>
    </w:p>
    <w:p>
      <w:pPr>
        <w:ind w:left="0" w:right="0" w:firstLine="560"/>
        <w:spacing w:before="450" w:after="450" w:line="312" w:lineRule="auto"/>
      </w:pPr>
      <w:r>
        <w:rPr>
          <w:rFonts w:ascii="宋体" w:hAnsi="宋体" w:eastAsia="宋体" w:cs="宋体"/>
          <w:color w:val="000"/>
          <w:sz w:val="28"/>
          <w:szCs w:val="28"/>
        </w:rPr>
        <w:t xml:space="preserve">行为心理学主要是分析人的行为（包括经验、行动等）与相应的环境（包括物质的、社会和文化的）之间的相互关系，力图运用行为心理学的一些理论来研究人在场所中的活动及人们对环境的反映，从而改善人们的生存环境。行为心理的研究是设计师以人为本的重要体现，公园设计者不仅要抽象地关怀人，更应该关怀具体的人，依据不同特点的使用者，为他们创造满意的环境。</w:t>
      </w:r>
    </w:p>
    <w:p>
      <w:pPr>
        <w:ind w:left="0" w:right="0" w:firstLine="560"/>
        <w:spacing w:before="450" w:after="450" w:line="312" w:lineRule="auto"/>
      </w:pPr>
      <w:r>
        <w:rPr>
          <w:rFonts w:ascii="宋体" w:hAnsi="宋体" w:eastAsia="宋体" w:cs="宋体"/>
          <w:color w:val="000"/>
          <w:sz w:val="28"/>
          <w:szCs w:val="28"/>
        </w:rPr>
        <w:t xml:space="preserve">龙源湖公园为焦作市的一个综合性公园，整个公园以龙源湖为中心，周边设置有入口广场、大面积的草地、亲水平台、雕塑小品、健身器材等各种游憩场所和服务设施，可以满足不同人群的不同需求，所以每天都吸引着大批市民在这里开展各种活动。</w:t>
      </w:r>
    </w:p>
    <w:p>
      <w:pPr>
        <w:ind w:left="0" w:right="0" w:firstLine="560"/>
        <w:spacing w:before="450" w:after="450" w:line="312" w:lineRule="auto"/>
      </w:pPr>
      <w:r>
        <w:rPr>
          <w:rFonts w:ascii="宋体" w:hAnsi="宋体" w:eastAsia="宋体" w:cs="宋体"/>
          <w:color w:val="000"/>
          <w:sz w:val="28"/>
          <w:szCs w:val="28"/>
        </w:rPr>
        <w:t xml:space="preserve">一、市民的行为、心理特点 1.1市民的心理特征</w:t>
      </w:r>
    </w:p>
    <w:p>
      <w:pPr>
        <w:ind w:left="0" w:right="0" w:firstLine="560"/>
        <w:spacing w:before="450" w:after="450" w:line="312" w:lineRule="auto"/>
      </w:pPr>
      <w:r>
        <w:rPr>
          <w:rFonts w:ascii="宋体" w:hAnsi="宋体" w:eastAsia="宋体" w:cs="宋体"/>
          <w:color w:val="000"/>
          <w:sz w:val="28"/>
          <w:szCs w:val="28"/>
        </w:rPr>
        <w:t xml:space="preserve">公园作为一个城市的公众开放场所，其容纳的人群具有大量性、复杂性等特点，不同的人群又有不同的心理特征，这就要求我们对公园里的人群进行分类，再对其心理特征进行分析。</w:t>
      </w:r>
    </w:p>
    <w:p>
      <w:pPr>
        <w:ind w:left="0" w:right="0" w:firstLine="560"/>
        <w:spacing w:before="450" w:after="450" w:line="312" w:lineRule="auto"/>
      </w:pPr>
      <w:r>
        <w:rPr>
          <w:rFonts w:ascii="宋体" w:hAnsi="宋体" w:eastAsia="宋体" w:cs="宋体"/>
          <w:color w:val="000"/>
          <w:sz w:val="28"/>
          <w:szCs w:val="28"/>
        </w:rPr>
        <w:t xml:space="preserve">公园里的人群按其年龄可分为老年人、中年人、青少年和儿童。老年人是公园使用者的一个重要组成部分，老年人退休后有大量的可支配时间，他们到公园里来可以进行一些日常锻炼，也可以参加一些针对老年人举办的文艺活动；中年人平时忙于工作和家庭，所以会在闲暇时间和家人到公园里放松一下疲惫的身心；青少年正处于生长发育的黄金时期，对什么都充满了好奇心，又充满活力，对他们来说公园里优美的环境和开放性的空间都对他们充满了吸引力；儿童由于年龄较小，多是由家长带领着进行一些活动。</w:t>
      </w:r>
    </w:p>
    <w:p>
      <w:pPr>
        <w:ind w:left="0" w:right="0" w:firstLine="560"/>
        <w:spacing w:before="450" w:after="450" w:line="312" w:lineRule="auto"/>
      </w:pPr>
      <w:r>
        <w:rPr>
          <w:rFonts w:ascii="宋体" w:hAnsi="宋体" w:eastAsia="宋体" w:cs="宋体"/>
          <w:color w:val="000"/>
          <w:sz w:val="28"/>
          <w:szCs w:val="28"/>
        </w:rPr>
        <w:t xml:space="preserve">1.2市民的行为规律</w:t>
      </w:r>
    </w:p>
    <w:p>
      <w:pPr>
        <w:ind w:left="0" w:right="0" w:firstLine="560"/>
        <w:spacing w:before="450" w:after="450" w:line="312" w:lineRule="auto"/>
      </w:pPr>
      <w:r>
        <w:rPr>
          <w:rFonts w:ascii="宋体" w:hAnsi="宋体" w:eastAsia="宋体" w:cs="宋体"/>
          <w:color w:val="000"/>
          <w:sz w:val="28"/>
          <w:szCs w:val="28"/>
        </w:rPr>
        <w:t xml:space="preserve">市民在公园里的行为活动按活动特征可分为独立性行为、群体性行为和公共性行为。</w:t>
      </w:r>
    </w:p>
    <w:p>
      <w:pPr>
        <w:ind w:left="0" w:right="0" w:firstLine="560"/>
        <w:spacing w:before="450" w:after="450" w:line="312" w:lineRule="auto"/>
      </w:pPr>
      <w:r>
        <w:rPr>
          <w:rFonts w:ascii="宋体" w:hAnsi="宋体" w:eastAsia="宋体" w:cs="宋体"/>
          <w:color w:val="000"/>
          <w:sz w:val="28"/>
          <w:szCs w:val="28"/>
        </w:rPr>
        <w:t xml:space="preserve">独立性行为是指人作为个体，与社会中的其他人群不联系而发生的活动。在公园中，主要体现为一个人单独在公园里进行的活动，如一个人散步、休息、锻炼等。此类活动往往需要较安静、隐蔽的空间。</w:t>
      </w:r>
    </w:p>
    <w:p>
      <w:pPr>
        <w:ind w:left="0" w:right="0" w:firstLine="560"/>
        <w:spacing w:before="450" w:after="450" w:line="312" w:lineRule="auto"/>
      </w:pPr>
      <w:r>
        <w:rPr>
          <w:rFonts w:ascii="宋体" w:hAnsi="宋体" w:eastAsia="宋体" w:cs="宋体"/>
          <w:color w:val="000"/>
          <w:sz w:val="28"/>
          <w:szCs w:val="28"/>
        </w:rPr>
        <w:t xml:space="preserve">群体性行为是个人处于小团体中所产生的行为，是群体内部发生的活动，群体内部人与人之间的关系相对比较密切。在公园里经常出现的群体活动主要有以家庭为单位的活动、团体自发开展的体育活动（如广场舞，打羽毛球、踢毽子等活动），这类活动就需要有大面积的开场空间。还有的人会选择在公园里举行生日聚会、野营野炊等活动。</w:t>
      </w:r>
    </w:p>
    <w:p>
      <w:pPr>
        <w:ind w:left="0" w:right="0" w:firstLine="560"/>
        <w:spacing w:before="450" w:after="450" w:line="312" w:lineRule="auto"/>
      </w:pPr>
      <w:r>
        <w:rPr>
          <w:rFonts w:ascii="宋体" w:hAnsi="宋体" w:eastAsia="宋体" w:cs="宋体"/>
          <w:color w:val="000"/>
          <w:sz w:val="28"/>
          <w:szCs w:val="28"/>
        </w:rPr>
        <w:t xml:space="preserve">公共性行为是人处于更广泛的群体内发生的活动，这类活动往往需要更大的活动场地，如车展、集会等活动。</w:t>
      </w:r>
    </w:p>
    <w:p>
      <w:pPr>
        <w:ind w:left="0" w:right="0" w:firstLine="560"/>
        <w:spacing w:before="450" w:after="450" w:line="312" w:lineRule="auto"/>
      </w:pPr>
      <w:r>
        <w:rPr>
          <w:rFonts w:ascii="宋体" w:hAnsi="宋体" w:eastAsia="宋体" w:cs="宋体"/>
          <w:color w:val="000"/>
          <w:sz w:val="28"/>
          <w:szCs w:val="28"/>
        </w:rPr>
        <w:t xml:space="preserve">综合上面的分析可以看出，公园里人群的活动具有多样性和复杂性，这就要求我们在进行公园设计时，结合不同人群的不同需求，做到对人们公共性、归属感、领域感、私密性、舒适性的满足，在空间布局上形成多层次、多样化的空间组织模式，以适应人们活动行为的复杂性。</w:t>
      </w:r>
    </w:p>
    <w:p>
      <w:pPr>
        <w:ind w:left="0" w:right="0" w:firstLine="560"/>
        <w:spacing w:before="450" w:after="450" w:line="312" w:lineRule="auto"/>
      </w:pPr>
      <w:r>
        <w:rPr>
          <w:rFonts w:ascii="宋体" w:hAnsi="宋体" w:eastAsia="宋体" w:cs="宋体"/>
          <w:color w:val="000"/>
          <w:sz w:val="28"/>
          <w:szCs w:val="28"/>
        </w:rPr>
        <w:t xml:space="preserve">二、龙源湖公园不同空间的行为心理分析</w:t>
      </w:r>
    </w:p>
    <w:p>
      <w:pPr>
        <w:ind w:left="0" w:right="0" w:firstLine="560"/>
        <w:spacing w:before="450" w:after="450" w:line="312" w:lineRule="auto"/>
      </w:pPr>
      <w:r>
        <w:rPr>
          <w:rFonts w:ascii="宋体" w:hAnsi="宋体" w:eastAsia="宋体" w:cs="宋体"/>
          <w:color w:val="000"/>
          <w:sz w:val="28"/>
          <w:szCs w:val="28"/>
        </w:rPr>
        <w:t xml:space="preserve">2.1入口广场</w:t>
      </w:r>
    </w:p>
    <w:p>
      <w:pPr>
        <w:ind w:left="0" w:right="0" w:firstLine="560"/>
        <w:spacing w:before="450" w:after="450" w:line="312" w:lineRule="auto"/>
      </w:pPr>
      <w:r>
        <w:rPr>
          <w:rFonts w:ascii="宋体" w:hAnsi="宋体" w:eastAsia="宋体" w:cs="宋体"/>
          <w:color w:val="000"/>
          <w:sz w:val="28"/>
          <w:szCs w:val="28"/>
        </w:rPr>
        <w:t xml:space="preserve">龙源湖公园的两个主要入口为西入口和北入口,这两个入口的空间均为尺度较大的入口广场，是龙源湖公园空间的最初组织形式。广场地面铺装平整、视线开阔，是一个具有多种潜在功能的场所，可以举行群体的主题活动，可以和朋友闲谈，也可以充当一个观看者的角色，欣赏其他人的活动。</w:t>
      </w:r>
    </w:p>
    <w:p>
      <w:pPr>
        <w:ind w:left="0" w:right="0" w:firstLine="560"/>
        <w:spacing w:before="450" w:after="450" w:line="312" w:lineRule="auto"/>
      </w:pPr>
      <w:r>
        <w:rPr>
          <w:rFonts w:ascii="宋体" w:hAnsi="宋体" w:eastAsia="宋体" w:cs="宋体"/>
          <w:color w:val="000"/>
          <w:sz w:val="28"/>
          <w:szCs w:val="28"/>
        </w:rPr>
        <w:t xml:space="preserve">通过调研，在广场上活动时间最长的基本上可以分为三种： 一.某些群体举办的主题活动，如舞蹈学校举办的舞蹈表演、大学里某些社团举办的一些活动等，这类活动往往会引起市民的围观，活动本身也需要比较大的场地，再加上要造成比较大的影响力，所以会选择在入口广场这种有标志性、开敞的空间。</w:t>
      </w:r>
    </w:p>
    <w:p>
      <w:pPr>
        <w:ind w:left="0" w:right="0" w:firstLine="560"/>
        <w:spacing w:before="450" w:after="450" w:line="312" w:lineRule="auto"/>
      </w:pPr>
      <w:r>
        <w:rPr>
          <w:rFonts w:ascii="宋体" w:hAnsi="宋体" w:eastAsia="宋体" w:cs="宋体"/>
          <w:color w:val="000"/>
          <w:sz w:val="28"/>
          <w:szCs w:val="28"/>
        </w:rPr>
        <w:t xml:space="preserve">二.许多轮滑爱好者会选择在入口广场轮滑，多为父母带着孩子;周末的时候，还会有许多人在这里放风筝，这类活动行为之所以会在广场上发生，主要是因为广场场地平整、视野开阔。</w:t>
      </w:r>
    </w:p>
    <w:p>
      <w:pPr>
        <w:ind w:left="0" w:right="0" w:firstLine="560"/>
        <w:spacing w:before="450" w:after="450" w:line="312" w:lineRule="auto"/>
      </w:pPr>
      <w:r>
        <w:rPr>
          <w:rFonts w:ascii="宋体" w:hAnsi="宋体" w:eastAsia="宋体" w:cs="宋体"/>
          <w:color w:val="000"/>
          <w:sz w:val="28"/>
          <w:szCs w:val="28"/>
        </w:rPr>
        <w:t xml:space="preserve">三.许多老年人会选择在广场上抖空竹、甩长鞭，也有一些喜欢书法的老年人会带着自制的工具在广场的地板上写字。</w:t>
      </w:r>
    </w:p>
    <w:p>
      <w:pPr>
        <w:ind w:left="0" w:right="0" w:firstLine="560"/>
        <w:spacing w:before="450" w:after="450" w:line="312" w:lineRule="auto"/>
      </w:pPr>
      <w:r>
        <w:rPr>
          <w:rFonts w:ascii="宋体" w:hAnsi="宋体" w:eastAsia="宋体" w:cs="宋体"/>
          <w:color w:val="000"/>
          <w:sz w:val="28"/>
          <w:szCs w:val="28"/>
        </w:rPr>
        <w:t xml:space="preserve">2.2滨水空间</w:t>
      </w:r>
    </w:p>
    <w:p>
      <w:pPr>
        <w:ind w:left="0" w:right="0" w:firstLine="560"/>
        <w:spacing w:before="450" w:after="450" w:line="312" w:lineRule="auto"/>
      </w:pPr>
      <w:r>
        <w:rPr>
          <w:rFonts w:ascii="宋体" w:hAnsi="宋体" w:eastAsia="宋体" w:cs="宋体"/>
          <w:color w:val="000"/>
          <w:sz w:val="28"/>
          <w:szCs w:val="28"/>
        </w:rPr>
        <w:t xml:space="preserve">水是龙源湖公园的重要组成部分，龙源湖水域面积为700亩，是龙源湖公园内重要的开敞空间和自然要素，公园里的水体有利于改善小气候、美化环境，增加活泼情趣。</w:t>
      </w:r>
    </w:p>
    <w:p>
      <w:pPr>
        <w:ind w:left="0" w:right="0" w:firstLine="560"/>
        <w:spacing w:before="450" w:after="450" w:line="312" w:lineRule="auto"/>
      </w:pPr>
      <w:r>
        <w:rPr>
          <w:rFonts w:ascii="宋体" w:hAnsi="宋体" w:eastAsia="宋体" w:cs="宋体"/>
          <w:color w:val="000"/>
          <w:sz w:val="28"/>
          <w:szCs w:val="28"/>
        </w:rPr>
        <w:t xml:space="preserve">在进行公园水体设计时要使水体成为具有辐射力的核心来组织周围的空间，满足水体空间的可达性原则。同时，由于水只是从平面上进行空间限定，保证了人们视觉上的连续性和渗透感。</w:t>
      </w:r>
    </w:p>
    <w:p>
      <w:pPr>
        <w:ind w:left="0" w:right="0" w:firstLine="560"/>
        <w:spacing w:before="450" w:after="450" w:line="312" w:lineRule="auto"/>
      </w:pPr>
      <w:r>
        <w:rPr>
          <w:rFonts w:ascii="宋体" w:hAnsi="宋体" w:eastAsia="宋体" w:cs="宋体"/>
          <w:color w:val="000"/>
          <w:sz w:val="28"/>
          <w:szCs w:val="28"/>
        </w:rPr>
        <w:t xml:space="preserve">1.可达性</w:t>
      </w:r>
    </w:p>
    <w:p>
      <w:pPr>
        <w:ind w:left="0" w:right="0" w:firstLine="560"/>
        <w:spacing w:before="450" w:after="450" w:line="312" w:lineRule="auto"/>
      </w:pPr>
      <w:r>
        <w:rPr>
          <w:rFonts w:ascii="宋体" w:hAnsi="宋体" w:eastAsia="宋体" w:cs="宋体"/>
          <w:color w:val="000"/>
          <w:sz w:val="28"/>
          <w:szCs w:val="28"/>
        </w:rPr>
        <w:t xml:space="preserve">龙源湖水面是整个公园的核心，处于公园的中心位置，在公园里活动的人群无论处于公园的哪个地方都可以看到水面，另外，湖面上的栈桥联系着公园的东西两部分，大大提高了水面空间的利用率。</w:t>
      </w:r>
    </w:p>
    <w:p>
      <w:pPr>
        <w:ind w:left="0" w:right="0" w:firstLine="560"/>
        <w:spacing w:before="450" w:after="450" w:line="312" w:lineRule="auto"/>
      </w:pPr>
      <w:r>
        <w:rPr>
          <w:rFonts w:ascii="宋体" w:hAnsi="宋体" w:eastAsia="宋体" w:cs="宋体"/>
          <w:color w:val="000"/>
          <w:sz w:val="28"/>
          <w:szCs w:val="28"/>
        </w:rPr>
        <w:t xml:space="preserve">2.亲水性</w:t>
      </w:r>
    </w:p>
    <w:p>
      <w:pPr>
        <w:ind w:left="0" w:right="0" w:firstLine="560"/>
        <w:spacing w:before="450" w:after="450" w:line="312" w:lineRule="auto"/>
      </w:pPr>
      <w:r>
        <w:rPr>
          <w:rFonts w:ascii="宋体" w:hAnsi="宋体" w:eastAsia="宋体" w:cs="宋体"/>
          <w:color w:val="000"/>
          <w:sz w:val="28"/>
          <w:szCs w:val="28"/>
        </w:rPr>
        <w:t xml:space="preserve">人人都有亲水的天性，在进行水体空间设计时要尽量满足人们不同的亲水性行为，如散步、休憩等轻度的亲水性为；嬉戏、感受等深度亲水性为。这就要求设计师在水的沿岸布置不同的设施为这些活动的发生提供可能。</w:t>
      </w:r>
    </w:p>
    <w:p>
      <w:pPr>
        <w:ind w:left="0" w:right="0" w:firstLine="560"/>
        <w:spacing w:before="450" w:after="450" w:line="312" w:lineRule="auto"/>
      </w:pPr>
      <w:r>
        <w:rPr>
          <w:rFonts w:ascii="宋体" w:hAnsi="宋体" w:eastAsia="宋体" w:cs="宋体"/>
          <w:color w:val="000"/>
          <w:sz w:val="28"/>
          <w:szCs w:val="28"/>
        </w:rPr>
        <w:t xml:space="preserve">龙源湖公园的水体空间设计丰富，基本上满足了不同人群的需求。公园东入口的水面上设置有伸出湖面的平台，且平台形式各异，部分平台的端部被设置成船的形状，置身其上仿佛就置身于辽阔的湖面上泛舟，提升了亲水空间的趣味性；西入口的湖面上有一条贯穿湖面的栈桥，栈桥两侧都等距离的安放有休闲的座椅，很多市民会选择在这里闲谈或发呆；湖边还设置有林荫道和面向湖面的休闲座椅，满足人们散步、休憩等亲水性行为；湖面的有些部分还被设计成了深度亲水空间，通过在水边安放比较大型的石块，为市民提供了可到达水面的平台，在调研时，很多市民在湖边钓鱼、嬉戏。</w:t>
      </w:r>
    </w:p>
    <w:p>
      <w:pPr>
        <w:ind w:left="0" w:right="0" w:firstLine="560"/>
        <w:spacing w:before="450" w:after="450" w:line="312" w:lineRule="auto"/>
      </w:pPr>
      <w:r>
        <w:rPr>
          <w:rFonts w:ascii="宋体" w:hAnsi="宋体" w:eastAsia="宋体" w:cs="宋体"/>
          <w:color w:val="000"/>
          <w:sz w:val="28"/>
          <w:szCs w:val="28"/>
        </w:rPr>
        <w:t xml:space="preserve">3.安全性</w:t>
      </w:r>
    </w:p>
    <w:p>
      <w:pPr>
        <w:ind w:left="0" w:right="0" w:firstLine="560"/>
        <w:spacing w:before="450" w:after="450" w:line="312" w:lineRule="auto"/>
      </w:pPr>
      <w:r>
        <w:rPr>
          <w:rFonts w:ascii="宋体" w:hAnsi="宋体" w:eastAsia="宋体" w:cs="宋体"/>
          <w:color w:val="000"/>
          <w:sz w:val="28"/>
          <w:szCs w:val="28"/>
        </w:rPr>
        <w:t xml:space="preserve">度，并在路与水面的交界处通过地面铺装等创造明显的分界标志，同时保证水面距湖岸的高度保持在一个合适的范围内，以满足人们的安全心理需求。</w:t>
      </w:r>
    </w:p>
    <w:p>
      <w:pPr>
        <w:ind w:left="0" w:right="0" w:firstLine="560"/>
        <w:spacing w:before="450" w:after="450" w:line="312" w:lineRule="auto"/>
      </w:pPr>
      <w:r>
        <w:rPr>
          <w:rFonts w:ascii="宋体" w:hAnsi="宋体" w:eastAsia="宋体" w:cs="宋体"/>
          <w:color w:val="000"/>
          <w:sz w:val="28"/>
          <w:szCs w:val="28"/>
        </w:rPr>
        <w:t xml:space="preserve">2.3绿地休闲空间</w:t>
      </w:r>
    </w:p>
    <w:p>
      <w:pPr>
        <w:ind w:left="0" w:right="0" w:firstLine="560"/>
        <w:spacing w:before="450" w:after="450" w:line="312" w:lineRule="auto"/>
      </w:pPr>
      <w:r>
        <w:rPr>
          <w:rFonts w:ascii="宋体" w:hAnsi="宋体" w:eastAsia="宋体" w:cs="宋体"/>
          <w:color w:val="000"/>
          <w:sz w:val="28"/>
          <w:szCs w:val="28"/>
        </w:rPr>
        <w:t xml:space="preserve">绿地休闲空间往往处于主要交通线的旁边，具有较强的可达性和开放性，同时通过植物的遮挡，又具有一定的依托感和私密性，这些空间相对于广场来讲更加安静，很容易建立领域感，且在这种没有具体功能性的场所，能让人的行为更随心所欲，聊天、看书、晒太阳，或者仅仅是看看草坪上其它人都在做什么，这是充满了生活情趣的空间，也是最能体现人的行为心理的空间。</w:t>
      </w:r>
    </w:p>
    <w:p>
      <w:pPr>
        <w:ind w:left="0" w:right="0" w:firstLine="560"/>
        <w:spacing w:before="450" w:after="450" w:line="312" w:lineRule="auto"/>
      </w:pPr>
      <w:r>
        <w:rPr>
          <w:rFonts w:ascii="宋体" w:hAnsi="宋体" w:eastAsia="宋体" w:cs="宋体"/>
          <w:color w:val="000"/>
          <w:sz w:val="28"/>
          <w:szCs w:val="28"/>
        </w:rPr>
        <w:t xml:space="preserve">龙源湖公园的绿地休闲空间主要集中在南部的高地上，整体由大片的草地、高大的乔木、精心设置的各色花卉以及曲折的林间小路组成。这种空间支持各种类型的活动，有一个人独自看书、散步、休息的独立性活动，也有生日聚会、野营野餐等群体性活动。</w:t>
      </w:r>
    </w:p>
    <w:p>
      <w:pPr>
        <w:ind w:left="0" w:right="0" w:firstLine="560"/>
        <w:spacing w:before="450" w:after="450" w:line="312" w:lineRule="auto"/>
      </w:pPr>
      <w:r>
        <w:rPr>
          <w:rFonts w:ascii="宋体" w:hAnsi="宋体" w:eastAsia="宋体" w:cs="宋体"/>
          <w:color w:val="000"/>
          <w:sz w:val="28"/>
          <w:szCs w:val="28"/>
        </w:rPr>
        <w:t xml:space="preserve">型聚会等活动时，往往会选择有树木遮挡的私密性较强的空间，因此也体现出了领域性，也就是我们常说的“个人空间泡泡”，两个互不认识的活动群体在选择活动场地时就会自动隔开一定的距离，这就形成了我们平时所看到的活动人群基本上等距离分布的行为场景。</w:t>
      </w:r>
    </w:p>
    <w:p>
      <w:pPr>
        <w:ind w:left="0" w:right="0" w:firstLine="560"/>
        <w:spacing w:before="450" w:after="450" w:line="312" w:lineRule="auto"/>
      </w:pPr>
      <w:r>
        <w:rPr>
          <w:rFonts w:ascii="宋体" w:hAnsi="宋体" w:eastAsia="宋体" w:cs="宋体"/>
          <w:color w:val="000"/>
          <w:sz w:val="28"/>
          <w:szCs w:val="28"/>
        </w:rPr>
        <w:t xml:space="preserve">马克思曾说：“人创造环境，环境创造人。”他高度概括了人与环境的关系，强调了人对环境的主导作用，也强调了环境对人的反作用，人的介入，赋予了环境景观的灵魂。针对公园设计，就应该从公园使用者的角度出发，反应公园环境景观空间和人们的行为心理需求的互动关系。</w:t>
      </w:r>
    </w:p>
    <w:p>
      <w:pPr>
        <w:ind w:left="0" w:right="0" w:firstLine="560"/>
        <w:spacing w:before="450" w:after="450" w:line="312" w:lineRule="auto"/>
      </w:pPr>
      <w:r>
        <w:rPr>
          <w:rFonts w:ascii="宋体" w:hAnsi="宋体" w:eastAsia="宋体" w:cs="宋体"/>
          <w:color w:val="000"/>
          <w:sz w:val="28"/>
          <w:szCs w:val="28"/>
        </w:rPr>
        <w:t xml:space="preserve">一个公园的活力取决于其对人群的吸引力，也就是说公园的景观空间环境是否适宜人群的活动行为，这就要求我们做出满足人们行为心理需求的公园环境景观设计。当然，改善环境景观，满足人的需求，也需要高素质的环境使用者。因此我们既要努力创造以人为本的环境，也要努力去适应现存的环境，达到人与环境的和谐共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 韩秀茹.城市公园中休闲空间研究.北京林业大学.2024</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现状调研报告PPT篇九</w:t>
      </w:r>
    </w:p>
    <w:p>
      <w:pPr>
        <w:ind w:left="0" w:right="0" w:firstLine="560"/>
        <w:spacing w:before="450" w:after="450" w:line="312" w:lineRule="auto"/>
      </w:pPr>
      <w:r>
        <w:rPr>
          <w:rFonts w:ascii="宋体" w:hAnsi="宋体" w:eastAsia="宋体" w:cs="宋体"/>
          <w:color w:val="000"/>
          <w:sz w:val="28"/>
          <w:szCs w:val="28"/>
        </w:rPr>
        <w:t xml:space="preserve">xx县xxx小学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1、学校：总占地面积10000平方米，建筑面积3192平方米，我校现为市级规范化学校、市校园文化aaa级单位、县级小学教学示范校。</w:t>
      </w:r>
    </w:p>
    <w:p>
      <w:pPr>
        <w:ind w:left="0" w:right="0" w:firstLine="560"/>
        <w:spacing w:before="450" w:after="450" w:line="312" w:lineRule="auto"/>
      </w:pPr>
      <w:r>
        <w:rPr>
          <w:rFonts w:ascii="宋体" w:hAnsi="宋体" w:eastAsia="宋体" w:cs="宋体"/>
          <w:color w:val="000"/>
          <w:sz w:val="28"/>
          <w:szCs w:val="28"/>
        </w:rPr>
        <w:t xml:space="preserve">2、3、教师：现有教职工56人，其中专任教师55人，工人1人，学生：现有在校学生866人，16个教学班，巩固率100%，学历达标率100%。按时毕业率100%。</w:t>
      </w:r>
    </w:p>
    <w:p>
      <w:pPr>
        <w:ind w:left="0" w:right="0" w:firstLine="560"/>
        <w:spacing w:before="450" w:after="450" w:line="312" w:lineRule="auto"/>
      </w:pPr>
      <w:r>
        <w:rPr>
          <w:rFonts w:ascii="宋体" w:hAnsi="宋体" w:eastAsia="宋体" w:cs="宋体"/>
          <w:color w:val="000"/>
          <w:sz w:val="28"/>
          <w:szCs w:val="28"/>
        </w:rPr>
        <w:t xml:space="preserve">二、学校管理情况：</w:t>
      </w:r>
    </w:p>
    <w:p>
      <w:pPr>
        <w:ind w:left="0" w:right="0" w:firstLine="560"/>
        <w:spacing w:before="450" w:after="450" w:line="312" w:lineRule="auto"/>
      </w:pPr>
      <w:r>
        <w:rPr>
          <w:rFonts w:ascii="宋体" w:hAnsi="宋体" w:eastAsia="宋体" w:cs="宋体"/>
          <w:color w:val="000"/>
          <w:sz w:val="28"/>
          <w:szCs w:val="28"/>
        </w:rPr>
        <w:t xml:space="preserve">1、教职工管理：</w:t>
      </w:r>
    </w:p>
    <w:p>
      <w:pPr>
        <w:ind w:left="0" w:right="0" w:firstLine="560"/>
        <w:spacing w:before="450" w:after="450" w:line="312" w:lineRule="auto"/>
      </w:pPr>
      <w:r>
        <w:rPr>
          <w:rFonts w:ascii="宋体" w:hAnsi="宋体" w:eastAsia="宋体" w:cs="宋体"/>
          <w:color w:val="000"/>
          <w:sz w:val="28"/>
          <w:szCs w:val="28"/>
        </w:rPr>
        <w:t xml:space="preserve">（1）干部：实行校长负责制、聘任制、任期目标制。校长是学</w:t>
      </w:r>
    </w:p>
    <w:p>
      <w:pPr>
        <w:ind w:left="0" w:right="0" w:firstLine="560"/>
        <w:spacing w:before="450" w:after="450" w:line="312" w:lineRule="auto"/>
      </w:pPr>
      <w:r>
        <w:rPr>
          <w:rFonts w:ascii="宋体" w:hAnsi="宋体" w:eastAsia="宋体" w:cs="宋体"/>
          <w:color w:val="000"/>
          <w:sz w:val="28"/>
          <w:szCs w:val="28"/>
        </w:rPr>
        <w:t xml:space="preserve">校的法人代表，要按照国家和上级部门的批示办学，全面负责学校各项管理工作，并向上级教育行政主管部门负责，向学校师生员工负责。</w:t>
      </w:r>
    </w:p>
    <w:p>
      <w:pPr>
        <w:ind w:left="0" w:right="0" w:firstLine="560"/>
        <w:spacing w:before="450" w:after="450" w:line="312" w:lineRule="auto"/>
      </w:pPr>
      <w:r>
        <w:rPr>
          <w:rFonts w:ascii="宋体" w:hAnsi="宋体" w:eastAsia="宋体" w:cs="宋体"/>
          <w:color w:val="000"/>
          <w:sz w:val="28"/>
          <w:szCs w:val="28"/>
        </w:rPr>
        <w:t xml:space="preserve">（2）教师：必须由县教育行政部门依法进行管理，特别是教师的录用、聘用、辞职、辞退必须经县教育行政部门批准。</w:t>
      </w:r>
    </w:p>
    <w:p>
      <w:pPr>
        <w:ind w:left="0" w:right="0" w:firstLine="560"/>
        <w:spacing w:before="450" w:after="450" w:line="312" w:lineRule="auto"/>
      </w:pPr>
      <w:r>
        <w:rPr>
          <w:rFonts w:ascii="宋体" w:hAnsi="宋体" w:eastAsia="宋体" w:cs="宋体"/>
          <w:color w:val="000"/>
          <w:sz w:val="28"/>
          <w:szCs w:val="28"/>
        </w:rPr>
        <w:t xml:space="preserve">（3）职工：与教师同等对待。</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职权分明，既齐心协力，又互相竞争，体现了以人为本的管理理念。我们一方面抓硬件建设，一方面抓教学工作，形成分明的两条线、两个轮子一起转，实现了创建工作与教育教学质量的双丰收。</w:t>
      </w:r>
    </w:p>
    <w:p>
      <w:pPr>
        <w:ind w:left="0" w:right="0" w:firstLine="560"/>
        <w:spacing w:before="450" w:after="450" w:line="312" w:lineRule="auto"/>
      </w:pPr>
      <w:r>
        <w:rPr>
          <w:rFonts w:ascii="宋体" w:hAnsi="宋体" w:eastAsia="宋体" w:cs="宋体"/>
          <w:color w:val="000"/>
          <w:sz w:val="28"/>
          <w:szCs w:val="28"/>
        </w:rPr>
        <w:t xml:space="preserve">（2）确立新型管理理念。教师是学校工作的主体，坚持以教学为中心，就是坚持以教师的发展为中心，尊重教师在学校管理工作中的主体地位，培养他们的自主性、主动性和创造性。关爱师生，为他们的发展提供全方位的服务，是“以人为本”的具体体现，为此，我校在中层以上领导中树立了“关爱每一个学生，关心每一个教师”的管理理念，牢固树立了“校长为教师的专业发展服务，教师为学生的自主学习服务，学校为师生的共同成长服务”的管理思想，紧紧围绕对全体师生的关爱，优化管理行为，提升管理的品质，努力营造“凝聚人心，共谋发展”的人文环境，充分激发全校师生的潜能，有效提高教学质量和办学水平。</w:t>
      </w:r>
    </w:p>
    <w:p>
      <w:pPr>
        <w:ind w:left="0" w:right="0" w:firstLine="560"/>
        <w:spacing w:before="450" w:after="450" w:line="312" w:lineRule="auto"/>
      </w:pPr>
      <w:r>
        <w:rPr>
          <w:rFonts w:ascii="宋体" w:hAnsi="宋体" w:eastAsia="宋体" w:cs="宋体"/>
          <w:color w:val="000"/>
          <w:sz w:val="28"/>
          <w:szCs w:val="28"/>
        </w:rPr>
        <w:t xml:space="preserve">（3）我们严格执行教育部制定的小学课程计划，开全课程，上足课时。在常规管理上，学校长期坚持严、细、实、恒、新，推出了教学管理的“四抓”新举措，即：抓教师备课，突出一个“实”字；抓课堂教学，突出一个“新”字；抓听课评课，突出一上“促”字；抓课后作业，突出一个“精”字。在质量监控上，学校开展了对教师的“五评”活动，即：社会、家长、学校、教师、学生的综合评价。对学生注重整体发展，突出特长，德、智、体、美、劳“五育”并举，全面发展。新的管理举措，给教学注入了旺盛的生命力，真正调动了全体教师的工作积极性和创造性，扎扎实实搞教学，一心一意谋发展已在老师们中间形成了共识。</w:t>
      </w:r>
    </w:p>
    <w:p>
      <w:pPr>
        <w:ind w:left="0" w:right="0" w:firstLine="560"/>
        <w:spacing w:before="450" w:after="450" w:line="312" w:lineRule="auto"/>
      </w:pPr>
      <w:r>
        <w:rPr>
          <w:rFonts w:ascii="宋体" w:hAnsi="宋体" w:eastAsia="宋体" w:cs="宋体"/>
          <w:color w:val="000"/>
          <w:sz w:val="28"/>
          <w:szCs w:val="28"/>
        </w:rPr>
        <w:t xml:space="preserve">以验证升华。在“主题教研”中，我们还特别加强了教育机智的研讨活动。学校定期组织全校教师进行“参与——互动”老师们结合自己的工作情况，从学科 教学、课堂管理、实践活动、课外延伸等各方面谈自己的收获。“课题教研”即：以学校承担的实验课题为切入点，在大的实验背景下引导教师结合自身及学科实际确立自己的探究方向和实验点，在扎扎实实的个体式实验研究的基础上，加强实验的研讨交流工作，课题组每位成员在合作与互助中发表自己的见解，在大家集思广益的基础上，促进教师在教学领域中有所发现、有所创造、有所前进，开创教学的新局面。</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为落实素质教育，加强学生管理，培养学生良好的行为规范，学校、少先队、班级相互协调、共同参与，形成网络。对学生的思想教育突出以课堂为主阵地，抓好单科教学的德育渗透。学校坚持一月一次的校会制度，结合重大时事对学生进行教育，坚持每周一次的升旗仪式和国旗下的讲话制度，对学生进行学习、纪律、安全、理想等方面的教育；坚持集体站队放学，小组站队到校的制度，坚持每周五扫除的制度，坚持“两操”制度，各班坚持每周的班会制度和每月的主题班会制度。在学生的常规管理上，学校制定“班星”、“校星”评比制度激励学生争做“班星”、“校星”；坚持学校领导成员值周，教师轮流护导值日，促进学生良好行为的形成。学生管理以少先队为主，在辅导员的指导下，学生参与管理值日，对表现情况一周一汇总并在升旗仪式上公布，一月一总结评出学校先进班集体。</w:t>
      </w:r>
    </w:p>
    <w:p>
      <w:pPr>
        <w:ind w:left="0" w:right="0" w:firstLine="560"/>
        <w:spacing w:before="450" w:after="450" w:line="312" w:lineRule="auto"/>
      </w:pPr>
      <w:r>
        <w:rPr>
          <w:rFonts w:ascii="宋体" w:hAnsi="宋体" w:eastAsia="宋体" w:cs="宋体"/>
          <w:color w:val="000"/>
          <w:sz w:val="28"/>
          <w:szCs w:val="28"/>
        </w:rPr>
        <w:t xml:space="preserve">4、后勤管理：</w:t>
      </w:r>
    </w:p>
    <w:p>
      <w:pPr>
        <w:ind w:left="0" w:right="0" w:firstLine="560"/>
        <w:spacing w:before="450" w:after="450" w:line="312" w:lineRule="auto"/>
      </w:pPr>
      <w:r>
        <w:rPr>
          <w:rFonts w:ascii="宋体" w:hAnsi="宋体" w:eastAsia="宋体" w:cs="宋体"/>
          <w:color w:val="000"/>
          <w:sz w:val="28"/>
          <w:szCs w:val="28"/>
        </w:rPr>
        <w:t xml:space="preserve">管理不负责任，造成无原则性的、无正当理由的校产、公物遗失，损毁等现象，将实行责任追究制。</w:t>
      </w:r>
    </w:p>
    <w:p>
      <w:pPr>
        <w:ind w:left="0" w:right="0" w:firstLine="560"/>
        <w:spacing w:before="450" w:after="450" w:line="312" w:lineRule="auto"/>
      </w:pPr>
      <w:r>
        <w:rPr>
          <w:rFonts w:ascii="宋体" w:hAnsi="宋体" w:eastAsia="宋体" w:cs="宋体"/>
          <w:color w:val="000"/>
          <w:sz w:val="28"/>
          <w:szCs w:val="28"/>
        </w:rPr>
        <w:t xml:space="preserve">5、评价管理：科学评价，促进师生素质全面提高。建立健全“教师业务档案”，促进教师快速成长，对于教师个人在本学年中取得的各种荣誉、成绩及教学研究成果、研究性过程材料，及时装入教师个人业务档案袋。实践证明“教师业务档案”不仅为开展师资培训提供可靠的信息统计，而且更能激励教师不断进步，不断提高教学质量和自身素质。</w:t>
      </w:r>
    </w:p>
    <w:p>
      <w:pPr>
        <w:ind w:left="0" w:right="0" w:firstLine="560"/>
        <w:spacing w:before="450" w:after="450" w:line="312" w:lineRule="auto"/>
      </w:pPr>
      <w:r>
        <w:rPr>
          <w:rFonts w:ascii="宋体" w:hAnsi="宋体" w:eastAsia="宋体" w:cs="宋体"/>
          <w:color w:val="000"/>
          <w:sz w:val="28"/>
          <w:szCs w:val="28"/>
        </w:rPr>
        <w:t xml:space="preserve">学校制订了业务检查制度，采取定期检查与随时抽查相结合的方式，对教师的备课、作业、课堂教学等情况进行随时了解、掌握，检查后进行及时总结、反馈和矫正，通过这种过程性的评价方法，促进了教师业务水平的提高。</w:t>
      </w:r>
    </w:p>
    <w:p>
      <w:pPr>
        <w:ind w:left="0" w:right="0" w:firstLine="560"/>
        <w:spacing w:before="450" w:after="450" w:line="312" w:lineRule="auto"/>
      </w:pPr>
      <w:r>
        <w:rPr>
          <w:rFonts w:ascii="宋体" w:hAnsi="宋体" w:eastAsia="宋体" w:cs="宋体"/>
          <w:color w:val="000"/>
          <w:sz w:val="28"/>
          <w:szCs w:val="28"/>
        </w:rPr>
        <w:t xml:space="preserve">对学生学习情况，采取了平时考查、期末考试相结合的方式，积极引导学生不断地走向成功，使所有学生都能体验到成功的快乐，增强了学生学习、成才的信心。另外，平时各班及时将学生的思想状况、学习表现、行为习惯等方面记入“学生成长记录袋”，促进学生在成长的道路上不断进步。</w:t>
      </w:r>
    </w:p>
    <w:p>
      <w:pPr>
        <w:ind w:left="0" w:right="0" w:firstLine="560"/>
        <w:spacing w:before="450" w:after="450" w:line="312" w:lineRule="auto"/>
      </w:pPr>
      <w:r>
        <w:rPr>
          <w:rFonts w:ascii="宋体" w:hAnsi="宋体" w:eastAsia="宋体" w:cs="宋体"/>
          <w:color w:val="000"/>
          <w:sz w:val="28"/>
          <w:szCs w:val="28"/>
        </w:rPr>
        <w:t xml:space="preserve">三、现有管理形式的优点与不足：</w:t>
      </w:r>
    </w:p>
    <w:p>
      <w:pPr>
        <w:ind w:left="0" w:right="0" w:firstLine="560"/>
        <w:spacing w:before="450" w:after="450" w:line="312" w:lineRule="auto"/>
      </w:pPr>
      <w:r>
        <w:rPr>
          <w:rFonts w:ascii="宋体" w:hAnsi="宋体" w:eastAsia="宋体" w:cs="宋体"/>
          <w:color w:val="000"/>
          <w:sz w:val="28"/>
          <w:szCs w:val="28"/>
        </w:rPr>
        <w:t xml:space="preserve">当前在一些学校里，校风不正，教师无成就感，工作消极，人心涣散。从而进一步使教师素质降低，管理难度大，改革步履维艰；社会形象差，声誉差，口碑不好，学生不愿来，家长不愿送。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建议1：推行“值日校长制”</w:t>
      </w:r>
    </w:p>
    <w:p>
      <w:pPr>
        <w:ind w:left="0" w:right="0" w:firstLine="560"/>
        <w:spacing w:before="450" w:after="450" w:line="312" w:lineRule="auto"/>
      </w:pPr>
      <w:r>
        <w:rPr>
          <w:rFonts w:ascii="宋体" w:hAnsi="宋体" w:eastAsia="宋体" w:cs="宋体"/>
          <w:color w:val="000"/>
          <w:sz w:val="28"/>
          <w:szCs w:val="28"/>
        </w:rPr>
        <w:t xml:space="preserve">目前学校人事制度开明，即使学校管理人员与学校骨干教师流失很厉害，但也为教师潜力进一步开发提供了条件。学校管理者要善于在学校实行“我搭舞台，你展才华”的用人机制。根据人本主义心理学，如果道路通畅，大多数人都会选择对他们的健康成长有益的方式。大多数人都有的欲望，关键是学校领导要将这条道路打开，让教师成长。要让他们自由地寻找他们需要的东西。要通过激发、帮助和鼓动性的领导行为创造有益教师实现自己的积极本能的条件。</w:t>
      </w:r>
    </w:p>
    <w:p>
      <w:pPr>
        <w:ind w:left="0" w:right="0" w:firstLine="560"/>
        <w:spacing w:before="450" w:after="450" w:line="312" w:lineRule="auto"/>
      </w:pPr>
      <w:r>
        <w:rPr>
          <w:rFonts w:ascii="宋体" w:hAnsi="宋体" w:eastAsia="宋体" w:cs="宋体"/>
          <w:color w:val="000"/>
          <w:sz w:val="28"/>
          <w:szCs w:val="28"/>
        </w:rPr>
        <w:t xml:space="preserve">“不想当元帅的士兵不是好兵”，为了鼓励教师敢于争先，展示</w:t>
      </w:r>
    </w:p>
    <w:p>
      <w:pPr>
        <w:ind w:left="0" w:right="0" w:firstLine="560"/>
        <w:spacing w:before="450" w:after="450" w:line="312" w:lineRule="auto"/>
      </w:pPr>
      <w:r>
        <w:rPr>
          <w:rFonts w:ascii="宋体" w:hAnsi="宋体" w:eastAsia="宋体" w:cs="宋体"/>
          <w:color w:val="000"/>
          <w:sz w:val="28"/>
          <w:szCs w:val="28"/>
        </w:rPr>
        <w:t xml:space="preserve">才华证明自己的实力，学校管理者可以在校内推行“值日学校管理者制”。学校的每一位教职员工都可以采用自荐和推荐相结合的方式担任实习学校管理者，在为期一周的任期内，担任起学校管理工作，具体负责每周的工作安排、布置、检查及每周工作总结。这样就可以为教师创造民主开放的环境，最大限度地促进教师发展。通过“值日制”的实行，干群关系可以得到改善。还有效地把竞争机制引入了学校管理工作之中，充分挖掘了教师的潜能，成了青年教师成长，尤其是管理人才的茁壮成长，同时也促进了学校民主管理的一项有力举措。</w:t>
      </w:r>
    </w:p>
    <w:p>
      <w:pPr>
        <w:ind w:left="0" w:right="0" w:firstLine="560"/>
        <w:spacing w:before="450" w:after="450" w:line="312" w:lineRule="auto"/>
      </w:pPr>
      <w:r>
        <w:rPr>
          <w:rFonts w:ascii="宋体" w:hAnsi="宋体" w:eastAsia="宋体" w:cs="宋体"/>
          <w:color w:val="000"/>
          <w:sz w:val="28"/>
          <w:szCs w:val="28"/>
        </w:rPr>
        <w:t xml:space="preserve">建议2：规范教师考核</w:t>
      </w:r>
    </w:p>
    <w:p>
      <w:pPr>
        <w:ind w:left="0" w:right="0" w:firstLine="560"/>
        <w:spacing w:before="450" w:after="450" w:line="312" w:lineRule="auto"/>
      </w:pPr>
      <w:r>
        <w:rPr>
          <w:rFonts w:ascii="宋体" w:hAnsi="宋体" w:eastAsia="宋体" w:cs="宋体"/>
          <w:color w:val="000"/>
          <w:sz w:val="28"/>
          <w:szCs w:val="28"/>
        </w:rPr>
        <w:t xml:space="preserve">为了改变传统教师考核为考核而考核的状况，学校管理者要强调加强教师职业功能的开发，通过考核激发教师潜在的能力。做到既肯定成绩，又指出需要努力的方面，最终的目的是促进教师自主发展。除了广泛的宣传，还需鼓励教师用专业的眼光看待自己的每一项工作，鼓动他们进行行动研究，并为他们的专业成长搭建平台，帮助教师组织材料，包括组织他们写论文，参加校外的公开活动，促进他们的发展与成熟。</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现状调研报告PPT篇十</w:t>
      </w:r>
    </w:p>
    <w:p>
      <w:pPr>
        <w:ind w:left="0" w:right="0" w:firstLine="560"/>
        <w:spacing w:before="450" w:after="450" w:line="312" w:lineRule="auto"/>
      </w:pPr>
      <w:r>
        <w:rPr>
          <w:rFonts w:ascii="宋体" w:hAnsi="宋体" w:eastAsia="宋体" w:cs="宋体"/>
          <w:color w:val="000"/>
          <w:sz w:val="28"/>
          <w:szCs w:val="28"/>
        </w:rPr>
        <w:t xml:space="preserve">在这次调查中，我对如何调动学生的积极性和主动性进行了调查。调查对象是我任教的新安一中9 (1)班和1 (5)班的学生。调查以问卷的形式进行，共收集到210份有效问卷。调查有六个主题:(1)对英语课的兴趣;(2)英语课堂中主动性的重要性;(3)英语教学的交际特征;(4)师生关系对英语教学的影响;(5)师生在课堂教学中的角色和作用;(6)你的英语老师统计分析如下:</w:t>
      </w:r>
    </w:p>
    <w:p>
      <w:pPr>
        <w:ind w:left="0" w:right="0" w:firstLine="560"/>
        <w:spacing w:before="450" w:after="450" w:line="312" w:lineRule="auto"/>
      </w:pPr>
      <w:r>
        <w:rPr>
          <w:rFonts w:ascii="宋体" w:hAnsi="宋体" w:eastAsia="宋体" w:cs="宋体"/>
          <w:color w:val="000"/>
          <w:sz w:val="28"/>
          <w:szCs w:val="28"/>
        </w:rPr>
        <w:t xml:space="preserve">首先，充分发挥学习英语的主动性</w:t>
      </w:r>
    </w:p>
    <w:p>
      <w:pPr>
        <w:ind w:left="0" w:right="0" w:firstLine="560"/>
        <w:spacing w:before="450" w:after="450" w:line="312" w:lineRule="auto"/>
      </w:pPr>
      <w:r>
        <w:rPr>
          <w:rFonts w:ascii="宋体" w:hAnsi="宋体" w:eastAsia="宋体" w:cs="宋体"/>
          <w:color w:val="000"/>
          <w:sz w:val="28"/>
          <w:szCs w:val="28"/>
        </w:rPr>
        <w:t xml:space="preserve">根据调查结果，90%以上的学生能够意识到在课堂上调动和发挥他们的主动性是极其重要的。因为学习是一个人自己的事，不管老师说得多好，不能激发学生的热情，一个人根本学不好。学生是学习的主人。只有充分发挥学生的主观能动性，学生才能乐于学习，积极思考，积极进步。一个学生说得很好:“与其学，不如学。”正因为如此，课堂气氛直接影响教师的教学热情和学生的学习兴趣在调查中，学生们提出了许多有用的实用意见。安排如下:教师应注重教材，辅以适当的课外知识和口语练习，如介绍外国风俗知识和典故这适应了中学生的好奇心和新奇感。在英语口语和听力训练中，可以用简单的单词串在一起，讲一些小故事和幽默，可以组织学生用英语表演小品和小戏，为学生培养发散思维能力提供机会。寓教于乐可以使学生尽快接受知识，达到最佳的教学效果。</w:t>
      </w:r>
    </w:p>
    <w:p>
      <w:pPr>
        <w:ind w:left="0" w:right="0" w:firstLine="560"/>
        <w:spacing w:before="450" w:after="450" w:line="312" w:lineRule="auto"/>
      </w:pPr>
      <w:r>
        <w:rPr>
          <w:rFonts w:ascii="宋体" w:hAnsi="宋体" w:eastAsia="宋体" w:cs="宋体"/>
          <w:color w:val="000"/>
          <w:sz w:val="28"/>
          <w:szCs w:val="28"/>
        </w:rPr>
        <w:t xml:space="preserve">这项调查既出乎意料又合理几乎100%的学生非常重视师生关系，认为师生关系的好坏直接影响教学效果。这一结果与师生之间似乎冷漠的共存完全相反由此可见，教与学不仅仅发生在一个40分钟的短教室或小教室里。它远远超出了这个范围，并涉及到该类别下的许多因素。教师的人格魅力也起着重要作用。问卷显示许多学生认为“如果你喜欢老师，你就会喜欢他/她的班级。”老师就是老师，“学者以此为生，师生关系必然会在教学中形成(一个学生这样说)师生关系好，距离近，学生自然会尊重老师在课堂上的言行，并为课堂学习提供快乐积极的氛围和谐的师生关系使教师和学生都能以最佳的心理状态投入教学过程。</w:t>
      </w:r>
    </w:p>
    <w:p>
      <w:pPr>
        <w:ind w:left="0" w:right="0" w:firstLine="560"/>
        <w:spacing w:before="450" w:after="450" w:line="312" w:lineRule="auto"/>
      </w:pPr>
      <w:r>
        <w:rPr>
          <w:rFonts w:ascii="宋体" w:hAnsi="宋体" w:eastAsia="宋体" w:cs="宋体"/>
          <w:color w:val="000"/>
          <w:sz w:val="28"/>
          <w:szCs w:val="28"/>
        </w:rPr>
        <w:t xml:space="preserve">目前，虽然倡导实施素质教育，学生应该是教学的中心，但教师似乎仍然是实践的主体。调查显示，许多学生仍然认为教师应该是中心，因为教师在教学，学生应该跟随教师，但他们没有意识到教学的目的是“学习”，而“学习”是为了学生的学习。这表明教育系统的这一改革尚未取得预期结果。然而，还应该注意的是，大多数学生知道学习是他们自己的事，应该以学生为中心，也就是说，英语课堂上的语言活动应该以学生为中心，以教师为主导，以“助理”或“主管”为中心“助理”应根据“主人”的要求制定计划和安排活动另一方面，即使老师表现出色，学生也会感到无聊。</w:t>
      </w:r>
    </w:p>
    <w:p>
      <w:pPr>
        <w:ind w:left="0" w:right="0" w:firstLine="560"/>
        <w:spacing w:before="450" w:after="450" w:line="312" w:lineRule="auto"/>
      </w:pPr>
      <w:r>
        <w:rPr>
          <w:rFonts w:ascii="宋体" w:hAnsi="宋体" w:eastAsia="宋体" w:cs="宋体"/>
          <w:color w:val="000"/>
          <w:sz w:val="28"/>
          <w:szCs w:val="28"/>
        </w:rPr>
        <w:t xml:space="preserve">最后，我调查了一个好老师在学生眼中应该是什么样子。学生们思维活跃，观点中肯，这表明他们渴望有一个好的英语老师。其中，首先是教师的教学水平讲座的内容应该准确，有组织，生动有趣，易于理解。教师应知识渊博，具有良好的口才、幽默的语言、优美的发音、清晰的发音，能充分调动学生的积极主动性其次，在个性方面，我们应该尊重学生，永远把他们放在心上，友善友好，与学生相处融洽，从不讽刺学生，心中没有好学生和坏学生的区别，不歧视学习成绩差和反应慢的学生，而是更耐心地帮助和关心他们。就外表而言，一个人应该有一个好的形象、气质，并成为别人的榜样。其他的，不要耽误上课，不要占用自学时间，不要做太多作业，和同学聊天，聚会等等也提到过这项调查显示，学生们在能否教好每一堂课方面排名第一。</w:t>
      </w:r>
    </w:p>
    <w:p>
      <w:pPr>
        <w:ind w:left="0" w:right="0" w:firstLine="560"/>
        <w:spacing w:before="450" w:after="450" w:line="312" w:lineRule="auto"/>
      </w:pPr>
      <w:r>
        <w:rPr>
          <w:rFonts w:ascii="宋体" w:hAnsi="宋体" w:eastAsia="宋体" w:cs="宋体"/>
          <w:color w:val="000"/>
          <w:sz w:val="28"/>
          <w:szCs w:val="28"/>
        </w:rPr>
        <w:t xml:space="preserve">它强烈反映了教学目标和学生的需求因此，提高自身素质必须是每个教师的目标。教师的人格魅力也被置于关键位置。这表明，在做好生意的同时，我们必须加强自身修养，保持良好的心态。只有这样才能树立威信，促进教学。通过这次调查，我对我国中等教育的现状、学生的需求和教师的艰辛有了更深的了解。每一堂好课都需要很多努力。重视激发学生在英语教学中的主动性和积极性是上好一堂课的关键，教育改革迫在眉睫。其他更深入的问题需要进一步讨论。英语是世界上使用最广泛的语言之一，被称为世界通用语言。教育部建议从20xx年秋季开始，全国各市县的小学将逐步开设英语课程。20xx年秋，各县、区(局)小学开始逐步开设英语课程。小学英语课程的起始年级通常是三年级。为了提高英语教学的普及程度，适应时代发展的需要，我市加大了对英语教育的人力、物力和财力投入。然而，小学英语毕竟是我们城市的一门新学科。在新课程理念的指导下，它已经走过了近五年的历史。在这五年中，大多数教师掌握了新的教学理念，提高了教学技能，改进了教学方法，显著提高了专业素质。为了了解我市小学英语的开放情况和存在的问题，确定下一步的工作中心，为今后的工作指明方向，我进行了近半年的学科研究，收获颇丰。</w:t>
      </w:r>
    </w:p>
    <w:p>
      <w:pPr>
        <w:ind w:left="0" w:right="0" w:firstLine="560"/>
        <w:spacing w:before="450" w:after="450" w:line="312" w:lineRule="auto"/>
      </w:pPr>
      <w:r>
        <w:rPr>
          <w:rFonts w:ascii="宋体" w:hAnsi="宋体" w:eastAsia="宋体" w:cs="宋体"/>
          <w:color w:val="000"/>
          <w:sz w:val="28"/>
          <w:szCs w:val="28"/>
        </w:rPr>
        <w:t xml:space="preserve">要求领导注意以下情况交通不方便，教师人数少，英语课也不好。这堂课的内容还没有结束。这将导致小学英语学得不好的学生发现初中英语学习困难，甚至影响其他科目的成绩。因此，我们必须“一刀切”地开设英语课，全面推行。2.课时更少，间隔时间更长小学生具有模仿能力强、记忆力好和敢于说英语的优点。根据学生的这些特点，为了保证教学质量和教学效果，《英语课程标准》规定，3至6年级的英语课程应遵循长短课时和高频率相结合的原则，每周不少于4次教学活动。三年级和四年级主要是短课时。五年级和六年级长课时和短课时的结合然而，从我们城市英语课程的现状来看，我们可以发现每所学校只提供长课时，大多数学校每周只提供2课时。上课时间少、间隔时间长是我市小学英语课堂的普遍现象。此外，由于地域和家庭文化氛围的影响，课外学生的英语学习意识薄弱。根据记忆规律，这种英语教学状况和英语学习状况会严重挫伤学生的学习热情和兴趣，不利于良好英语学习习惯的形成。</w:t>
      </w:r>
    </w:p>
    <w:p>
      <w:pPr>
        <w:ind w:left="0" w:right="0" w:firstLine="560"/>
        <w:spacing w:before="450" w:after="450" w:line="312" w:lineRule="auto"/>
      </w:pPr>
      <w:r>
        <w:rPr>
          <w:rFonts w:ascii="宋体" w:hAnsi="宋体" w:eastAsia="宋体" w:cs="宋体"/>
          <w:color w:val="000"/>
          <w:sz w:val="28"/>
          <w:szCs w:val="28"/>
        </w:rPr>
        <w:t xml:space="preserve">以上是我的研究报告。请纠正我的不足之处。</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现状调研报告PPT篇十一</w:t>
      </w:r>
    </w:p>
    <w:p>
      <w:pPr>
        <w:ind w:left="0" w:right="0" w:firstLine="560"/>
        <w:spacing w:before="450" w:after="450" w:line="312" w:lineRule="auto"/>
      </w:pPr>
      <w:r>
        <w:rPr>
          <w:rFonts w:ascii="宋体" w:hAnsi="宋体" w:eastAsia="宋体" w:cs="宋体"/>
          <w:color w:val="000"/>
          <w:sz w:val="28"/>
          <w:szCs w:val="28"/>
        </w:rPr>
        <w:t xml:space="preserve">题目——关于构建和谐校园的调查报告 摘要：</w:t>
      </w:r>
    </w:p>
    <w:p>
      <w:pPr>
        <w:ind w:left="0" w:right="0" w:firstLine="560"/>
        <w:spacing w:before="450" w:after="450" w:line="312" w:lineRule="auto"/>
      </w:pPr>
      <w:r>
        <w:rPr>
          <w:rFonts w:ascii="宋体" w:hAnsi="宋体" w:eastAsia="宋体" w:cs="宋体"/>
          <w:color w:val="000"/>
          <w:sz w:val="28"/>
          <w:szCs w:val="28"/>
        </w:rPr>
        <w:t xml:space="preserve">当前，学校正处于快速发展期，改革攻坚期和结构调整期，在资源配置、管理操作，历史遗留问题解决以及人们的思想行为中，还存在着一些影响和谐的因素和问题。对学校工作带来不利影响甚至造成了一定的损害。为此，必须要深刻认识构建和谐校园工作的重要性和紧迫性。</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一、调查目的为了提高学生自身修养，了解和谐校园文化对在校学生素质的影响，及学生管理中起到的德品教育的作用。从而，对下一阶段和谐校园文化的建设和层次的提升进行采取调查措施。</w:t>
      </w:r>
    </w:p>
    <w:p>
      <w:pPr>
        <w:ind w:left="0" w:right="0" w:firstLine="560"/>
        <w:spacing w:before="450" w:after="450" w:line="312" w:lineRule="auto"/>
      </w:pPr>
      <w:r>
        <w:rPr>
          <w:rFonts w:ascii="宋体" w:hAnsi="宋体" w:eastAsia="宋体" w:cs="宋体"/>
          <w:color w:val="000"/>
          <w:sz w:val="28"/>
          <w:szCs w:val="28"/>
        </w:rPr>
        <w:t xml:space="preserve">二、调查步骤与方法  1.调查步骤</w:t>
      </w:r>
    </w:p>
    <w:p>
      <w:pPr>
        <w:ind w:left="0" w:right="0" w:firstLine="560"/>
        <w:spacing w:before="450" w:after="450" w:line="312" w:lineRule="auto"/>
      </w:pPr>
      <w:r>
        <w:rPr>
          <w:rFonts w:ascii="宋体" w:hAnsi="宋体" w:eastAsia="宋体" w:cs="宋体"/>
          <w:color w:val="000"/>
          <w:sz w:val="28"/>
          <w:szCs w:val="28"/>
        </w:rPr>
        <w:t xml:space="preserve">第一步：设计开放式问卷，访问在校学生，了解他们对和谐校园的理解状况以及构建和谐校园的看法。</w:t>
      </w:r>
    </w:p>
    <w:p>
      <w:pPr>
        <w:ind w:left="0" w:right="0" w:firstLine="560"/>
        <w:spacing w:before="450" w:after="450" w:line="312" w:lineRule="auto"/>
      </w:pPr>
      <w:r>
        <w:rPr>
          <w:rFonts w:ascii="宋体" w:hAnsi="宋体" w:eastAsia="宋体" w:cs="宋体"/>
          <w:color w:val="000"/>
          <w:sz w:val="28"/>
          <w:szCs w:val="28"/>
        </w:rPr>
        <w:t xml:space="preserve">第二步：对信息与数据进行总结，录入数据，获取数据基本信息。</w:t>
      </w:r>
    </w:p>
    <w:p>
      <w:pPr>
        <w:ind w:left="0" w:right="0" w:firstLine="560"/>
        <w:spacing w:before="450" w:after="450" w:line="312" w:lineRule="auto"/>
      </w:pPr>
      <w:r>
        <w:rPr>
          <w:rFonts w:ascii="宋体" w:hAnsi="宋体" w:eastAsia="宋体" w:cs="宋体"/>
          <w:color w:val="000"/>
          <w:sz w:val="28"/>
          <w:szCs w:val="28"/>
        </w:rPr>
        <w:t xml:space="preserve">第三步：数据分析及相关建议，对录入的数据与提取的基本信息利用有效的统计手段进行分析，用数据分析所调查的问题，得到成果，结合自身调查实际，提出相关建设性建议。</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调查形式一问卷调查为主，采用纸质问卷，涉及学生的三个方面的调查，一是基本信息调查：性别、年级。二是校园现状调查，包括自习环境、卫生环境、宿舍环境等。三是对和谐校园的想法调查。调查对象是囊谦三完小在校四、五、六年级学生，问卷收回二百份。为保证数据的代表性，选取二百份进行统计，男女比例1:1。</w:t>
      </w:r>
    </w:p>
    <w:p>
      <w:pPr>
        <w:ind w:left="0" w:right="0" w:firstLine="560"/>
        <w:spacing w:before="450" w:after="450" w:line="312" w:lineRule="auto"/>
      </w:pPr>
      <w:r>
        <w:rPr>
          <w:rFonts w:ascii="宋体" w:hAnsi="宋体" w:eastAsia="宋体" w:cs="宋体"/>
          <w:color w:val="000"/>
          <w:sz w:val="28"/>
          <w:szCs w:val="28"/>
        </w:rPr>
        <w:t xml:space="preserve">三、调查地点与时间</w:t>
      </w:r>
    </w:p>
    <w:p>
      <w:pPr>
        <w:ind w:left="0" w:right="0" w:firstLine="560"/>
        <w:spacing w:before="450" w:after="450" w:line="312" w:lineRule="auto"/>
      </w:pPr>
      <w:r>
        <w:rPr>
          <w:rFonts w:ascii="宋体" w:hAnsi="宋体" w:eastAsia="宋体" w:cs="宋体"/>
          <w:color w:val="000"/>
          <w:sz w:val="28"/>
          <w:szCs w:val="28"/>
        </w:rPr>
        <w:t xml:space="preserve">1、调查地点：囊谦县第三完全小学</w:t>
      </w:r>
    </w:p>
    <w:p>
      <w:pPr>
        <w:ind w:left="0" w:right="0" w:firstLine="560"/>
        <w:spacing w:before="450" w:after="450" w:line="312" w:lineRule="auto"/>
      </w:pPr>
      <w:r>
        <w:rPr>
          <w:rFonts w:ascii="宋体" w:hAnsi="宋体" w:eastAsia="宋体" w:cs="宋体"/>
          <w:color w:val="000"/>
          <w:sz w:val="28"/>
          <w:szCs w:val="28"/>
        </w:rPr>
        <w:t xml:space="preserve">2、调查时间：2024年10月15日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本次调查针对我校在校学生，意在调查当代学生对和谐校园的理解与建设意见，通过对问卷的数据分析统计，对我校的和谐校园建设贡献一份力量。调查的内容包括学习生活、人际交往、组织生活三个部分。</w:t>
      </w:r>
    </w:p>
    <w:p>
      <w:pPr>
        <w:ind w:left="0" w:right="0" w:firstLine="560"/>
        <w:spacing w:before="450" w:after="450" w:line="312" w:lineRule="auto"/>
      </w:pPr>
      <w:r>
        <w:rPr>
          <w:rFonts w:ascii="宋体" w:hAnsi="宋体" w:eastAsia="宋体" w:cs="宋体"/>
          <w:color w:val="000"/>
          <w:sz w:val="28"/>
          <w:szCs w:val="28"/>
        </w:rPr>
        <w:t xml:space="preserve">五、调查分析</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（人事股）</w:t>
      </w:r>
    </w:p>
    <w:p>
      <w:pPr>
        <w:ind w:left="0" w:right="0" w:firstLine="560"/>
        <w:spacing w:before="450" w:after="450" w:line="312" w:lineRule="auto"/>
      </w:pPr>
      <w:r>
        <w:rPr>
          <w:rFonts w:ascii="宋体" w:hAnsi="宋体" w:eastAsia="宋体" w:cs="宋体"/>
          <w:color w:val="000"/>
          <w:sz w:val="28"/>
          <w:szCs w:val="28"/>
        </w:rPr>
        <w:t xml:space="preserve">人事股通过实地调研、走访座谈等形式，对全县各级各类学校的基本情况，教职工队伍结构、人员结构、编制管理中存在的主要问题等情况进行了专题调研，并广泛收集汇总了意见和建议。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教师编制++++个，其中，+++年省核定教师编制+++个；2024年省追加教师编制+++个，县追加教师编制++++个。</w:t>
      </w:r>
    </w:p>
    <w:p>
      <w:pPr>
        <w:ind w:left="0" w:right="0" w:firstLine="560"/>
        <w:spacing w:before="450" w:after="450" w:line="312" w:lineRule="auto"/>
      </w:pPr>
      <w:r>
        <w:rPr>
          <w:rFonts w:ascii="宋体" w:hAnsi="宋体" w:eastAsia="宋体" w:cs="宋体"/>
          <w:color w:val="000"/>
          <w:sz w:val="28"/>
          <w:szCs w:val="28"/>
        </w:rPr>
        <w:t xml:space="preserve">二、目前中小学教职工队伍管理、人员结构、编制管理中存在的主要问题</w:t>
      </w:r>
    </w:p>
    <w:p>
      <w:pPr>
        <w:ind w:left="0" w:right="0" w:firstLine="560"/>
        <w:spacing w:before="450" w:after="450" w:line="312" w:lineRule="auto"/>
      </w:pPr>
      <w:r>
        <w:rPr>
          <w:rFonts w:ascii="宋体" w:hAnsi="宋体" w:eastAsia="宋体" w:cs="宋体"/>
          <w:color w:val="000"/>
          <w:sz w:val="28"/>
          <w:szCs w:val="28"/>
        </w:rPr>
        <w:t xml:space="preserve">1、教师流动不合理。一是向城区学校挤。由于城乡教育资源、工作环境的差别过大，使得一部分教师千方百计挤向城区学校。农村中小学骨干教师和年轻教师流出较多，教学质量受到了不小的冲击，也加剧了教师老龄化的问题。二是向外地和外行业流。近些年来，许多农村教师想方设法通过调离、考研、考公务员、弃教从商等方式离开农村学校，造成优秀教师严重短缺。</w:t>
      </w:r>
    </w:p>
    <w:p>
      <w:pPr>
        <w:ind w:left="0" w:right="0" w:firstLine="560"/>
        <w:spacing w:before="450" w:after="450" w:line="312" w:lineRule="auto"/>
      </w:pPr>
      <w:r>
        <w:rPr>
          <w:rFonts w:ascii="宋体" w:hAnsi="宋体" w:eastAsia="宋体" w:cs="宋体"/>
          <w:color w:val="000"/>
          <w:sz w:val="28"/>
          <w:szCs w:val="28"/>
        </w:rPr>
        <w:t xml:space="preserve">镇教职工缺编严重。</w:t>
      </w:r>
    </w:p>
    <w:p>
      <w:pPr>
        <w:ind w:left="0" w:right="0" w:firstLine="560"/>
        <w:spacing w:before="450" w:after="450" w:line="312" w:lineRule="auto"/>
      </w:pPr>
      <w:r>
        <w:rPr>
          <w:rFonts w:ascii="宋体" w:hAnsi="宋体" w:eastAsia="宋体" w:cs="宋体"/>
          <w:color w:val="000"/>
          <w:sz w:val="28"/>
          <w:szCs w:val="28"/>
        </w:rPr>
        <w:t xml:space="preserve">3、现有的编制核定标准不适合山区、库区及一些边缘地区的实际情况。随着农村中小学布局调整的逐步推进，各教学点的高年级逐步向乡镇政府所在地及地理位置较好的中心小学合并，原来的教学点客观上需保留中低年级的教学班，以确保低龄学生就近入学，方便就读。这些教学点分布较散、生源不足，按照现行的编制核定标准，造成了教师编制的供求矛盾。我县大部分乡镇均是山区、库区、丘陵地貌，以++镇为例，该镇共有教学点28所，在校学生1376人，共开设中低年级77个（班）。按1:25的编制标准，仅能核准教师编制55个，但77个年级（班）至少需要77个教师编制才能满足正常教学需求。++++年我县追加的++++个教师编制正是基于解决农村教学点教师紧缺的实际问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（一）对实行城乡统一的中小学教职工编制标准的意见建议。</w:t>
      </w:r>
    </w:p>
    <w:p>
      <w:pPr>
        <w:ind w:left="0" w:right="0" w:firstLine="560"/>
        <w:spacing w:before="450" w:after="450" w:line="312" w:lineRule="auto"/>
      </w:pPr>
      <w:r>
        <w:rPr>
          <w:rFonts w:ascii="宋体" w:hAnsi="宋体" w:eastAsia="宋体" w:cs="宋体"/>
          <w:color w:val="000"/>
          <w:sz w:val="28"/>
          <w:szCs w:val="28"/>
        </w:rPr>
        <w:t xml:space="preserve">充分考虑我县移民外迁的实际情况。++年是移民工作的关键年，将外迁移民++万人，随迁学生++++人，随迁教师+++人，其中县内安置移民总数达++++户++++万人，复建移民学校++所，需配备教师++++人左右。另外，绝大多数移民村非整搬整迁，仍有部分学生需就近入学。因此，建议保留随迁教师的++++个编制，通过招录补进新教师，以缓解移民带来的教师缺口。另外，农村学前教育、安保、校医等岗位也应拟定编制标准。</w:t>
      </w:r>
    </w:p>
    <w:p>
      <w:pPr>
        <w:ind w:left="0" w:right="0" w:firstLine="560"/>
        <w:spacing w:before="450" w:after="450" w:line="312" w:lineRule="auto"/>
      </w:pPr>
      <w:r>
        <w:rPr>
          <w:rFonts w:ascii="宋体" w:hAnsi="宋体" w:eastAsia="宋体" w:cs="宋体"/>
          <w:color w:val="000"/>
          <w:sz w:val="28"/>
          <w:szCs w:val="28"/>
        </w:rPr>
        <w:t xml:space="preserve">（二）对制定中小学寄宿制学校教职工编制配备标准的意见建议。</w:t>
      </w:r>
    </w:p>
    <w:p>
      <w:pPr>
        <w:ind w:left="0" w:right="0" w:firstLine="560"/>
        <w:spacing w:before="450" w:after="450" w:line="312" w:lineRule="auto"/>
      </w:pPr>
      <w:r>
        <w:rPr>
          <w:rFonts w:ascii="宋体" w:hAnsi="宋体" w:eastAsia="宋体" w:cs="宋体"/>
          <w:color w:val="000"/>
          <w:sz w:val="28"/>
          <w:szCs w:val="28"/>
        </w:rPr>
        <w:t xml:space="preserve">近几年来，由于大批校点的撤并，初中生、小学生皆向县、镇所在地和交通条件、办学条件较好的寄宿制学校集中。寄宿制学校的快速发展，教职工配备短缺的问题也日益凸显，学生的日常管理和寄宿管理上人员严重不足，教师的授课工作量和学生管理工作量逐渐加大，现有学校定编数已不能满足学校工作正常运转，因此，对寄宿制学校建设在加大政策扶持力度的同时，适当增加寄宿制学校的教职工编制是必要的，也是急需的。</w:t>
      </w:r>
    </w:p>
    <w:p>
      <w:pPr>
        <w:ind w:left="0" w:right="0" w:firstLine="560"/>
        <w:spacing w:before="450" w:after="450" w:line="312" w:lineRule="auto"/>
      </w:pPr>
      <w:r>
        <w:rPr>
          <w:rFonts w:ascii="宋体" w:hAnsi="宋体" w:eastAsia="宋体" w:cs="宋体"/>
          <w:color w:val="000"/>
          <w:sz w:val="28"/>
          <w:szCs w:val="28"/>
        </w:rPr>
        <w:t xml:space="preserve">关于学校教育科研工作现状的调研报告  江洼口小学 孙伯顺</w:t>
      </w:r>
    </w:p>
    <w:p>
      <w:pPr>
        <w:ind w:left="0" w:right="0" w:firstLine="560"/>
        <w:spacing w:before="450" w:after="450" w:line="312" w:lineRule="auto"/>
      </w:pPr>
      <w:r>
        <w:rPr>
          <w:rFonts w:ascii="宋体" w:hAnsi="宋体" w:eastAsia="宋体" w:cs="宋体"/>
          <w:color w:val="000"/>
          <w:sz w:val="28"/>
          <w:szCs w:val="28"/>
        </w:rPr>
        <w:t xml:space="preserve">为了了解学校教育科研工作现状，发现学校教育科研存在的问题，特向学校做了关于学校教育科研工作状况的调查，为制订促进学校科研的相关政策，推动全校教育科研的可持续发展提供客观的依据。</w:t>
      </w:r>
    </w:p>
    <w:p>
      <w:pPr>
        <w:ind w:left="0" w:right="0" w:firstLine="560"/>
        <w:spacing w:before="450" w:after="450" w:line="312" w:lineRule="auto"/>
      </w:pPr>
      <w:r>
        <w:rPr>
          <w:rFonts w:ascii="宋体" w:hAnsi="宋体" w:eastAsia="宋体" w:cs="宋体"/>
          <w:color w:val="000"/>
          <w:sz w:val="28"/>
          <w:szCs w:val="28"/>
        </w:rPr>
        <w:t xml:space="preserve">通过调查结果显示影响我校教育科研发展的因素：</w:t>
      </w:r>
    </w:p>
    <w:p>
      <w:pPr>
        <w:ind w:left="0" w:right="0" w:firstLine="560"/>
        <w:spacing w:before="450" w:after="450" w:line="312" w:lineRule="auto"/>
      </w:pPr>
      <w:r>
        <w:rPr>
          <w:rFonts w:ascii="宋体" w:hAnsi="宋体" w:eastAsia="宋体" w:cs="宋体"/>
          <w:color w:val="000"/>
          <w:sz w:val="28"/>
          <w:szCs w:val="28"/>
        </w:rPr>
        <w:t xml:space="preserve">2、制度因素。学校没有完善教育科研的管理制度，导致在具体实施中没能够“有法可依”。从而造成申报与不申报、研究与不研究、结题与不结题是一样的。</w:t>
      </w:r>
    </w:p>
    <w:p>
      <w:pPr>
        <w:ind w:left="0" w:right="0" w:firstLine="560"/>
        <w:spacing w:before="450" w:after="450" w:line="312" w:lineRule="auto"/>
      </w:pPr>
      <w:r>
        <w:rPr>
          <w:rFonts w:ascii="宋体" w:hAnsi="宋体" w:eastAsia="宋体" w:cs="宋体"/>
          <w:color w:val="000"/>
          <w:sz w:val="28"/>
          <w:szCs w:val="28"/>
        </w:rPr>
        <w:t xml:space="preserve">3、经费因素。目前学校开展教育科研的环境氛围比较良好，但科研经费不足影响学校教育科研发展的首位因素。如今年我校想申报的两个市级立项课题由于经费的问题破产了。</w:t>
      </w:r>
    </w:p>
    <w:p>
      <w:pPr>
        <w:ind w:left="0" w:right="0" w:firstLine="560"/>
        <w:spacing w:before="450" w:after="450" w:line="312" w:lineRule="auto"/>
      </w:pPr>
      <w:r>
        <w:rPr>
          <w:rFonts w:ascii="宋体" w:hAnsi="宋体" w:eastAsia="宋体" w:cs="宋体"/>
          <w:color w:val="000"/>
          <w:sz w:val="28"/>
          <w:szCs w:val="28"/>
        </w:rPr>
        <w:t xml:space="preserve">4、教师个人因素。教师表示自己教学任务重，压力大，没有时间搞科研。而且教师们苦于不懂科研方法，也是影响教育科研发展的因素之一。影响教师参加教育科研发展的因素依次有： “没时间”； “缺少方法”与“科研意识差”；职称到手，安于现状。其中第一位因素“没时间”的比例超过１／３。科研成果评价片面。什么才是真正的科研？很多教师并不了解，在他们的意识里，科研似乎就是写论文。这是因为，我们往往用发表了多少论文作为衡量教育科研工作搞得是否成功的重要甚至唯一的依据。而学校之间的评比，教师论文发表或获奖数量的多少也是一个重要指标。在这种评价制度下，教育科研的原本面目被扭曲了。</w:t>
      </w:r>
    </w:p>
    <w:p>
      <w:pPr>
        <w:ind w:left="0" w:right="0" w:firstLine="560"/>
        <w:spacing w:before="450" w:after="450" w:line="312" w:lineRule="auto"/>
      </w:pPr>
      <w:r>
        <w:rPr>
          <w:rFonts w:ascii="宋体" w:hAnsi="宋体" w:eastAsia="宋体" w:cs="宋体"/>
          <w:color w:val="000"/>
          <w:sz w:val="28"/>
          <w:szCs w:val="28"/>
        </w:rPr>
        <w:t xml:space="preserve">教师的教育科研缺乏理性的思考。教育科研选题盲目，模仿甚至抄袭他人的研究方案，不能根据学校实际选定课题和研究方案，是非科学非理性的。其主要表现在：</w:t>
      </w:r>
    </w:p>
    <w:p>
      <w:pPr>
        <w:ind w:left="0" w:right="0" w:firstLine="560"/>
        <w:spacing w:before="450" w:after="450" w:line="312" w:lineRule="auto"/>
      </w:pPr>
      <w:r>
        <w:rPr>
          <w:rFonts w:ascii="宋体" w:hAnsi="宋体" w:eastAsia="宋体" w:cs="宋体"/>
          <w:color w:val="000"/>
          <w:sz w:val="28"/>
          <w:szCs w:val="28"/>
        </w:rPr>
        <w:t xml:space="preserve">1、选题类型不当。从实际的需要看，中小学教师的教育科研应以应用研究为主。而实际上，很多课题的选择缺乏理性的思考分析和实用价值，偏重于理论性和政策性的课题，其研究方案没有可行性论证和实际操作价值。</w:t>
      </w:r>
    </w:p>
    <w:p>
      <w:pPr>
        <w:ind w:left="0" w:right="0" w:firstLine="560"/>
        <w:spacing w:before="450" w:after="450" w:line="312" w:lineRule="auto"/>
      </w:pPr>
      <w:r>
        <w:rPr>
          <w:rFonts w:ascii="宋体" w:hAnsi="宋体" w:eastAsia="宋体" w:cs="宋体"/>
          <w:color w:val="000"/>
          <w:sz w:val="28"/>
          <w:szCs w:val="28"/>
        </w:rPr>
        <w:t xml:space="preserve">2、课题的选择缺乏科学、规范、有效的论证，选择的课题往往过大，超出了学校的能力范围，也与学校的实际情况有很大的差距。</w:t>
      </w:r>
    </w:p>
    <w:p>
      <w:pPr>
        <w:ind w:left="0" w:right="0" w:firstLine="560"/>
        <w:spacing w:before="450" w:after="450" w:line="312" w:lineRule="auto"/>
      </w:pPr>
      <w:r>
        <w:rPr>
          <w:rFonts w:ascii="宋体" w:hAnsi="宋体" w:eastAsia="宋体" w:cs="宋体"/>
          <w:color w:val="000"/>
          <w:sz w:val="28"/>
          <w:szCs w:val="28"/>
        </w:rPr>
        <w:t xml:space="preserve">3、课题研究落实不到位，研究过程随意。申报课题时，往往由科研骨干教师一</w:t>
      </w:r>
    </w:p>
    <w:p>
      <w:pPr>
        <w:ind w:left="0" w:right="0" w:firstLine="560"/>
        <w:spacing w:before="450" w:after="450" w:line="312" w:lineRule="auto"/>
      </w:pPr>
      <w:r>
        <w:rPr>
          <w:rFonts w:ascii="宋体" w:hAnsi="宋体" w:eastAsia="宋体" w:cs="宋体"/>
          <w:color w:val="000"/>
          <w:sz w:val="28"/>
          <w:szCs w:val="28"/>
        </w:rPr>
        <w:t xml:space="preserve">个人完成课题申报表，其他教师“挂个名”组成课题组。申报到课题后，不是按要求认真组织实施，而是脱离课题研究计划，临时突击，致使研究前期、中期和后期缺乏连续性、系统性和完整性，研究资料不全面。等结题时，寻找一些资料，由课题负责人完成结题报告。这种重结果轻过程、重形式轻内容的问题普遍存在，导致课题研究与教育教学“两张皮”，导致很多教师对课题研究的误解和轻视。</w:t>
      </w:r>
    </w:p>
    <w:p>
      <w:pPr>
        <w:ind w:left="0" w:right="0" w:firstLine="560"/>
        <w:spacing w:before="450" w:after="450" w:line="312" w:lineRule="auto"/>
      </w:pPr>
      <w:r>
        <w:rPr>
          <w:rFonts w:ascii="宋体" w:hAnsi="宋体" w:eastAsia="宋体" w:cs="宋体"/>
          <w:color w:val="000"/>
          <w:sz w:val="28"/>
          <w:szCs w:val="28"/>
        </w:rPr>
        <w:t xml:space="preserve">4、教师的教育科研水平较低是产生上述问题的直接原因。许多教师缺乏教育科研相关理论知识，不能规范地、科学地进行教育科研；不能正确选择适合本单位和自己实际的教科研专题；不会正确地填写课题申请书；不能按要求进行课题论证；不会正确地选择成果表现形式：对教育统计学的知识知之甚少，只满足于算术平均数的应用等低层次分析方法，不懂得标准差，标准分，平均数的差异性检验等高层次的统计分析方法。</w:t>
      </w:r>
    </w:p>
    <w:p>
      <w:pPr>
        <w:ind w:left="0" w:right="0" w:firstLine="560"/>
        <w:spacing w:before="450" w:after="450" w:line="312" w:lineRule="auto"/>
      </w:pPr>
      <w:r>
        <w:rPr>
          <w:rFonts w:ascii="宋体" w:hAnsi="宋体" w:eastAsia="宋体" w:cs="宋体"/>
          <w:color w:val="000"/>
          <w:sz w:val="28"/>
          <w:szCs w:val="28"/>
        </w:rPr>
        <w:t xml:space="preserve">5、科研手段落后。从课题报告的撰写到开题论证，从课题计划的制定到课题研究的真正展开，有着许多烦琐的“程序”。学校又缺少对教师这方面的系统培训，因此对大部分教师来说无疑是“摸着石头过河”，一点经验都没有。在这种情况下，教育科研的质量可想而知。</w:t>
      </w:r>
    </w:p>
    <w:p>
      <w:pPr>
        <w:ind w:left="0" w:right="0" w:firstLine="560"/>
        <w:spacing w:before="450" w:after="450" w:line="312" w:lineRule="auto"/>
      </w:pPr>
      <w:r>
        <w:rPr>
          <w:rFonts w:ascii="宋体" w:hAnsi="宋体" w:eastAsia="宋体" w:cs="宋体"/>
          <w:color w:val="000"/>
          <w:sz w:val="28"/>
          <w:szCs w:val="28"/>
        </w:rPr>
        <w:t xml:space="preserve">6、科研重结果轻过程。进行教育科研的过程本身是一个教师自我提高的过程。在研究中，教师要翻阅大量的资料用以指导自身的教育科研。而重结果轻过程的评价方式，使教师仅仅局限于为写论文而写论文，成果的含金量和价值大大降低了。</w:t>
      </w:r>
    </w:p>
    <w:p>
      <w:pPr>
        <w:ind w:left="0" w:right="0" w:firstLine="560"/>
        <w:spacing w:before="450" w:after="450" w:line="312" w:lineRule="auto"/>
      </w:pPr>
      <w:r>
        <w:rPr>
          <w:rFonts w:ascii="宋体" w:hAnsi="宋体" w:eastAsia="宋体" w:cs="宋体"/>
          <w:color w:val="000"/>
          <w:sz w:val="28"/>
          <w:szCs w:val="28"/>
        </w:rPr>
        <w:t xml:space="preserve">从总体情况看，影响学校教育科研发展的主要因素中依次为：</w:t>
      </w:r>
    </w:p>
    <w:p>
      <w:pPr>
        <w:ind w:left="0" w:right="0" w:firstLine="560"/>
        <w:spacing w:before="450" w:after="450" w:line="312" w:lineRule="auto"/>
      </w:pPr>
      <w:r>
        <w:rPr>
          <w:rFonts w:ascii="宋体" w:hAnsi="宋体" w:eastAsia="宋体" w:cs="宋体"/>
          <w:color w:val="000"/>
          <w:sz w:val="28"/>
          <w:szCs w:val="28"/>
        </w:rPr>
        <w:t xml:space="preserve">1、缺乏专家指导；</w:t>
      </w:r>
    </w:p>
    <w:p>
      <w:pPr>
        <w:ind w:left="0" w:right="0" w:firstLine="560"/>
        <w:spacing w:before="450" w:after="450" w:line="312" w:lineRule="auto"/>
      </w:pPr>
      <w:r>
        <w:rPr>
          <w:rFonts w:ascii="宋体" w:hAnsi="宋体" w:eastAsia="宋体" w:cs="宋体"/>
          <w:color w:val="000"/>
          <w:sz w:val="28"/>
          <w:szCs w:val="28"/>
        </w:rPr>
        <w:t xml:space="preserve">2、科研经费不足；</w:t>
      </w:r>
    </w:p>
    <w:p>
      <w:pPr>
        <w:ind w:left="0" w:right="0" w:firstLine="560"/>
        <w:spacing w:before="450" w:after="450" w:line="312" w:lineRule="auto"/>
      </w:pPr>
      <w:r>
        <w:rPr>
          <w:rFonts w:ascii="宋体" w:hAnsi="宋体" w:eastAsia="宋体" w:cs="宋体"/>
          <w:color w:val="000"/>
          <w:sz w:val="28"/>
          <w:szCs w:val="28"/>
        </w:rPr>
        <w:t xml:space="preserve">3、上级无硬性要求；</w:t>
      </w:r>
    </w:p>
    <w:p>
      <w:pPr>
        <w:ind w:left="0" w:right="0" w:firstLine="560"/>
        <w:spacing w:before="450" w:after="450" w:line="312" w:lineRule="auto"/>
      </w:pPr>
      <w:r>
        <w:rPr>
          <w:rFonts w:ascii="宋体" w:hAnsi="宋体" w:eastAsia="宋体" w:cs="宋体"/>
          <w:color w:val="000"/>
          <w:sz w:val="28"/>
          <w:szCs w:val="28"/>
        </w:rPr>
        <w:t xml:space="preserve">4、升学压力大与缺乏动力机制。没有建立课题研究的分层的专家指导制度；缺少系统的有目的的研究规划；没有落实科学的管理制度，忽略了过程管理；对已经开始的课题研究，对承担者缺乏定期汇报的要求，缺少日常交流的平台。</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江洼口小学 孙伯顺</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教科室制定的教科研工作计划，以新课程标准的基本理念为指导，从规范入手，有目的、有计划、有步骤地进行课程改革实验，加强课堂教学改革研究，以促进提升教科研水平的不断提高。现总结如下：</w:t>
      </w:r>
    </w:p>
    <w:p>
      <w:pPr>
        <w:ind w:left="0" w:right="0" w:firstLine="560"/>
        <w:spacing w:before="450" w:after="450" w:line="312" w:lineRule="auto"/>
      </w:pPr>
      <w:r>
        <w:rPr>
          <w:rFonts w:ascii="宋体" w:hAnsi="宋体" w:eastAsia="宋体" w:cs="宋体"/>
          <w:color w:val="000"/>
          <w:sz w:val="28"/>
          <w:szCs w:val="28"/>
        </w:rPr>
        <w:t xml:space="preserve">一、用敏锐的眼光审视自身教学。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二、个人专题研究，个案分析，撰写教学论文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新课改下小学英语的激趣教学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三、扎实开展学科组活动；指导青年教师的日常教学工作；听课、评</w:t>
      </w:r>
    </w:p>
    <w:p>
      <w:pPr>
        <w:ind w:left="0" w:right="0" w:firstLine="560"/>
        <w:spacing w:before="450" w:after="450" w:line="312" w:lineRule="auto"/>
      </w:pPr>
      <w:r>
        <w:rPr>
          <w:rFonts w:ascii="宋体" w:hAnsi="宋体" w:eastAsia="宋体" w:cs="宋体"/>
          <w:color w:val="000"/>
          <w:sz w:val="28"/>
          <w:szCs w:val="28"/>
        </w:rPr>
        <w:t xml:space="preserve">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并把把自己的宝贵经验毫无保留的传给年轻教师，指导其日常教学工作，他们虽然踏上工作岗位只有几个年头，但在我的悉心指导下，他们分别参加了片级亮课活动并纷纷获奖。本人在做好本职工作的同时，共听、评学校年轻教师的课20多节，促进了青年教师的成长。篇四：当今学校管理现状调查报告[1]  当今学校管理现状调查报告  利发盛镇中心学校 姜思明  少年智则国智，少年富则国富，少年强则国强，少年独立则国独立，少年自由则国自由，少年进步则国进步——梁启超。</w:t>
      </w:r>
    </w:p>
    <w:p>
      <w:pPr>
        <w:ind w:left="0" w:right="0" w:firstLine="560"/>
        <w:spacing w:before="450" w:after="450" w:line="312" w:lineRule="auto"/>
      </w:pPr>
      <w:r>
        <w:rPr>
          <w:rFonts w:ascii="宋体" w:hAnsi="宋体" w:eastAsia="宋体" w:cs="宋体"/>
          <w:color w:val="000"/>
          <w:sz w:val="28"/>
          <w:szCs w:val="28"/>
        </w:rPr>
        <w:t xml:space="preserve">伟大的民族在变化中壮大，富强的中国在变化中强盛。如何让我们的少年在世界科学技术日新月异,竞争日益激烈中适应这个变化万千的社会。教育必须适应科学知识的不断更新以及今天中国少年的特点要求。深化教育改革，努力提高教学质量子已经迫在眉睫。</w:t>
      </w:r>
    </w:p>
    <w:p>
      <w:pPr>
        <w:ind w:left="0" w:right="0" w:firstLine="560"/>
        <w:spacing w:before="450" w:after="450" w:line="312" w:lineRule="auto"/>
      </w:pPr>
      <w:r>
        <w:rPr>
          <w:rFonts w:ascii="宋体" w:hAnsi="宋体" w:eastAsia="宋体" w:cs="宋体"/>
          <w:color w:val="000"/>
          <w:sz w:val="28"/>
          <w:szCs w:val="28"/>
        </w:rPr>
        <w:t xml:space="preserve">当下提倡素质教育的改革，主要是学校教育，而学校教育的主渠道则是课堂教育。课堂教育占据孩子十多年的时间历程，对孩子的成长几乎是起着决定性的作用。如何引导好孩子这关键的十几年，让我们的孩子能保持想像力、创造力而不被课堂教育所泯灭，这将是教育改革所面临的一个重大课题。针对这一课题，我们开展了学校管理的调查报告。</w:t>
      </w:r>
    </w:p>
    <w:p>
      <w:pPr>
        <w:ind w:left="0" w:right="0" w:firstLine="560"/>
        <w:spacing w:before="450" w:after="450" w:line="312" w:lineRule="auto"/>
      </w:pPr>
      <w:r>
        <w:rPr>
          <w:rFonts w:ascii="宋体" w:hAnsi="宋体" w:eastAsia="宋体" w:cs="宋体"/>
          <w:color w:val="000"/>
          <w:sz w:val="28"/>
          <w:szCs w:val="28"/>
        </w:rPr>
        <w:t xml:space="preserve">一、学校的现状</w:t>
      </w:r>
    </w:p>
    <w:p>
      <w:pPr>
        <w:ind w:left="0" w:right="0" w:firstLine="560"/>
        <w:spacing w:before="450" w:after="450" w:line="312" w:lineRule="auto"/>
      </w:pPr>
      <w:r>
        <w:rPr>
          <w:rFonts w:ascii="宋体" w:hAnsi="宋体" w:eastAsia="宋体" w:cs="宋体"/>
          <w:color w:val="000"/>
          <w:sz w:val="28"/>
          <w:szCs w:val="28"/>
        </w:rPr>
        <w:t xml:space="preserve">1、教学条件得到改善</w:t>
      </w:r>
    </w:p>
    <w:p>
      <w:pPr>
        <w:ind w:left="0" w:right="0" w:firstLine="560"/>
        <w:spacing w:before="450" w:after="450" w:line="312" w:lineRule="auto"/>
      </w:pPr>
      <w:r>
        <w:rPr>
          <w:rFonts w:ascii="宋体" w:hAnsi="宋体" w:eastAsia="宋体" w:cs="宋体"/>
          <w:color w:val="000"/>
          <w:sz w:val="28"/>
          <w:szCs w:val="28"/>
        </w:rPr>
        <w:t xml:space="preserve">一是，校园建设得到加强。各级政府和教育行政部门，借助“逸夫资金”等项目的实施，争取多渠道、多元化的方式筹措校建资金，消除了危房，办学条件明显改善。</w:t>
      </w:r>
    </w:p>
    <w:p>
      <w:pPr>
        <w:ind w:left="0" w:right="0" w:firstLine="560"/>
        <w:spacing w:before="450" w:after="450" w:line="312" w:lineRule="auto"/>
      </w:pPr>
      <w:r>
        <w:rPr>
          <w:rFonts w:ascii="宋体" w:hAnsi="宋体" w:eastAsia="宋体" w:cs="宋体"/>
          <w:color w:val="000"/>
          <w:sz w:val="28"/>
          <w:szCs w:val="28"/>
        </w:rPr>
        <w:t xml:space="preserve">二是，中小学信息技术教育得到提高。通过实施“农村中小学现代远程教育工程”，学校实现了联网，计算机数量逐年增加，信息技术教育硬件设施大为改善。</w:t>
      </w:r>
    </w:p>
    <w:p>
      <w:pPr>
        <w:ind w:left="0" w:right="0" w:firstLine="560"/>
        <w:spacing w:before="450" w:after="450" w:line="312" w:lineRule="auto"/>
      </w:pPr>
      <w:r>
        <w:rPr>
          <w:rFonts w:ascii="宋体" w:hAnsi="宋体" w:eastAsia="宋体" w:cs="宋体"/>
          <w:color w:val="000"/>
          <w:sz w:val="28"/>
          <w:szCs w:val="28"/>
        </w:rPr>
        <w:t xml:space="preserve">三是，实验室、多媒体教室等功能教室的建设有所改善。近几年来投入不少资金用于实验室的改造，实验室装修一新，配备了标准的实验桌等实验设施，实验条件均得到不同程度的改善，多媒体教室、计算机房等功能教室的普及程度有较大提高，都配备了多媒体教室。</w:t>
      </w:r>
    </w:p>
    <w:p>
      <w:pPr>
        <w:ind w:left="0" w:right="0" w:firstLine="560"/>
        <w:spacing w:before="450" w:after="450" w:line="312" w:lineRule="auto"/>
      </w:pPr>
      <w:r>
        <w:rPr>
          <w:rFonts w:ascii="宋体" w:hAnsi="宋体" w:eastAsia="宋体" w:cs="宋体"/>
          <w:color w:val="000"/>
          <w:sz w:val="28"/>
          <w:szCs w:val="28"/>
        </w:rPr>
        <w:t xml:space="preserve">2、教育投入逐年增加</w:t>
      </w:r>
    </w:p>
    <w:p>
      <w:pPr>
        <w:ind w:left="0" w:right="0" w:firstLine="560"/>
        <w:spacing w:before="450" w:after="450" w:line="312" w:lineRule="auto"/>
      </w:pPr>
      <w:r>
        <w:rPr>
          <w:rFonts w:ascii="宋体" w:hAnsi="宋体" w:eastAsia="宋体" w:cs="宋体"/>
          <w:color w:val="000"/>
          <w:sz w:val="28"/>
          <w:szCs w:val="28"/>
        </w:rPr>
        <w:t xml:space="preserve">随着对农村义务教育的投入力度加大，生均公用经费拨款拨放到位保障了义务教育的经费来源。</w:t>
      </w:r>
    </w:p>
    <w:p>
      <w:pPr>
        <w:ind w:left="0" w:right="0" w:firstLine="560"/>
        <w:spacing w:before="450" w:after="450" w:line="312" w:lineRule="auto"/>
      </w:pPr>
      <w:r>
        <w:rPr>
          <w:rFonts w:ascii="宋体" w:hAnsi="宋体" w:eastAsia="宋体" w:cs="宋体"/>
          <w:color w:val="000"/>
          <w:sz w:val="28"/>
          <w:szCs w:val="28"/>
        </w:rPr>
        <w:t xml:space="preserve">3、教师待遇得到保障</w:t>
      </w:r>
    </w:p>
    <w:p>
      <w:pPr>
        <w:ind w:left="0" w:right="0" w:firstLine="560"/>
        <w:spacing w:before="450" w:after="450" w:line="312" w:lineRule="auto"/>
      </w:pPr>
      <w:r>
        <w:rPr>
          <w:rFonts w:ascii="宋体" w:hAnsi="宋体" w:eastAsia="宋体" w:cs="宋体"/>
          <w:color w:val="000"/>
          <w:sz w:val="28"/>
          <w:szCs w:val="28"/>
        </w:rPr>
        <w:t xml:space="preserve">政府建立了与其相适应的农村义务教育投入和财政统一发放教职工工资的保障机制。不仅教育经费实现全区统筹，而且，教师工资按时足额发放，各项补贴、教职工医疗保险、住房公积金等相关政策措施也逐步推进。</w:t>
      </w:r>
    </w:p>
    <w:p>
      <w:pPr>
        <w:ind w:left="0" w:right="0" w:firstLine="560"/>
        <w:spacing w:before="450" w:after="450" w:line="312" w:lineRule="auto"/>
      </w:pPr>
      <w:r>
        <w:rPr>
          <w:rFonts w:ascii="宋体" w:hAnsi="宋体" w:eastAsia="宋体" w:cs="宋体"/>
          <w:color w:val="000"/>
          <w:sz w:val="28"/>
          <w:szCs w:val="28"/>
        </w:rPr>
        <w:t xml:space="preserve">4、“两免一补”措施到位</w:t>
      </w:r>
    </w:p>
    <w:p>
      <w:pPr>
        <w:ind w:left="0" w:right="0" w:firstLine="560"/>
        <w:spacing w:before="450" w:after="450" w:line="312" w:lineRule="auto"/>
      </w:pPr>
      <w:r>
        <w:rPr>
          <w:rFonts w:ascii="宋体" w:hAnsi="宋体" w:eastAsia="宋体" w:cs="宋体"/>
          <w:color w:val="000"/>
          <w:sz w:val="28"/>
          <w:szCs w:val="28"/>
        </w:rPr>
        <w:t xml:space="preserve">委、妇联等部门共同参与，采取多种 渠道，对家庭经济困难的学生实施了减免、资助和结队帮扶等办法，使“两基”成果进一步得到巩固，“两免一补”等资助措施取得了明显效果。</w:t>
      </w:r>
    </w:p>
    <w:p>
      <w:pPr>
        <w:ind w:left="0" w:right="0" w:firstLine="560"/>
        <w:spacing w:before="450" w:after="450" w:line="312" w:lineRule="auto"/>
      </w:pPr>
      <w:r>
        <w:rPr>
          <w:rFonts w:ascii="宋体" w:hAnsi="宋体" w:eastAsia="宋体" w:cs="宋体"/>
          <w:color w:val="000"/>
          <w:sz w:val="28"/>
          <w:szCs w:val="28"/>
        </w:rPr>
        <w:t xml:space="preserve">虽然学校近几年来取得了明显变化，但是，城乡之间发展的不平衡依然存在，尤其是农村学校的管理，许多方面都有待进一步完善。</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1、教育资源的不足</w:t>
      </w:r>
    </w:p>
    <w:p>
      <w:pPr>
        <w:ind w:left="0" w:right="0" w:firstLine="560"/>
        <w:spacing w:before="450" w:after="450" w:line="312" w:lineRule="auto"/>
      </w:pPr>
      <w:r>
        <w:rPr>
          <w:rFonts w:ascii="宋体" w:hAnsi="宋体" w:eastAsia="宋体" w:cs="宋体"/>
          <w:color w:val="000"/>
          <w:sz w:val="28"/>
          <w:szCs w:val="28"/>
        </w:rPr>
        <w:t xml:space="preserve">从我了解的情况来看，就以袁州区为例，每年都有大量的孩子要入学，可学校的教育资源却远远根不上需要入学孩子的要求。一般来说教育局规定每个班不能超过五十个孩子，有的地区则规定不能超过四十五个。中国是美国班级孩子的数量的二倍。而现如今的状况是每个班级严重超越五十个的数量，基本上每个开学班级都达到七十几个孩子，甚至有些班级达到八十个孩子。学校教育原本是为五十个孩子的容量而建造的，可现在的状况是原本容纳五十孩子的地方现在要容纳八十个孩子，空间之狭窄让幼小的孩子也不得不身子挨子桌子坐在一起了。</w:t>
      </w:r>
    </w:p>
    <w:p>
      <w:pPr>
        <w:ind w:left="0" w:right="0" w:firstLine="560"/>
        <w:spacing w:before="450" w:after="450" w:line="312" w:lineRule="auto"/>
      </w:pPr>
      <w:r>
        <w:rPr>
          <w:rFonts w:ascii="宋体" w:hAnsi="宋体" w:eastAsia="宋体" w:cs="宋体"/>
          <w:color w:val="000"/>
          <w:sz w:val="28"/>
          <w:szCs w:val="28"/>
        </w:rPr>
        <w:t xml:space="preserve">2、教师素质在提高，却仍然存大较大的差异</w:t>
      </w:r>
    </w:p>
    <w:p>
      <w:pPr>
        <w:ind w:left="0" w:right="0" w:firstLine="560"/>
        <w:spacing w:before="450" w:after="450" w:line="312" w:lineRule="auto"/>
      </w:pPr>
      <w:r>
        <w:rPr>
          <w:rFonts w:ascii="宋体" w:hAnsi="宋体" w:eastAsia="宋体" w:cs="宋体"/>
          <w:color w:val="000"/>
          <w:sz w:val="28"/>
          <w:szCs w:val="28"/>
        </w:rPr>
        <w:t xml:space="preserve">由于近年来，一些中青年教师，尤其是骨干教师选调进城，造成农村学校优秀教师的缺乏，农村学校成为县城中学骨干教师培养基地，这种釜底抽薪的做法，常使农 村学校因骨干力量的流失而元气大伤。一方面，要注重农村骨干教师的培养；另一方面，要在职称评定、聘任等政策上，向农村学校实行倾斜。</w:t>
      </w:r>
    </w:p>
    <w:p>
      <w:pPr>
        <w:ind w:left="0" w:right="0" w:firstLine="560"/>
        <w:spacing w:before="450" w:after="450" w:line="312" w:lineRule="auto"/>
      </w:pPr>
      <w:r>
        <w:rPr>
          <w:rFonts w:ascii="宋体" w:hAnsi="宋体" w:eastAsia="宋体" w:cs="宋体"/>
          <w:color w:val="000"/>
          <w:sz w:val="28"/>
          <w:szCs w:val="28"/>
        </w:rPr>
        <w:t xml:space="preserve">（3）合理进行教师结构调整</w:t>
      </w:r>
    </w:p>
    <w:p>
      <w:pPr>
        <w:ind w:left="0" w:right="0" w:firstLine="560"/>
        <w:spacing w:before="450" w:after="450" w:line="312" w:lineRule="auto"/>
      </w:pPr>
      <w:r>
        <w:rPr>
          <w:rFonts w:ascii="宋体" w:hAnsi="宋体" w:eastAsia="宋体" w:cs="宋体"/>
          <w:color w:val="000"/>
          <w:sz w:val="28"/>
          <w:szCs w:val="28"/>
        </w:rPr>
        <w:t xml:space="preserve">学校小学英语、音体美教师缺乏，无法开课。初中数、语、外等主要学科教师明显不足，兼职或改行现象普遍，对教学质量造成很大影响。一方面是学校老师的大量不足，一方面则是高校毕业生的就业无法解决。应该根据具体情况进行区域间的教师行业结构调整，鼓励、动员一部分过剩学科教师参加转岗培训，加大对高校毕业生的招聘录用，鼓励新录用教育工作者主动到农村学校进行支教。</w:t>
      </w:r>
    </w:p>
    <w:p>
      <w:pPr>
        <w:ind w:left="0" w:right="0" w:firstLine="560"/>
        <w:spacing w:before="450" w:after="450" w:line="312" w:lineRule="auto"/>
      </w:pPr>
      <w:r>
        <w:rPr>
          <w:rFonts w:ascii="宋体" w:hAnsi="宋体" w:eastAsia="宋体" w:cs="宋体"/>
          <w:color w:val="000"/>
          <w:sz w:val="28"/>
          <w:szCs w:val="28"/>
        </w:rPr>
        <w:t xml:space="preserve">3、授课方式必须进行改革以达到因材施教的目的课堂教育一直以来都是以老师为主，以老师为权威，而这种教育模式就注定老师会打压孩子的创造力、想像力。老师出一道题，如果孩子的答案不是标准答案则会判定错误，长此以往我们的孩子灵性就这样生生的被老师给打压下去，长大后还谈什么想像力、创造力。每个孩子都是不同的，就如同没有一模一样的花朵。我们不能用同一个模式来对待我们天性不同的孩子，课堂不是流水线不需要将孩子铸成同一个标准的模具，而需要我们的老师进行引导其正确的成长。</w:t>
      </w:r>
    </w:p>
    <w:p>
      <w:pPr>
        <w:ind w:left="0" w:right="0" w:firstLine="560"/>
        <w:spacing w:before="450" w:after="450" w:line="312" w:lineRule="auto"/>
      </w:pPr>
      <w:r>
        <w:rPr>
          <w:rFonts w:ascii="宋体" w:hAnsi="宋体" w:eastAsia="宋体" w:cs="宋体"/>
          <w:color w:val="000"/>
          <w:sz w:val="28"/>
          <w:szCs w:val="28"/>
        </w:rPr>
        <w:t xml:space="preserve">4、加强学术交流，提高学校教育教学质量篇五：学校管理体制现状调研报告</w:t>
      </w:r>
    </w:p>
    <w:p>
      <w:pPr>
        <w:ind w:left="0" w:right="0" w:firstLine="560"/>
        <w:spacing w:before="450" w:after="450" w:line="312" w:lineRule="auto"/>
      </w:pPr>
      <w:r>
        <w:rPr>
          <w:rFonts w:ascii="宋体" w:hAnsi="宋体" w:eastAsia="宋体" w:cs="宋体"/>
          <w:color w:val="000"/>
          <w:sz w:val="28"/>
          <w:szCs w:val="28"/>
        </w:rPr>
        <w:t xml:space="preserve">学校管理体制现状、问题和对策的研究与思考  xx县xxx小学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1、学校：总占地面积10000平方米，建筑面积3192平方米，我校现为市级规范化学校、市校园文化aaa级单位、县级小学教学示范校。</w:t>
      </w:r>
    </w:p>
    <w:p>
      <w:pPr>
        <w:ind w:left="0" w:right="0" w:firstLine="560"/>
        <w:spacing w:before="450" w:after="450" w:line="312" w:lineRule="auto"/>
      </w:pPr>
      <w:r>
        <w:rPr>
          <w:rFonts w:ascii="宋体" w:hAnsi="宋体" w:eastAsia="宋体" w:cs="宋体"/>
          <w:color w:val="000"/>
          <w:sz w:val="28"/>
          <w:szCs w:val="28"/>
        </w:rPr>
        <w:t xml:space="preserve">2、3、教师：现有教职工56人，其中专任教师55人，工人1人，学生：现有在校学生866人，16个教学班，巩固率100%，学历达标率100%。按时毕业率100%。</w:t>
      </w:r>
    </w:p>
    <w:p>
      <w:pPr>
        <w:ind w:left="0" w:right="0" w:firstLine="560"/>
        <w:spacing w:before="450" w:after="450" w:line="312" w:lineRule="auto"/>
      </w:pPr>
      <w:r>
        <w:rPr>
          <w:rFonts w:ascii="宋体" w:hAnsi="宋体" w:eastAsia="宋体" w:cs="宋体"/>
          <w:color w:val="000"/>
          <w:sz w:val="28"/>
          <w:szCs w:val="28"/>
        </w:rPr>
        <w:t xml:space="preserve">二、学校管理情况：</w:t>
      </w:r>
    </w:p>
    <w:p>
      <w:pPr>
        <w:ind w:left="0" w:right="0" w:firstLine="560"/>
        <w:spacing w:before="450" w:after="450" w:line="312" w:lineRule="auto"/>
      </w:pPr>
      <w:r>
        <w:rPr>
          <w:rFonts w:ascii="宋体" w:hAnsi="宋体" w:eastAsia="宋体" w:cs="宋体"/>
          <w:color w:val="000"/>
          <w:sz w:val="28"/>
          <w:szCs w:val="28"/>
        </w:rPr>
        <w:t xml:space="preserve">1、教职工管理：</w:t>
      </w:r>
    </w:p>
    <w:p>
      <w:pPr>
        <w:ind w:left="0" w:right="0" w:firstLine="560"/>
        <w:spacing w:before="450" w:after="450" w:line="312" w:lineRule="auto"/>
      </w:pPr>
      <w:r>
        <w:rPr>
          <w:rFonts w:ascii="宋体" w:hAnsi="宋体" w:eastAsia="宋体" w:cs="宋体"/>
          <w:color w:val="000"/>
          <w:sz w:val="28"/>
          <w:szCs w:val="28"/>
        </w:rPr>
        <w:t xml:space="preserve">（1）干部：实行校长负责制、聘任制、任期目标制。校长是学</w:t>
      </w:r>
    </w:p>
    <w:p>
      <w:pPr>
        <w:ind w:left="0" w:right="0" w:firstLine="560"/>
        <w:spacing w:before="450" w:after="450" w:line="312" w:lineRule="auto"/>
      </w:pPr>
      <w:r>
        <w:rPr>
          <w:rFonts w:ascii="宋体" w:hAnsi="宋体" w:eastAsia="宋体" w:cs="宋体"/>
          <w:color w:val="000"/>
          <w:sz w:val="28"/>
          <w:szCs w:val="28"/>
        </w:rPr>
        <w:t xml:space="preserve">校的法人代表，要按照国家和上级部门的批示办学，全面负责学校各项管理工作，并向上级教育行政主管部门负责，向学校师生员工负责。</w:t>
      </w:r>
    </w:p>
    <w:p>
      <w:pPr>
        <w:ind w:left="0" w:right="0" w:firstLine="560"/>
        <w:spacing w:before="450" w:after="450" w:line="312" w:lineRule="auto"/>
      </w:pPr>
      <w:r>
        <w:rPr>
          <w:rFonts w:ascii="宋体" w:hAnsi="宋体" w:eastAsia="宋体" w:cs="宋体"/>
          <w:color w:val="000"/>
          <w:sz w:val="28"/>
          <w:szCs w:val="28"/>
        </w:rPr>
        <w:t xml:space="preserve">（2）教师：必须由县教育行政部门依法进行管理，特别是教师的录用、聘用、辞职、辞退必须经县教育行政部门批准。</w:t>
      </w:r>
    </w:p>
    <w:p>
      <w:pPr>
        <w:ind w:left="0" w:right="0" w:firstLine="560"/>
        <w:spacing w:before="450" w:after="450" w:line="312" w:lineRule="auto"/>
      </w:pPr>
      <w:r>
        <w:rPr>
          <w:rFonts w:ascii="宋体" w:hAnsi="宋体" w:eastAsia="宋体" w:cs="宋体"/>
          <w:color w:val="000"/>
          <w:sz w:val="28"/>
          <w:szCs w:val="28"/>
        </w:rPr>
        <w:t xml:space="preserve">（3）职工：与教师同等对待。</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建立高效运转机制。在科学办学理念指导下，制定了符合学校实际的长远规划和近期目标。实现了“由经验型管理”向“科学化管理”的转变，在教学管理上，建立了校长室—教导处—教研组—备课组教学管理机构，并对各类人员明确了职责，我们自编自印了《前进中的滩头完小——规章制度汇编》人手一册，发挥了制度约束人、机制激励人的功能。学校领导各司其职，各负其责。各处室、各年级  职权分明，既齐心协力，又互相竞争，体现了以人为本的管理理念。我们一方面抓硬件建设，一方面抓教学工作，形成分明的两条线、两个轮子一起转，实现了创建工作与教育教学质量的双丰收。</w:t>
      </w:r>
    </w:p>
    <w:p>
      <w:pPr>
        <w:ind w:left="0" w:right="0" w:firstLine="560"/>
        <w:spacing w:before="450" w:after="450" w:line="312" w:lineRule="auto"/>
      </w:pPr>
      <w:r>
        <w:rPr>
          <w:rFonts w:ascii="宋体" w:hAnsi="宋体" w:eastAsia="宋体" w:cs="宋体"/>
          <w:color w:val="000"/>
          <w:sz w:val="28"/>
          <w:szCs w:val="28"/>
        </w:rPr>
        <w:t xml:space="preserve">（2）确立新型管理理念。教师是学校工作的主体，坚持以教学为中心，就是坚持以教师的发展为中心，尊重教师在学校管理工作中的主体地位，培养他们的自主性、主动性和创造性。关爱师生，为他们的发展提供全方位的服务，是“以人为本”的具体体现，为此，我校在中层以上领导中树立了“关爱每一个学生，关心每一个教师”的管理理念，牢固树立了“校长为教师的专业发展服务，教师为学生的自主学习服务，学校为师生的共同成长服务”的管理思想，紧紧围绕对全体师生的关爱，优化管理行为，提升管理的品质，努力营造“凝聚人心，共谋发展”的人文环境，充分激发全校师生的潜能，有效提高教学质量和办学水平。</w:t>
      </w:r>
    </w:p>
    <w:p>
      <w:pPr>
        <w:ind w:left="0" w:right="0" w:firstLine="560"/>
        <w:spacing w:before="450" w:after="450" w:line="312" w:lineRule="auto"/>
      </w:pPr>
      <w:r>
        <w:rPr>
          <w:rFonts w:ascii="宋体" w:hAnsi="宋体" w:eastAsia="宋体" w:cs="宋体"/>
          <w:color w:val="000"/>
          <w:sz w:val="28"/>
          <w:szCs w:val="28"/>
        </w:rPr>
        <w:t xml:space="preserve">（3）我们严格执行教育部制定的小学课程计划，开全课程，上足课时。在常规管理上，学校长期坚持严、细、实、恒、新，推出了教学管理的“四抓”新举措，即：抓教师备课，突出一个“实”字；抓课堂教学，突出一个“新”字；抓听课评课，突出一上“促”字；抓课后作业，突出一个“精”字。在质量监控上，学校开展了对教师的“五评”活动，即：社会、家长、学校、教师、学生的综合评价。对学生注重整体发展，突出特长，德、智、体、美、劳“五育”并举，全面发展。新的管理举措，给教学注入了旺盛的生命力，真正调动了全体教师的工作积极性和创造性，扎扎实实搞教学，一心一意谋发展已在老师们中间形成了共识。</w:t>
      </w:r>
    </w:p>
    <w:p>
      <w:pPr>
        <w:ind w:left="0" w:right="0" w:firstLine="560"/>
        <w:spacing w:before="450" w:after="450" w:line="312" w:lineRule="auto"/>
      </w:pPr>
      <w:r>
        <w:rPr>
          <w:rFonts w:ascii="宋体" w:hAnsi="宋体" w:eastAsia="宋体" w:cs="宋体"/>
          <w:color w:val="000"/>
          <w:sz w:val="28"/>
          <w:szCs w:val="28"/>
        </w:rPr>
        <w:t xml:space="preserve">以验证升华。在“主题教研”中，我们还特别加强了教育机智的研讨活动。学校定期组织全校教师进行“参与——互动”老师们结合自己的工作情况，从学科 教学、课堂管理、实践活动、课外延伸等各方面谈自己的收获。“课题教研”即：以学校承担的实验课题为切入点，在大的实验背景下引导教师结合自身及学科实际确立自己的探究方向和实验点，在扎扎实实的个体式实验研究的基础上，加强实验的研讨交流工作，课题组每位成员在合作与互助中发表自己的见解，在大家集思广益的基础上，促进教师在教学领域中有所发现、有所创造、有所前进，开创教学的新局面。</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为落实素质教育，加强学生管理，培养学生良好的行为规范，学校、少先队、班级相互协调、共同参与，形成网络。对学生的思想教育突出以课堂为主阵地，抓好单科教学的德育渗透。学校坚持一月一次的校会制度，结合重大时事对学生进行教育，坚持每周一次的升旗仪式和国旗下的讲话制度，对学生进行学习、纪律、安全、理想等方面的教育；坚持集体站队放学，小组站队到校的制度，坚持每周五扫除的制度，坚持“两操”制度，各班坚持每周的班会制度和每月的主题班会制度。在学生的常规管理上，学校制定“班星”、“校星”评比制度激励学生争做“班星”、“校星”；坚持学校领导成员值周，教师轮流护导值日，促进学生良好行为的形成。学生管理以少先队为主，在辅导员的指导下，学生参与管理值日，对表现情况一周一汇总并在升旗仪式上公布，一月一总结评出学校先进班集体。</w:t>
      </w:r>
    </w:p>
    <w:p>
      <w:pPr>
        <w:ind w:left="0" w:right="0" w:firstLine="560"/>
        <w:spacing w:before="450" w:after="450" w:line="312" w:lineRule="auto"/>
      </w:pPr>
      <w:r>
        <w:rPr>
          <w:rFonts w:ascii="宋体" w:hAnsi="宋体" w:eastAsia="宋体" w:cs="宋体"/>
          <w:color w:val="000"/>
          <w:sz w:val="28"/>
          <w:szCs w:val="28"/>
        </w:rPr>
        <w:t xml:space="preserve">4、后勤管理：</w:t>
      </w:r>
    </w:p>
    <w:p>
      <w:pPr>
        <w:ind w:left="0" w:right="0" w:firstLine="560"/>
        <w:spacing w:before="450" w:after="450" w:line="312" w:lineRule="auto"/>
      </w:pPr>
      <w:r>
        <w:rPr>
          <w:rFonts w:ascii="宋体" w:hAnsi="宋体" w:eastAsia="宋体" w:cs="宋体"/>
          <w:color w:val="000"/>
          <w:sz w:val="28"/>
          <w:szCs w:val="28"/>
        </w:rPr>
        <w:t xml:space="preserve">总务主任负责学校的校产、公物、后勤管理。每期末，由总务主任会同班主任对所属班级处室的校产、公物、进行清理登记，并上报学校。对校舍、办学办公设备教师在校生活必需设备等，需要进行维修或添购置的，在每期末放假前向学校提出书面报告，由总务主任牵头，汇同校委会集体研究，根据学校财力，学校法人审批后，总务主任具体实施，对大宗物品的采购实行集体购置制度，上报有关校产、公物、后勤保障的一系列表册。为了强化责任目标制，必须加强管理，精心维护，保证现有教学资源的使用效益，保障教学的正常开展。对  管理不负责任，造成无原则性的、无正当理由的校产、公物遗失，损毁等现象，将实行责任追究制。</w:t>
      </w:r>
    </w:p>
    <w:p>
      <w:pPr>
        <w:ind w:left="0" w:right="0" w:firstLine="560"/>
        <w:spacing w:before="450" w:after="450" w:line="312" w:lineRule="auto"/>
      </w:pPr>
      <w:r>
        <w:rPr>
          <w:rFonts w:ascii="宋体" w:hAnsi="宋体" w:eastAsia="宋体" w:cs="宋体"/>
          <w:color w:val="000"/>
          <w:sz w:val="28"/>
          <w:szCs w:val="28"/>
        </w:rPr>
        <w:t xml:space="preserve">5、评价管理：科学评价，促进师生素质全面提高。建立健全“教师业务档案”，促进教师快速成长，对于教师个人在本学年中取得的各种荣誉、成绩及教学研究成果、研究性过程材料，及时装入教师个人业务档案袋。实践证明“教师业务档案”不仅为开展师资培训提供可靠的信息统计，而且更能激励教师不断进步，不断提高教学质量和自身素质。</w:t>
      </w:r>
    </w:p>
    <w:p>
      <w:pPr>
        <w:ind w:left="0" w:right="0" w:firstLine="560"/>
        <w:spacing w:before="450" w:after="450" w:line="312" w:lineRule="auto"/>
      </w:pPr>
      <w:r>
        <w:rPr>
          <w:rFonts w:ascii="宋体" w:hAnsi="宋体" w:eastAsia="宋体" w:cs="宋体"/>
          <w:color w:val="000"/>
          <w:sz w:val="28"/>
          <w:szCs w:val="28"/>
        </w:rPr>
        <w:t xml:space="preserve">学校制订了业务检查制度，采取定期检查与随时抽查相结合的方式，对教师的备课、作业、课堂教学等情况进行随时了解、掌握，检查后进行及时总结、反馈和矫正，通过这种过程性的评价方法，促进了教师业务水平的提高。</w:t>
      </w:r>
    </w:p>
    <w:p>
      <w:pPr>
        <w:ind w:left="0" w:right="0" w:firstLine="560"/>
        <w:spacing w:before="450" w:after="450" w:line="312" w:lineRule="auto"/>
      </w:pPr>
      <w:r>
        <w:rPr>
          <w:rFonts w:ascii="宋体" w:hAnsi="宋体" w:eastAsia="宋体" w:cs="宋体"/>
          <w:color w:val="000"/>
          <w:sz w:val="28"/>
          <w:szCs w:val="28"/>
        </w:rPr>
        <w:t xml:space="preserve">对学生学习情况，采取了平时考查、期末考试相结合的方式，积极引导学生不断地走向成功，使所有学生都能体验到成功的快乐，增强了学生学习、成才的信心。另外，平时各班及时将学生的思想状况、学习表现、行为习惯等方面记入“学生成长记录袋”，促进学生在成长的道路上不断进步。</w:t>
      </w:r>
    </w:p>
    <w:p>
      <w:pPr>
        <w:ind w:left="0" w:right="0" w:firstLine="560"/>
        <w:spacing w:before="450" w:after="450" w:line="312" w:lineRule="auto"/>
      </w:pPr>
      <w:r>
        <w:rPr>
          <w:rFonts w:ascii="宋体" w:hAnsi="宋体" w:eastAsia="宋体" w:cs="宋体"/>
          <w:color w:val="000"/>
          <w:sz w:val="28"/>
          <w:szCs w:val="28"/>
        </w:rPr>
        <w:t xml:space="preserve">三、现有管理形式的优点与不足：</w:t>
      </w:r>
    </w:p>
    <w:p>
      <w:pPr>
        <w:ind w:left="0" w:right="0" w:firstLine="560"/>
        <w:spacing w:before="450" w:after="450" w:line="312" w:lineRule="auto"/>
      </w:pPr>
      <w:r>
        <w:rPr>
          <w:rFonts w:ascii="宋体" w:hAnsi="宋体" w:eastAsia="宋体" w:cs="宋体"/>
          <w:color w:val="000"/>
          <w:sz w:val="28"/>
          <w:szCs w:val="28"/>
        </w:rPr>
        <w:t xml:space="preserve">当前在一些学校里，校风不正，教师无成就感，工作消极，人心涣散。从而进一步使教师素质降低，管理难度大，改革步履维艰；社会形象差，声誉差，口碑不好，学生不愿来，家长不愿送。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建议1：推行“值日校长制”</w:t>
      </w:r>
    </w:p>
    <w:p>
      <w:pPr>
        <w:ind w:left="0" w:right="0" w:firstLine="560"/>
        <w:spacing w:before="450" w:after="450" w:line="312" w:lineRule="auto"/>
      </w:pPr>
      <w:r>
        <w:rPr>
          <w:rFonts w:ascii="宋体" w:hAnsi="宋体" w:eastAsia="宋体" w:cs="宋体"/>
          <w:color w:val="000"/>
          <w:sz w:val="28"/>
          <w:szCs w:val="28"/>
        </w:rPr>
        <w:t xml:space="preserve">目前学校人事制度开明，即使学校管理人员与学校骨干教师流失很厉害，但也为教师潜力进一步开发提供了条件。学校管理者要善于在学校实行“我搭舞台，你展才华”的用人机制。根据人本主义心理学，如果道路通畅，大多数人都会选择对他们的健康成长有益的方式。大多数人都有的欲望，关键是学校领导要将这条道路打开，让教师成长。要让他们自由地寻找他们需要的东西。要通过激发、帮助和鼓动性的领导行为创造有益教师实现自己的积极本能的条件。</w:t>
      </w:r>
    </w:p>
    <w:p>
      <w:pPr>
        <w:ind w:left="0" w:right="0" w:firstLine="560"/>
        <w:spacing w:before="450" w:after="450" w:line="312" w:lineRule="auto"/>
      </w:pPr>
      <w:r>
        <w:rPr>
          <w:rFonts w:ascii="宋体" w:hAnsi="宋体" w:eastAsia="宋体" w:cs="宋体"/>
          <w:color w:val="000"/>
          <w:sz w:val="28"/>
          <w:szCs w:val="28"/>
        </w:rPr>
        <w:t xml:space="preserve">为了改变传统教师考核为考核而考核的状况，学校管理者要强调加强教师职业功能的开发，通过考核激发教师潜在的能力。做到既肯定成绩，又指出需要努力的方面，最终的目的是促进教师自主发展。除了广泛的宣传，还需鼓励教师用专业的眼光看待自己的每一项工作，鼓动他们进行行动研究，并为他们的专业成长搭建平台，帮助教师组织材料，包括组织他们写论文，参加校外的公开活动，促进他们的发展与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2025-01-16T14:04:34+08:00</dcterms:created>
  <dcterms:modified xsi:type="dcterms:W3CDTF">2025-01-16T14:04:34+08:00</dcterms:modified>
</cp:coreProperties>
</file>

<file path=docProps/custom.xml><?xml version="1.0" encoding="utf-8"?>
<Properties xmlns="http://schemas.openxmlformats.org/officeDocument/2006/custom-properties" xmlns:vt="http://schemas.openxmlformats.org/officeDocument/2006/docPropsVTypes"/>
</file>