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2024年总经理工作述职报告目的(优秀15篇)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总经理工作述职报告目的篇一</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与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1、全面主持办公室的工作，并向董事长与总裁负责。</w:t>
      </w:r>
    </w:p>
    <w:p>
      <w:pPr>
        <w:ind w:left="0" w:right="0" w:firstLine="560"/>
        <w:spacing w:before="450" w:after="450" w:line="312" w:lineRule="auto"/>
      </w:pPr>
      <w:r>
        <w:rPr>
          <w:rFonts w:ascii="宋体" w:hAnsi="宋体" w:eastAsia="宋体" w:cs="宋体"/>
          <w:color w:val="000"/>
          <w:sz w:val="28"/>
          <w:szCs w:val="28"/>
        </w:rPr>
        <w:t xml:space="preserve">2、负责制订集团公司与办公室的各项工作计划及月计划。负责审核、检查各部门工作及公司计划的落实情况。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6、抓好总部人员的政治理论学习与政治思想工作，提高团队精神。加强世雄集团机关作风的管理，展示世雄集团的精神风貌。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7、抓好世雄集团企业文化的完善、提升工作，扩大世雄集团对外宣传，增强世雄集团在社会的知名度、赞誉度与信誉度，树立企业形象。</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与报告，负责办公会议的记录、整理，并传达会议精神；配合领导在制订的各项规章制度基础上进一步补充、完善各项规章制度，基本完成了《xx集团员工守则》与《xxx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1）重新建立了员工花名册与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建立健全考勤、卫生制度，并使之成为一项长期坚持的制度。“湖南世雄集团机关爱岗敬业签到查岗制度牌”与“湖南世雄集团机关卫生作风检查考核评比牌”的设立，规范了员工的工作行为。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与各部门的人才需求，我拟制了招聘方案，在集团公司网站与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与时限内，招不到合适的人，出现供需矛盾。</w:t>
      </w:r>
    </w:p>
    <w:p>
      <w:pPr>
        <w:ind w:left="0" w:right="0" w:firstLine="560"/>
        <w:spacing w:before="450" w:after="450" w:line="312" w:lineRule="auto"/>
      </w:pPr>
      <w:r>
        <w:rPr>
          <w:rFonts w:ascii="宋体" w:hAnsi="宋体" w:eastAsia="宋体" w:cs="宋体"/>
          <w:color w:val="000"/>
          <w:sz w:val="28"/>
          <w:szCs w:val="28"/>
        </w:rPr>
        <w:t xml:space="preserve">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月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通过制作“企业文化宣传牌”与“十八大宣传栏”，通过一系列的篮球友谊赛，丰富了员工的精神文化生活，加深了与各职能部门、单位的联系，提升了企业的形象。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7、办公室的凝聚力加强与办事效率提升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与夏云同志，同时夏云还经常抽调到各部门整理相关资料。面对繁杂琐碎的大量事务性工作，我们能够较好的配合，强化工作意识，注意加快工作节奏，提高工作效率，认真办理各项事务，力求周全、准确、适度，尽量避免疏漏与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1、自身的思想水平、工作经验与管理能力与企业发展新形势的标准要求还存在一定的差距，还有很多地方需要进一步研究、开拓。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着力扮好三种角色：领导与员工的服务员、各部门工作的协调员、身先士卒的榜样。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采用四种手段：以提高工作效率与工作质量为目标，采用“每周一布置，每月一总结”、“工作责任落实到人”、“奖惩结合”、“团结协作”等四种手段。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与员工的有效沟通，更可以提高员工对企业的归属感，从而提高企业的凝聚力。对现有员工以及新进员工进行适当的培训才能够不断加强、充实我们公司这个团队的管理以及技术实力；计划建立学习制度，筹建一个员工学校与阅览室，购买一些专业书籍给员工充电，拓宽学习路子，营造良好氛围，形成善于思考、勤于动脑的工作习惯，变努力工作为“用心工作”，促进工作的整体协调与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与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各位领导、各位同事，我期盼大家对我的述职进行全面的评议，也期盼通过这次学习的机会，提升自身的责任意识与履职意识，更好地开展以后的工作。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是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xx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xx省建设厅《关于城镇燃气企业管理的指导意见》文件精神，以及《xx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总经理工作述职报告目的篇三</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今天对我们集团来说是个盛大的日子，在这里我代表总裁办向辛苦工作的的各位员工表示由衷的感谢，大家辛苦了。上半年，经过全体员工的共同努力，我们在企业管理、投标揽活、项目管理、文化建设、稳定发展等方面都取得了可喜成绩，完成企业总产值x亿元；招揽任务x亿元；全年人均劳动生产率达到x万元；员工的年均收入x万元。企业综合实力增强，社会信誉提高。回顾一年多来工作，主应有以下几方面：</w:t>
      </w:r>
    </w:p>
    <w:p>
      <w:pPr>
        <w:ind w:left="0" w:right="0" w:firstLine="560"/>
        <w:spacing w:before="450" w:after="450" w:line="312" w:lineRule="auto"/>
      </w:pPr>
      <w:r>
        <w:rPr>
          <w:rFonts w:ascii="宋体" w:hAnsi="宋体" w:eastAsia="宋体" w:cs="宋体"/>
          <w:color w:val="000"/>
          <w:sz w:val="28"/>
          <w:szCs w:val="28"/>
        </w:rPr>
        <w:t xml:space="preserve">1、确定公司名字，明确公司使命和企业文化，安排岗位和工作职责，建立了公司官方博客，点击率一直处于领先位置。</w:t>
      </w:r>
    </w:p>
    <w:p>
      <w:pPr>
        <w:ind w:left="0" w:right="0" w:firstLine="560"/>
        <w:spacing w:before="450" w:after="450" w:line="312" w:lineRule="auto"/>
      </w:pPr>
      <w:r>
        <w:rPr>
          <w:rFonts w:ascii="宋体" w:hAnsi="宋体" w:eastAsia="宋体" w:cs="宋体"/>
          <w:color w:val="000"/>
          <w:sz w:val="28"/>
          <w:szCs w:val="28"/>
        </w:rPr>
        <w:t xml:space="preserve">2、注重企业文化建设，提倡“至诚至信、致尚致远”八字管理理念，主张“共创、共赢、共分享”，引导广大员工的“卓越服务、快乐生活”。每天进行全新的队形展示，精神饱满有新意，体现公司的性质和服务理念，获得广大同仁的赞赏。</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同事关系和社会关系，风雨同舟。一是从职工关心入手，一同学习一同成长，杜绝“短板效应”，让团队的力量逐步攀升。二是注重维护企业领导班子团结，缔造企业大家庭。团结班子成员，形成既有分工又有合作、坦诚相待、合作共事、齐心协力干事业良好氛围，做到目标一致、职责互补、荣誉共享，重大问题、重大事项都能事前沟通，会前通气，充分听取意见，集思广益，发挥整体合力，改进工作，促进发展。三是团结合作伙伴，和盈众传媒、友众汽车销售开展合作，建立战略合作伙伴关系，同时通过厦门小鱼社区加大对本公司产品的宣传力度。</w:t>
      </w:r>
    </w:p>
    <w:p>
      <w:pPr>
        <w:ind w:left="0" w:right="0" w:firstLine="560"/>
        <w:spacing w:before="450" w:after="450" w:line="312" w:lineRule="auto"/>
      </w:pPr>
      <w:r>
        <w:rPr>
          <w:rFonts w:ascii="宋体" w:hAnsi="宋体" w:eastAsia="宋体" w:cs="宋体"/>
          <w:color w:val="000"/>
          <w:sz w:val="28"/>
          <w:szCs w:val="28"/>
        </w:rPr>
        <w:t xml:space="preserve">4、高度重视经营开发工作。经与领导班子成员协商：我们决定加大投入，多种渠道多种方式并行，实行重点地区、重点项目重点追踪，班子成员分片负责经营方针，取得了可喜成绩，上半年我们主要取得了世界知名集团的大单汽车采购业务，并确立了品牌定点采购与服务的关系。与此同时，我们不断召开经营开发会议，通过会议引导经营开发工作人员吸取教训、总结经验、提高积极性、增加责任感，促进经营开发工作能够适应市场变化，以达到提高经营开发管理水平的\'目的。</w:t>
      </w:r>
    </w:p>
    <w:p>
      <w:pPr>
        <w:ind w:left="0" w:right="0" w:firstLine="560"/>
        <w:spacing w:before="450" w:after="450" w:line="312" w:lineRule="auto"/>
      </w:pPr>
      <w:r>
        <w:rPr>
          <w:rFonts w:ascii="宋体" w:hAnsi="宋体" w:eastAsia="宋体" w:cs="宋体"/>
          <w:color w:val="000"/>
          <w:sz w:val="28"/>
          <w:szCs w:val="28"/>
        </w:rPr>
        <w:t xml:space="preserve">5、始终把思想作风建设摆在第一位。自担任企业总经理以来，我不断提升思想素质、开阔视野、充电扩能，始终把上级和企业广大员工的赋予我权力当作一种责任和义务，坚决贯彻执行党和国家政策法规以及上级指示、决定，一切从企业以及广大员工的利益出发，从不以个人私利侵害企业和员工的利益，做到了敬业勤政、廉洁奉公、关心群众疾苦，并以此影响教育自己家人。</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总结我个人工作，离上级应求与企业发展还有一定差距。表现在我们企业管理行为、员工的个人行为与企业经营管理理念之间存在很大差距，业务能力还不够强、执行力还不够高。</w:t>
      </w:r>
    </w:p>
    <w:p>
      <w:pPr>
        <w:ind w:left="0" w:right="0" w:firstLine="560"/>
        <w:spacing w:before="450" w:after="450" w:line="312" w:lineRule="auto"/>
      </w:pPr>
      <w:r>
        <w:rPr>
          <w:rFonts w:ascii="宋体" w:hAnsi="宋体" w:eastAsia="宋体" w:cs="宋体"/>
          <w:color w:val="000"/>
          <w:sz w:val="28"/>
          <w:szCs w:val="28"/>
        </w:rPr>
        <w:t xml:space="preserve">事物发展总是在推陈出新。不充电，个人素质难以提升；不快速提高学习的能力，企业难以展开腾飞双翼。今后，我将加强学习，提高思想觉悟、工作能力和管理水平；我将与企业领导班子一起带领全体员工的深化企业改革，解决包括企业管理、项目管理、经营开发等在内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建议，融入到我们企业改革各项管理办法中去，完善经营战略，一心为公、廉洁自律、求真务实、开拓创新、奋发进取，为企业在年下半年里夺取更加辉煌业绩而努力奋斗！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从20xx年xx月份公司实行高级治理职位竞选上岗以后，我担任建筑公司代理总经理，全面负责建筑公司的工作，重点分管对外业务联系、工程招投标、合同治理、施工工作协调、日常事务治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的承接，先后参加重庆xx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2、现有施工项目治理情况。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收尾交付，在做上升的仅龙湖水晶郦城2—5、2—6、步行街内的电力大厦和公司开发的佳宇酒店三个项目，公司坚持以\"对业主负责、为项目部服务\"的原则，开展监督治理工作，在公司领导班子的\'共同努力下，施工进展良好。同时我们为项目部处理市政执法、环保执法等各种违章罚款4万多元。并多次组织公司全体项目部施工治理人员及公司人员到龙湖工地参观学习，收集龙湖工地的各种治理资料，逐步应用到公司的工程治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治理工程的水准、配合集团树立企业文化的总目标，我们通过组织一系列各种形式的学习宣传教育，使全体员工在提高理论水平的同时都能够面对现实，实事求是地用辩证唯物主义的观点分析熟悉问题。大家熟悉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自律性不强，在工作较累和碰到困难的时候，也有过松弛思想，今后，我想，绝不能辜负集团领导和全体员工对自己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今后我要积极参加各种理论学习，提高治理水平。要经常深入施工现场，及时处理各种问题，为领导宏观决策当好参谋。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3、严格要求，廉洁自律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总经理工作述职报告目的篇五</w:t>
      </w:r>
    </w:p>
    <w:p>
      <w:pPr>
        <w:ind w:left="0" w:right="0" w:firstLine="560"/>
        <w:spacing w:before="450" w:after="450" w:line="312" w:lineRule="auto"/>
      </w:pPr>
      <w:r>
        <w:rPr>
          <w:rFonts w:ascii="宋体" w:hAnsi="宋体" w:eastAsia="宋体" w:cs="宋体"/>
          <w:color w:val="000"/>
          <w:sz w:val="28"/>
          <w:szCs w:val="28"/>
        </w:rPr>
        <w:t xml:space="preserve">我们走过了勤奋耕耘的20xx年，经过我们的不断摸索，不断进步，不断创新，不断发展，一年来，我们面对着市场的竞争和压力，同舟共济，始终秉承集团“三十二字”核心价值理念，以争创一流为目标，以良好的声誉和优质的服务赢得了广泛的赞誉，带动了xx县城整个酒店业的发展。回顾20xx年以来酒店的各项工作，既取得了一定成绩，也还存在许多不足，现将20xx年度酒店的各项工作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我们酒店20xx年实现的经营收入与去年相比增加（略去）万元，增长百分比为（略去）%；盈余与去年相比减亏（略去）万元，减亏百分比为（略去）％。各部门为更好的完成经营指标，想法设法提高经营收入：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xx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xx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xx县社会人士的大大赞赏，食品收入比去年增加（略去）万元。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xx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二）管理上狠下功夫，努力完成各项工作任务：</w:t>
      </w:r>
    </w:p>
    <w:p>
      <w:pPr>
        <w:ind w:left="0" w:right="0" w:firstLine="560"/>
        <w:spacing w:before="450" w:after="450" w:line="312" w:lineRule="auto"/>
      </w:pPr>
      <w:r>
        <w:rPr>
          <w:rFonts w:ascii="宋体" w:hAnsi="宋体" w:eastAsia="宋体" w:cs="宋体"/>
          <w:color w:val="000"/>
          <w:sz w:val="28"/>
          <w:szCs w:val="28"/>
        </w:rPr>
        <w:t xml:space="preserve">20xx年里各部门在经营上取得的成绩，靠的是酒店在管理上狠下功夫，才能保障酒店顺利完成任务，从而达到降低成本提高效益的目的，并且不断的提高服务人员的服务质量，赢得客人好评：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1、努力完成集团下达的工作任务：</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查结果符合三星级酒店标准，市旅游局已在元月15日上报省旅游局审批，届时，xx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2、完善管理：20xx年先后出台了人事工作流程、财务工作流程及卫生、物品摆放检查管理制度、资料保密制度、钥匙管理制度及部门负责人离任内部审计制度等，以做到规范化、程序化。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4、在节能降耗、控制费用上下功夫：在继续实施去年节能措施、减低费用的基础上，酒店在20xx年依旧在不断的寻求新的节能措施，以更好的控制费用，增加利润额：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20xx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xx集团的企业宗旨第一条就是“以人为本”，一年来酒店领导想方设法关心、丰富员工生活，让每位员工快乐的生活、快乐的工作：</w:t>
      </w:r>
    </w:p>
    <w:p>
      <w:pPr>
        <w:ind w:left="0" w:right="0" w:firstLine="560"/>
        <w:spacing w:before="450" w:after="450" w:line="312" w:lineRule="auto"/>
      </w:pPr>
      <w:r>
        <w:rPr>
          <w:rFonts w:ascii="宋体" w:hAnsi="宋体" w:eastAsia="宋体" w:cs="宋体"/>
          <w:color w:val="000"/>
          <w:sz w:val="28"/>
          <w:szCs w:val="28"/>
        </w:rPr>
        <w:t xml:space="preserve">1、在20xx年里，酒店在后勤保障上进行了全面的改善，从员工宿舍和员工食堂着手，在吃和住上狠下工夫，满足了不同员工的要求。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工作氛围，多次举办员工生日联欢、春游、野餐等等系列活动，在员工宿舍有限的环境下，让员工捐赠书刊，建立员工阅览室来丰富员工的业余文化生活，陶冶员工情操、增加团队凝聚力，在集团14周年司庆活动里，xx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工作、学习、生活中的困难尽力、尽快解决，对员工及员工家人生病等情况均亲自带队前往探视，以示酒店对员工的关怀和安慰，将公司的“人本”管理落到实处，从而让员工以店为家，有了主人翁的意识，20xx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四）工作中所存在的问题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从xxxxxx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xx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在新的一年里，我打算做好以下几方面工作：</w:t>
      </w:r>
    </w:p>
    <w:p>
      <w:pPr>
        <w:ind w:left="0" w:right="0" w:firstLine="560"/>
        <w:spacing w:before="450" w:after="450" w:line="312" w:lineRule="auto"/>
      </w:pPr>
      <w:r>
        <w:rPr>
          <w:rFonts w:ascii="宋体" w:hAnsi="宋体" w:eastAsia="宋体" w:cs="宋体"/>
          <w:color w:val="000"/>
          <w:sz w:val="28"/>
          <w:szCs w:val="28"/>
        </w:rPr>
        <w:t xml:space="preserve">1、计划20xx年完成收入（略去）万元，盈余（略去）万元（比去年减亏（略去）%）。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3、改造xx店的7、8楼，将普通楼层改造为“休闲”楼层，使xx店更具竞争力；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在新的一年里，xxxxxx酒店将继往开来，再接再厉，在集团的正确领导下，坚持发展战略，不断提高自我，努力完成集团各项工作任务，信心百倍的迎接新的挑战，实现新的目标，把xx酒店这一品牌做大、做强！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总经理工作述职报告目的篇六</w:t>
      </w:r>
    </w:p>
    <w:p>
      <w:pPr>
        <w:ind w:left="0" w:right="0" w:firstLine="560"/>
        <w:spacing w:before="450" w:after="450" w:line="312" w:lineRule="auto"/>
      </w:pPr>
      <w:r>
        <w:rPr>
          <w:rFonts w:ascii="宋体" w:hAnsi="宋体" w:eastAsia="宋体" w:cs="宋体"/>
          <w:color w:val="000"/>
          <w:sz w:val="28"/>
          <w:szCs w:val="28"/>
        </w:rPr>
        <w:t xml:space="preserve">每个企业的总经理基本都会在年终进行述职报告，述职报告最初曾用“总结”或“汇报”的形式出现，经过一段时间的使用，并随不断深入和完善，逐步形成了独具特色的体式，下面是小编整理的总经理的工作述职报告，欢迎查阅。</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_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20__年，我按照集团公司的总体工作部署和目标任务要求，以为指导，以做好各项工作为己任，切实将工作落到了实处，取得了可喜成绩：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(一)以为指导，努力做好运营管理工作。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坚持以为指导，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6、积极与相关x部门联系，争取相关部门对我公司的理解与支持，限度的利用国家相关的福利优惠政策，为公司节约每一分资金，创造经济效益，确保公司发展和生产经营工作的正常开展。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漳州角美新分公司，在负责分公司成立的过程中，我秉着认真、负责以及“为公司节约每一分资金”的态度，积极与相关部门沟通、协调，争取相关部门对我公司的理解与支持，顺利办理了前期的营业执照、税务、环评可行性研究报告、水土保持方案等，切实为漳州角美新分公司的成立护好航。</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__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上级保持高度一致。</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_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_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__《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20__年的技术部工作进行部署。</w:t>
      </w:r>
    </w:p>
    <w:p>
      <w:pPr>
        <w:ind w:left="0" w:right="0" w:firstLine="560"/>
        <w:spacing w:before="450" w:after="450" w:line="312" w:lineRule="auto"/>
      </w:pPr>
      <w:r>
        <w:rPr>
          <w:rFonts w:ascii="宋体" w:hAnsi="宋体" w:eastAsia="宋体" w:cs="宋体"/>
          <w:color w:val="000"/>
          <w:sz w:val="28"/>
          <w:szCs w:val="28"/>
        </w:rPr>
        <w:t xml:space="preserve">一、确定通讯导航公司技术部20__年的工作目标</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二、合理配置人员，保证项目实施</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1、系统维护小组</w:t>
      </w:r>
    </w:p>
    <w:p>
      <w:pPr>
        <w:ind w:left="0" w:right="0" w:firstLine="560"/>
        <w:spacing w:before="450" w:after="450" w:line="312" w:lineRule="auto"/>
      </w:pPr>
      <w:r>
        <w:rPr>
          <w:rFonts w:ascii="宋体" w:hAnsi="宋体" w:eastAsia="宋体" w:cs="宋体"/>
          <w:color w:val="000"/>
          <w:sz w:val="28"/>
          <w:szCs w:val="28"/>
        </w:rPr>
        <w:t xml:space="preserve">2、b/s结构开发小组</w:t>
      </w:r>
    </w:p>
    <w:p>
      <w:pPr>
        <w:ind w:left="0" w:right="0" w:firstLine="560"/>
        <w:spacing w:before="450" w:after="450" w:line="312" w:lineRule="auto"/>
      </w:pPr>
      <w:r>
        <w:rPr>
          <w:rFonts w:ascii="宋体" w:hAnsi="宋体" w:eastAsia="宋体" w:cs="宋体"/>
          <w:color w:val="000"/>
          <w:sz w:val="28"/>
          <w:szCs w:val="28"/>
        </w:rPr>
        <w:t xml:space="preserve">3、c/s结构开发小组</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杜浩田；组员—张中伟、其他 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3、利润指标分析：销售价格随市场波动频繁，原材料价格有所上涨，20__年木材价格每方比去年同期平均增长120.5元，全年用量为6504立方，成本增加51万元，影响了利润的增长。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年初我们就制定了20__年工作计划和细化指标，在经营工作中强化销售人员服务意识，为客户提供人性化服务，定点定人服务老客户和开发新市场，取得了良好效果。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__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20__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20__年是成功的一年，奋斗的一年，也是经验与教训并学的一年，在这一年里，市场有压力、有阻力，但我们通过全体干部职工的共同努力，依然取得了较好的成绩。__年我们会一如既往的努力，为__木业公司的繁荣兴旺做出不懈的努力。</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2、在领导的安排下负责跟进了宾馆、集团办公楼、会所、酒店的实施检查工作。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20_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__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__x地产两个多月，我的工作岗位是总经理助理，主要是工作是协助总经理做好日常工作。前段时间，我主要负责__x项目财务管理、销售公司的衔接工作和各项工作进展的信息收集。财务方面，我经手财务资金____元，无差错帐问题，并顺利移交财务__x;与销售公司衔接工作中，我主要负责了____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总经理工作述职报告目的篇七</w:t>
      </w:r>
    </w:p>
    <w:p>
      <w:pPr>
        <w:ind w:left="0" w:right="0" w:firstLine="560"/>
        <w:spacing w:before="450" w:after="450" w:line="312" w:lineRule="auto"/>
      </w:pPr>
      <w:r>
        <w:rPr>
          <w:rFonts w:ascii="宋体" w:hAnsi="宋体" w:eastAsia="宋体" w:cs="宋体"/>
          <w:color w:val="000"/>
          <w:sz w:val="28"/>
          <w:szCs w:val="28"/>
        </w:rPr>
        <w:t xml:space="preserve">我担任温州电信实业公司副总经理，协助总经理开展公司的日常管理工作并分管公司市场经营工作。一年来我加强学习，尤其是通过参加公司党委组织的“保持共产党员先进性教育”活动，使自己对党中央提出的如何保持共产党员先进性教育的重要性和必要性有了进一步理解，对我们党全心全意为人民服务的宗旨和“三个代表”重要思想有了新的认识。使自己的\'思想觉悟、政治素质、专业知识及认识问题、分析问题和解决问题的能力等方面有了更进一步的提高。</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回顾一年来的工作，有成绩也有不足。现从以下几个方面予以叙述：</w:t>
      </w:r>
    </w:p>
    <w:p>
      <w:pPr>
        <w:ind w:left="0" w:right="0" w:firstLine="560"/>
        <w:spacing w:before="450" w:after="450" w:line="312" w:lineRule="auto"/>
      </w:pPr>
      <w:r>
        <w:rPr>
          <w:rFonts w:ascii="宋体" w:hAnsi="宋体" w:eastAsia="宋体" w:cs="宋体"/>
          <w:color w:val="000"/>
          <w:sz w:val="28"/>
          <w:szCs w:val="28"/>
        </w:rPr>
        <w:t xml:space="preserve">一．求真务实，抓绩效促经营</w:t>
      </w:r>
    </w:p>
    <w:p>
      <w:pPr>
        <w:ind w:left="0" w:right="0" w:firstLine="560"/>
        <w:spacing w:before="450" w:after="450" w:line="312" w:lineRule="auto"/>
      </w:pPr>
      <w:r>
        <w:rPr>
          <w:rFonts w:ascii="宋体" w:hAnsi="宋体" w:eastAsia="宋体" w:cs="宋体"/>
          <w:color w:val="000"/>
          <w:sz w:val="28"/>
          <w:szCs w:val="28"/>
        </w:rPr>
        <w:t xml:space="preserve">年初，根据公司领导班子的经营决策和总经理的工作思路，继续加强对各经营专业进行经营分析，认真对待发现的问题，组织市场部和经营部门进行专题分析，及时调整经营活动中出现的偏差。在认真总结沸蓝直营店责任承包的基础上，今年，根据手机终端市销售的竞争状况，对营业中心实行了一种包纯利润指标；超额与公司分成的绩效考核办法。经过一年来的实践证明该绩效模式可行，能有效调动营业中心员工的积极性，这种绩效模式体现了企业与员工的和谐和共同利益，收到了较好的效果。在竞争异常激烈的移动手机、小灵通终端销售市场，营业中心全体员工上下一心，努力拼搏，站稳了脚跟。截止月底止，营业中心共完成销售收入8888万元，完成毛利润总额288万元。</w:t>
      </w:r>
    </w:p>
    <w:p>
      <w:pPr>
        <w:ind w:left="0" w:right="0" w:firstLine="560"/>
        <w:spacing w:before="450" w:after="450" w:line="312" w:lineRule="auto"/>
      </w:pPr>
      <w:r>
        <w:rPr>
          <w:rFonts w:ascii="宋体" w:hAnsi="宋体" w:eastAsia="宋体" w:cs="宋体"/>
          <w:color w:val="000"/>
          <w:sz w:val="28"/>
          <w:szCs w:val="28"/>
        </w:rPr>
        <w:t xml:space="preserve">温州沸蓝分公司在成立以来其经营业绩历年来一直在全省处于领先地位，年继续保持良好的经营态势，今年的业务收入和利润完成情况又遥遥领先于全省其它兄弟地区，尤其是电信充值券的销售业绩十分突出，目前已完成充值券销售额达1。18亿元，大大超过了全省其它兄弟地区。截止11月底沸蓝分公司共完成销售收入1。25亿元，实现毛利润214万元（其中包括部份文化分成还未支出）。已提前完成省沸蓝公司年初下达的年度预算指标。与此同时，沸蓝直营网吧也在激烈的市场竞争中脱颖而出，取得了良好的经济效益和社会效益，沸蓝网吧2024年被鹿城区网吧协会聘为副会长单位，并被评选为温州市十大绿色网吧之一，受到省沸蓝公司领导的好评。目前温州沸蓝直营网吧在当地政府管理部门、省实业公司、省沸蓝公司，温州电信主业和温州网吧业界中享有较高的声誉。</w:t>
      </w:r>
    </w:p>
    <w:p>
      <w:pPr>
        <w:ind w:left="0" w:right="0" w:firstLine="560"/>
        <w:spacing w:before="450" w:after="450" w:line="312" w:lineRule="auto"/>
      </w:pPr>
      <w:r>
        <w:rPr>
          <w:rFonts w:ascii="宋体" w:hAnsi="宋体" w:eastAsia="宋体" w:cs="宋体"/>
          <w:color w:val="000"/>
          <w:sz w:val="28"/>
          <w:szCs w:val="28"/>
        </w:rPr>
        <w:t xml:space="preserve">二．结合电信转型，适时拓展新业务</w:t>
      </w:r>
    </w:p>
    <w:p>
      <w:pPr>
        <w:ind w:left="0" w:right="0" w:firstLine="560"/>
        <w:spacing w:before="450" w:after="450" w:line="312" w:lineRule="auto"/>
      </w:pPr>
      <w:r>
        <w:rPr>
          <w:rFonts w:ascii="宋体" w:hAnsi="宋体" w:eastAsia="宋体" w:cs="宋体"/>
          <w:color w:val="000"/>
          <w:sz w:val="28"/>
          <w:szCs w:val="28"/>
        </w:rPr>
        <w:t xml:space="preserve">根据温州电信实业的实际情况，结合电信转型，今年九月份我们有选择性地与主业合作“商务领航”业务，并为此作了充分的准备。该业务启动初期为了最大限度地减少成本投入，在市场部及其下属经营部门选择了3位专业对口的同志兼职成立了“商务领航”sp业务筹备小组。据了解该业务是有发展潜力的，前景看好。现主业对该业务明年的推广已作了具体布署，预计该业务明年会有所突破。10月份按省实业公司要求，我们克服种种困难在温州地区各县（市）成立了南天分公司并积极开展了相关业务，此举有力地支撑了当地电信主业开展的小灵通业务。各地设立南天分公司也是对将来省实业专业子公司重组上市、专业延伸的有力支持。</w:t>
      </w:r>
    </w:p>
    <w:p>
      <w:pPr>
        <w:ind w:left="0" w:right="0" w:firstLine="560"/>
        <w:spacing w:before="450" w:after="450" w:line="312" w:lineRule="auto"/>
      </w:pPr>
      <w:r>
        <w:rPr>
          <w:rFonts w:ascii="宋体" w:hAnsi="宋体" w:eastAsia="宋体" w:cs="宋体"/>
          <w:color w:val="000"/>
          <w:sz w:val="28"/>
          <w:szCs w:val="28"/>
        </w:rPr>
        <w:t xml:space="preserve">存在的问题及工作设想</w:t>
      </w:r>
    </w:p>
    <w:p>
      <w:pPr>
        <w:ind w:left="0" w:right="0" w:firstLine="560"/>
        <w:spacing w:before="450" w:after="450" w:line="312" w:lineRule="auto"/>
      </w:pPr>
      <w:r>
        <w:rPr>
          <w:rFonts w:ascii="宋体" w:hAnsi="宋体" w:eastAsia="宋体" w:cs="宋体"/>
          <w:color w:val="000"/>
          <w:sz w:val="28"/>
          <w:szCs w:val="28"/>
        </w:rPr>
        <w:t xml:space="preserve">一、温州电信实业营业中心的移动手机终端销售是与移动公司</w:t>
      </w:r>
    </w:p>
    <w:p>
      <w:pPr>
        <w:ind w:left="0" w:right="0" w:firstLine="560"/>
        <w:spacing w:before="450" w:after="450" w:line="312" w:lineRule="auto"/>
      </w:pPr>
      <w:r>
        <w:rPr>
          <w:rFonts w:ascii="宋体" w:hAnsi="宋体" w:eastAsia="宋体" w:cs="宋体"/>
          <w:color w:val="000"/>
          <w:sz w:val="28"/>
          <w:szCs w:val="28"/>
        </w:rPr>
        <w:t xml:space="preserve">合作经营（移动公司提供营业场地，实业负责招商及管理），利润双方分成。但现在移动公司要收回营业场地自用，因此实业公司与移动公司的手机销售合作将于20春节前后中止。如何发挥实业营业中心的优势业务是我们当前考虑的一个重要问题。目前营业中心的优势业务；小灵通维修和销售已进入电信营业大厅，如何把该业务做大，做精是我们年要实践的一个重要课题。</w:t>
      </w:r>
    </w:p>
    <w:p>
      <w:pPr>
        <w:ind w:left="0" w:right="0" w:firstLine="560"/>
        <w:spacing w:before="450" w:after="450" w:line="312" w:lineRule="auto"/>
      </w:pPr>
      <w:r>
        <w:rPr>
          <w:rFonts w:ascii="宋体" w:hAnsi="宋体" w:eastAsia="宋体" w:cs="宋体"/>
          <w:color w:val="000"/>
          <w:sz w:val="28"/>
          <w:szCs w:val="28"/>
        </w:rPr>
        <w:t xml:space="preserve">二、和2024年根据公司领导决策，我们对一些专业加强</w:t>
      </w:r>
    </w:p>
    <w:p>
      <w:pPr>
        <w:ind w:left="0" w:right="0" w:firstLine="560"/>
        <w:spacing w:before="450" w:after="450" w:line="312" w:lineRule="auto"/>
      </w:pPr>
      <w:r>
        <w:rPr>
          <w:rFonts w:ascii="宋体" w:hAnsi="宋体" w:eastAsia="宋体" w:cs="宋体"/>
          <w:color w:val="000"/>
          <w:sz w:val="28"/>
          <w:szCs w:val="28"/>
        </w:rPr>
        <w:t xml:space="preserve">了绩效管理，虽然取得了不错的成效，但也存在一些问题，如基层管理者对绩效管理的认识和理解尚不到位，还不能真正摆正大局和局部的关系等等。今后我们要加强学习，提高基层管理者的综合水平，细化绩效考核办法，把绩效管理工作做得更好。</w:t>
      </w:r>
    </w:p>
    <w:p>
      <w:pPr>
        <w:ind w:left="0" w:right="0" w:firstLine="560"/>
        <w:spacing w:before="450" w:after="450" w:line="312" w:lineRule="auto"/>
      </w:pPr>
      <w:r>
        <w:rPr>
          <w:rFonts w:ascii="宋体" w:hAnsi="宋体" w:eastAsia="宋体" w:cs="宋体"/>
          <w:color w:val="000"/>
          <w:sz w:val="28"/>
          <w:szCs w:val="28"/>
        </w:rPr>
        <w:t xml:space="preserve">三、分析沸蓝分公司2024年所开展的业务，发现做的最好的是电信充值券销售，其余业务的完成情况并不是很理想。虽然已提前完成了全年的预算考核指标，但整个经营业务的发展尚不平衡。2024年我们将结合实业重组整合机会，贯彻有所为有所不为的原则，认真分析沸蓝分公司的业务结构，在做好传统优势业务的同时加大拓展增值业务的力度，把沸蓝网盟的业务做的更好。</w:t>
      </w:r>
    </w:p>
    <w:p>
      <w:pPr>
        <w:ind w:left="0" w:right="0" w:firstLine="560"/>
        <w:spacing w:before="450" w:after="450" w:line="312" w:lineRule="auto"/>
      </w:pPr>
      <w:r>
        <w:rPr>
          <w:rFonts w:ascii="宋体" w:hAnsi="宋体" w:eastAsia="宋体" w:cs="宋体"/>
          <w:color w:val="000"/>
          <w:sz w:val="28"/>
          <w:szCs w:val="28"/>
        </w:rPr>
        <w:t xml:space="preserve">总之，2024年温州电信实业公司的市场经营工作取得了不俗成绩，经营业务全面盈利，为此，员工们付出了艰辛的劳动和努力。但其中也还存在着一些问题，如绩效考核制度和方法尚有欠缺，如何提升市场经营专业人员的综合素质和能力等等，这些都有待我们去思考、去努力、去完善。</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就任xx宾馆总经理的第一年，也是新xx宾馆经营发展的第一年。虽说仅仅3个多月时间，但在这几个月里，我和酒店全体员工在xx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xx月xx号试营业，经营业绩稳步上升。在xx领导的带领下，xx宾馆人连续奋战xx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我自从20xx年xx月xx日来到xx宾馆，首先制订了xx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xx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xx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xx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xx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企业文化是我们竞争制胜的重要因素，我们需要继续秉承以xx为核心的价值理念，认真落实和逐步完善各项管理制度，保证宾馆规范、健康发展，展开营销渠道，确保固定客户，提高宾馆效益。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2、加强企业文化建设，竭尽全力完成xx下达的各项任务，进一步提升企业的市场竞争力，把握机遇，迎接挑战、开拓市场。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xx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xx领导和各位同事给予我工作的支持，宾馆也将始终遵循xx为核心的价值理念。在校长的领导下，发扬精诚团结、艰苦创业的精神和顽强作风，继续保持数月来这种拼搏精神，保持说到就要做到的做人原则，经营和管理好xx宾馆，充分发挥宾馆对外宣传窗口和内部服务作用。逐步在全市各提升价值。为xx宾馆的快速平稳发展和做大、做强而勤奋努力的工作。</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__集团董事会的信任，__年我先后受聘为万城公司董事长和总经理，同时兼任海南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__年是万城公司成立以来最困难的一年，由于众所周知的原因，__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_万吨，如果不抓住时机开足马力生产，不但完不成全年的生产任务，补缴不了欠税，而且会丧失良好的市场机遇和企业信誉。我力排众议，顶着压力，于_月_日全面恢复了选矿生产，经过_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__年万城公司被自治区安监局评为安全标准化三级企业，并被申报为__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__年完成原矿产出量__万吨，处理量完成__万吨，分别完成年计划的__%和__%。出矿综合品位铅加锌达到__%(其中：铅__%、锌__%)。选矿铅回收率达到__%，锌回收率达到__%，分别比年计划提高__%和__%。全年完成探采井巷工程量___m，占全年计划的__%。生产铅锌金属总量__吨，(其中：铅_x_属吨，锌x_金属吨)，完成年初计划的x_%。生产硫精矿x_吨。实现销售收x_万元，完成年计划的x_%。实现税金x_x_元，完成年计划的x_%，实际上缴税金x_万元。完成年计划的x_%。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在全力抓好万城公司生产经营管理工作的同时，我密切关注和重视海南乐东钼业公司生产经营工作，公司总经理积极争取和协调各方面力量，努力推动钼业公司生产和发展。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总经理工作述职报告目的篇十</w:t>
      </w:r>
    </w:p>
    <w:p>
      <w:pPr>
        <w:ind w:left="0" w:right="0" w:firstLine="560"/>
        <w:spacing w:before="450" w:after="450" w:line="312" w:lineRule="auto"/>
      </w:pPr>
      <w:r>
        <w:rPr>
          <w:rFonts w:ascii="宋体" w:hAnsi="宋体" w:eastAsia="宋体" w:cs="宋体"/>
          <w:color w:val="000"/>
          <w:sz w:val="28"/>
          <w:szCs w:val="28"/>
        </w:rPr>
        <w:t xml:space="preserve">根据__党组工作安排，我于20__年__月__日到__公司任总经理，全面负责公司经营管理工作。任职以来，我主动加强业务学习，迅速进入角色，更新思想观念，创新发展思路，聚焦中心工作，解决发展难题，积极推进公司持续、健康、稳定、高质量发展。现对任职以来工作进行回顾。</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坚持理论学习，深入学习贯彻___精神，认真贯彻落实___精神，积极参加___专题培训班和公司党委组织的中心组理论学习会议，坚持个人自学，抄写学习笔记，撰写学习心得，交流学习体会。坚持理论联系实践，把学习贯彻__精神与加强党的建设、完成年度各项目标任务、建设高素质党员干部队伍、维护企业安全稳定紧密结合，推动__精神落实落地，在反复实践中不断提高自身的政治理论素质，不断提升解决实际问题的水平，不断增强科学决策的能力。坚定政治立场，认真学习新修订的《党章》和《纪律处分条例》，积极参加“以案促改”专题学习和研讨，主动投身到作风建设专项整治、干部作风问题排查整改等工作中，进一步牢固树立“四个意识”，时刻保持政治上的清醒与坚定，做到坚决维护习近平总书记核心地位，坚决维护党中央权威和集中统一领导，把对党忠诚、为党分忧、为党尽职、为企业谋发展、为职工谋福利作为根本政治担当，在政治立场、政治方向、政治原则、政治道路上同党中央保持高度一致，永葆共产党人政治本色。</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作为公司总经理，我全面负责公司经营管理工作。任职以来，我与领导班子成员团结协作，共谋发展思路，_发展难题，团结带领广大干部职工努力工作，推动公司持续、健康、稳定、高质量发展。</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__”的发展战略，做出了“___”的决定。任职以来，累计深入基层调研近百次，根据市场形势变化，不断完善发展思路，先后提出了“___”和“___”等营销思路。经过几年来探索实践，在20__年形成了“_____”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_对行业的冲击不断加强，市场形势愈加严峻，行业竞争更趋激烈。对此，于20__年下半年着手研究、大力推动开展___等业务，提升经济效益，目前__业务年收入已达___元。20__年，在提升__方面发力，推广___业务，建立___。多措并举逐步推动__模式由___向___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__差距明显、发展不够均衡的问题，根据市场发展需求和公司实际，调整优化结构，适当引进具有竞争力的___，同时淘汰严重亏损的___，提升公司核心竞争力。20__年以来，合并、裁撤___，壮大___阵营，新建成___。</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__的情况下，营业总收入仍基本保持稳定，任职以来（__年__月—__年__月），累计收入__亿元，总营业收入__亿元。公司在__年—__年连续__年被__评为___单位，__年—__年连续__年被__评为__。</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_年开始整理、修订、补充了__大类__项规章制度，形成《___汇编》，涵盖企业内部管理各方面。开展“__落实年”活动，强力运行各项规章制度，使《__汇编》成为公司经营管理工作的基本遵循。落实对___进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__，在__增加__职能。优化机构设置，在___部设置___，强化对经营部门业务指导，合并管理___，调整___模式，逐步建立分层次___管理体系，整合__项业务，完成__改革，年均节约费用___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__”三个办法并严格贯彻执行，近年来有__名干部职工因业绩突出得到不同程度晋升提拔，有_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任职以来，带头加强理论学习，主动投身“三严三实”专题教育、“两学一做”学习教育、“讲政治、敢担当、改作风”专题教育和“不忘初心、牢记使命”主题教育，积极参加__组组织的学习培训班和公司党委组织的中心组理论学习会议，深入学习贯彻___精神，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_会议上要求领导干部加强理论学习、坚定党性修养、遵守党章党规、改进工作作风，多次对分管部门负责人及___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_党组落实措施，协助抓好__整改和集中整治__等重大专项工作，坚决狠刹__“四风”隐形变异问题，主持研究制定___实施方案，主持召开___会议，带头进行_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支持举办___等形式多样的文体活动，加强意识形态管理，推广传播___的企业文化，重视宣传工作，有效利用__媒体平台宣传展示企业形象，在__系统荣获__一等奖，被__评为___，企业软实力得到不断提升。</w:t>
      </w:r>
    </w:p>
    <w:p>
      <w:pPr>
        <w:ind w:left="0" w:right="0" w:firstLine="560"/>
        <w:spacing w:before="450" w:after="450" w:line="312" w:lineRule="auto"/>
      </w:pPr>
      <w:r>
        <w:rPr>
          <w:rFonts w:ascii="宋体" w:hAnsi="宋体" w:eastAsia="宋体" w:cs="宋体"/>
          <w:color w:val="000"/>
          <w:sz w:val="28"/>
          <w:szCs w:val="28"/>
        </w:rPr>
        <w:t xml:space="preserve">五、廉洁从业，筑牢思想防线</w:t>
      </w:r>
    </w:p>
    <w:p>
      <w:pPr>
        <w:ind w:left="0" w:right="0" w:firstLine="560"/>
        <w:spacing w:before="450" w:after="450" w:line="312" w:lineRule="auto"/>
      </w:pPr>
      <w:r>
        <w:rPr>
          <w:rFonts w:ascii="宋体" w:hAnsi="宋体" w:eastAsia="宋体" w:cs="宋体"/>
          <w:color w:val="000"/>
          <w:sz w:val="28"/>
          <w:szCs w:val="28"/>
        </w:rPr>
        <w:t xml:space="preserve">认真学习、严格遵守党规党纪，带头参加纪律教育学习宣传月活动，带头开展学习研讨，时刻把纪律和规矩挺在前面，不该做的事坚决不做、不该拿的东西坚决不拿、不该去的地方坚决不去、不该说的话坚决不说。模范遵守国家法律法规和公司各项规章制度，在法律约束下作决策，在制度笼子里办事情，公开透明行使手中权力。工作中，无违反廉洁自律规定的行为。</w:t>
      </w:r>
    </w:p>
    <w:p>
      <w:pPr>
        <w:ind w:left="0" w:right="0" w:firstLine="560"/>
        <w:spacing w:before="450" w:after="450" w:line="312" w:lineRule="auto"/>
      </w:pPr>
      <w:r>
        <w:rPr>
          <w:rFonts w:ascii="宋体" w:hAnsi="宋体" w:eastAsia="宋体" w:cs="宋体"/>
          <w:color w:val="000"/>
          <w:sz w:val="28"/>
          <w:szCs w:val="28"/>
        </w:rPr>
        <w:t xml:space="preserve">六、改进作风，树立良好形象</w:t>
      </w:r>
    </w:p>
    <w:p>
      <w:pPr>
        <w:ind w:left="0" w:right="0" w:firstLine="560"/>
        <w:spacing w:before="450" w:after="450" w:line="312" w:lineRule="auto"/>
      </w:pPr>
      <w:r>
        <w:rPr>
          <w:rFonts w:ascii="宋体" w:hAnsi="宋体" w:eastAsia="宋体" w:cs="宋体"/>
          <w:color w:val="000"/>
          <w:sz w:val="28"/>
          <w:szCs w:val="28"/>
        </w:rPr>
        <w:t xml:space="preserve">认真贯彻落实中央“八项规定”实施细则，坚决反对“四风”。带头贯彻执行民主集中制、严格落实“三重一大”决策制度，在人事任免、工程建设、物资采购等方面，均通过召开党委会议、党政联席会议或总经理办公会议集体讨论研究决定。贯彻执行《关于新形势下党内政治生活的若干准则》，严格落实领导干部过双重组织生活制度，积极参加所在支部的组织生活，认真履行党员义务，对党忠诚老实，每年均按照规定将个人情况如实向省厅报告，严格落实请假制度和外出备案制度。自己常怀律己之心，时刻警惕权利、金钱的诱惑，防止手中权力商品化，坚持勤俭节约、反对铺张浪费，自觉抵制拜金主义、奢靡之风等各种不良风气侵蚀，自觉接受职工群众监督，积极开展批评与自我批评，努力改进不足，为党员干部、职工群众做出正确示范。</w:t>
      </w:r>
    </w:p>
    <w:p>
      <w:pPr>
        <w:ind w:left="0" w:right="0" w:firstLine="560"/>
        <w:spacing w:before="450" w:after="450" w:line="312" w:lineRule="auto"/>
      </w:pPr>
      <w:r>
        <w:rPr>
          <w:rFonts w:ascii="宋体" w:hAnsi="宋体" w:eastAsia="宋体" w:cs="宋体"/>
          <w:color w:val="000"/>
          <w:sz w:val="28"/>
          <w:szCs w:val="28"/>
        </w:rPr>
        <w:t xml:space="preserve">七、存在问题与不足</w:t>
      </w:r>
    </w:p>
    <w:p>
      <w:pPr>
        <w:ind w:left="0" w:right="0" w:firstLine="560"/>
        <w:spacing w:before="450" w:after="450" w:line="312" w:lineRule="auto"/>
      </w:pPr>
      <w:r>
        <w:rPr>
          <w:rFonts w:ascii="宋体" w:hAnsi="宋体" w:eastAsia="宋体" w:cs="宋体"/>
          <w:color w:val="000"/>
          <w:sz w:val="28"/>
          <w:szCs w:val="28"/>
        </w:rPr>
        <w:t xml:space="preserve">取得成绩的同时，我深知自身在学习、工作中还存在不足之处，需要努力改进。一是进一步加强政治理论学习。要持续、深入、系统学习习近平新时代中国特色社会主义思想和党的十九大精神，进一步提高政治理论水平，坚定理想信念，严守党的政治纪律和政治规矩。二是进一步增强驾驭风险的能力。要牢牢把握工作主动权，在建立健全经营风险防控机制的基础上，坚定战胜各种艰难险阻的信心，提升准确研判市场形势、准确把握发展趋势的能力，学习储备处理各种复杂矛盾的经验，积极研究解决经营管理工作中的问题和困难。三是进一步提升统揽全局的能力。要准确把握公司整体运营情况，充分掌握经营状况，站在长远的、全局性的角度思考企业定位、谋划发展布局，寻找适合公司的发展道路。</w:t>
      </w:r>
    </w:p>
    <w:p>
      <w:pPr>
        <w:ind w:left="0" w:right="0" w:firstLine="560"/>
        <w:spacing w:before="450" w:after="450" w:line="312" w:lineRule="auto"/>
      </w:pPr>
      <w:r>
        <w:rPr>
          <w:rFonts w:ascii="宋体" w:hAnsi="宋体" w:eastAsia="宋体" w:cs="宋体"/>
          <w:color w:val="000"/>
          <w:sz w:val="28"/>
          <w:szCs w:val="28"/>
        </w:rPr>
        <w:t xml:space="preserve">在今后工作中，我要进一步强化理论学习，提高党性修养，树牢宗旨意识，自觉接受组织、党员和群众的监督，虚心听取意见建议，及时改正缺点和不足，始终坚持身体力行、求真务实、言行一致、清正廉洁的工作作风，扎扎实实做好本职工作，实实在在地为企业发展和员工幸福生活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总经理工作述职报告目的篇十一</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感谢大家！五年来，在分公司党委、总经理室的准确领导下，在公司各位同仁的积极配合和协助下，我们克服各种困难，开拓创新、努力拼搏。经过全体员工的不懈努力，公司经营管理工作取得了明显成效，各项管理显著提升，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增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二、增强政治理论学习努力提升自身的政治素质。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持续学习，掌握法规政策，了解市场动态。我坚持以“科学发展观”重要思想和十九大会议精神为思想指导，思想上与分公司党委保持高度一致，努力提升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20xx年，依据分公司关于学习实践科学发展观活动的总体安排，公司将落实实践科学发展观作为贯穿全年工作的主线。科学发展观中全面协调可持续发展的阐述对于保险业具有重要的指导意义。培养员工高尚的职业道德，增强保险公司的社会责任意识也是我在全年工作中始终贯穿的一项重要工作。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依据同志们提出的疑问，做考察调研，反复研究，直到统一认识，作出最终决定。重大事项的决定，广泛听取意见，力求决策准确。同时，增强与上级的联系，自觉请示汇报，听取意见，接受指导，争取支持，获得关心。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增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集中管理有利于提升服务质量，增强风险管控，实现效率优先，整合资源配置。对于提升客户服务水平，提升公司风险管控能力、高公司核心竞争力具有重要的推动作用。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依据考核方法对公司各机构的业务经营情况和内控管理情况进行了检查，对存有的问题及时提出整改意见，确保了公司的各项工作正规有序开展。保证上级公司的各项政策规定得到切实贯彻落实，有力推进了基层公司的内部管理水平和风险防范能力，使基层公司的内部管理工作有了进一步提升。</w:t>
      </w:r>
    </w:p>
    <w:p>
      <w:pPr>
        <w:ind w:left="0" w:right="0" w:firstLine="560"/>
        <w:spacing w:before="450" w:after="450" w:line="312" w:lineRule="auto"/>
      </w:pPr>
      <w:r>
        <w:rPr>
          <w:rFonts w:ascii="宋体" w:hAnsi="宋体" w:eastAsia="宋体" w:cs="宋体"/>
          <w:color w:val="000"/>
          <w:sz w:val="28"/>
          <w:szCs w:val="28"/>
        </w:rPr>
        <w:t xml:space="preserve">六、增强企业文化建设，推进精神文明建设发展，增强队伍凝聚力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在增强公司管理，深化公司改革，确保业务发展和效益提升的同时，我十分注重增强以党风廉政建设、领导班子思想作风建设、职工队伍建设、企业文化建设等方面为主要内容的企业精神文明建设。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有一些问题需要持续的加以完善和解决，理论知识与实践水平有待于进一步提升。在今后的工作中，我将继续深入学习各种优秀的管理方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持续强化发展观、服务意识，破除旧的思想障碍，坚持通过各种行之有效的方式持续增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波澜壮阔的二次创业，为企业发展搭建了宽敞的平台，也为自身提供了大有作为的舞台。我和大家一样，要持续提升学习力，增强执行力，发展创新力，坚持不懈地提升自己的综合实力。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总经理工作述职报告目的篇十二</w:t>
      </w:r>
    </w:p>
    <w:p>
      <w:pPr>
        <w:ind w:left="0" w:right="0" w:firstLine="560"/>
        <w:spacing w:before="450" w:after="450" w:line="312" w:lineRule="auto"/>
      </w:pPr>
      <w:r>
        <w:rPr>
          <w:rFonts w:ascii="宋体" w:hAnsi="宋体" w:eastAsia="宋体" w:cs="宋体"/>
          <w:color w:val="000"/>
          <w:sz w:val="28"/>
          <w:szCs w:val="28"/>
        </w:rPr>
        <w:t xml:space="preserve">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w:t>
      </w:r>
    </w:p>
    <w:p>
      <w:pPr>
        <w:ind w:left="0" w:right="0" w:firstLine="560"/>
        <w:spacing w:before="450" w:after="450" w:line="312" w:lineRule="auto"/>
      </w:pPr>
      <w:r>
        <w:rPr>
          <w:rFonts w:ascii="宋体" w:hAnsi="宋体" w:eastAsia="宋体" w:cs="宋体"/>
          <w:color w:val="000"/>
          <w:sz w:val="28"/>
          <w:szCs w:val="28"/>
        </w:rPr>
        <w:t xml:space="preserve">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w:t>
      </w:r>
    </w:p>
    <w:p>
      <w:pPr>
        <w:ind w:left="0" w:right="0" w:firstLine="560"/>
        <w:spacing w:before="450" w:after="450" w:line="312" w:lineRule="auto"/>
      </w:pPr>
      <w:r>
        <w:rPr>
          <w:rFonts w:ascii="宋体" w:hAnsi="宋体" w:eastAsia="宋体" w:cs="宋体"/>
          <w:color w:val="000"/>
          <w:sz w:val="28"/>
          <w:szCs w:val="28"/>
        </w:rPr>
        <w:t xml:space="preserve">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w:t>
      </w:r>
    </w:p>
    <w:p>
      <w:pPr>
        <w:ind w:left="0" w:right="0" w:firstLine="560"/>
        <w:spacing w:before="450" w:after="450" w:line="312" w:lineRule="auto"/>
      </w:pPr>
      <w:r>
        <w:rPr>
          <w:rFonts w:ascii="宋体" w:hAnsi="宋体" w:eastAsia="宋体" w:cs="宋体"/>
          <w:color w:val="000"/>
          <w:sz w:val="28"/>
          <w:szCs w:val="28"/>
        </w:rPr>
        <w:t xml:space="preserve">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w:t>
      </w:r>
    </w:p>
    <w:p>
      <w:pPr>
        <w:ind w:left="0" w:right="0" w:firstLine="560"/>
        <w:spacing w:before="450" w:after="450" w:line="312" w:lineRule="auto"/>
      </w:pPr>
      <w:r>
        <w:rPr>
          <w:rFonts w:ascii="宋体" w:hAnsi="宋体" w:eastAsia="宋体" w:cs="宋体"/>
          <w:color w:val="000"/>
          <w:sz w:val="28"/>
          <w:szCs w:val="28"/>
        </w:rPr>
        <w:t xml:space="preserve">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w:t>
      </w:r>
    </w:p>
    <w:p>
      <w:pPr>
        <w:ind w:left="0" w:right="0" w:firstLine="560"/>
        <w:spacing w:before="450" w:after="450" w:line="312" w:lineRule="auto"/>
      </w:pPr>
      <w:r>
        <w:rPr>
          <w:rFonts w:ascii="宋体" w:hAnsi="宋体" w:eastAsia="宋体" w:cs="宋体"/>
          <w:color w:val="000"/>
          <w:sz w:val="28"/>
          <w:szCs w:val="28"/>
        </w:rPr>
        <w:t xml:space="preserve">为规范燃气市场秩序，保障人民生命财产和公共安全，明确燃气供应范围，按照四川省建设厅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总经理工作述职报告目的篇十三</w:t>
      </w:r>
    </w:p>
    <w:p>
      <w:pPr>
        <w:ind w:left="0" w:right="0" w:firstLine="560"/>
        <w:spacing w:before="450" w:after="450" w:line="312" w:lineRule="auto"/>
      </w:pPr>
      <w:r>
        <w:rPr>
          <w:rFonts w:ascii="宋体" w:hAnsi="宋体" w:eastAsia="宋体" w:cs="宋体"/>
          <w:color w:val="000"/>
          <w:sz w:val="28"/>
          <w:szCs w:val="28"/>
        </w:rPr>
        <w:t xml:space="preserve">20__年，在集团公司董事会和党政班子正确领导下，把推动集团公司产业实现健康稳定发展，融入到贯彻落实党的十九大精神党中，融入到集团公司发展战略的选择和产业结构的优化布局当中，统筹全局，把握重点，恪尽职守，积极作为，认真做好了各项工作。现就本人一年来职责履行及廉洁自律情况报告如下，请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一、加强学习，完善自我，提高工作能力和水平</w:t>
      </w:r>
    </w:p>
    <w:p>
      <w:pPr>
        <w:ind w:left="0" w:right="0" w:firstLine="560"/>
        <w:spacing w:before="450" w:after="450" w:line="312" w:lineRule="auto"/>
      </w:pPr>
      <w:r>
        <w:rPr>
          <w:rFonts w:ascii="宋体" w:hAnsi="宋体" w:eastAsia="宋体" w:cs="宋体"/>
          <w:color w:val="000"/>
          <w:sz w:val="28"/>
          <w:szCs w:val="28"/>
        </w:rPr>
        <w:t xml:space="preserve">在过去一年里，本人始终按照上级党组织和集团公司党委的要求，从严要求自己，坚持解放思想，实事求是，加强党性锻炼和世界观改造，努力提高思想道德修养和自身综合素质。一是学习思想政治理论，用科学理论武装头脑，指导实践，推动工作。认真学习党的十九大精神，系统地加以认知和领会。通过学习，进一步增强了党性观念、全局观念和纪律观念，提高了政治敏锐性，坚定了理想信念。二是加强业务知识学习，提高工作的理论水平和组织能力。着重学习了经营、管理、领导科学等方面的知识。通过学习，提高了自身的决策能力、组织协调能力以及领导艺术水平。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二、积极作为，潜心谋事，认真履行工作职责</w:t>
      </w:r>
    </w:p>
    <w:p>
      <w:pPr>
        <w:ind w:left="0" w:right="0" w:firstLine="560"/>
        <w:spacing w:before="450" w:after="450" w:line="312" w:lineRule="auto"/>
      </w:pPr>
      <w:r>
        <w:rPr>
          <w:rFonts w:ascii="宋体" w:hAnsi="宋体" w:eastAsia="宋体" w:cs="宋体"/>
          <w:color w:val="000"/>
          <w:sz w:val="28"/>
          <w:szCs w:val="28"/>
        </w:rPr>
        <w:t xml:space="preserve">20__年，按照集团公司党委安排，我兼任公司总经理，负责全面行政工作，在同志们的大力支持下，本人兢兢业业，恪尽职守，积极做好各项工作。一是坚持“安全第一、综合治理、预防为主”的安全生产方针。牢固树立“零容忍、零轻伤”安全理念，扎实开展各项安全工作，实现了公司成立以来无安全事故的良好局面，保持了企业和谐稳定。二是加强技术攻关，加快科技成果转化。全年开展技术创新项目70余项，较好地促进了集团公司技术水平的不断提高，解决了生产中的一些技术瓶颈问题。三是加强产品质量管理。建立完善了质量教育培训和监督管理机制，促进了产品质量的持续改进和稳步提高，塑造了神火品牌产品良好形象。四是加大产品结构调整力度。夯实差异化竞争优势，高端产品生产比例不断加大，提升了产品的档次和市场竞争力。五是精细化管理工作不断深入，强化了生产现场管理和过程控制，规范严格了工作标准，提高了生产效率，实现了节能减排。六是超前谋划，积极应对。加强市场调研，积极走访客户，克服经济增速放缓、市场低靡不振、行业竞争加剧以及部分生产条件变化带来诸多问题和挑战，较好地维护和开拓了市场，保证了生产经营工作的顺利开展，促进了企业健康稳定发展。</w:t>
      </w:r>
    </w:p>
    <w:p>
      <w:pPr>
        <w:ind w:left="0" w:right="0" w:firstLine="560"/>
        <w:spacing w:before="450" w:after="450" w:line="312" w:lineRule="auto"/>
      </w:pPr>
      <w:r>
        <w:rPr>
          <w:rFonts w:ascii="宋体" w:hAnsi="宋体" w:eastAsia="宋体" w:cs="宋体"/>
          <w:color w:val="000"/>
          <w:sz w:val="28"/>
          <w:szCs w:val="28"/>
        </w:rPr>
        <w:t xml:space="preserve">三、注重预防，率先垂范，认真抓好党风廉政建设</w:t>
      </w:r>
    </w:p>
    <w:p>
      <w:pPr>
        <w:ind w:left="0" w:right="0" w:firstLine="560"/>
        <w:spacing w:before="450" w:after="450" w:line="312" w:lineRule="auto"/>
      </w:pPr>
      <w:r>
        <w:rPr>
          <w:rFonts w:ascii="宋体" w:hAnsi="宋体" w:eastAsia="宋体" w:cs="宋体"/>
          <w:color w:val="000"/>
          <w:sz w:val="28"/>
          <w:szCs w:val="28"/>
        </w:rPr>
        <w:t xml:space="preserve">(一)高度重视，工作指导到位。一是严格落实党风廉政责任制，从源头上杜绝党员干部发生违纪现象，在工资分配、物资采购、产品销售、资金管理等重要关口上，继续做好了重点监察。二是按照集团公司要求，组织开展了“提升素质，规范执法、端正作风、树立形象”专题教育活动。认真落实了《领导干部个人事项报告制度》。三是扎实推进了廉政风险防控规范权力运行机制建设。认真查找了个人职责范围内的廉政风险点，分三个层面认真查找了可能存在的风险，并明确了风险等级，做到查找的廉政风险点定性准确、客观、具体，进一步增强了责任意识、廉政风险意识和防范意识。</w:t>
      </w:r>
    </w:p>
    <w:p>
      <w:pPr>
        <w:ind w:left="0" w:right="0" w:firstLine="560"/>
        <w:spacing w:before="450" w:after="450" w:line="312" w:lineRule="auto"/>
      </w:pPr>
      <w:r>
        <w:rPr>
          <w:rFonts w:ascii="宋体" w:hAnsi="宋体" w:eastAsia="宋体" w:cs="宋体"/>
          <w:color w:val="000"/>
          <w:sz w:val="28"/>
          <w:szCs w:val="28"/>
        </w:rPr>
        <w:t xml:space="preserve">(二)狠抓落实，务求取得实效。一是制定了公司《20__年纪检监察工作要点》、《关于加强廉政风险防控规范权力运行机制建设工作方案》、《关于做好20__年“双节”期间党风廉政建设工作的通知》等一系列制度代好前，把管理重点放在领导干部权力的运行上，进一步规范领导干部的从政行为，强化对领导干部权力运用的约束，从根本上铲除滋生腐败的土壤。二是在完善规范、强化管理上下工夫，结合公司内部控制建设，使财务管理制度得到严格落实。三是深化企务公开，公司以橱窗、内部网络为窗口，把生产经营管理、干部考核及使用、人力资源管理及职工切身利益方面等方面的信息及时传达给每位职工，保障职工的知情权，促进了职工民主监督工作。</w:t>
      </w:r>
    </w:p>
    <w:p>
      <w:pPr>
        <w:ind w:left="0" w:right="0" w:firstLine="560"/>
        <w:spacing w:before="450" w:after="450" w:line="312" w:lineRule="auto"/>
      </w:pPr>
      <w:r>
        <w:rPr>
          <w:rFonts w:ascii="宋体" w:hAnsi="宋体" w:eastAsia="宋体" w:cs="宋体"/>
          <w:color w:val="000"/>
          <w:sz w:val="28"/>
          <w:szCs w:val="28"/>
        </w:rPr>
        <w:t xml:space="preserve">(三)严以律己，廉洁从政。本人能够自觉遵守领导干部廉洁自律各项规定和要求，严格按制度办事，自觉将自己置于党组织和职工群众的监督之下。坚持民主集中制原则，凡重大事项，一律经领导班子集体研究讨论确定。我坚持严以律己正确对待手中的权利，一年中，自我回顾检查，没有任何违反省市关于党员干部廉洁从政和领导干部廉洁自律有关规定的行为;没有利用手中权力为亲属和子女调动工作岗位;没有向基层搞不正之风;没有安排亲朋好友接包任何建设工程;没有公车私用;没有用公款大吃大喝及参与高消费活动;没有组织或参加公费旅游，没有收受他人钱物;没有参加赌博，没有任何经商活动，没有在其他企业和单位兼职及领取报酬情况;年内没有操办任何婚丧喜庆事宜，维护了自身的良好形象。</w:t>
      </w:r>
    </w:p>
    <w:p>
      <w:pPr>
        <w:ind w:left="0" w:right="0" w:firstLine="560"/>
        <w:spacing w:before="450" w:after="450" w:line="312" w:lineRule="auto"/>
      </w:pPr>
      <w:r>
        <w:rPr>
          <w:rFonts w:ascii="宋体" w:hAnsi="宋体" w:eastAsia="宋体" w:cs="宋体"/>
          <w:color w:val="000"/>
          <w:sz w:val="28"/>
          <w:szCs w:val="28"/>
        </w:rPr>
        <w:t xml:space="preserve">四、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自己在贯彻落实科学发展观和推动企业发展方面做了一定工作，取得了一些成绩，得到了班子成员和全体干部职工的有力支持。在看到成绩的同时，实事求是地说，我还有这样那样的缺点和不足。在今后的工作中，我将进一步加强政治理论学习，解放思想、更新观念、开拓思路，转变工作作风，提高工作效率和质量，为集团公司建设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总经理工作述职报告目的篇十四</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05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2024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2024年研制开发28度琅琊台酒获得青岛市科技进步奖。20xx年研制的26度琅琊台酒获青岛市科技星火奖，20xx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新产品奖。开发的衣康酸二甲酯在获山东省轻工科技进步二等奖的同时，被国家科技部、质检总局、环保总局列为国家重点新产品。衣康酸酐、缓蚀阻垢剂被青岛市科技局评为高新技术产品。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8.4元/吨，其寿命延长提高了80以上，并且将老化介质所吸附的香味成份提取应用到低档白酒中，使低档白酒香味增强，勾兑成本从148元/吨降至96.8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xx年琅琊台集团公司被国家标准化委员会列为国家标准化良好行为示范企业试点单位。目前正带领公司积极创建国家4***标准化良好行为示范企业。</w:t>
      </w:r>
    </w:p>
    <w:p>
      <w:pPr>
        <w:ind w:left="0" w:right="0" w:firstLine="560"/>
        <w:spacing w:before="450" w:after="450" w:line="312" w:lineRule="auto"/>
      </w:pPr>
      <w:r>
        <w:rPr>
          <w:rFonts w:ascii="宋体" w:hAnsi="宋体" w:eastAsia="宋体" w:cs="宋体"/>
          <w:color w:val="000"/>
          <w:sz w:val="28"/>
          <w:szCs w:val="28"/>
        </w:rPr>
        <w:t xml:space="preserve">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黑体" w:hAnsi="黑体" w:eastAsia="黑体" w:cs="黑体"/>
          <w:color w:val="000000"/>
          <w:sz w:val="34"/>
          <w:szCs w:val="34"/>
          <w:b w:val="1"/>
          <w:bCs w:val="1"/>
        </w:rPr>
        <w:t xml:space="preserve">总经理工作述职报告目的篇十五</w:t>
      </w:r>
    </w:p>
    <w:p>
      <w:pPr>
        <w:ind w:left="0" w:right="0" w:firstLine="560"/>
        <w:spacing w:before="450" w:after="450" w:line="312" w:lineRule="auto"/>
      </w:pPr>
      <w:r>
        <w:rPr>
          <w:rFonts w:ascii="宋体" w:hAnsi="宋体" w:eastAsia="宋体" w:cs="宋体"/>
          <w:color w:val="000"/>
          <w:sz w:val="28"/>
          <w:szCs w:val="28"/>
        </w:rPr>
        <w:t xml:space="preserve">20xx年我们主要抓好了以下几个方面的工作。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一、积极响应上级各项经营决策，着力推进经营目标完成。</w:t>
      </w:r>
    </w:p>
    <w:p>
      <w:pPr>
        <w:ind w:left="0" w:right="0" w:firstLine="560"/>
        <w:spacing w:before="450" w:after="450" w:line="312" w:lineRule="auto"/>
      </w:pPr>
      <w:r>
        <w:rPr>
          <w:rFonts w:ascii="宋体" w:hAnsi="宋体" w:eastAsia="宋体" w:cs="宋体"/>
          <w:color w:val="000"/>
          <w:sz w:val="28"/>
          <w:szCs w:val="28"/>
        </w:rPr>
        <w:t xml:space="preserve">20xx年，通过开展首季开门红、田园虚拟网建设、暑期宽带业务发展竞赛、沃精彩活动竞赛等一系列活动。各项业务发展目标基本达到了预期。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1-10月份完成通信收入20xx.02万元，10月份完成通信服务收入200.24万元，本月通信服务收入环比增幅3.40%。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二、强化服务支撑能力建设，促进全员服务意识提高</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三、重视企业基础管理，积极稳妥地完成融合重组和定岗定编工作</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xx联通与xx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四、保持求真务实，扎实勤奋的工作作风，认真履行廉洁自律各项规定</w:t>
      </w:r>
    </w:p>
    <w:p>
      <w:pPr>
        <w:ind w:left="0" w:right="0" w:firstLine="560"/>
        <w:spacing w:before="450" w:after="450" w:line="312" w:lineRule="auto"/>
      </w:pPr>
      <w:r>
        <w:rPr>
          <w:rFonts w:ascii="宋体" w:hAnsi="宋体" w:eastAsia="宋体" w:cs="宋体"/>
          <w:color w:val="000"/>
          <w:sz w:val="28"/>
          <w:szCs w:val="28"/>
        </w:rPr>
        <w:t xml:space="preserve">20xx年以来，xx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科学发展观活动，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总经理的工作述职报告</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2025-01-16T13:16:17+08:00</dcterms:created>
  <dcterms:modified xsi:type="dcterms:W3CDTF">2025-01-16T13:16:17+08:00</dcterms:modified>
</cp:coreProperties>
</file>

<file path=docProps/custom.xml><?xml version="1.0" encoding="utf-8"?>
<Properties xmlns="http://schemas.openxmlformats.org/officeDocument/2006/custom-properties" xmlns:vt="http://schemas.openxmlformats.org/officeDocument/2006/docPropsVTypes"/>
</file>