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部编版四年级教学计划 部编版四年级语文教学计划(优秀13篇)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为大家收集的计划范文，仅供参考，大家一起来看看吧。部编...</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部编版四年级教学计划篇一</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本学期学科教学的目标要求(按课程标准说明的教学迄止章节、教学要求及教材的重点、难点)</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5.能初步把握的主要内容，体会表达的思想感情。能复述叙事性课文的大意。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提 高教学质量的打算</w:t>
      </w:r>
    </w:p>
    <w:p>
      <w:pPr>
        <w:ind w:left="0" w:right="0" w:firstLine="560"/>
        <w:spacing w:before="450" w:after="450" w:line="312" w:lineRule="auto"/>
      </w:pPr>
      <w:r>
        <w:rPr>
          <w:rFonts w:ascii="宋体" w:hAnsi="宋体" w:eastAsia="宋体" w:cs="宋体"/>
          <w:color w:val="000"/>
          <w:sz w:val="28"/>
          <w:szCs w:val="28"/>
        </w:rPr>
        <w:t xml:space="preserve">备课方面的措施</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结构形式的揣摩和推测，理解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上课方面的措施</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补差工作(对象、时间与措施)</w:t>
      </w:r>
    </w:p>
    <w:p>
      <w:pPr>
        <w:ind w:left="0" w:right="0" w:firstLine="560"/>
        <w:spacing w:before="450" w:after="450" w:line="312" w:lineRule="auto"/>
      </w:pPr>
      <w:r>
        <w:rPr>
          <w:rFonts w:ascii="宋体" w:hAnsi="宋体" w:eastAsia="宋体" w:cs="宋体"/>
          <w:color w:val="000"/>
          <w:sz w:val="28"/>
          <w:szCs w:val="28"/>
        </w:rPr>
        <w:t xml:space="preserve">荆帅(结对子帮带)</w:t>
      </w:r>
    </w:p>
    <w:p>
      <w:pPr>
        <w:ind w:left="0" w:right="0" w:firstLine="560"/>
        <w:spacing w:before="450" w:after="450" w:line="312" w:lineRule="auto"/>
      </w:pPr>
      <w:r>
        <w:rPr>
          <w:rFonts w:ascii="宋体" w:hAnsi="宋体" w:eastAsia="宋体" w:cs="宋体"/>
          <w:color w:val="000"/>
          <w:sz w:val="28"/>
          <w:szCs w:val="28"/>
        </w:rPr>
        <w:t xml:space="preserve">课外活动(兴趣小组、专题讲座、竞赛活动)</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学科科研课题</w:t>
      </w:r>
    </w:p>
    <w:p>
      <w:pPr>
        <w:ind w:left="0" w:right="0" w:firstLine="560"/>
        <w:spacing w:before="450" w:after="450" w:line="312" w:lineRule="auto"/>
      </w:pPr>
      <w:r>
        <w:rPr>
          <w:rFonts w:ascii="宋体" w:hAnsi="宋体" w:eastAsia="宋体" w:cs="宋体"/>
          <w:color w:val="000"/>
          <w:sz w:val="28"/>
          <w:szCs w:val="28"/>
        </w:rPr>
        <w:t xml:space="preserve">小学高年级语文略读课文教学初探</w:t>
      </w:r>
    </w:p>
    <w:p>
      <w:pPr>
        <w:ind w:left="0" w:right="0" w:firstLine="560"/>
        <w:spacing w:before="450" w:after="450" w:line="312" w:lineRule="auto"/>
      </w:pPr>
      <w:r>
        <w:rPr>
          <w:rFonts w:ascii="宋体" w:hAnsi="宋体" w:eastAsia="宋体" w:cs="宋体"/>
          <w:color w:val="000"/>
          <w:sz w:val="28"/>
          <w:szCs w:val="28"/>
        </w:rPr>
        <w:t xml:space="preserve">研究性学习课题</w:t>
      </w:r>
    </w:p>
    <w:p>
      <w:pPr>
        <w:ind w:left="0" w:right="0" w:firstLine="560"/>
        <w:spacing w:before="450" w:after="450" w:line="312" w:lineRule="auto"/>
      </w:pPr>
      <w:r>
        <w:rPr>
          <w:rFonts w:ascii="宋体" w:hAnsi="宋体" w:eastAsia="宋体" w:cs="宋体"/>
          <w:color w:val="000"/>
          <w:sz w:val="28"/>
          <w:szCs w:val="28"/>
        </w:rPr>
        <w:t xml:space="preserve">学生养成教育的培养</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部编版四年级教学计划篇二</w:t>
      </w:r>
    </w:p>
    <w:p>
      <w:pPr>
        <w:ind w:left="0" w:right="0" w:firstLine="560"/>
        <w:spacing w:before="450" w:after="450" w:line="312" w:lineRule="auto"/>
      </w:pPr>
      <w:r>
        <w:rPr>
          <w:rFonts w:ascii="宋体" w:hAnsi="宋体" w:eastAsia="宋体" w:cs="宋体"/>
          <w:color w:val="000"/>
          <w:sz w:val="28"/>
          <w:szCs w:val="28"/>
        </w:rPr>
        <w:t xml:space="preserve">四（1）班共有学生56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但发言面不广，课堂气氛不够活跃。本班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突出学科特点“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贞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2、立足夯实基础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部编版四年级教学计划篇三</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本班共有学生18人，其中女生较多成绩较好，男生基础平均较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部编版四年级教学计划篇四</w:t>
      </w:r>
    </w:p>
    <w:p>
      <w:pPr>
        <w:ind w:left="0" w:right="0" w:firstLine="560"/>
        <w:spacing w:before="450" w:after="450" w:line="312" w:lineRule="auto"/>
      </w:pPr>
      <w:r>
        <w:rPr>
          <w:rFonts w:ascii="宋体" w:hAnsi="宋体" w:eastAsia="宋体" w:cs="宋体"/>
          <w:color w:val="000"/>
          <w:sz w:val="28"/>
          <w:szCs w:val="28"/>
        </w:rPr>
        <w:t xml:space="preserve">本班共有学生人，男生人，女生人。学生学习成绩两极分化，其中优生教多，可后进生也较多，这与他们的基础差、学习习惯差有着密切的关系，本学期将更加注重后进生的辅导。</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本学期，仍将写作、阅读做为重点之重，尽心辅导，力求质量为先，面向全体学生，以训练促思维，促语文水平的提高，并与其他科任老师携手共同提高学生的各课成绩，使学生全面发展。</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w:t>
      </w:r>
    </w:p>
    <w:p>
      <w:pPr>
        <w:ind w:left="0" w:right="0" w:firstLine="560"/>
        <w:spacing w:before="450" w:after="450" w:line="312" w:lineRule="auto"/>
      </w:pPr>
      <w:r>
        <w:rPr>
          <w:rFonts w:ascii="宋体" w:hAnsi="宋体" w:eastAsia="宋体" w:cs="宋体"/>
          <w:color w:val="000"/>
          <w:sz w:val="28"/>
          <w:szCs w:val="28"/>
        </w:rPr>
        <w:t xml:space="preserve">表（一）是要求认识的字，200个；</w:t>
      </w:r>
    </w:p>
    <w:p>
      <w:pPr>
        <w:ind w:left="0" w:right="0" w:firstLine="560"/>
        <w:spacing w:before="450" w:after="450" w:line="312" w:lineRule="auto"/>
      </w:pPr>
      <w:r>
        <w:rPr>
          <w:rFonts w:ascii="宋体" w:hAnsi="宋体" w:eastAsia="宋体" w:cs="宋体"/>
          <w:color w:val="000"/>
          <w:sz w:val="28"/>
          <w:szCs w:val="28"/>
        </w:rPr>
        <w:t xml:space="preserve">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w:t>
      </w:r>
    </w:p>
    <w:p>
      <w:pPr>
        <w:ind w:left="0" w:right="0" w:firstLine="560"/>
        <w:spacing w:before="450" w:after="450" w:line="312" w:lineRule="auto"/>
      </w:pPr>
      <w:r>
        <w:rPr>
          <w:rFonts w:ascii="宋体" w:hAnsi="宋体" w:eastAsia="宋体" w:cs="宋体"/>
          <w:color w:val="000"/>
          <w:sz w:val="28"/>
          <w:szCs w:val="28"/>
        </w:rPr>
        <w:t xml:space="preserve">2、会读写400个左右的词语，并懂得意思，能口头表达或书面应用。</w:t>
      </w:r>
    </w:p>
    <w:p>
      <w:pPr>
        <w:ind w:left="0" w:right="0" w:firstLine="560"/>
        <w:spacing w:before="450" w:after="450" w:line="312" w:lineRule="auto"/>
      </w:pPr>
      <w:r>
        <w:rPr>
          <w:rFonts w:ascii="宋体" w:hAnsi="宋体" w:eastAsia="宋体" w:cs="宋体"/>
          <w:color w:val="000"/>
          <w:sz w:val="28"/>
          <w:szCs w:val="28"/>
        </w:rPr>
        <w:t xml:space="preserve">3、继续练习写钢笔字，写得正确、端正、整洁。运用毛笔临贴，养成认真临贴的习惯。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1、课堂教学要围绕目标设计训练过程，逐步提高要求。</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部编版四年级教学计划篇五</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两级分化，其中刘博等人较优秀，但处于中间位置的寥寥无几，有近十名学生基础知识不乐观。这学期新来了五个新生，目前看来，有两个新生的基础还不错，但有三个学生是从老家转过来的，学习基础特别差，像彭朋的汉语拼音没过关。原来班上有部分学生还没有形成良好的学习习惯，平时放松自己，学习和生活上皆如此，特别是特殊家庭的孩子，各方面要相对落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国标本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1、准确认读224个生字。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2、能够按笔顺正确默写生字143个，能按字的结构把字写得端正，写匀称。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3、继续练习写毛笔，能写得端正，匀称。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部编版四年级教学计划篇六</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强调真情实感的再现，给予写作技巧的指点，指导参与各种作文比赛；对于中等生要在阅读和理解方面多下工夫，培养他们对语文的热爱，在理解的基础上进行学习；对于差生等重点指导写字和朗读，养成正确的书写习惯，做到“三个一”，养成大声朗读的好习惯。</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部编版四年级教学计划篇七</w:t>
      </w:r>
    </w:p>
    <w:p>
      <w:pPr>
        <w:ind w:left="0" w:right="0" w:firstLine="560"/>
        <w:spacing w:before="450" w:after="450" w:line="312" w:lineRule="auto"/>
      </w:pPr>
      <w:r>
        <w:rPr>
          <w:rFonts w:ascii="宋体" w:hAnsi="宋体" w:eastAsia="宋体" w:cs="宋体"/>
          <w:color w:val="000"/>
          <w:sz w:val="28"/>
          <w:szCs w:val="28"/>
        </w:rPr>
        <w:t xml:space="preserve">四年级的学生，大多数具备了良好的学习习惯和学习方法，上课能专心听老师上课，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能力。针对学生习作中的存在的问题，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认真贯彻和落实县教育局及中心校在本学期工作计划，以学生发展为根本，坚定不移的推进教育教学工作的开展，同时做好中年级向高年级过渡的精神准备、学习准备。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1、“培养良好的学习习惯”共2课。坚持写日记，爱护图书。</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1、充分借助“精读课文”对学生进行语文基本功训练。</w:t>
      </w:r>
    </w:p>
    <w:p>
      <w:pPr>
        <w:ind w:left="0" w:right="0" w:firstLine="560"/>
        <w:spacing w:before="450" w:after="450" w:line="312" w:lineRule="auto"/>
      </w:pPr>
      <w:r>
        <w:rPr>
          <w:rFonts w:ascii="宋体" w:hAnsi="宋体" w:eastAsia="宋体" w:cs="宋体"/>
          <w:color w:val="000"/>
          <w:sz w:val="28"/>
          <w:szCs w:val="28"/>
        </w:rPr>
        <w:t xml:space="preserve">(1)正确引导学生自觉运用知识自学课文生字。</w:t>
      </w:r>
    </w:p>
    <w:p>
      <w:pPr>
        <w:ind w:left="0" w:right="0" w:firstLine="560"/>
        <w:spacing w:before="450" w:after="450" w:line="312" w:lineRule="auto"/>
      </w:pPr>
      <w:r>
        <w:rPr>
          <w:rFonts w:ascii="宋体" w:hAnsi="宋体" w:eastAsia="宋体" w:cs="宋体"/>
          <w:color w:val="000"/>
          <w:sz w:val="28"/>
          <w:szCs w:val="28"/>
        </w:rPr>
        <w:t xml:space="preserve">(2)加强学生词、句训练。引导学生通过、联系上下文等方法理解词语;通过联系上下文和生活实际的方法，理解推含义深刻的句子。并通过背诵、摘抄等形式进行积累。</w:t>
      </w:r>
    </w:p>
    <w:p>
      <w:pPr>
        <w:ind w:left="0" w:right="0" w:firstLine="560"/>
        <w:spacing w:before="450" w:after="450" w:line="312" w:lineRule="auto"/>
      </w:pPr>
      <w:r>
        <w:rPr>
          <w:rFonts w:ascii="宋体" w:hAnsi="宋体" w:eastAsia="宋体" w:cs="宋体"/>
          <w:color w:val="000"/>
          <w:sz w:val="28"/>
          <w:szCs w:val="28"/>
        </w:rPr>
        <w:t xml:space="preserve">(3)继续重视朗读的指导和训练。</w:t>
      </w:r>
    </w:p>
    <w:p>
      <w:pPr>
        <w:ind w:left="0" w:right="0" w:firstLine="560"/>
        <w:spacing w:before="450" w:after="450" w:line="312" w:lineRule="auto"/>
      </w:pPr>
      <w:r>
        <w:rPr>
          <w:rFonts w:ascii="宋体" w:hAnsi="宋体" w:eastAsia="宋体" w:cs="宋体"/>
          <w:color w:val="000"/>
          <w:sz w:val="28"/>
          <w:szCs w:val="28"/>
        </w:rPr>
        <w:t xml:space="preserve">努力激发学生多读、要在读中悟情。学生以读为主，充分利用早读、晚读和课堂训练等时间安排充裕的时间让学生朗读课文，坚持多读少讲。</w:t>
      </w:r>
    </w:p>
    <w:p>
      <w:pPr>
        <w:ind w:left="0" w:right="0" w:firstLine="560"/>
        <w:spacing w:before="450" w:after="450" w:line="312" w:lineRule="auto"/>
      </w:pPr>
      <w:r>
        <w:rPr>
          <w:rFonts w:ascii="宋体" w:hAnsi="宋体" w:eastAsia="宋体" w:cs="宋体"/>
          <w:color w:val="000"/>
          <w:sz w:val="28"/>
          <w:szCs w:val="28"/>
        </w:rPr>
        <w:t xml:space="preserve">2、注意提高学生学习的积极性和主动性。针对学生自生的各方面情况，努力转化他们的学习兴趣，特别是对后进生，开展“一帮一”活动让优秀生带动落后生，给他们多一点关爱。努力提高其学习的积极性。从原来的“厌学”到“爱学”。</w:t>
      </w:r>
    </w:p>
    <w:p>
      <w:pPr>
        <w:ind w:left="0" w:right="0" w:firstLine="560"/>
        <w:spacing w:before="450" w:after="450" w:line="312" w:lineRule="auto"/>
      </w:pPr>
      <w:r>
        <w:rPr>
          <w:rFonts w:ascii="宋体" w:hAnsi="宋体" w:eastAsia="宋体" w:cs="宋体"/>
          <w:color w:val="000"/>
          <w:sz w:val="28"/>
          <w:szCs w:val="28"/>
        </w:rPr>
        <w:t xml:space="preserve">3、指导学生自学“读写例话”并将所学运用于今后的学习。</w:t>
      </w:r>
    </w:p>
    <w:p>
      <w:pPr>
        <w:ind w:left="0" w:right="0" w:firstLine="560"/>
        <w:spacing w:before="450" w:after="450" w:line="312" w:lineRule="auto"/>
      </w:pPr>
      <w:r>
        <w:rPr>
          <w:rFonts w:ascii="宋体" w:hAnsi="宋体" w:eastAsia="宋体" w:cs="宋体"/>
          <w:color w:val="000"/>
          <w:sz w:val="28"/>
          <w:szCs w:val="28"/>
        </w:rPr>
        <w:t xml:space="preserve">4、以作业、测试等形式进行句、段、篇、章的巩固。抓住作业质量不放松。</w:t>
      </w:r>
    </w:p>
    <w:p>
      <w:pPr>
        <w:ind w:left="0" w:right="0" w:firstLine="560"/>
        <w:spacing w:before="450" w:after="450" w:line="312" w:lineRule="auto"/>
      </w:pPr>
      <w:r>
        <w:rPr>
          <w:rFonts w:ascii="宋体" w:hAnsi="宋体" w:eastAsia="宋体" w:cs="宋体"/>
          <w:color w:val="000"/>
          <w:sz w:val="28"/>
          <w:szCs w:val="28"/>
        </w:rPr>
        <w:t xml:space="preserve">5、注意调动学生观察思考和练笔的积极性利用周记形式，对学生进行作文训练根据学生的实际，灵活地运用教材尽量为学生的自主作文创造条件。要尽量鼓励学生自由表达和有创意地表达，说真话、实话、心里话，表达真情实感。</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部编版四年级教学计划篇八</w:t>
      </w:r>
    </w:p>
    <w:p>
      <w:pPr>
        <w:ind w:left="0" w:right="0" w:firstLine="560"/>
        <w:spacing w:before="450" w:after="450" w:line="312" w:lineRule="auto"/>
      </w:pPr>
      <w:r>
        <w:rPr>
          <w:rFonts w:ascii="宋体" w:hAnsi="宋体" w:eastAsia="宋体" w:cs="宋体"/>
          <w:color w:val="000"/>
          <w:sz w:val="28"/>
          <w:szCs w:val="28"/>
        </w:rPr>
        <w:t xml:space="preserve">经过三学年的学习，本班学生掌握常用汉字2500个左右。初步学会了独立识字。会正确、流利、有感情地朗读课文，背诵指定的课文。会默读课文，边读边思考，提出不懂的问题。能说出自然段的主要意思，理解课文内容，根据课文结构划分段落。能阅读程度适宜的儿童书报，了解主要内容。能观察图画和事物，能说语句通顺连贯的话。能说一段话叙述自己看到的事。</w:t>
      </w:r>
    </w:p>
    <w:p>
      <w:pPr>
        <w:ind w:left="0" w:right="0" w:firstLine="560"/>
        <w:spacing w:before="450" w:after="450" w:line="312" w:lineRule="auto"/>
      </w:pPr>
      <w:r>
        <w:rPr>
          <w:rFonts w:ascii="宋体" w:hAnsi="宋体" w:eastAsia="宋体" w:cs="宋体"/>
          <w:color w:val="000"/>
          <w:sz w:val="28"/>
          <w:szCs w:val="28"/>
        </w:rPr>
        <w:t xml:space="preserve">本班中有三、四个学生由于智力因素和非智力因素的影响，学习上存在着一定的\'困难，有的掌握字词较困难，有的阅读和写作能力较差，有待这一学期进一步加强教育，使之有较大提高。</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四学年的教学目标分解成若干个训练点。这些训练点按照难易程度和四年级儿童身心发展的水平，分别安排在第七、第八两册教材中。从纵向看，教材按由易到难，由浅入深的原则，把训练点排列成阅读训练、习作训练和听说训练三条线索；从横向看，按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第一周9月3日—7日1课—3课9课时</w:t>
      </w:r>
    </w:p>
    <w:p>
      <w:pPr>
        <w:ind w:left="0" w:right="0" w:firstLine="560"/>
        <w:spacing w:before="450" w:after="450" w:line="312" w:lineRule="auto"/>
      </w:pPr>
      <w:r>
        <w:rPr>
          <w:rFonts w:ascii="宋体" w:hAnsi="宋体" w:eastAsia="宋体" w:cs="宋体"/>
          <w:color w:val="000"/>
          <w:sz w:val="28"/>
          <w:szCs w:val="28"/>
        </w:rPr>
        <w:t xml:space="preserve">第二周10日—14日4课—5课9课时</w:t>
      </w:r>
    </w:p>
    <w:p>
      <w:pPr>
        <w:ind w:left="0" w:right="0" w:firstLine="560"/>
        <w:spacing w:before="450" w:after="450" w:line="312" w:lineRule="auto"/>
      </w:pPr>
      <w:r>
        <w:rPr>
          <w:rFonts w:ascii="宋体" w:hAnsi="宋体" w:eastAsia="宋体" w:cs="宋体"/>
          <w:color w:val="000"/>
          <w:sz w:val="28"/>
          <w:szCs w:val="28"/>
        </w:rPr>
        <w:t xml:space="preserve">第三周17日—21日6课—8课8课时</w:t>
      </w:r>
    </w:p>
    <w:p>
      <w:pPr>
        <w:ind w:left="0" w:right="0" w:firstLine="560"/>
        <w:spacing w:before="450" w:after="450" w:line="312" w:lineRule="auto"/>
      </w:pPr>
      <w:r>
        <w:rPr>
          <w:rFonts w:ascii="宋体" w:hAnsi="宋体" w:eastAsia="宋体" w:cs="宋体"/>
          <w:color w:val="000"/>
          <w:sz w:val="28"/>
          <w:szCs w:val="28"/>
        </w:rPr>
        <w:t xml:space="preserve">第四周24日—28日百花园二—10课9课时</w:t>
      </w:r>
    </w:p>
    <w:p>
      <w:pPr>
        <w:ind w:left="0" w:right="0" w:firstLine="560"/>
        <w:spacing w:before="450" w:after="450" w:line="312" w:lineRule="auto"/>
      </w:pPr>
      <w:r>
        <w:rPr>
          <w:rFonts w:ascii="宋体" w:hAnsi="宋体" w:eastAsia="宋体" w:cs="宋体"/>
          <w:color w:val="000"/>
          <w:sz w:val="28"/>
          <w:szCs w:val="28"/>
        </w:rPr>
        <w:t xml:space="preserve">第五周10月1日—5日放国庆假</w:t>
      </w:r>
    </w:p>
    <w:p>
      <w:pPr>
        <w:ind w:left="0" w:right="0" w:firstLine="560"/>
        <w:spacing w:before="450" w:after="450" w:line="312" w:lineRule="auto"/>
      </w:pPr>
      <w:r>
        <w:rPr>
          <w:rFonts w:ascii="宋体" w:hAnsi="宋体" w:eastAsia="宋体" w:cs="宋体"/>
          <w:color w:val="000"/>
          <w:sz w:val="28"/>
          <w:szCs w:val="28"/>
        </w:rPr>
        <w:t xml:space="preserve">第六周8日—12日11课—百花园三9课时</w:t>
      </w:r>
    </w:p>
    <w:p>
      <w:pPr>
        <w:ind w:left="0" w:right="0" w:firstLine="560"/>
        <w:spacing w:before="450" w:after="450" w:line="312" w:lineRule="auto"/>
      </w:pPr>
      <w:r>
        <w:rPr>
          <w:rFonts w:ascii="宋体" w:hAnsi="宋体" w:eastAsia="宋体" w:cs="宋体"/>
          <w:color w:val="000"/>
          <w:sz w:val="28"/>
          <w:szCs w:val="28"/>
        </w:rPr>
        <w:t xml:space="preserve">第七周15日—19日13课—15课9课时</w:t>
      </w:r>
    </w:p>
    <w:p>
      <w:pPr>
        <w:ind w:left="0" w:right="0" w:firstLine="560"/>
        <w:spacing w:before="450" w:after="450" w:line="312" w:lineRule="auto"/>
      </w:pPr>
      <w:r>
        <w:rPr>
          <w:rFonts w:ascii="宋体" w:hAnsi="宋体" w:eastAsia="宋体" w:cs="宋体"/>
          <w:color w:val="000"/>
          <w:sz w:val="28"/>
          <w:szCs w:val="28"/>
        </w:rPr>
        <w:t xml:space="preserve">第八周22日—26日16课—百花园四8课时</w:t>
      </w:r>
    </w:p>
    <w:p>
      <w:pPr>
        <w:ind w:left="0" w:right="0" w:firstLine="560"/>
        <w:spacing w:before="450" w:after="450" w:line="312" w:lineRule="auto"/>
      </w:pPr>
      <w:r>
        <w:rPr>
          <w:rFonts w:ascii="宋体" w:hAnsi="宋体" w:eastAsia="宋体" w:cs="宋体"/>
          <w:color w:val="000"/>
          <w:sz w:val="28"/>
          <w:szCs w:val="28"/>
        </w:rPr>
        <w:t xml:space="preserve">第九周29日—11月2日17课—19课9课时</w:t>
      </w:r>
    </w:p>
    <w:p>
      <w:pPr>
        <w:ind w:left="0" w:right="0" w:firstLine="560"/>
        <w:spacing w:before="450" w:after="450" w:line="312" w:lineRule="auto"/>
      </w:pPr>
      <w:r>
        <w:rPr>
          <w:rFonts w:ascii="宋体" w:hAnsi="宋体" w:eastAsia="宋体" w:cs="宋体"/>
          <w:color w:val="000"/>
          <w:sz w:val="28"/>
          <w:szCs w:val="28"/>
        </w:rPr>
        <w:t xml:space="preserve">第十周5日—9日复习期中考试</w:t>
      </w:r>
    </w:p>
    <w:p>
      <w:pPr>
        <w:ind w:left="0" w:right="0" w:firstLine="560"/>
        <w:spacing w:before="450" w:after="450" w:line="312" w:lineRule="auto"/>
      </w:pPr>
      <w:r>
        <w:rPr>
          <w:rFonts w:ascii="宋体" w:hAnsi="宋体" w:eastAsia="宋体" w:cs="宋体"/>
          <w:color w:val="000"/>
          <w:sz w:val="28"/>
          <w:szCs w:val="28"/>
        </w:rPr>
        <w:t xml:space="preserve">第十一周12日—16日20课—21课9课时</w:t>
      </w:r>
    </w:p>
    <w:p>
      <w:pPr>
        <w:ind w:left="0" w:right="0" w:firstLine="560"/>
        <w:spacing w:before="450" w:after="450" w:line="312" w:lineRule="auto"/>
      </w:pPr>
      <w:r>
        <w:rPr>
          <w:rFonts w:ascii="宋体" w:hAnsi="宋体" w:eastAsia="宋体" w:cs="宋体"/>
          <w:color w:val="000"/>
          <w:sz w:val="28"/>
          <w:szCs w:val="28"/>
        </w:rPr>
        <w:t xml:space="preserve">第十二周19日—23日22课—24课8课时</w:t>
      </w:r>
    </w:p>
    <w:p>
      <w:pPr>
        <w:ind w:left="0" w:right="0" w:firstLine="560"/>
        <w:spacing w:before="450" w:after="450" w:line="312" w:lineRule="auto"/>
      </w:pPr>
      <w:r>
        <w:rPr>
          <w:rFonts w:ascii="宋体" w:hAnsi="宋体" w:eastAsia="宋体" w:cs="宋体"/>
          <w:color w:val="000"/>
          <w:sz w:val="28"/>
          <w:szCs w:val="28"/>
        </w:rPr>
        <w:t xml:space="preserve">第十三周26日—30日百花园六—26课9课时</w:t>
      </w:r>
    </w:p>
    <w:p>
      <w:pPr>
        <w:ind w:left="0" w:right="0" w:firstLine="560"/>
        <w:spacing w:before="450" w:after="450" w:line="312" w:lineRule="auto"/>
      </w:pPr>
      <w:r>
        <w:rPr>
          <w:rFonts w:ascii="宋体" w:hAnsi="宋体" w:eastAsia="宋体" w:cs="宋体"/>
          <w:color w:val="000"/>
          <w:sz w:val="28"/>
          <w:szCs w:val="28"/>
        </w:rPr>
        <w:t xml:space="preserve">第十四周12月3日—7日27课—百花园七9课时</w:t>
      </w:r>
    </w:p>
    <w:p>
      <w:pPr>
        <w:ind w:left="0" w:right="0" w:firstLine="560"/>
        <w:spacing w:before="450" w:after="450" w:line="312" w:lineRule="auto"/>
      </w:pPr>
      <w:r>
        <w:rPr>
          <w:rFonts w:ascii="宋体" w:hAnsi="宋体" w:eastAsia="宋体" w:cs="宋体"/>
          <w:color w:val="000"/>
          <w:sz w:val="28"/>
          <w:szCs w:val="28"/>
        </w:rPr>
        <w:t xml:space="preserve">第十五周10日—14日29课—31课8课时</w:t>
      </w:r>
    </w:p>
    <w:p>
      <w:pPr>
        <w:ind w:left="0" w:right="0" w:firstLine="560"/>
        <w:spacing w:before="450" w:after="450" w:line="312" w:lineRule="auto"/>
      </w:pPr>
      <w:r>
        <w:rPr>
          <w:rFonts w:ascii="宋体" w:hAnsi="宋体" w:eastAsia="宋体" w:cs="宋体"/>
          <w:color w:val="000"/>
          <w:sz w:val="28"/>
          <w:szCs w:val="28"/>
        </w:rPr>
        <w:t xml:space="preserve">第十六周17日—2日32课—百花园八7课时</w:t>
      </w:r>
    </w:p>
    <w:p>
      <w:pPr>
        <w:ind w:left="0" w:right="0" w:firstLine="560"/>
        <w:spacing w:before="450" w:after="450" w:line="312" w:lineRule="auto"/>
      </w:pPr>
      <w:r>
        <w:rPr>
          <w:rFonts w:ascii="宋体" w:hAnsi="宋体" w:eastAsia="宋体" w:cs="宋体"/>
          <w:color w:val="000"/>
          <w:sz w:val="28"/>
          <w:szCs w:val="28"/>
        </w:rPr>
        <w:t xml:space="preserve">第十七周24日—28日期末复习9课时</w:t>
      </w:r>
    </w:p>
    <w:p>
      <w:pPr>
        <w:ind w:left="0" w:right="0" w:firstLine="560"/>
        <w:spacing w:before="450" w:after="450" w:line="312" w:lineRule="auto"/>
      </w:pPr>
      <w:r>
        <w:rPr>
          <w:rFonts w:ascii="宋体" w:hAnsi="宋体" w:eastAsia="宋体" w:cs="宋体"/>
          <w:color w:val="000"/>
          <w:sz w:val="28"/>
          <w:szCs w:val="28"/>
        </w:rPr>
        <w:t xml:space="preserve">第十八周31日—1月4日期末复习考试9课时</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部编版四年级教学计划篇九</w:t>
      </w:r>
    </w:p>
    <w:p>
      <w:pPr>
        <w:ind w:left="0" w:right="0" w:firstLine="560"/>
        <w:spacing w:before="450" w:after="450" w:line="312" w:lineRule="auto"/>
      </w:pPr>
      <w:r>
        <w:rPr>
          <w:rFonts w:ascii="宋体" w:hAnsi="宋体" w:eastAsia="宋体" w:cs="宋体"/>
          <w:color w:val="000"/>
          <w:sz w:val="28"/>
          <w:szCs w:val="28"/>
        </w:rPr>
        <w:t xml:space="preserve">四（3）班共有学生39人，其中男生25人，女生14人。通过上学期的语文学习，全班学生基本养成了较好的学习语文的习惯，特别是在习作方面，大多数学生基本养成了坚持写周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但发言面不广，课堂气氛不够活跃。本班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2、能准确认读230个生字，按笔顺正确书写、默写164个生字。能按字的结构特点把字写端正、写匀称。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部编版四年级教学计划篇十</w:t>
      </w:r>
    </w:p>
    <w:p>
      <w:pPr>
        <w:ind w:left="0" w:right="0" w:firstLine="560"/>
        <w:spacing w:before="450" w:after="450" w:line="312" w:lineRule="auto"/>
      </w:pPr>
      <w:r>
        <w:rPr>
          <w:rFonts w:ascii="宋体" w:hAnsi="宋体" w:eastAsia="宋体" w:cs="宋体"/>
          <w:color w:val="000"/>
          <w:sz w:val="28"/>
          <w:szCs w:val="28"/>
        </w:rPr>
        <w:t xml:space="preserve">第一篇:部编版小学四年级下册语文教学计划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部编版四年级下册教材于2024年春期正式使用。全册教材共有课文27篇，其中精读课文20篇，略读课文7篇。共设计为八个专题，依次为：童年回忆，科学技术,现代诗歌，动物乐园，自然景观，成长故事，名人故事，奇妙的童话。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250个字，会写250个字。要求认识的字，分散安排在精读课文和略读课文中，在课后生字条里列出；要求会写的字，安排在精读课文后，以方格的形式排列。为了便于复习检测，词语表统一安排在全册书的末尾，以每课一组的形式呈现。生字表1是要求认识的字，250个；生字表2是要求会写的字，250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本册是在之前教材的基础上编写的，教材的结构及思路有一定的继承性，体现整套教材的延续性，同时又有发展变化。主要表现在以下方面：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1.巩固汉语拼音，借助拼音识字、阅读、学习普通话，识字250个，能正确认读学过的多音字，能辨别形近字，会写250个生字，一部分会运用。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把一件事情的重点部分写具体，学习写观后感，学会写简单的现代短诗。尝试用动作、语言、神态描写表现人物的内心。初步运用描写人物的基本方法，尝试把一个人的特点写具体。能根据情境编故事，注意情节的转折。学会搜集资料，介绍一个地方。学会向别人介绍自己，表达自己的真情实感。在写作的过程中，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感受汉字的有趣,了解汉字文化。热爱祖国，立志报效祖国；了解今天的幸福生活来之不易，憎恨剥削制度，继承和发扬革命传统；初步培养热爱人民群众、为人民服务的思想；能感受语言的幽默风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1.认真钻研教材，认真备课，准确把握教学目标，不随意拔高或降低，向课堂40分钟要质量，提倡先学后教的理念。</w:t>
      </w:r>
    </w:p>
    <w:p>
      <w:pPr>
        <w:ind w:left="0" w:right="0" w:firstLine="560"/>
        <w:spacing w:before="450" w:after="450" w:line="312" w:lineRule="auto"/>
      </w:pPr>
      <w:r>
        <w:rPr>
          <w:rFonts w:ascii="宋体" w:hAnsi="宋体" w:eastAsia="宋体" w:cs="宋体"/>
          <w:color w:val="000"/>
          <w:sz w:val="28"/>
          <w:szCs w:val="28"/>
        </w:rPr>
        <w:t xml:space="preserve">2.本学期扎实进行语言训练，着重进行阅读训练，不断培养学生的概括能力。课堂教学中保证学生有充分的读书、练习的时间。要设计有效的方法，扩大训练面，力让全班学生人人参与训练。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5.继续做好补缺补差工作。</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（8）培养读书做笔记和随时使用工具书的习惯。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（9）培养自主修改习作和通过多种渠道学习语文的习惯。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（10）培养不懂就问和勤于搜集资料的习惯。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（1）能够按笔顺正确默写生字80个。能按字的结构把字写端正、写匀称。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第二篇:部编版小学四年级下册语文教学计划</w:t>
      </w:r>
    </w:p>
    <w:p>
      <w:pPr>
        <w:ind w:left="0" w:right="0" w:firstLine="560"/>
        <w:spacing w:before="450" w:after="450" w:line="312" w:lineRule="auto"/>
      </w:pPr>
      <w:r>
        <w:rPr>
          <w:rFonts w:ascii="宋体" w:hAnsi="宋体" w:eastAsia="宋体" w:cs="宋体"/>
          <w:color w:val="000"/>
          <w:sz w:val="28"/>
          <w:szCs w:val="28"/>
        </w:rPr>
        <w:t xml:space="preserve">部编版四年级下册教材于2024年春期正式使用。全册教材共有课文27篇，其中精读课文20篇，略读课文7篇。共设计为八个专题，依次为：童年回忆，科学技术,现代诗歌，动物乐园，自然景观，成长故事，名人故事，奇妙的童话。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250个字，会写250个字。要求认识的字，分散安排在精读课文和略读课文中，在课后生字条里列出；要求会写的字，安排在精读课文后，以方格的形式排列。为了便于复习检测，词语表统一安排在全册书的末尾，以每课一组的形式呈现。生字表1是要求认识的字，250个；生字表2是要求会写的字，250个，以供复习、检测之用。</w:t>
      </w:r>
    </w:p>
    <w:p>
      <w:pPr>
        <w:ind w:left="0" w:right="0" w:firstLine="560"/>
        <w:spacing w:before="450" w:after="450" w:line="312" w:lineRule="auto"/>
      </w:pPr>
      <w:r>
        <w:rPr>
          <w:rFonts w:ascii="宋体" w:hAnsi="宋体" w:eastAsia="宋体" w:cs="宋体"/>
          <w:color w:val="000"/>
          <w:sz w:val="28"/>
          <w:szCs w:val="28"/>
        </w:rPr>
        <w:t xml:space="preserve">本册是在之前教材的基础上编写的，教材的结构及思路有一定的继承性，体现整套教材的延续性，同时又有发展变化。主要表现在以下方面：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5.增加了古诗文和传统文化相应的文章选录，也增加了语文要素培养的文章选录，加强</w:t>
      </w:r>
    </w:p>
    <w:p>
      <w:pPr>
        <w:ind w:left="0" w:right="0" w:firstLine="560"/>
        <w:spacing w:before="450" w:after="450" w:line="312" w:lineRule="auto"/>
      </w:pPr>
      <w:r>
        <w:rPr>
          <w:rFonts w:ascii="宋体" w:hAnsi="宋体" w:eastAsia="宋体" w:cs="宋体"/>
          <w:color w:val="000"/>
          <w:sz w:val="28"/>
          <w:szCs w:val="28"/>
        </w:rPr>
        <w:t xml:space="preserve">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1.巩固汉语拼音，借助拼音识字、阅读、学习普通话，识字250个，能正确认读学过的多音字，能辨别形近字，会写250个生字，一部分会运用。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把一件事情的重点部分写具体，学习写观后感，学会写简单的现代短诗。尝试用动作、语言、神态描写表现人物的内心。初步运用描写人物的基本方法，尝试把一个人的特点写具体。能根据情境编故事，注意情节的转折。学会搜集资料，介绍一个地方。学会向别人介绍自己，表达自己的真情实感。在写作的过程中，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感受汉字的有趣,了解汉字文化。热爱祖国，立志报效祖国；了解今天的幸福生活来之不易，憎恨剥削制度，继承和发扬革命传统；初步培养热爱人民群众、为人民服务的思想；能感受语言的幽默风趣。</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1.认真钻研教材，认真备课，准确把握教学目标，不随意拔高或降低，向课堂40分钟要质量，提倡先学后教的理念。</w:t>
      </w:r>
    </w:p>
    <w:p>
      <w:pPr>
        <w:ind w:left="0" w:right="0" w:firstLine="560"/>
        <w:spacing w:before="450" w:after="450" w:line="312" w:lineRule="auto"/>
      </w:pPr>
      <w:r>
        <w:rPr>
          <w:rFonts w:ascii="宋体" w:hAnsi="宋体" w:eastAsia="宋体" w:cs="宋体"/>
          <w:color w:val="000"/>
          <w:sz w:val="28"/>
          <w:szCs w:val="28"/>
        </w:rPr>
        <w:t xml:space="preserve">2.本学期扎实进行语言训练，着重进行阅读训练，不断培养学生的概括能力。课堂教学中保证学生有充分的读书、练习的时间。要设计有效的方法，扩大训练面，力让全班学生人人参与训练。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5.继续做好补缺补差工作。</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（8）培养读书做笔记和随时使用工具书的习惯。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（9）培养自主修改习作和通过多种渠道学习语文的习惯。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（10）培养不懂就问和勤于搜集资料的习惯。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（1）能够按笔顺正确默写生字80个。能按字的结构把字写端正、写匀称。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w:t>
      </w:r>
    </w:p>
    <w:p>
      <w:pPr>
        <w:ind w:left="0" w:right="0" w:firstLine="560"/>
        <w:spacing w:before="450" w:after="450" w:line="312" w:lineRule="auto"/>
      </w:pPr>
      <w:r>
        <w:rPr>
          <w:rFonts w:ascii="宋体" w:hAnsi="宋体" w:eastAsia="宋体" w:cs="宋体"/>
          <w:color w:val="000"/>
          <w:sz w:val="28"/>
          <w:szCs w:val="28"/>
        </w:rPr>
        <w:t xml:space="preserve">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w:t>
      </w:r>
    </w:p>
    <w:p>
      <w:pPr>
        <w:ind w:left="0" w:right="0" w:firstLine="560"/>
        <w:spacing w:before="450" w:after="450" w:line="312" w:lineRule="auto"/>
      </w:pPr>
      <w:r>
        <w:rPr>
          <w:rFonts w:ascii="宋体" w:hAnsi="宋体" w:eastAsia="宋体" w:cs="宋体"/>
          <w:color w:val="000"/>
          <w:sz w:val="28"/>
          <w:szCs w:val="28"/>
        </w:rPr>
        <w:t xml:space="preserve">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第三篇:部编版小学四年级下册语文教学计划</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24篇，略读课文6篇。教材设计了六个专题，依次是感受大自然的美好、珍贵的亲情、友情;在学习中成长;生命离不开的绿色;神奇的大千世界;感人的品格。每个主题都力图贴近儿童生活，体现时代特点和现代意识，主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综合学习包括我的采蜜集、读读背背、口语交际和我的小笔头四大部分。并提示学习要求。其中，精读课文后有要求认识和要求会写的字，还有课后练习题;略读课文后有要求认识的字。在部分课文的练习题后，还安排有\"我的夹\"，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本册要求会认的字250个字，会写的生字308个字。</w:t>
      </w:r>
    </w:p>
    <w:p>
      <w:pPr>
        <w:ind w:left="0" w:right="0" w:firstLine="560"/>
        <w:spacing w:before="450" w:after="450" w:line="312" w:lineRule="auto"/>
      </w:pPr>
      <w:r>
        <w:rPr>
          <w:rFonts w:ascii="宋体" w:hAnsi="宋体" w:eastAsia="宋体" w:cs="宋体"/>
          <w:color w:val="000"/>
          <w:sz w:val="28"/>
          <w:szCs w:val="28"/>
        </w:rPr>
        <w:t xml:space="preserve">本班共有68人，部分学生上课有走神现象，书写质量差，识字不能完成任务，写字丢三落四，读课文有丢字、填字、错字现象，不能很好地遵守纪律，反应较迟钝。为了帮助这些同学早日赶上学习队伍，本学期采用四人小组，优差搭配，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1、认字250个，会写308个，养成主动识字的习惯。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(五)习作教学要注意以下几点：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第四篇:部编版小学四年级下册语文教学计划</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三、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xkb1.com</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3.培养独立识字的能力。学习250个生字，能读准字音，认清字形，了解在语言环境中的字义，并能正确书写。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4.能联系上下文、结合生活实际或碴字典理解词语的意思。学过的词语大部分能在口头或书面表达中运用。注意语言积累，初步养成积累语言的习惯。</w:t>
      </w:r>
    </w:p>
    <w:p>
      <w:pPr>
        <w:ind w:left="0" w:right="0" w:firstLine="560"/>
        <w:spacing w:before="450" w:after="450" w:line="312" w:lineRule="auto"/>
      </w:pPr>
      <w:r>
        <w:rPr>
          <w:rFonts w:ascii="宋体" w:hAnsi="宋体" w:eastAsia="宋体" w:cs="宋体"/>
          <w:color w:val="000"/>
          <w:sz w:val="28"/>
          <w:szCs w:val="28"/>
        </w:rPr>
        <w:t xml:space="preserve">2.抓住重点句段，加深理解；</w:t>
      </w:r>
    </w:p>
    <w:p>
      <w:pPr>
        <w:ind w:left="0" w:right="0" w:firstLine="560"/>
        <w:spacing w:before="450" w:after="450" w:line="312" w:lineRule="auto"/>
      </w:pPr>
      <w:r>
        <w:rPr>
          <w:rFonts w:ascii="宋体" w:hAnsi="宋体" w:eastAsia="宋体" w:cs="宋体"/>
          <w:color w:val="000"/>
          <w:sz w:val="28"/>
          <w:szCs w:val="28"/>
        </w:rPr>
        <w:t xml:space="preserve">3.主动积累语言，运用语言；</w:t>
      </w:r>
    </w:p>
    <w:p>
      <w:pPr>
        <w:ind w:left="0" w:right="0" w:firstLine="560"/>
        <w:spacing w:before="450" w:after="450" w:line="312" w:lineRule="auto"/>
      </w:pPr>
      <w:r>
        <w:rPr>
          <w:rFonts w:ascii="宋体" w:hAnsi="宋体" w:eastAsia="宋体" w:cs="宋体"/>
          <w:color w:val="000"/>
          <w:sz w:val="28"/>
          <w:szCs w:val="28"/>
        </w:rPr>
        <w:t xml:space="preserve">4.习作感情真实，详略得当。</w:t>
      </w:r>
    </w:p>
    <w:p>
      <w:pPr>
        <w:ind w:left="0" w:right="0" w:firstLine="560"/>
        <w:spacing w:before="450" w:after="450" w:line="312" w:lineRule="auto"/>
      </w:pPr>
      <w:r>
        <w:rPr>
          <w:rFonts w:ascii="宋体" w:hAnsi="宋体" w:eastAsia="宋体" w:cs="宋体"/>
          <w:color w:val="000"/>
          <w:sz w:val="28"/>
          <w:szCs w:val="28"/>
        </w:rPr>
        <w:t xml:space="preserve">1.学会把握课文主要内容；</w:t>
      </w:r>
    </w:p>
    <w:p>
      <w:pPr>
        <w:ind w:left="0" w:right="0" w:firstLine="560"/>
        <w:spacing w:before="450" w:after="450" w:line="312" w:lineRule="auto"/>
      </w:pPr>
      <w:r>
        <w:rPr>
          <w:rFonts w:ascii="宋体" w:hAnsi="宋体" w:eastAsia="宋体" w:cs="宋体"/>
          <w:color w:val="000"/>
          <w:sz w:val="28"/>
          <w:szCs w:val="28"/>
        </w:rPr>
        <w:t xml:space="preserve">2.领会文章的表达方法，并尝试在习作中加以运用；</w:t>
      </w:r>
    </w:p>
    <w:p>
      <w:pPr>
        <w:ind w:left="0" w:right="0" w:firstLine="560"/>
        <w:spacing w:before="450" w:after="450" w:line="312" w:lineRule="auto"/>
      </w:pPr>
      <w:r>
        <w:rPr>
          <w:rFonts w:ascii="宋体" w:hAnsi="宋体" w:eastAsia="宋体" w:cs="宋体"/>
          <w:color w:val="000"/>
          <w:sz w:val="28"/>
          <w:szCs w:val="28"/>
        </w:rPr>
        <w:t xml:space="preserve">3.学习详写和略写。</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第五篇:部编版小学四年级下册语文教学计划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2．累计认识常用汉字2500个，其中2024个左右会写。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1、作业面批、有错及时改正。2、课堂上优先提问、优先解难。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宋体" w:hAnsi="宋体" w:eastAsia="宋体" w:cs="宋体"/>
          <w:color w:val="000"/>
          <w:sz w:val="28"/>
          <w:szCs w:val="28"/>
        </w:rPr>
        <w:t xml:space="preserve">第六篇:部编版小学四年级下册语文教学计划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有45个学生，其中男生27人,女生18人.学生来源广，素质不一，基础参差不齐。少部分学生学习习惯较好，但大部分同学学习基础差，学习没有自觉性，依赖性较重，这部分同学缺乏独立思考能力，虽然基础知识部分通过积累还能够过关，但是阅读能力较差，作文写作能力一般。另外有10位同学，属于学习懒散，领悟能力又较差的学习后进生，还有两人学习习惯及其糟糕，自我约束能力极差。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3.培养独立识字的能力。学习250个生字，能读准字音，认清字形，了解在语言环境中的字义，并能正确书写。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1.学会把握文章主要内容，体会思想感情，领会表达方法；</w:t>
      </w:r>
    </w:p>
    <w:p>
      <w:pPr>
        <w:ind w:left="0" w:right="0" w:firstLine="560"/>
        <w:spacing w:before="450" w:after="450" w:line="312" w:lineRule="auto"/>
      </w:pPr>
      <w:r>
        <w:rPr>
          <w:rFonts w:ascii="宋体" w:hAnsi="宋体" w:eastAsia="宋体" w:cs="宋体"/>
          <w:color w:val="000"/>
          <w:sz w:val="28"/>
          <w:szCs w:val="28"/>
        </w:rPr>
        <w:t xml:space="preserve">2.抓住重点句段，加深理解；</w:t>
      </w:r>
    </w:p>
    <w:p>
      <w:pPr>
        <w:ind w:left="0" w:right="0" w:firstLine="560"/>
        <w:spacing w:before="450" w:after="450" w:line="312" w:lineRule="auto"/>
      </w:pPr>
      <w:r>
        <w:rPr>
          <w:rFonts w:ascii="宋体" w:hAnsi="宋体" w:eastAsia="宋体" w:cs="宋体"/>
          <w:color w:val="000"/>
          <w:sz w:val="28"/>
          <w:szCs w:val="28"/>
        </w:rPr>
        <w:t xml:space="preserve">3.主动积累语言，运用语言；</w:t>
      </w:r>
    </w:p>
    <w:p>
      <w:pPr>
        <w:ind w:left="0" w:right="0" w:firstLine="560"/>
        <w:spacing w:before="450" w:after="450" w:line="312" w:lineRule="auto"/>
      </w:pPr>
      <w:r>
        <w:rPr>
          <w:rFonts w:ascii="宋体" w:hAnsi="宋体" w:eastAsia="宋体" w:cs="宋体"/>
          <w:color w:val="000"/>
          <w:sz w:val="28"/>
          <w:szCs w:val="28"/>
        </w:rPr>
        <w:t xml:space="preserve">4.习作感情真实，详略得当。</w:t>
      </w:r>
    </w:p>
    <w:p>
      <w:pPr>
        <w:ind w:left="0" w:right="0" w:firstLine="560"/>
        <w:spacing w:before="450" w:after="450" w:line="312" w:lineRule="auto"/>
      </w:pPr>
      <w:r>
        <w:rPr>
          <w:rFonts w:ascii="宋体" w:hAnsi="宋体" w:eastAsia="宋体" w:cs="宋体"/>
          <w:color w:val="000"/>
          <w:sz w:val="28"/>
          <w:szCs w:val="28"/>
        </w:rPr>
        <w:t xml:space="preserve">六、教学难点：xkb1.com</w:t>
      </w:r>
    </w:p>
    <w:p>
      <w:pPr>
        <w:ind w:left="0" w:right="0" w:firstLine="560"/>
        <w:spacing w:before="450" w:after="450" w:line="312" w:lineRule="auto"/>
      </w:pPr>
      <w:r>
        <w:rPr>
          <w:rFonts w:ascii="宋体" w:hAnsi="宋体" w:eastAsia="宋体" w:cs="宋体"/>
          <w:color w:val="000"/>
          <w:sz w:val="28"/>
          <w:szCs w:val="28"/>
        </w:rPr>
        <w:t xml:space="preserve">1.学会把握课文主要内容；</w:t>
      </w:r>
    </w:p>
    <w:p>
      <w:pPr>
        <w:ind w:left="0" w:right="0" w:firstLine="560"/>
        <w:spacing w:before="450" w:after="450" w:line="312" w:lineRule="auto"/>
      </w:pPr>
      <w:r>
        <w:rPr>
          <w:rFonts w:ascii="宋体" w:hAnsi="宋体" w:eastAsia="宋体" w:cs="宋体"/>
          <w:color w:val="000"/>
          <w:sz w:val="28"/>
          <w:szCs w:val="28"/>
        </w:rPr>
        <w:t xml:space="preserve">2.领会文章的表达方法，并尝试在习作中加以运用；</w:t>
      </w:r>
    </w:p>
    <w:p>
      <w:pPr>
        <w:ind w:left="0" w:right="0" w:firstLine="560"/>
        <w:spacing w:before="450" w:after="450" w:line="312" w:lineRule="auto"/>
      </w:pPr>
      <w:r>
        <w:rPr>
          <w:rFonts w:ascii="宋体" w:hAnsi="宋体" w:eastAsia="宋体" w:cs="宋体"/>
          <w:color w:val="000"/>
          <w:sz w:val="28"/>
          <w:szCs w:val="28"/>
        </w:rPr>
        <w:t xml:space="preserve">3.学习详写和略写。</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八、学困生的转化工作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九、培养学生正确的学习方法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十、教学进度</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的不牢固，学习习惯不够好，心浮气躁。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二、教材基本结构</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三、教材措施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本册安排了15篇略读课文。根据叶圣陶先生提出的“就教学而言，精读是主体，略读是补充；略读指导却需要提纲挈领，期其自得”的思想，略读教学要求与精读要求不同。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分。其他6次是结合专题内容，从学生生活和思想实际出发而安排的话题。</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本册习作在“语文园地”中安排了8次，作为完整的习作训练；此外，结合课文学习，安排3次小练笔，作为片段练习。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部编版四年级教学计划篇十二</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每个专题单元包括导语、课例和语文园地三大部分。</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二、教材的主要编写特点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（一）专题组元，整合教材</w:t>
      </w:r>
    </w:p>
    <w:p>
      <w:pPr>
        <w:ind w:left="0" w:right="0" w:firstLine="560"/>
        <w:spacing w:before="450" w:after="450" w:line="312" w:lineRule="auto"/>
      </w:pPr>
      <w:r>
        <w:rPr>
          <w:rFonts w:ascii="宋体" w:hAnsi="宋体" w:eastAsia="宋体" w:cs="宋体"/>
          <w:color w:val="000"/>
          <w:sz w:val="28"/>
          <w:szCs w:val="28"/>
        </w:rPr>
        <w:t xml:space="preserve">本册教材的编排方式仍然是专题组元型。专题内容新颖、丰富，内涵深刻，富有人文气息，同时也体现了语文学习的特点。</w:t>
      </w:r>
    </w:p>
    <w:p>
      <w:pPr>
        <w:ind w:left="0" w:right="0" w:firstLine="560"/>
        <w:spacing w:before="450" w:after="450" w:line="312" w:lineRule="auto"/>
      </w:pPr>
      <w:r>
        <w:rPr>
          <w:rFonts w:ascii="宋体" w:hAnsi="宋体" w:eastAsia="宋体" w:cs="宋体"/>
          <w:color w:val="000"/>
          <w:sz w:val="28"/>
          <w:szCs w:val="28"/>
        </w:rPr>
        <w:t xml:space="preserve">比如，热爱生命专题，从对自然万物生命勃发的感悟，到对人的生命的尊重、救助，及对生命价值的思考，对学生具有积极的现实意义。大自然的启示专题，则从生物、自然与人类的关系，给人类的启迪，提出对生存环境的思考，比前几册相关专题内容更深入，具有丰富的思考价值。</w:t>
      </w:r>
    </w:p>
    <w:p>
      <w:pPr>
        <w:ind w:left="0" w:right="0" w:firstLine="560"/>
        <w:spacing w:before="450" w:after="450" w:line="312" w:lineRule="auto"/>
      </w:pPr>
      <w:r>
        <w:rPr>
          <w:rFonts w:ascii="宋体" w:hAnsi="宋体" w:eastAsia="宋体" w:cs="宋体"/>
          <w:color w:val="000"/>
          <w:sz w:val="28"/>
          <w:szCs w:val="28"/>
        </w:rPr>
        <w:t xml:space="preserve">（二）安排\"综合性学习\"，体现新课程理念</w:t>
      </w:r>
    </w:p>
    <w:p>
      <w:pPr>
        <w:ind w:left="0" w:right="0" w:firstLine="560"/>
        <w:spacing w:before="450" w:after="450" w:line="312" w:lineRule="auto"/>
      </w:pPr>
      <w:r>
        <w:rPr>
          <w:rFonts w:ascii="宋体" w:hAnsi="宋体" w:eastAsia="宋体" w:cs="宋体"/>
          <w:color w:val="000"/>
          <w:sz w:val="28"/>
          <w:szCs w:val="28"/>
        </w:rPr>
        <w:t xml:space="preserve">综合性学习是课程改革的着力点。本册教材继续安排两次综合性学习，一个安排在\"大自然的启示\"专题中，要求观察大自然现象或搜集资料、调查访问，交流从中的发现或得到的启发；也可以做做实验或搞搞小发明。</w:t>
      </w:r>
    </w:p>
    <w:p>
      <w:pPr>
        <w:ind w:left="0" w:right="0" w:firstLine="560"/>
        <w:spacing w:before="450" w:after="450" w:line="312" w:lineRule="auto"/>
      </w:pPr>
      <w:r>
        <w:rPr>
          <w:rFonts w:ascii="宋体" w:hAnsi="宋体" w:eastAsia="宋体" w:cs="宋体"/>
          <w:color w:val="000"/>
          <w:sz w:val="28"/>
          <w:szCs w:val="28"/>
        </w:rPr>
        <w:t xml:space="preserve">一个安排在\"田园生活\"专题，了解乡村景物和人们的生活。编排方式是：导语点出活动的内容及要求；第一篇课文后具体提出活动方式的建议；\"语文园地\"中凭借\"口语交际\"、\"习作\"进行交流，在\"展示台\"中展示成果。随着学生主体活动能力的增强，综合性学习的要求也在逐步提高，较之四年级，本册减去了\"综合性学习提示\"，在活动过程中，不再对学生作进一步提醒和促进。</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语文园地的\"宽带网\"安排在一、四组、引导学生搜集有关祖国五岳和五大淡水湖的资料以及了解有关战争给人类造成灾难的事实和英雄人物的事迹，拓展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四、教材内容与教学措施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可以让学生自学完成。老师在学生自学的基础上进行检查，可以对多音字、难读准的生字或易混的生字作指导。在教学中，教师要引导学生用多种识字方法识记生字。选读课文中的生字一律不注音，为的是让学生在阅读中自主识字，自读准确，培养独立识字能力。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可以说\"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默读比朗读的速度快，更利于训练思维，要培养学生一边默读，一边思考的习惯。默读后要有自己的感受，并对课文中不理解的地方提出疑问，教师可以组织相应的讨论交流活动。默读能力的提高要有个训练的过程，教学中要给学生充分的时间来默读，循序渐进地提高默读要求，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理解课文内容是阅读教学的重要方面。教学本册教材，要根据课文的内容及文体特点，利用课后习题、文中泡泡等，引导学生理解课文的主要内容，体会作者表达的思想和感情。精读课文可以采取多种方法：</w:t>
      </w:r>
    </w:p>
    <w:p>
      <w:pPr>
        <w:ind w:left="0" w:right="0" w:firstLine="560"/>
        <w:spacing w:before="450" w:after="450" w:line="312" w:lineRule="auto"/>
      </w:pPr>
      <w:r>
        <w:rPr>
          <w:rFonts w:ascii="宋体" w:hAnsi="宋体" w:eastAsia="宋体" w:cs="宋体"/>
          <w:color w:val="000"/>
          <w:sz w:val="28"/>
          <w:szCs w:val="28"/>
        </w:rPr>
        <w:t xml:space="preserve">一是要抓住重点词句来理解课文内容。</w:t>
      </w:r>
    </w:p>
    <w:p>
      <w:pPr>
        <w:ind w:left="0" w:right="0" w:firstLine="560"/>
        <w:spacing w:before="450" w:after="450" w:line="312" w:lineRule="auto"/>
      </w:pPr>
      <w:r>
        <w:rPr>
          <w:rFonts w:ascii="宋体" w:hAnsi="宋体" w:eastAsia="宋体" w:cs="宋体"/>
          <w:color w:val="000"/>
          <w:sz w:val="28"/>
          <w:szCs w:val="28"/>
        </w:rPr>
        <w:t xml:space="preserve">二是阅读中联系生活实际深入思考并展开联想和想象，还要对阅读的内容加以分析和归纳，进一步理清课文的条理和思路，从而体会课文要表达的思想感情。</w:t>
      </w:r>
    </w:p>
    <w:p>
      <w:pPr>
        <w:ind w:left="0" w:right="0" w:firstLine="560"/>
        <w:spacing w:before="450" w:after="450" w:line="312" w:lineRule="auto"/>
      </w:pPr>
      <w:r>
        <w:rPr>
          <w:rFonts w:ascii="宋体" w:hAnsi="宋体" w:eastAsia="宋体" w:cs="宋体"/>
          <w:color w:val="000"/>
          <w:sz w:val="28"/>
          <w:szCs w:val="28"/>
        </w:rPr>
        <w:t xml:space="preserve">三是让学生联系自己的生活体验，体情入境地读课文，把自己的感情纳入到课文的人物和情节中去，了解人物的命运和喜怒哀乐，从而体会课文表达的思想感情。同时，还要在教师重点讲解和与同学阅读感受的交流中理解内容，体会思想感情。</w:t>
      </w:r>
    </w:p>
    <w:p>
      <w:pPr>
        <w:ind w:left="0" w:right="0" w:firstLine="560"/>
        <w:spacing w:before="450" w:after="450" w:line="312" w:lineRule="auto"/>
      </w:pPr>
      <w:r>
        <w:rPr>
          <w:rFonts w:ascii="宋体" w:hAnsi="宋体" w:eastAsia="宋体" w:cs="宋体"/>
          <w:color w:val="000"/>
          <w:sz w:val="28"/>
          <w:szCs w:val="28"/>
        </w:rPr>
        <w:t xml:space="preserve">最后，教师还要教给学生阅读方法，提示阅读思路，用圈点、批注、勾画等方法，读、思、记课文中需重点领悟的部分。</w:t>
      </w:r>
    </w:p>
    <w:p>
      <w:pPr>
        <w:ind w:left="0" w:right="0" w:firstLine="560"/>
        <w:spacing w:before="450" w:after="450" w:line="312" w:lineRule="auto"/>
      </w:pPr>
      <w:r>
        <w:rPr>
          <w:rFonts w:ascii="宋体" w:hAnsi="宋体" w:eastAsia="宋体" w:cs="宋体"/>
          <w:color w:val="000"/>
          <w:sz w:val="28"/>
          <w:szCs w:val="28"/>
        </w:rPr>
        <w:t xml:space="preserve">本册要重点教会学生\"抓住课文主要内容\"的阅读方法，这项内容在语文园地八\"交流平台\"中，它以对话形式，渗透阅读中抓住课文主要内容的方法。教师可引导学生把交流平台中提示的方法，加以扩展练习，运用到阅读学习中去。</w:t>
      </w:r>
    </w:p>
    <w:p>
      <w:pPr>
        <w:ind w:left="0" w:right="0" w:firstLine="560"/>
        <w:spacing w:before="450" w:after="450" w:line="312" w:lineRule="auto"/>
      </w:pPr>
      <w:r>
        <w:rPr>
          <w:rFonts w:ascii="宋体" w:hAnsi="宋体" w:eastAsia="宋体" w:cs="宋体"/>
          <w:color w:val="000"/>
          <w:sz w:val="28"/>
          <w:szCs w:val="28"/>
        </w:rPr>
        <w:t xml:space="preserve">在理解内容、体会思想感情的教学中，要强调学生的自主学习意识，让学生自主完成学习的过程，并得出结论。教师可做重点指导和点拨，不可用现成的结论代替学生的思考。同时，尊重学生的理解和独特体验，允许学生有其他合理的选择。</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略读课文的教学，一是内容上，理解内容的要求要低于精读课文，一般是\"粗知文章大意\"，只要抓住重点、难点帮助学生理解即可，词句的理解不作为重点。</w:t>
      </w:r>
    </w:p>
    <w:p>
      <w:pPr>
        <w:ind w:left="0" w:right="0" w:firstLine="560"/>
        <w:spacing w:before="450" w:after="450" w:line="312" w:lineRule="auto"/>
      </w:pPr>
      <w:r>
        <w:rPr>
          <w:rFonts w:ascii="宋体" w:hAnsi="宋体" w:eastAsia="宋体" w:cs="宋体"/>
          <w:color w:val="000"/>
          <w:sz w:val="28"/>
          <w:szCs w:val="28"/>
        </w:rPr>
        <w:t xml:space="preserve">二是方法上，教师要更加放手，要让学生运用在精读课文中获得的知识与方法，自己把课文读懂。并在以后的大量阅读中进一步掌握读书方法，提高阅读能力。略读课文教学的大体步骤是：先由学生参照连接语中的提示，独立阅读、思考、交流，初步体会内容；然后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教学中还可以结合课文中泡泡的内容，提示学生思考，比如，《万年牢》中\"课文中三处提到了\'万年牢\'，这中间有什么联系呢\"是有关课文内容的理解题目，可以作为引领全文学习的思考题。</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这类课文属选择性学习，教学上不宜统一要求。教师可以根据学生的程度和个体情况，决定是否选用。选用时，可以按课文内容分别插入相关专题单元阅读，也可以作为期末综合复习材料，集中安排阅读，让学生课外独立阅读完成。教师可以提出要求并酌情检查，通过引导和交流促进阅读。对主动阅读的学生，要予以鼓励，激发学生更多、更广泛地课外阅读。</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本册安排8次口语交际。分别是：\"走，我们去春游\"\"以诚待人的事情\"\"大自然的启示\"\"小小新闻发布会\"\"热爱生命的故事\"\"乡村生活\"\"我敬佩的一个人\"\"向你推荐一本书\"。</w:t>
      </w:r>
    </w:p>
    <w:p>
      <w:pPr>
        <w:ind w:left="0" w:right="0" w:firstLine="560"/>
        <w:spacing w:before="450" w:after="450" w:line="312" w:lineRule="auto"/>
      </w:pPr>
      <w:r>
        <w:rPr>
          <w:rFonts w:ascii="宋体" w:hAnsi="宋体" w:eastAsia="宋体" w:cs="宋体"/>
          <w:color w:val="000"/>
          <w:sz w:val="28"/>
          <w:szCs w:val="28"/>
        </w:rPr>
        <w:t xml:space="preserve">其中，\"大自然的启示\"\"乡村生活\"作为口语交际，是\"综合性学习\"的一部分。其他6次是结合专题内容，从学生生活和思想实际出发而安排的话题，比如，策划春游，真诚地对待人和事，对生命的了解和热爱等，都是学生生活中感兴趣的内容，学生有话可说，能够彼此交际。这些话题中，有的以独白语训练为主，如，小小新闻发布会，也有的以交际训练为主，如\"走，我们去春游\"，更多的是两者相结合的训练。</w:t>
      </w:r>
    </w:p>
    <w:p>
      <w:pPr>
        <w:ind w:left="0" w:right="0" w:firstLine="560"/>
        <w:spacing w:before="450" w:after="450" w:line="312" w:lineRule="auto"/>
      </w:pPr>
      <w:r>
        <w:rPr>
          <w:rFonts w:ascii="宋体" w:hAnsi="宋体" w:eastAsia="宋体" w:cs="宋体"/>
          <w:color w:val="000"/>
          <w:sz w:val="28"/>
          <w:szCs w:val="28"/>
        </w:rPr>
        <w:t xml:space="preserve">本册口语交际教学，既要重彼此之间的交流与沟通，培养学生倾听、表达和应对能力。特别要在学生口语表达中随机训练和规范，循序渐进提高口语表达水平。教学中应注意以下几个方面。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w:t>
      </w:r>
    </w:p>
    <w:p>
      <w:pPr>
        <w:ind w:left="0" w:right="0" w:firstLine="560"/>
        <w:spacing w:before="450" w:after="450" w:line="312" w:lineRule="auto"/>
      </w:pPr>
      <w:r>
        <w:rPr>
          <w:rFonts w:ascii="宋体" w:hAnsi="宋体" w:eastAsia="宋体" w:cs="宋体"/>
          <w:color w:val="000"/>
          <w:sz w:val="28"/>
          <w:szCs w:val="28"/>
        </w:rPr>
        <w:t xml:space="preserve">要根据话题内容，设计导入方式，组织教学，引导学生兴致勃勃地参与练习，有话可说，有话爱说。另外鼓励学生表达，不要打断学生讲话时的思路，引导学生畅快地说出自己的所思所想，训练学生思维能力。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教师可以在语言表达的准确生动上、内容丰富上和思维清晰上给学生以指导，使学生的口语表达在指导的基础上有所提高。指导还要有层次性，循序渐进地提出表达要求。教师要善于发现学生口语交际的不足，就共同的问题及时讲解，随时规范学生的口头语言，还可有针对性地点拨纠正。</w:t>
      </w:r>
    </w:p>
    <w:p>
      <w:pPr>
        <w:ind w:left="0" w:right="0" w:firstLine="560"/>
        <w:spacing w:before="450" w:after="450" w:line="312" w:lineRule="auto"/>
      </w:pPr>
      <w:r>
        <w:rPr>
          <w:rFonts w:ascii="宋体" w:hAnsi="宋体" w:eastAsia="宋体" w:cs="宋体"/>
          <w:color w:val="000"/>
          <w:sz w:val="28"/>
          <w:szCs w:val="28"/>
        </w:rPr>
        <w:t xml:space="preserve">在互动交流中，注意让学生学会倾听，要听明白别人讲的主要意思是什么，还要就不理解的地方向人请教，有不同意见与同学商讨。讨论时，把自己的意思说清楚，一个说完后，另一个再说，不要中途打断别人的说话，要尊重别人的发言。</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教学要面向每一个人，不能留有教学的死角。要想办法使每个学生都积极参与，人人都有锻炼的机会，在双向或多向的互动中活跃思维，逐步提高学生倾听、表达和应对的能力。可以根据话题内容，采取多种方式，让每个学生都动起来。可以采取同桌互说，指名说，小组交流，全班交流的形式，扩大口语交际的\"面\"与\"量\"。教师要特别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在平时的课堂教学和语文活动中，在回答问题、讨论交流的过程中，教师要随时关注学生的\'口语表达情况，随时纠正口语交际中存在的问题。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关注自己表达中存在的问题，进行自我评价和相互评价，能有效地提高口语表达水平。教学中可随时引导学生开展评价，本册可就听人说话能否把握主要内容，说话能否清楚明白地表达出自己的感受和想法等主要方面，进行评价。学生在参与评价过程中，逐步提高判断正误、优劣的能力，并养成良好的听、说态度和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拓宽习作的范围，让学生有内容可写，充分体现在本册习作编写中。在八个选题中，每一个都提供了多项内容的选择，增加学生写的自由度。比如，\"语文园地一\"的校园写景，写物，也可以写校园中发生的事。\"语文园地二\"的写心里话，可以对父母说、对小伙伴说、对邻居说，也可以对其他人说。</w:t>
      </w:r>
    </w:p>
    <w:p>
      <w:pPr>
        <w:ind w:left="0" w:right="0" w:firstLine="560"/>
        <w:spacing w:before="450" w:after="450" w:line="312" w:lineRule="auto"/>
      </w:pPr>
      <w:r>
        <w:rPr>
          <w:rFonts w:ascii="宋体" w:hAnsi="宋体" w:eastAsia="宋体" w:cs="宋体"/>
          <w:color w:val="000"/>
          <w:sz w:val="28"/>
          <w:szCs w:val="28"/>
        </w:rPr>
        <w:t xml:space="preserve">\"语文园地六\"，既可以写乡村景物，也可以写乡村生活；对于在城市生活成大的孩子，还可以写自己听到的、看到的、想到的乡村生活及乡村的人和事。\"语文园地八\"的自由表达，选择的余地更大，可以尽情选择自己想写的内容，写故事、童话、寓言，写自己的希望和梦想，还可以写自己关注的人和事等。这八个专题中，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为了体现课标提出的\"能不拘形式地写下自己的见闻、感受和想象\"，本册除了内容上拓宽习作的范围，在形式上，也提供了多种习作类型。有写实的，就是自己观察和看到的人、景、事、物；也有写想象的，有看图想象、写童话故事等。写实是为了让学生从生活的真实出发，写出自己的所想、所见、所感、所做，培养学生的观察和认识能力；写想象，是为了培养和训练学生的想象能力。还有提供材料写作文，让学生根据提供的材料思考、作文，比如，\"语文园地五\"提供有关热爱生命、救助生命的人和事例，以及自然世界中植物顽强生长的资料，供学生选择使用，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评改和交流，是学写作文、提高习作水平的重要方面。同时，也能促进学生\"乐于书面表达，增强习作的自信心\"。本册从这一基点出发，在习作安排中，大都提出了交流和评改的要求，比如，\"语文园地二\"的写心里话，要求\"写完以后可以读给对方人听，再根据别人的意见改一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w:t>
      </w:r>
    </w:p>
    <w:p>
      <w:pPr>
        <w:ind w:left="0" w:right="0" w:firstLine="560"/>
        <w:spacing w:before="450" w:after="450" w:line="312" w:lineRule="auto"/>
      </w:pPr>
      <w:r>
        <w:rPr>
          <w:rFonts w:ascii="宋体" w:hAnsi="宋体" w:eastAsia="宋体" w:cs="宋体"/>
          <w:color w:val="000"/>
          <w:sz w:val="28"/>
          <w:szCs w:val="28"/>
        </w:rPr>
        <w:t xml:space="preserve">课程标准中年级提出：\"让学生乐于书面表达\"，本册仍然从培养写作兴趣、降低写的难度入手，让学生不受文体、篇幅的限制，把自己的见闻、感受和想象写出来。教师要引导学生结合专题学习，让学生把在阅读中积累的语言材料、学到的表达方式，运用到习作中去。</w:t>
      </w:r>
    </w:p>
    <w:p>
      <w:pPr>
        <w:ind w:left="0" w:right="0" w:firstLine="560"/>
        <w:spacing w:before="450" w:after="450" w:line="312" w:lineRule="auto"/>
      </w:pPr>
      <w:r>
        <w:rPr>
          <w:rFonts w:ascii="宋体" w:hAnsi="宋体" w:eastAsia="宋体" w:cs="宋体"/>
          <w:color w:val="000"/>
          <w:sz w:val="28"/>
          <w:szCs w:val="28"/>
        </w:rPr>
        <w:t xml:space="preserve">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还可以引导观察，发现生活情趣，引起学生写的热情和愿望。</w:t>
      </w:r>
    </w:p>
    <w:p>
      <w:pPr>
        <w:ind w:left="0" w:right="0" w:firstLine="560"/>
        <w:spacing w:before="450" w:after="450" w:line="312" w:lineRule="auto"/>
      </w:pPr>
      <w:r>
        <w:rPr>
          <w:rFonts w:ascii="宋体" w:hAnsi="宋体" w:eastAsia="宋体" w:cs="宋体"/>
          <w:color w:val="000"/>
          <w:sz w:val="28"/>
          <w:szCs w:val="28"/>
        </w:rPr>
        <w:t xml:space="preserve">写的时候，不要有写法上条条框框，让他们放开手脚去写，重在把心中所想、所感及时的写下来，让学生感到写就是倾吐，是件快意的事情。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写真实、写具体是小学阶段作文的基本要求。在指导时，要鼓励学生如实表达，比如，写敬佩的一个人，可以引导学生从真实的生活中观察寻找。习作时，要让学生写真话、写实话、写心里话，不写假话、空话和套话。在教学中还要引导学生写具体。此外，要让学生用自己语言表达，提倡朴实、自然的语言风格，教师可以通过评价引导正确的文风。</w:t>
      </w:r>
    </w:p>
    <w:p>
      <w:pPr>
        <w:ind w:left="0" w:right="0" w:firstLine="560"/>
        <w:spacing w:before="450" w:after="450" w:line="312" w:lineRule="auto"/>
      </w:pPr>
      <w:r>
        <w:rPr>
          <w:rFonts w:ascii="宋体" w:hAnsi="宋体" w:eastAsia="宋体" w:cs="宋体"/>
          <w:color w:val="000"/>
          <w:sz w:val="28"/>
          <w:szCs w:val="28"/>
        </w:rPr>
        <w:t xml:space="preserve">本册的\"看图想象\"和\"编童话故事\"是想象作文练习。想象作文同样要鼓励学生真实的想象，而不是不着边际的胡想乱造，老师要引导学生合理的想象。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小练笔\"是提高作文水平的经常性的练习活动。本册内安排了3次小练笔，分别是\"想象人物的表现\"\"读课文后的感受\"\"想象周围人的议论\"。教学中，教师可以帮助学生设制情境，寻找写的契入点，让学生有兴趣写、乐于写，比如，《中彩那天》车开走后的情景想象，可以让学生从实际可能出发，想象人物各自的语言、动作和表情。老师可以根据课文的内容及教学时间，随时安排适于学生的练笔内容。\"小练笔\"以学生自主练习为主，练习的时间宜短而快。教师不宜拔高要求，当作语文园地中的\"习作\"来对待。此外，还可以鼓励学生在生活中经常练笔，当作日常要求，鼓励学生随时把自己的所思、所想、所见，记在日记本中。</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加深对自己习作的认识；讲评作文中，互相激励，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阅读：大部分学生能通过自己的努力把课文读正确，读通顺，读流利，但能读出自己的理解的同学不多，因此，加强朗读训练仍然是语文课堂的重点。另外，阅读理解能力，许多同学有待加强。</w:t>
      </w:r>
    </w:p>
    <w:p>
      <w:pPr>
        <w:ind w:left="0" w:right="0" w:firstLine="560"/>
        <w:spacing w:before="450" w:after="450" w:line="312" w:lineRule="auto"/>
      </w:pPr>
      <w:r>
        <w:rPr>
          <w:rFonts w:ascii="宋体" w:hAnsi="宋体" w:eastAsia="宋体" w:cs="宋体"/>
          <w:color w:val="000"/>
          <w:sz w:val="28"/>
          <w:szCs w:val="28"/>
        </w:rPr>
        <w:t xml:space="preserve">识字：本册教材识字量很大，同学们经过大量的识字，已经掌握了许多识字方法，独立识字能力强，词汇丰富，但傅浩康、傅俊杰等人识字困难大。</w:t>
      </w:r>
    </w:p>
    <w:p>
      <w:pPr>
        <w:ind w:left="0" w:right="0" w:firstLine="560"/>
        <w:spacing w:before="450" w:after="450" w:line="312" w:lineRule="auto"/>
      </w:pPr>
      <w:r>
        <w:rPr>
          <w:rFonts w:ascii="宋体" w:hAnsi="宋体" w:eastAsia="宋体" w:cs="宋体"/>
          <w:color w:val="000"/>
          <w:sz w:val="28"/>
          <w:szCs w:val="28"/>
        </w:rPr>
        <w:t xml:space="preserve">写字：学生的书写习惯好，书写大方、工整、清楚。但有少数几个人的作业不认真。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写作：写日记每周写一篇，但有个性的日记少，一些比较好的都是在爸爸妈妈的指导下完成的，缺乏童区趣。主要是不会运用标点符号，有些句子不够通顺。</w:t>
      </w:r>
    </w:p>
    <w:p>
      <w:pPr>
        <w:ind w:left="0" w:right="0" w:firstLine="560"/>
        <w:spacing w:before="450" w:after="450" w:line="312" w:lineRule="auto"/>
      </w:pPr>
      <w:r>
        <w:rPr>
          <w:rFonts w:ascii="宋体" w:hAnsi="宋体" w:eastAsia="宋体" w:cs="宋体"/>
          <w:color w:val="000"/>
          <w:sz w:val="28"/>
          <w:szCs w:val="28"/>
        </w:rPr>
        <w:t xml:space="preserve">口语交际：平时语文教材中的口语交际难上，其末通过测试，发现同学间的水平差异大，自信心强，语言面貌好，但交际的仪态有待加强。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六、采取的具体措施</w:t>
      </w:r>
    </w:p>
    <w:p>
      <w:pPr>
        <w:ind w:left="0" w:right="0" w:firstLine="560"/>
        <w:spacing w:before="450" w:after="450" w:line="312" w:lineRule="auto"/>
      </w:pPr>
      <w:r>
        <w:rPr>
          <w:rFonts w:ascii="宋体" w:hAnsi="宋体" w:eastAsia="宋体" w:cs="宋体"/>
          <w:color w:val="000"/>
          <w:sz w:val="28"/>
          <w:szCs w:val="28"/>
        </w:rPr>
        <w:t xml:space="preserve">1、课堂中重视识字能力的培养，开展丰富多彩的识字活动，鼓励学生在生活中识字。</w:t>
      </w:r>
    </w:p>
    <w:p>
      <w:pPr>
        <w:ind w:left="0" w:right="0" w:firstLine="560"/>
        <w:spacing w:before="450" w:after="450" w:line="312" w:lineRule="auto"/>
      </w:pPr>
      <w:r>
        <w:rPr>
          <w:rFonts w:ascii="宋体" w:hAnsi="宋体" w:eastAsia="宋体" w:cs="宋体"/>
          <w:color w:val="000"/>
          <w:sz w:val="28"/>
          <w:szCs w:val="28"/>
        </w:rPr>
        <w:t xml:space="preserve">2、重视书写习惯的培养，利用\"我的舞台\"树立书写的榜样，激发书写兴趣，写钢笔字分层次进行。</w:t>
      </w:r>
    </w:p>
    <w:p>
      <w:pPr>
        <w:ind w:left="0" w:right="0" w:firstLine="560"/>
        <w:spacing w:before="450" w:after="450" w:line="312" w:lineRule="auto"/>
      </w:pPr>
      <w:r>
        <w:rPr>
          <w:rFonts w:ascii="宋体" w:hAnsi="宋体" w:eastAsia="宋体" w:cs="宋体"/>
          <w:color w:val="000"/>
          <w:sz w:val="28"/>
          <w:szCs w:val="28"/>
        </w:rPr>
        <w:t xml:space="preserve">3、充分利用班级订阅的《小学生语文报》，《语文同步阅读》，开展课外阅读活动，扩大阅读量。另外，开展有趣的阅读竞赛活动，提高阅读兴趣。</w:t>
      </w:r>
    </w:p>
    <w:p>
      <w:pPr>
        <w:ind w:left="0" w:right="0" w:firstLine="560"/>
        <w:spacing w:before="450" w:after="450" w:line="312" w:lineRule="auto"/>
      </w:pPr>
      <w:r>
        <w:rPr>
          <w:rFonts w:ascii="宋体" w:hAnsi="宋体" w:eastAsia="宋体" w:cs="宋体"/>
          <w:color w:val="000"/>
          <w:sz w:val="28"/>
          <w:szCs w:val="28"/>
        </w:rPr>
        <w:t xml:space="preserve">4、利用语文课堂培养学生的朗读能力和表达能力。</w:t>
      </w:r>
    </w:p>
    <w:p>
      <w:pPr>
        <w:ind w:left="0" w:right="0" w:firstLine="560"/>
        <w:spacing w:before="450" w:after="450" w:line="312" w:lineRule="auto"/>
      </w:pPr>
      <w:r>
        <w:rPr>
          <w:rFonts w:ascii="宋体" w:hAnsi="宋体" w:eastAsia="宋体" w:cs="宋体"/>
          <w:color w:val="000"/>
          <w:sz w:val="28"/>
          <w:szCs w:val="28"/>
        </w:rPr>
        <w:t xml:space="preserve">5、结合班级实际，开展一些学生喜欢的语文实践活动，让学生喜欢语文学习。</w:t>
      </w:r>
    </w:p>
    <w:p>
      <w:pPr>
        <w:ind w:left="0" w:right="0" w:firstLine="560"/>
        <w:spacing w:before="450" w:after="450" w:line="312" w:lineRule="auto"/>
      </w:pPr>
      <w:r>
        <w:rPr>
          <w:rFonts w:ascii="宋体" w:hAnsi="宋体" w:eastAsia="宋体" w:cs="宋体"/>
          <w:color w:val="000"/>
          <w:sz w:val="28"/>
          <w:szCs w:val="28"/>
        </w:rPr>
        <w:t xml:space="preserve">6、充分利用语文课、读报课、黑板报等途径，给学生展示学习成果的机会，激发学生学习语文的兴趣。</w:t>
      </w:r>
    </w:p>
    <w:p>
      <w:pPr>
        <w:ind w:left="0" w:right="0" w:firstLine="560"/>
        <w:spacing w:before="450" w:after="450" w:line="312" w:lineRule="auto"/>
      </w:pPr>
      <w:r>
        <w:rPr>
          <w:rFonts w:ascii="宋体" w:hAnsi="宋体" w:eastAsia="宋体" w:cs="宋体"/>
          <w:color w:val="000"/>
          <w:sz w:val="28"/>
          <w:szCs w:val="28"/>
        </w:rPr>
        <w:t xml:space="preserve">7、结合教材开展语文综合实践活动，提高学生的语文素养。</w:t>
      </w:r>
    </w:p>
    <w:p>
      <w:pPr>
        <w:ind w:left="0" w:right="0" w:firstLine="560"/>
        <w:spacing w:before="450" w:after="450" w:line="312" w:lineRule="auto"/>
      </w:pPr>
      <w:r>
        <w:rPr>
          <w:rFonts w:ascii="宋体" w:hAnsi="宋体" w:eastAsia="宋体" w:cs="宋体"/>
          <w:color w:val="000"/>
          <w:sz w:val="28"/>
          <w:szCs w:val="28"/>
        </w:rPr>
        <w:t xml:space="preserve">8、注重学生写作兴趣和习惯的培养，多进行小练笔活动，指导学生我手写我心，写出真情实感。</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部编版四年级教学计划篇十三</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总体计划。它规定了不同课程类型的相互结构，以及不同课程在管理学习方法中的要求和比例。同时，对学校的教学、生产劳动和课外活动进行了全面安排，明确了学校应设置的学科、课程顺序和课时分配、学期、学年和假期的划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24篇，略读课文6篇。教材设计了六个专题，依次是感受大自然的美好、珍贵的亲情、友情;在学习中成长;生命离不开的绿色;神奇的大千世界;感人的品格。每个主题都力图贴近儿童生活，体现时代特点和现代意识，主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综合学习包括我的采蜜集、读读背背、口语交际和我的小笔头四大部分。并提示学习要求。其中，精读课文后有要求认识和要求会写的字，还有课后练习题;略读课文后有要求认识的字。在部分课文的练习题后，还安排有\"我的夹\"，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本册要求会认的字250个字，会写的生字308个字。</w:t>
      </w:r>
    </w:p>
    <w:p>
      <w:pPr>
        <w:ind w:left="0" w:right="0" w:firstLine="560"/>
        <w:spacing w:before="450" w:after="450" w:line="312" w:lineRule="auto"/>
      </w:pPr>
      <w:r>
        <w:rPr>
          <w:rFonts w:ascii="宋体" w:hAnsi="宋体" w:eastAsia="宋体" w:cs="宋体"/>
          <w:color w:val="000"/>
          <w:sz w:val="28"/>
          <w:szCs w:val="28"/>
        </w:rPr>
        <w:t xml:space="preserve">本班共有68人，部分学生上课有走神现象，书写质量差，识字不能完成任务，写字丢三落四，读课文有丢字、填字、错字现象，不能很好地遵守纪律，反应较迟钝。为了帮助这些同学早日赶上学习队伍，本学期采用四人小组，优差搭配，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1、认字250个，会写308个，养成主动识字的习惯。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(五)习作教学要注意以下几点：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24篇，略读课文6篇。教材设计了六个专题，依次是感受大自然的美好、珍贵的亲情、友情;在学习中成长;生命离不开的绿色;神奇的大千世界;感人的品格。每个主题都力图贴近儿童生活，体现时代特点和现代意识，主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综合学习包括我的采蜜集、读读背背、口语交际和我的小笔头四大部分。并提示学习要求。其中，精读课文后有要求认识和要求会写的字，还有课后练习题;略读课文后有要求认识的字。在部分课文的练习题后，还安排有\"我的资料夹\"，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本册要求会认的字250个字，会写的生字308个字。</w:t>
      </w:r>
    </w:p>
    <w:p>
      <w:pPr>
        <w:ind w:left="0" w:right="0" w:firstLine="560"/>
        <w:spacing w:before="450" w:after="450" w:line="312" w:lineRule="auto"/>
      </w:pPr>
      <w:r>
        <w:rPr>
          <w:rFonts w:ascii="宋体" w:hAnsi="宋体" w:eastAsia="宋体" w:cs="宋体"/>
          <w:color w:val="000"/>
          <w:sz w:val="28"/>
          <w:szCs w:val="28"/>
        </w:rPr>
        <w:t xml:space="preserve">本班共有68人，部分学生上课有走神现象，书写质量差，识字不能完成任务，写字丢三落四，读课文有丢字、填字、错字现象，不能很好地遵守纪律，反应较迟钝。为了帮助这些同学早日赶上学习队伍，本学期采用四人小组，优差搭配，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1、认字250个，会写308个，养成主动识字的习惯。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(五)习作教学要注意以下几点：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部编小学四年级上册语文教学计划</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大部分学生经过三年的学习，在识字写字、习作、口语交际等方面比以前都有了很大提高，学习习惯有了好转，并且掌握了一些学习的方法，表现令人满意。但少数学生不爱学习、贪玩，学习基础差，学习习惯亟待加强，成绩有待提高。</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4、在交谈中能认真倾听，养成向人请教，与人商讨的习惯。听人说话能把握主要内容，并能简要转述。能清楚明白地讲述见闻，并说出自己的感受和想法。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5、留心周围事物，勤于书面表达。能把内容写得比较清楚，比较具体。会写简短的书信便条。能修改习作中有明显错误的词句。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1、以新理念、新思维为指导，通过多种教学形式，激发学生学习兴趣。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2、认真钻研教材，根据学生实际情况，加强基础知识训练，举一反三，教会学生灵活运用，并以识字写字、作文片段训练为重点。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3、引导学生进行课外阅读，展开语言积累，学会观察生活，积累习作素材，促进习作水平提高。面向全体学生，扎实地进行语言训练。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4、重视学习方法的指导，引导学生边读边思考、边读边想象，鼓励学生敢于发现学习中的问题，大胆想出解决问题的方法。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本册教材安排课文27篇。共分八个单元：第1~4课为“自然景观”篇，课文内容大都感受大自然的美。第5~8课为“思考置疑”篇，阅读时尝试提出自己的问题，在不断提出问题中获取新知识。第9~11课为“观察与发现”，意在激发观察与发现的兴趣，体会发现的乐趣。第12~15课为“神话故事”篇，意在体会神话故事的情趣盎然，感受神话中的人物形象，要懂得为人类造福。第16~17课为“多彩生活”篇，意在通过童年生活小事，学习将多彩的生活小事的经过讲清楚，并能按照一定的条理写下来。18~20课为“童年往事”篇，意在通过回忆童年生活往事，体会童年的快乐生活，珍惜生活努力学习。第21~24课为“爱国立志”篇，意在让学生学习名人爱国立志的故事，激发热爱祖国的情怀。第25~27课为“历史故事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24篇，略读课文6篇。教材设计了六个专题，依次是感受大自然的美好、珍贵的亲情、友情;在学习中成长;生命离不开的绿色;神奇的大千世界;感人的品格。每个主题都力图贴近儿童生活，体现时代特点和现代意识，主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综合学习包括我的采蜜集、读读背背、口语交际和我的小笔头四大部分。并提示学习要求。其中，精读课文后有要求认识和要求会写的字，还有课后练习题;略读课文后有要求认识的字。在部分课文的练习题后，还安排有\"我的资料夹\"，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本册要求会认的字250个字，会写的生字308个字。</w:t>
      </w:r>
    </w:p>
    <w:p>
      <w:pPr>
        <w:ind w:left="0" w:right="0" w:firstLine="560"/>
        <w:spacing w:before="450" w:after="450" w:line="312" w:lineRule="auto"/>
      </w:pPr>
      <w:r>
        <w:rPr>
          <w:rFonts w:ascii="宋体" w:hAnsi="宋体" w:eastAsia="宋体" w:cs="宋体"/>
          <w:color w:val="000"/>
          <w:sz w:val="28"/>
          <w:szCs w:val="28"/>
        </w:rPr>
        <w:t xml:space="preserve">本班共有68人，部分学生上课有走神现象，书写质量差，识字不能完成任务，写字丢三落四，读课文有丢字、填字、错字现象，不能很好地遵守纪律，反应较迟钝。为了帮助这些同学早日赶上学习队伍，本学期采用四人小组，优差搭配，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1、认字250个，会写308个，养成主动识字的习惯。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(五)习作教学要注意以下几点：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75名，其中男同学41人，女同学34人。大多数同学学习积极、主动、思想素质良好，还有一部分学生口头表达能力、阅读能力较差，个别学生良好习惯还有待形成。在今后教学上要侧重培养学生良好的学习习惯，勤看书、多动脑，激发学生学习语文的兴趣。</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2025-01-16T13:03:40+08:00</dcterms:created>
  <dcterms:modified xsi:type="dcterms:W3CDTF">2025-01-16T13:03:40+08:00</dcterms:modified>
</cp:coreProperties>
</file>

<file path=docProps/custom.xml><?xml version="1.0" encoding="utf-8"?>
<Properties xmlns="http://schemas.openxmlformats.org/officeDocument/2006/custom-properties" xmlns:vt="http://schemas.openxmlformats.org/officeDocument/2006/docPropsVTypes"/>
</file>