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2024年捐款献爱心倡议书(大全11篇)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捐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当我们享受着春天温暖和煦的阳光时;当我们兴高采烈的播下春天的希望，努力彰显自己能力时;当我赞叹生命的美好、欣赏用自己辛勤汗水得来的成功时，我们会庆幸自己有着健康的身体，感恩着上天的眷恋。</w:t>
      </w:r>
    </w:p>
    <w:p>
      <w:pPr>
        <w:ind w:left="0" w:right="0" w:firstLine="560"/>
        <w:spacing w:before="450" w:after="450" w:line="312" w:lineRule="auto"/>
      </w:pPr>
      <w:r>
        <w:rPr>
          <w:rFonts w:ascii="宋体" w:hAnsi="宋体" w:eastAsia="宋体" w:cs="宋体"/>
          <w:color w:val="000"/>
          <w:sz w:val="28"/>
          <w:szCs w:val="28"/>
        </w:rPr>
        <w:t xml:space="preserve">然而就是在这样充满生机的日子里，公司注塑部员工吴忠玄却遭受着突如其来的脑溢血的折磨……（在3月 号下午突然晕倒在地，右侧不能动弹，说不出话来…。。</w:t>
      </w:r>
    </w:p>
    <w:p>
      <w:pPr>
        <w:ind w:left="0" w:right="0" w:firstLine="560"/>
        <w:spacing w:before="450" w:after="450" w:line="312" w:lineRule="auto"/>
      </w:pPr>
      <w:r>
        <w:rPr>
          <w:rFonts w:ascii="宋体" w:hAnsi="宋体" w:eastAsia="宋体" w:cs="宋体"/>
          <w:color w:val="000"/>
          <w:sz w:val="28"/>
          <w:szCs w:val="28"/>
        </w:rPr>
        <w:t xml:space="preserve">经医院抢救与精心救治，虽已脱离危险，但仍面临着半身不遂的风险。该员工43岁，是家中唯一的经济支柱，家中上有六旬父母要赡养，下有四岁小女待抚育！一个原本幸福与充满希望的家，瞬间背上了沉重的思想与经济包袱。（现在吴忠玄仍躺在医院的重症床上与病魔做斗争）</w:t>
      </w:r>
    </w:p>
    <w:p>
      <w:pPr>
        <w:ind w:left="0" w:right="0" w:firstLine="560"/>
        <w:spacing w:before="450" w:after="450" w:line="312" w:lineRule="auto"/>
      </w:pPr>
      <w:r>
        <w:rPr>
          <w:rFonts w:ascii="宋体" w:hAnsi="宋体" w:eastAsia="宋体" w:cs="宋体"/>
          <w:color w:val="000"/>
          <w:sz w:val="28"/>
          <w:szCs w:val="28"/>
        </w:rPr>
        <w:t xml:space="preserve">作为能和他同吃一锅饭，能一起走过风风雨雨的同事们，请大家伸出温暖、友爱的双手，献一份爱心，扶一把躺在病床上的他！也许您与他素不相识，但爱心与真诚永无界限！一份份真诚与友爱！一片片善举与期待！一张张捐助与关怀！ 是的，就是在我们粤信，像家一样温暖的土地，像天使一样善良的粤信人，无数的奇迹被我们创造！无数的困难被征服！无数的优秀被传递！</w:t>
      </w:r>
    </w:p>
    <w:p>
      <w:pPr>
        <w:ind w:left="0" w:right="0" w:firstLine="560"/>
        <w:spacing w:before="450" w:after="450" w:line="312" w:lineRule="auto"/>
      </w:pPr>
      <w:r>
        <w:rPr>
          <w:rFonts w:ascii="宋体" w:hAnsi="宋体" w:eastAsia="宋体" w:cs="宋体"/>
          <w:color w:val="000"/>
          <w:sz w:val="28"/>
          <w:szCs w:val="28"/>
        </w:rPr>
        <w:t xml:space="preserve">泰山不让尘土，河海不择细流。哪怕就是一元钱，只要您献出一点点爱心，病中的他就多了一份勇敢、坚强与希望！也许这些捐款对您而言是一笔不小的支出，但是我们善良的爱心，能换回他宝贵的生命！能换回像我们一样的灿烂的笑容与健康的身体！能救起一个美满的家庭！</w:t>
      </w:r>
    </w:p>
    <w:p>
      <w:pPr>
        <w:ind w:left="0" w:right="0" w:firstLine="560"/>
        <w:spacing w:before="450" w:after="450" w:line="312" w:lineRule="auto"/>
      </w:pPr>
      <w:r>
        <w:rPr>
          <w:rFonts w:ascii="宋体" w:hAnsi="宋体" w:eastAsia="宋体" w:cs="宋体"/>
          <w:color w:val="000"/>
          <w:sz w:val="28"/>
          <w:szCs w:val="28"/>
        </w:rPr>
        <w:t xml:space="preserve">让我们祈祷，让我们祝愿……献一份爱心，帮助吴忠玄战胜病魔重新生活吧！ 谢谢大家！</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捐款献爱心倡议书篇二</w:t>
      </w:r>
    </w:p>
    <w:p>
      <w:pPr>
        <w:ind w:left="0" w:right="0" w:firstLine="560"/>
        <w:spacing w:before="450" w:after="450" w:line="312" w:lineRule="auto"/>
      </w:pPr>
      <w:r>
        <w:rPr>
          <w:rFonts w:ascii="宋体" w:hAnsi="宋体" w:eastAsia="宋体" w:cs="宋体"/>
          <w:color w:val="000"/>
          <w:sz w:val="28"/>
          <w:szCs w:val="28"/>
        </w:rPr>
        <w:t xml:space="preserve">社会各界热心人士、各团体：</w:t>
      </w:r>
    </w:p>
    <w:p>
      <w:pPr>
        <w:ind w:left="0" w:right="0" w:firstLine="560"/>
        <w:spacing w:before="450" w:after="450" w:line="312" w:lineRule="auto"/>
      </w:pPr>
      <w:r>
        <w:rPr>
          <w:rFonts w:ascii="宋体" w:hAnsi="宋体" w:eastAsia="宋体" w:cs="宋体"/>
          <w:color w:val="000"/>
          <w:sz w:val="28"/>
          <w:szCs w:val="28"/>
        </w:rPr>
        <w:t xml:space="preserve">你们好，特困学生xx急需您们的帮助！</w:t>
      </w:r>
    </w:p>
    <w:p>
      <w:pPr>
        <w:ind w:left="0" w:right="0" w:firstLine="560"/>
        <w:spacing w:before="450" w:after="450" w:line="312" w:lineRule="auto"/>
      </w:pPr>
      <w:r>
        <w:rPr>
          <w:rFonts w:ascii="宋体" w:hAnsi="宋体" w:eastAsia="宋体" w:cs="宋体"/>
          <w:color w:val="000"/>
          <w:sz w:val="28"/>
          <w:szCs w:val="28"/>
        </w:rPr>
        <w:t xml:space="preserve">20xx年，这个积贫积弱的四口之家遭受了前所未有的打击。</w:t>
      </w:r>
    </w:p>
    <w:p>
      <w:pPr>
        <w:ind w:left="0" w:right="0" w:firstLine="560"/>
        <w:spacing w:before="450" w:after="450" w:line="312" w:lineRule="auto"/>
      </w:pPr>
      <w:r>
        <w:rPr>
          <w:rFonts w:ascii="宋体" w:hAnsi="宋体" w:eastAsia="宋体" w:cs="宋体"/>
          <w:color w:val="000"/>
          <w:sz w:val="28"/>
          <w:szCs w:val="28"/>
        </w:rPr>
        <w:t xml:space="preserve">6月12日，疾病缠身的林父与世长辞，在各级民政、妇联等部门和xx中心小学相关领导的关心和帮助下，zf划拨1100元为林父办理了后事。林父辞世后，林家失去最重要的支柱，一家三口陷入更孤苦无助的境地林母的精神病愈发严重，经常殴打年幼的姐弟俩并摔打寥寥无几的家用品；姐弟俩没有了正常的监护人，未成年的xx在上学的同时还要挑起照顾母亲和弟弟的重担，令其经常不能正常回校上课；更让人心酸不已的是当林母夜里发病打人时，为免受到无辜的伤害，xx不得不在一个又一个或晴或雨的夜里，拉着弟弟的小手逃出家门，躲进屋前后的竹林里，低泣着、心惊肉跳地熬过漫长的黑夜。</w:t>
      </w:r>
    </w:p>
    <w:p>
      <w:pPr>
        <w:ind w:left="0" w:right="0" w:firstLine="560"/>
        <w:spacing w:before="450" w:after="450" w:line="312" w:lineRule="auto"/>
      </w:pPr>
      <w:r>
        <w:rPr>
          <w:rFonts w:ascii="宋体" w:hAnsi="宋体" w:eastAsia="宋体" w:cs="宋体"/>
          <w:color w:val="000"/>
          <w:sz w:val="28"/>
          <w:szCs w:val="28"/>
        </w:rPr>
        <w:t xml:space="preserve">祸不单行，又一个沉重的打击在同一个月里重创这个饱受苦难折磨的贫苦之家6月下旬的连场暴雨，让林家小泥砖屋的一面墙体外倾,敬请社会各界人士监督。</w:t>
      </w:r>
    </w:p>
    <w:p>
      <w:pPr>
        <w:ind w:left="0" w:right="0" w:firstLine="560"/>
        <w:spacing w:before="450" w:after="450" w:line="312" w:lineRule="auto"/>
      </w:pPr>
      <w:r>
        <w:rPr>
          <w:rFonts w:ascii="宋体" w:hAnsi="宋体" w:eastAsia="宋体" w:cs="宋体"/>
          <w:color w:val="000"/>
          <w:sz w:val="28"/>
          <w:szCs w:val="28"/>
        </w:rPr>
        <w:t xml:space="preserve">福无搪捐，义无嬉戏，您的奉献将赢得生命的礼赞！献出一份关爱，帮助困境中的xx同学，给她的人生一个温暖的冀望，给自己的生活增添一份充满爱的财富吧！谢谢你们的关注，期待您们参与这次爱心活动！</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共青团xx市委员会（公章） xx爱心助学社</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学习，畅想人生理想的时候，您可知道，就在我们身边，有一位同学遭受了莫大的不幸，正急需我们伸出援助之手。</w:t>
      </w:r>
    </w:p>
    <w:p>
      <w:pPr>
        <w:ind w:left="0" w:right="0" w:firstLine="560"/>
        <w:spacing w:before="450" w:after="450" w:line="312" w:lineRule="auto"/>
      </w:pPr>
      <w:r>
        <w:rPr>
          <w:rFonts w:ascii="宋体" w:hAnsi="宋体" w:eastAsia="宋体" w:cs="宋体"/>
          <w:color w:val="000"/>
          <w:sz w:val="28"/>
          <w:szCs w:val="28"/>
        </w:rPr>
        <w:t xml:space="preserve">这位不幸者就是八年三班的陈彩丹同学，6月2日的清晨，她还是像平常一样早早地出了家门。原本她的父亲会在有空的时候接送她，可是前一晚因为父亲加班非常疲惫，懂事的她并没有吵醒父亲，自己独自骑车前往学校参加早读。当她刚刚出了村道，骑上三江口新修的大马路过马路时，一辆飞驰而来的工具车直接将陈彩丹撞飞，当场她的头部被工具车猛烈地撞击!同学们，我们人类的头部是全身最重要的部位，我们的头部并不像我们想象中的那般坚硬。整个车祸现场没有留下一滴血，所有的出血都淤积在她的头部之中!</w:t>
      </w:r>
    </w:p>
    <w:p>
      <w:pPr>
        <w:ind w:left="0" w:right="0" w:firstLine="560"/>
        <w:spacing w:before="450" w:after="450" w:line="312" w:lineRule="auto"/>
      </w:pPr>
      <w:r>
        <w:rPr>
          <w:rFonts w:ascii="宋体" w:hAnsi="宋体" w:eastAsia="宋体" w:cs="宋体"/>
          <w:color w:val="000"/>
          <w:sz w:val="28"/>
          <w:szCs w:val="28"/>
        </w:rPr>
        <w:t xml:space="preserve">当她的班主任老师赶到医院的时候，陈彩丹同学已经昏迷不醒、毫无知觉，医生挂在嘴边反复说的一句话就是“孩子随时都有生命危险!”。这时的陈彩丹头部严重变形，从左侧太阳穴处深深地塌陷了一大片，后脑勺处肿起了一个大血包，左耳内有明显的出血，老师见了直掉眼泪。</w:t>
      </w:r>
    </w:p>
    <w:p>
      <w:pPr>
        <w:ind w:left="0" w:right="0" w:firstLine="560"/>
        <w:spacing w:before="450" w:after="450" w:line="312" w:lineRule="auto"/>
      </w:pPr>
      <w:r>
        <w:rPr>
          <w:rFonts w:ascii="宋体" w:hAnsi="宋体" w:eastAsia="宋体" w:cs="宋体"/>
          <w:color w:val="000"/>
          <w:sz w:val="28"/>
          <w:szCs w:val="28"/>
        </w:rPr>
        <w:t xml:space="preserve">早上8点，陈彩丹被医生推进了手术室，这时她的父母正在赶往医院的路上，手术持续了整整五个小时，开颅手术取得了成功，令人欣慰的是当手术完成的时候，她已经有了自主呼吸和心跳，才进手术室的时候，她只能依靠呼吸机呼吸，命悬一线!手术当晚8点，当护士对她进行护理时，发现她用手拉了拉自己的裤子。这个消息令她的家人欣喜不已。手术的第三天上午，当她的父母进入icu病房探视她时，发现坚强的彩丹醒了过来，并且叫了声“爸爸!妈妈!”。</w:t>
      </w:r>
    </w:p>
    <w:p>
      <w:pPr>
        <w:ind w:left="0" w:right="0" w:firstLine="560"/>
        <w:spacing w:before="450" w:after="450" w:line="312" w:lineRule="auto"/>
      </w:pPr>
      <w:r>
        <w:rPr>
          <w:rFonts w:ascii="宋体" w:hAnsi="宋体" w:eastAsia="宋体" w:cs="宋体"/>
          <w:color w:val="000"/>
          <w:sz w:val="28"/>
          <w:szCs w:val="28"/>
        </w:rPr>
        <w:t xml:space="preserve">平时在学校并不多言的陈彩丹，遭受飞来横祸的陈彩丹，几乎命悬一线的陈彩丹，依靠她顽强的意志力，为我们书写了一个又一个生命的奇迹!连医生都感叹道“这孩子，有着很强的求生欲望!她真的很坚强、很勇敢!”</w:t>
      </w:r>
    </w:p>
    <w:p>
      <w:pPr>
        <w:ind w:left="0" w:right="0" w:firstLine="560"/>
        <w:spacing w:before="450" w:after="450" w:line="312" w:lineRule="auto"/>
      </w:pPr>
      <w:r>
        <w:rPr>
          <w:rFonts w:ascii="宋体" w:hAnsi="宋体" w:eastAsia="宋体" w:cs="宋体"/>
          <w:color w:val="000"/>
          <w:sz w:val="28"/>
          <w:szCs w:val="28"/>
        </w:rPr>
        <w:t xml:space="preserve">在陈彩丹同学进入医院后，肇事司机并不是非常地配合，在缴纳了四万元医疗费后，就以等保险公司报销为由，不肯及时去医院缴费，四万元医疗费在第一天就几乎全部用完。陈彩丹的家庭只是一个最普通的农民家庭，她随母亲的姓，父亲时不时接一点临工来做，没有固定收入，母亲在一家小鞋厂里打工，家里还有高龄的爷爷和奶奶，并且还有一个妹妹在读小学。这个普通的家庭早在陈彩丹出生之前，就因彩丹母亲的两位哥哥生病被掏空了，而且花费了那么大的代价，彩丹母亲的两位哥哥还是因病去世了。陈彩丹还在手术室里的时候，她的父亲一个劲地用手拉扯着自己的头发说“我们家没有钱，彩丹的治疗费怎么办啊!”</w:t>
      </w:r>
    </w:p>
    <w:p>
      <w:pPr>
        <w:ind w:left="0" w:right="0" w:firstLine="560"/>
        <w:spacing w:before="450" w:after="450" w:line="312" w:lineRule="auto"/>
      </w:pPr>
      <w:r>
        <w:rPr>
          <w:rFonts w:ascii="宋体" w:hAnsi="宋体" w:eastAsia="宋体" w:cs="宋体"/>
          <w:color w:val="000"/>
          <w:sz w:val="28"/>
          <w:szCs w:val="28"/>
        </w:rPr>
        <w:t xml:space="preserve">可怜的陈彩丹还躺在医院的icu病房中，每天都急需医疗费，虽然彩丹为我们创造了一个又一个振奋人心的消息，可是医生说她还需要至少半个月的时间才能知道是否能脱离生命危险!</w:t>
      </w:r>
    </w:p>
    <w:p>
      <w:pPr>
        <w:ind w:left="0" w:right="0" w:firstLine="560"/>
        <w:spacing w:before="450" w:after="450" w:line="312" w:lineRule="auto"/>
      </w:pPr>
      <w:r>
        <w:rPr>
          <w:rFonts w:ascii="宋体" w:hAnsi="宋体" w:eastAsia="宋体" w:cs="宋体"/>
          <w:color w:val="000"/>
          <w:sz w:val="28"/>
          <w:szCs w:val="28"/>
        </w:rPr>
        <w:t xml:space="preserve">亲爱的同学们，一滴水也许是微不足道的，但如果汇成一股清泉，就足以滋润干渴的心田。你的一份爱心，足以点燃陈彩丹家庭的希望!在此，向全体同学发出倡议：伸出你温暖的双手，献出你的爱心，帮帮陈彩丹!她还不到16岁，命运选择了降临不幸于她，那你的点滴付出也许能使她悲惨的生活重新萌发出希望，让我们双手合十为陈彩丹同学祝福，加油陈彩丹!加油陈彩丹!八年三班等待你的归来!青璜中学等待你的归来!</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在享受家人的天伦之乐时，你是否关注到，在我们身边分布着这样一个庞大的人群：他们小小年纪，却因为父母不在身边而缺失亲情；他们渴望家庭温暖，却只能忍受孤独的煎熬；他们幼嫩的双肩过早的承担起生活的无奈……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由于父母外出务工挣钱，他们大多是年迈的爷爷奶奶或外公外婆照看，普遍存在学业失教、生活失助、心理失衡、道德失范、安全失保、感情缺失等问题，其数量庞大并将长期存在，已经成为需要社会各界给予特别关注的特殊群体。呵护留守儿童、关爱留守少年，是构建和谐社会交给我们的共同责任。我市自20__年以来开展“爱心家书？让心安家”关爱留守儿童活动。以部门牵头，社会参与，学校组织，儿童受益的组织方式，以一份爱心，一封家书，两份书刊，两地互动的活动内容，给留守儿童及其家长搭建沟通的桥梁，给留守儿童送去一份心灵的关爱，增强留守儿童与父母的情感交流，促进他们的健康快乐成长，构建和谐社会。</w:t>
      </w:r>
    </w:p>
    <w:p>
      <w:pPr>
        <w:ind w:left="0" w:right="0" w:firstLine="560"/>
        <w:spacing w:before="450" w:after="450" w:line="312" w:lineRule="auto"/>
      </w:pPr>
      <w:r>
        <w:rPr>
          <w:rFonts w:ascii="宋体" w:hAnsi="宋体" w:eastAsia="宋体" w:cs="宋体"/>
          <w:color w:val="000"/>
          <w:sz w:val="28"/>
          <w:szCs w:val="28"/>
        </w:rPr>
        <w:t xml:space="preserve">为进一步推进“爱心家书？让心安家”关爱留守儿童活动开展，让更多的农村留守儿童得到帮助，镜湖区妇联根据市妇联和市“爱心家书让新安家关爱留守儿童活动领导小组《进一步推进“爱心家书？让心安家”关爱留守儿童活动暨百家企业共铸爱心的通知》要求，在此向区境爱心企业和爱心人士发出“爱心家书？让心安家”爱心企业关爱留守儿童倡议：</w:t>
      </w:r>
    </w:p>
    <w:p>
      <w:pPr>
        <w:ind w:left="0" w:right="0" w:firstLine="560"/>
        <w:spacing w:before="450" w:after="450" w:line="312" w:lineRule="auto"/>
      </w:pPr>
      <w:r>
        <w:rPr>
          <w:rFonts w:ascii="宋体" w:hAnsi="宋体" w:eastAsia="宋体" w:cs="宋体"/>
          <w:color w:val="000"/>
          <w:sz w:val="28"/>
          <w:szCs w:val="28"/>
        </w:rPr>
        <w:t xml:space="preserve">伸出您的双手，奉献一片爱心</w:t>
      </w:r>
    </w:p>
    <w:p>
      <w:pPr>
        <w:ind w:left="0" w:right="0" w:firstLine="560"/>
        <w:spacing w:before="450" w:after="450" w:line="312" w:lineRule="auto"/>
      </w:pPr>
      <w:r>
        <w:rPr>
          <w:rFonts w:ascii="宋体" w:hAnsi="宋体" w:eastAsia="宋体" w:cs="宋体"/>
          <w:color w:val="000"/>
          <w:sz w:val="28"/>
          <w:szCs w:val="28"/>
        </w:rPr>
        <w:t xml:space="preserve">知识启迪梦想，爱心孕育希望</w:t>
      </w:r>
    </w:p>
    <w:p>
      <w:pPr>
        <w:ind w:left="0" w:right="0" w:firstLine="560"/>
        <w:spacing w:before="450" w:after="450" w:line="312" w:lineRule="auto"/>
      </w:pPr>
      <w:r>
        <w:rPr>
          <w:rFonts w:ascii="宋体" w:hAnsi="宋体" w:eastAsia="宋体" w:cs="宋体"/>
          <w:color w:val="000"/>
          <w:sz w:val="28"/>
          <w:szCs w:val="28"/>
        </w:rPr>
        <w:t xml:space="preserve">倡导在镜湖区境内企业积极开展关爱留守儿童活动，捐赠内容为100元对应一名困难留守儿童，该留守儿童可获得价值100元的“爱心礼包”，“爱心礼包”是由书写家书的邮资信封、信纸、家校联系卡、新年贺卡和每周一期的两份学习方法报组成。</w:t>
      </w:r>
    </w:p>
    <w:p>
      <w:pPr>
        <w:ind w:left="0" w:right="0" w:firstLine="560"/>
        <w:spacing w:before="450" w:after="450" w:line="312" w:lineRule="auto"/>
      </w:pPr>
      <w:r>
        <w:rPr>
          <w:rFonts w:ascii="宋体" w:hAnsi="宋体" w:eastAsia="宋体" w:cs="宋体"/>
          <w:color w:val="000"/>
          <w:sz w:val="28"/>
          <w:szCs w:val="28"/>
        </w:rPr>
        <w:t xml:space="preserve">“关爱留守儿童”，是爱心、是责任、也是义务，是美好的情感，更是博大的胸襟。“送人玫瑰手留香，雪中送炭心留暖”，朋友们，让我们伸出爱的双手去扶助稚嫩的希望，用爱的力量托起明天的太阳！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倡议时间：xx年xx月xx日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捐款献爱心倡议书篇五</w:t>
      </w:r>
    </w:p>
    <w:p>
      <w:pPr>
        <w:ind w:left="0" w:right="0" w:firstLine="560"/>
        <w:spacing w:before="450" w:after="450" w:line="312" w:lineRule="auto"/>
      </w:pPr>
      <w:r>
        <w:rPr>
          <w:rFonts w:ascii="宋体" w:hAnsi="宋体" w:eastAsia="宋体" w:cs="宋体"/>
          <w:color w:val="000"/>
          <w:sz w:val="28"/>
          <w:szCs w:val="28"/>
        </w:rPr>
        <w:t xml:space="preserve">叫我们如何把这些写下去，仅看那些图片，看看那些在寒冷中颤栗的孩子们，就已经让我们泪水满盈。如此美丽的土地，却充满贫瘠，如此辽阔而苍茫的天空下，覆电视的却是满目的贫穷，如山的苦难，几代人的辛勤耕耘却无力改变，那里的孩子们也过早地背负艰辛，这一切，让我们怎能视而不见！</w:t>
      </w:r>
    </w:p>
    <w:p>
      <w:pPr>
        <w:ind w:left="0" w:right="0" w:firstLine="560"/>
        <w:spacing w:before="450" w:after="450" w:line="312" w:lineRule="auto"/>
      </w:pPr>
      <w:r>
        <w:rPr>
          <w:rFonts w:ascii="宋体" w:hAnsi="宋体" w:eastAsia="宋体" w:cs="宋体"/>
          <w:color w:val="000"/>
          <w:sz w:val="28"/>
          <w:szCs w:val="28"/>
        </w:rPr>
        <w:t xml:space="preserve">不要说自己不能做什么，也不要说个人能力微薄，我们期待您的参与，哪怕您简单的一举手一投足，都是一份浓浓而悠长的爱意，都能让孩子们在这个冬天不再寒冷！</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4月14日，我国青海省玉树县发生了一场7．2级罕见的大地震。原本晴朗的日子一瞬间山崩地裂，房屋倒塌。天地间变得灾情惨重，伤亡无数。看着死伤人数不断增加，余震仍在继续，数白万同胞正陷入水深火热的危难之中。来自五湖四海的朋友向他们伸出援助之手，为了帮助灾区人民度过难关，重建家园。社会上都不断有人踊跃捐款，积极向灾区受苦受难的群众捐款献爱心，为他们送去亲人般的温暖，帮助灾区人民度过难关。</w:t>
      </w:r>
    </w:p>
    <w:p>
      <w:pPr>
        <w:ind w:left="0" w:right="0" w:firstLine="560"/>
        <w:spacing w:before="450" w:after="450" w:line="312" w:lineRule="auto"/>
      </w:pPr>
      <w:r>
        <w:rPr>
          <w:rFonts w:ascii="宋体" w:hAnsi="宋体" w:eastAsia="宋体" w:cs="宋体"/>
          <w:color w:val="000"/>
          <w:sz w:val="28"/>
          <w:szCs w:val="28"/>
        </w:rPr>
        <w:t xml:space="preserve">那一刻，造成的经济损失多达几十亿，本次地震造成重大人员死亡，几万余人受伤，而失去了亲人的人则不计其数。看着这一串串触目惊心的数字，真让人心寒！无数的感人故事，令我们潸然泪下。</w:t>
      </w:r>
    </w:p>
    <w:p>
      <w:pPr>
        <w:ind w:left="0" w:right="0" w:firstLine="560"/>
        <w:spacing w:before="450" w:after="450" w:line="312" w:lineRule="auto"/>
      </w:pPr>
      <w:r>
        <w:rPr>
          <w:rFonts w:ascii="宋体" w:hAnsi="宋体" w:eastAsia="宋体" w:cs="宋体"/>
          <w:color w:val="000"/>
          <w:sz w:val="28"/>
          <w:szCs w:val="28"/>
        </w:rPr>
        <w:t xml:space="preserve">救人的事迹更为传奇：一位战士好几次住进了医院，但是，当他每次醒来时，发现自己离开了“战场”，他猛然拔下针管，飞奔出去，他的战友拦住了他，他面对执意阻拦的战友，竟抛弃战士的尊严，“噗通”一声跪了下来，哭着求战友：“求求你再让我去救一个吧！”</w:t>
      </w:r>
    </w:p>
    <w:p>
      <w:pPr>
        <w:ind w:left="0" w:right="0" w:firstLine="560"/>
        <w:spacing w:before="450" w:after="450" w:line="312" w:lineRule="auto"/>
      </w:pPr>
      <w:r>
        <w:rPr>
          <w:rFonts w:ascii="宋体" w:hAnsi="宋体" w:eastAsia="宋体" w:cs="宋体"/>
          <w:color w:val="000"/>
          <w:sz w:val="28"/>
          <w:szCs w:val="28"/>
        </w:rPr>
        <w:t xml:space="preserve">滴水汇江，碎石成山。不管多少钱，只要我们献出一份爱心，灾区人民就能少一份忧愁。在此，我们向全校同学发出倡议：不论是一床棉被、一件衣服，还是一条围巾，都能为灾区人民寄去浓浓真情。让我们立即行动起来，踊跃为玉树灾区捐款捐物，用实际行动帮助灾区群众度过难关、重建家园！</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捐款献爱心倡议书篇七</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拥有健康和快乐时我们每个人的梦想。当我们和朋友同事高歌，放声欢笑的时候;当我们可以坐在爸爸腿上玩耍和家人团聚、共享天伦的时候;当我们努力工作，奋力拼搏的时候，你们可知道就在我身边有这样的一位爸爸，一位年仅36岁的年轻人正遭受着白血病的折磨。这样的事情就发生在了李阳春身上，他正在用生命与病魔进行着殊死的搏斗。</w:t>
      </w:r>
    </w:p>
    <w:p>
      <w:pPr>
        <w:ind w:left="0" w:right="0" w:firstLine="560"/>
        <w:spacing w:before="450" w:after="450" w:line="312" w:lineRule="auto"/>
      </w:pPr>
      <w:r>
        <w:rPr>
          <w:rFonts w:ascii="宋体" w:hAnsi="宋体" w:eastAsia="宋体" w:cs="宋体"/>
          <w:color w:val="000"/>
          <w:sz w:val="28"/>
          <w:szCs w:val="28"/>
        </w:rPr>
        <w:t xml:space="preserve">李阳春他是一名特克斯马场的好干部，优秀共产党员。他的家庭是一个普通的家庭，妻子去年11月份才考上特岗教师，有一个11岁的儿子，有一个年老体弱多病的父亲，常年卧病在床。就是这样的一个普普通通的家庭，需要进行骨髓移植的李阳春，如何能够支付得起60多万的巨额医药费啊?况且化疗期间已经花费了40万元，着就已经让他们这个普通的家庭债台高筑了。</w:t>
      </w:r>
    </w:p>
    <w:p>
      <w:pPr>
        <w:ind w:left="0" w:right="0" w:firstLine="560"/>
        <w:spacing w:before="450" w:after="450" w:line="312" w:lineRule="auto"/>
      </w:pPr>
      <w:r>
        <w:rPr>
          <w:rFonts w:ascii="宋体" w:hAnsi="宋体" w:eastAsia="宋体" w:cs="宋体"/>
          <w:color w:val="000"/>
          <w:sz w:val="28"/>
          <w:szCs w:val="28"/>
        </w:rPr>
        <w:t xml:space="preserve">同学们你们是祖国的未来，老师们我们是人类灵魂的工程师。中华民族素有积德行善、济贫扶危的传统美德。我们怎能眼睁睁的看着一个人等待死亡，怎视若无睹，让既是一位父亲，又是一位同志、丈夫和儿子的人离我们而去。病魔可以夺去健康和生命，但是夺不去人间真情。为了拯救这条宝贵的生命，拯救李春阳的家庭。现向全校师生发出倡议，希望大家能够伸出援助之手，帮助李阳春与病魔抗争吧！也许这些捐款对个人而言是一般小小的支出，但这些极少成多的爱心，就能换回他的生命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看到一双双对知识渴望的眼睛，你会不会有所心动?当你真切的感受到一颗颗纯洁的心灵，你是否有一种迫不及待的心情，立刻融入那些清澈如水的灵魂?当你看到他们食不果腹，生活是那么艰苦，你是否想到要伸出援助之手?我相信，每一个人都有一颗充满爱的心。我们拥有健康的体魄，过着安逸稳定的生活，很少有为温饱问题而烦恼。无论谁，在困难的时候都需要帮助。甘肃省会宁县陈去小学的孩子们也一样。我们关爱的心，温暖的手、激励的话语可以滋润他们经历困难略显疲惫的心，支持那些孩子们坚强的追逐自己的理想，点燃他们崎岖旅途中的灯，给予他们对未来的希望，激发他们的斗志。 炎热的夏天，我们在有空调的教室里安心学习，而那些孩子们只在能够刚好遮住雨的教室里读书，只为自己心中的那一份信念。寒冷的冬天，我们在抱怨自己的羽绒服不够好看，不够时尚的时候，他们却多么希望身上穿了好几个冬天的棉袄可以稍微暖和一些。</w:t>
      </w:r>
    </w:p>
    <w:p>
      <w:pPr>
        <w:ind w:left="0" w:right="0" w:firstLine="560"/>
        <w:spacing w:before="450" w:after="450" w:line="312" w:lineRule="auto"/>
      </w:pPr>
      <w:r>
        <w:rPr>
          <w:rFonts w:ascii="宋体" w:hAnsi="宋体" w:eastAsia="宋体" w:cs="宋体"/>
          <w:color w:val="000"/>
          <w:sz w:val="28"/>
          <w:szCs w:val="28"/>
        </w:rPr>
        <w:t xml:space="preserve">贫困不是罪，一个人无法选择自己的出生，但可以改变自己。他们在改变的过程中最需要的是帮助，以便度过这个难关。家庭的贫困不应该成为成才的阻碍，不应该成为他们途中的难以跨越的高山。让我们伸出充满温情的手，向他们捐赠。或许一本旧书、一直用过的笔、一件穿过的衣服、一幅图画。都会给他们带去希望，帮助他们建立起自信。让那些孩子们向我们一样安心学习、快乐的生活。让我们常怀助人之心，节约一点零花钱，响应“西部春蕾” 的号召，高举爱心接力棒，积极参与募捐活动。只要你尽一份心，就会换来他们的一个甜蜜的美梦;只要你出一份力，就能帮助他们实现一个美好的愿望;这很有意义。</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扶危济困，奉献爱心。是中华民族的传统美德，我们的爱心可以照亮整个世界，我们帮助别人，不求回报。也把这次募捐活动看作是自己加强道德教育的良好契机和途径。</w:t>
      </w:r>
    </w:p>
    <w:p>
      <w:pPr>
        <w:ind w:left="0" w:right="0" w:firstLine="560"/>
        <w:spacing w:before="450" w:after="450" w:line="312" w:lineRule="auto"/>
      </w:pPr>
      <w:r>
        <w:rPr>
          <w:rFonts w:ascii="宋体" w:hAnsi="宋体" w:eastAsia="宋体" w:cs="宋体"/>
          <w:color w:val="000"/>
          <w:sz w:val="28"/>
          <w:szCs w:val="28"/>
        </w:rPr>
        <w:t xml:space="preserve">赠人玫瑰，手有余香。同学们，快行动起来吧!让我们出一份力，献一份爱。携手相助，就会为那些孩子们撑起一片蓝天。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捐款献爱心倡议书篇九</w:t>
      </w:r>
    </w:p>
    <w:p>
      <w:pPr>
        <w:ind w:left="0" w:right="0" w:firstLine="560"/>
        <w:spacing w:before="450" w:after="450" w:line="312" w:lineRule="auto"/>
      </w:pPr>
      <w:r>
        <w:rPr>
          <w:rFonts w:ascii="宋体" w:hAnsi="宋体" w:eastAsia="宋体" w:cs="宋体"/>
          <w:color w:val="000"/>
          <w:sz w:val="28"/>
          <w:szCs w:val="28"/>
        </w:rPr>
        <w:t xml:space="preserve">尊敬的社会好心人：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w:t>
      </w:r>
    </w:p>
    <w:p>
      <w:pPr>
        <w:ind w:left="0" w:right="0" w:firstLine="560"/>
        <w:spacing w:before="450" w:after="450" w:line="312" w:lineRule="auto"/>
      </w:pPr>
      <w:r>
        <w:rPr>
          <w:rFonts w:ascii="宋体" w:hAnsi="宋体" w:eastAsia="宋体" w:cs="宋体"/>
          <w:color w:val="000"/>
          <w:sz w:val="28"/>
          <w:szCs w:val="28"/>
        </w:rPr>
        <w:t xml:space="preserve">当我们和家人团聚共享天伦时，当我们和朋友欢快地放声高歌时，就在我们身边，有一位仅有2岁的小生命遭受着白血病痛的折磨。</w:t>
      </w:r>
    </w:p>
    <w:p>
      <w:pPr>
        <w:ind w:left="0" w:right="0" w:firstLine="560"/>
        <w:spacing w:before="450" w:after="450" w:line="312" w:lineRule="auto"/>
      </w:pPr>
      <w:r>
        <w:rPr>
          <w:rFonts w:ascii="宋体" w:hAnsi="宋体" w:eastAsia="宋体" w:cs="宋体"/>
          <w:color w:val="000"/>
          <w:sz w:val="28"/>
          <w:szCs w:val="28"/>
        </w:rPr>
        <w:t xml:space="preserve">这个小生命叫李嘉，安徽太河县人，xx年出生在浙江的嘉兴。</w:t>
      </w:r>
    </w:p>
    <w:p>
      <w:pPr>
        <w:ind w:left="0" w:right="0" w:firstLine="560"/>
        <w:spacing w:before="450" w:after="450" w:line="312" w:lineRule="auto"/>
      </w:pPr>
      <w:r>
        <w:rPr>
          <w:rFonts w:ascii="宋体" w:hAnsi="宋体" w:eastAsia="宋体" w:cs="宋体"/>
          <w:color w:val="000"/>
          <w:sz w:val="28"/>
          <w:szCs w:val="28"/>
        </w:rPr>
        <w:t xml:space="preserve">父母为了纪念他出生在嘉兴，特意把他的名字起为李嘉。</w:t>
      </w:r>
    </w:p>
    <w:p>
      <w:pPr>
        <w:ind w:left="0" w:right="0" w:firstLine="560"/>
        <w:spacing w:before="450" w:after="450" w:line="312" w:lineRule="auto"/>
      </w:pPr>
      <w:r>
        <w:rPr>
          <w:rFonts w:ascii="宋体" w:hAnsi="宋体" w:eastAsia="宋体" w:cs="宋体"/>
          <w:color w:val="000"/>
          <w:sz w:val="28"/>
          <w:szCs w:val="28"/>
        </w:rPr>
        <w:t xml:space="preserve">这个可爱的小李嘉，没想到在20xx年的9月8号确诊为急性淋巴细胞白血病。</w:t>
      </w:r>
    </w:p>
    <w:p>
      <w:pPr>
        <w:ind w:left="0" w:right="0" w:firstLine="560"/>
        <w:spacing w:before="450" w:after="450" w:line="312" w:lineRule="auto"/>
      </w:pPr>
      <w:r>
        <w:rPr>
          <w:rFonts w:ascii="宋体" w:hAnsi="宋体" w:eastAsia="宋体" w:cs="宋体"/>
          <w:color w:val="000"/>
          <w:sz w:val="28"/>
          <w:szCs w:val="28"/>
        </w:rPr>
        <w:t xml:space="preserve">李嘉的父母均为农民，为了给李嘉兴治病，父母向所有的亲戚、朋友都借遍了;短短的四个月，家里借着花掉了20多万元，但是还是没有阻止住病魔的脚步。</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谁说人世无情，你的仁爱之心，你的点滴之恩，就有可能拯救一个年轻的生命;谁说命运不公，你的无名关怀，你的善意之举，就是他最大的幸运。</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滴水汇成大江，碎石堆成海岛。</w:t>
      </w:r>
    </w:p>
    <w:p>
      <w:pPr>
        <w:ind w:left="0" w:right="0" w:firstLine="560"/>
        <w:spacing w:before="450" w:after="450" w:line="312" w:lineRule="auto"/>
      </w:pPr>
      <w:r>
        <w:rPr>
          <w:rFonts w:ascii="宋体" w:hAnsi="宋体" w:eastAsia="宋体" w:cs="宋体"/>
          <w:color w:val="000"/>
          <w:sz w:val="28"/>
          <w:szCs w:val="28"/>
        </w:rPr>
        <w:t xml:space="preserve">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爱心与真诚没有界限!希望大家都能伸出援助之手，帮助这位可爱的小李嘉一起与病魔抗争!也许这笔捐款对你而言是一笔小小的支出，但是这些积少成多的爱心，就有可能延续他的\'生命!相信你一定会伸出同情、友爱、温暖之手，拉一把这个可爱的小生命。</w:t>
      </w:r>
    </w:p>
    <w:p>
      <w:pPr>
        <w:ind w:left="0" w:right="0" w:firstLine="560"/>
        <w:spacing w:before="450" w:after="450" w:line="312" w:lineRule="auto"/>
      </w:pPr>
      <w:r>
        <w:rPr>
          <w:rFonts w:ascii="宋体" w:hAnsi="宋体" w:eastAsia="宋体" w:cs="宋体"/>
          <w:color w:val="000"/>
          <w:sz w:val="28"/>
          <w:szCs w:val="28"/>
        </w:rPr>
        <w:t xml:space="preserve">您的一份爱心，必将改变这个小生命的命运;您的一次善举，更将换回父母心灵的快慰。</w:t>
      </w:r>
    </w:p>
    <w:p>
      <w:pPr>
        <w:ind w:left="0" w:right="0" w:firstLine="560"/>
        <w:spacing w:before="450" w:after="450" w:line="312" w:lineRule="auto"/>
      </w:pPr>
      <w:r>
        <w:rPr>
          <w:rFonts w:ascii="宋体" w:hAnsi="宋体" w:eastAsia="宋体" w:cs="宋体"/>
          <w:color w:val="000"/>
          <w:sz w:val="28"/>
          <w:szCs w:val="28"/>
        </w:rPr>
        <w:t xml:space="preserve">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捐出的是一份“爱心”，献上一片真情。</w:t>
      </w:r>
    </w:p>
    <w:p>
      <w:pPr>
        <w:ind w:left="0" w:right="0" w:firstLine="560"/>
        <w:spacing w:before="450" w:after="450" w:line="312" w:lineRule="auto"/>
      </w:pPr>
      <w:r>
        <w:rPr>
          <w:rFonts w:ascii="宋体" w:hAnsi="宋体" w:eastAsia="宋体" w:cs="宋体"/>
          <w:color w:val="000"/>
          <w:sz w:val="28"/>
          <w:szCs w:val="28"/>
        </w:rPr>
        <w:t xml:space="preserve">俗话说，授人玫瑰，手有余香;奉献爱心，收获希望。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“爱人者，人恒爱之!”感知你的关爱，致以诚挚的谢意!!!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10月13日中午，我们老虎头小学202班同学卫子和吃完中餐以后拿着手机练习做口算，口算做完以后，就将手机充电，起身去上厕所，厕所还没上完，1时20分左右，就听到“砰”的一声巨响，他以为是手机掉在地上了，于是赶紧从厕所跑出来，发现原来是手机爆炸了，火苗迅速蔓延，机智的卫子和同学赶紧泼了两盆水，可是因火势太大太猛，窗帘已点燃，两盆水根本起不到作用，七岁的卫子和因为害怕赶紧赤脚跑到楼下寻求帮助，这时楼下的人发现火光冲天，赶紧拨打119报警电话。</w:t>
      </w:r>
    </w:p>
    <w:p>
      <w:pPr>
        <w:ind w:left="0" w:right="0" w:firstLine="560"/>
        <w:spacing w:before="450" w:after="450" w:line="312" w:lineRule="auto"/>
      </w:pPr>
      <w:r>
        <w:rPr>
          <w:rFonts w:ascii="宋体" w:hAnsi="宋体" w:eastAsia="宋体" w:cs="宋体"/>
          <w:color w:val="000"/>
          <w:sz w:val="28"/>
          <w:szCs w:val="28"/>
        </w:rPr>
        <w:t xml:space="preserve">消防官兵赶到后立即将火扑灭，值得庆幸的是卫子和同学毫发未损，只是受了一场不小的惊吓。</w:t>
      </w:r>
    </w:p>
    <w:p>
      <w:pPr>
        <w:ind w:left="0" w:right="0" w:firstLine="560"/>
        <w:spacing w:before="450" w:after="450" w:line="312" w:lineRule="auto"/>
      </w:pPr>
      <w:r>
        <w:rPr>
          <w:rFonts w:ascii="宋体" w:hAnsi="宋体" w:eastAsia="宋体" w:cs="宋体"/>
          <w:color w:val="000"/>
          <w:sz w:val="28"/>
          <w:szCs w:val="28"/>
        </w:rPr>
        <w:t xml:space="preserve">但家已被大火烧空，整个家只剩下黢黑的四壁，家中物品一样不剩，全家连睡觉的地方都没有，受灾十分严重。</w:t>
      </w:r>
    </w:p>
    <w:p>
      <w:pPr>
        <w:ind w:left="0" w:right="0" w:firstLine="560"/>
        <w:spacing w:before="450" w:after="450" w:line="312" w:lineRule="auto"/>
      </w:pPr>
      <w:r>
        <w:rPr>
          <w:rFonts w:ascii="宋体" w:hAnsi="宋体" w:eastAsia="宋体" w:cs="宋体"/>
          <w:color w:val="000"/>
          <w:sz w:val="28"/>
          <w:szCs w:val="28"/>
        </w:rPr>
        <w:t xml:space="preserve">值得一提的是当大火来临时，卫子和同学十分机智，担心火灾会影响电梯的正常工作，没有选择乘电梯下楼，而是选择爬楼梯下楼，保障了生命安全。</w:t>
      </w:r>
    </w:p>
    <w:p>
      <w:pPr>
        <w:ind w:left="0" w:right="0" w:firstLine="560"/>
        <w:spacing w:before="450" w:after="450" w:line="312" w:lineRule="auto"/>
      </w:pPr>
      <w:r>
        <w:rPr>
          <w:rFonts w:ascii="宋体" w:hAnsi="宋体" w:eastAsia="宋体" w:cs="宋体"/>
          <w:color w:val="000"/>
          <w:sz w:val="28"/>
          <w:szCs w:val="28"/>
        </w:rPr>
        <w:t xml:space="preserve">因为卫子和同学的书也被烧毁了，14日清早，好心的邻居到学校给孩子送来了自家孩子用过的全套旧书，交给了在门口迎候师生的谭校长。</w:t>
      </w:r>
    </w:p>
    <w:p>
      <w:pPr>
        <w:ind w:left="0" w:right="0" w:firstLine="560"/>
        <w:spacing w:before="450" w:after="450" w:line="312" w:lineRule="auto"/>
      </w:pPr>
      <w:r>
        <w:rPr>
          <w:rFonts w:ascii="宋体" w:hAnsi="宋体" w:eastAsia="宋体" w:cs="宋体"/>
          <w:color w:val="000"/>
          <w:sz w:val="28"/>
          <w:szCs w:val="28"/>
        </w:rPr>
        <w:t xml:space="preserve">学校领导了解到卫子和同学家因为烧得精光无处安眠， 14日也联系了家长，整理好一间空教室，用以往托管服务部的上下铺铁床和床上用品，给他们家提供临时住处。</w:t>
      </w:r>
    </w:p>
    <w:p>
      <w:pPr>
        <w:ind w:left="0" w:right="0" w:firstLine="560"/>
        <w:spacing w:before="450" w:after="450" w:line="312" w:lineRule="auto"/>
      </w:pPr>
      <w:r>
        <w:rPr>
          <w:rFonts w:ascii="宋体" w:hAnsi="宋体" w:eastAsia="宋体" w:cs="宋体"/>
          <w:color w:val="000"/>
          <w:sz w:val="28"/>
          <w:szCs w:val="28"/>
        </w:rPr>
        <w:t xml:space="preserve">老师们、同学们，此次受灾的是卫子和一家，但牵动的是全校师生的心。</w:t>
      </w:r>
    </w:p>
    <w:p>
      <w:pPr>
        <w:ind w:left="0" w:right="0" w:firstLine="560"/>
        <w:spacing w:before="450" w:after="450" w:line="312" w:lineRule="auto"/>
      </w:pPr>
      <w:r>
        <w:rPr>
          <w:rFonts w:ascii="宋体" w:hAnsi="宋体" w:eastAsia="宋体" w:cs="宋体"/>
          <w:color w:val="000"/>
          <w:sz w:val="28"/>
          <w:szCs w:val="28"/>
        </w:rPr>
        <w:t xml:space="preserve">“一人有难、全校支援”是我校的传统美德。</w:t>
      </w:r>
    </w:p>
    <w:p>
      <w:pPr>
        <w:ind w:left="0" w:right="0" w:firstLine="560"/>
        <w:spacing w:before="450" w:after="450" w:line="312" w:lineRule="auto"/>
      </w:pPr>
      <w:r>
        <w:rPr>
          <w:rFonts w:ascii="宋体" w:hAnsi="宋体" w:eastAsia="宋体" w:cs="宋体"/>
          <w:color w:val="000"/>
          <w:sz w:val="28"/>
          <w:szCs w:val="28"/>
        </w:rPr>
        <w:t xml:space="preserve">一阵秋风一阵凉，秋风阵阵紧，但火灾无情人有情，我们绝不会让卫子和一家因为火灾而影响基本的生活、学习!一直以来关心支持虎小的领导朋友在14日上午就通过校领导给卫子和一家捐款，作为卫子和的老师和同学，我们更不能袖手旁观!学校德育处号召大家发扬团结友爱、互济互助的精神，人人献出一份爱心，伸出您温暖的双手，帮助受灾严重的卫子和同学全家度过难关。</w:t>
      </w:r>
    </w:p>
    <w:p>
      <w:pPr>
        <w:ind w:left="0" w:right="0" w:firstLine="560"/>
        <w:spacing w:before="450" w:after="450" w:line="312" w:lineRule="auto"/>
      </w:pPr>
      <w:r>
        <w:rPr>
          <w:rFonts w:ascii="宋体" w:hAnsi="宋体" w:eastAsia="宋体" w:cs="宋体"/>
          <w:color w:val="000"/>
          <w:sz w:val="28"/>
          <w:szCs w:val="28"/>
        </w:rPr>
        <w:t xml:space="preserve">校德育处</w:t>
      </w:r>
    </w:p>
    <w:p>
      <w:pPr>
        <w:ind w:left="0" w:right="0" w:firstLine="560"/>
        <w:spacing w:before="450" w:after="450" w:line="312" w:lineRule="auto"/>
      </w:pPr>
      <w:r>
        <w:rPr>
          <w:rFonts w:ascii="宋体" w:hAnsi="宋体" w:eastAsia="宋体" w:cs="宋体"/>
          <w:color w:val="000"/>
          <w:sz w:val="28"/>
          <w:szCs w:val="28"/>
        </w:rPr>
        <w:t xml:space="preserve">20xx/10/14</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捐款献爱心倡议书篇十</w:t>
      </w:r>
    </w:p>
    <w:p>
      <w:pPr>
        <w:ind w:left="0" w:right="0" w:firstLine="560"/>
        <w:spacing w:before="450" w:after="450" w:line="312" w:lineRule="auto"/>
      </w:pPr>
      <w:r>
        <w:rPr>
          <w:rFonts w:ascii="宋体" w:hAnsi="宋体" w:eastAsia="宋体" w:cs="宋体"/>
          <w:color w:val="000"/>
          <w:sz w:val="28"/>
          <w:szCs w:val="28"/>
        </w:rPr>
        <w:t xml:space="preserve">近年来，随着经济社会事业的不断发展，津市人民的生活水平也有了明显的提高。今日的津市市正朝着“两个领先市”的小康社会迈进。</w:t>
      </w:r>
    </w:p>
    <w:p>
      <w:pPr>
        <w:ind w:left="0" w:right="0" w:firstLine="560"/>
        <w:spacing w:before="450" w:after="450" w:line="312" w:lineRule="auto"/>
      </w:pPr>
      <w:r>
        <w:rPr>
          <w:rFonts w:ascii="宋体" w:hAnsi="宋体" w:eastAsia="宋体" w:cs="宋体"/>
          <w:color w:val="000"/>
          <w:sz w:val="28"/>
          <w:szCs w:val="28"/>
        </w:rPr>
        <w:t xml:space="preserve">然而，在我们的身边，依然有一部分退学的孩子。他们有的是因为不可避免的天灾人祸导致了家庭贫困而失去了学习的机会，有的是因父母常年在外谋取生活，无人看管而辍学。他们小小年纪因为家庭的问题，用自己稚嫩的双肩过早的承担着生活的无奈。这些孩子普遍存在着学业失教、生活失助、心理失衡、道德失范、安全失保、感情缺失等问题。就在去年的案件年终总结上，未成年人犯罪11起，以特困家庭和留守孩子的居多。这些孩子就是因为过早地流入社会，缺乏明辨是非的能力而误入歧途，这是件多么令人揪心的事情啊！今年三月津市市妇联创立了“春之霖爱心传递”活动。正式启动了特困生的帮扶救助项目，活动采取结对子的形式，“一对一”、“多帮一”或者“一帮多”的方法，各尽所能，抽出一点时间、节约一些开支、奉献一片爱心，对贫困学子给予一定的经济、物质、精神跟踪帮扶，一直扶助到孩子完成学业。现已接受救助的孩子达到了92名。春风化雨，润物无声，你、我、他就是这雨中一滴。</w:t>
      </w:r>
    </w:p>
    <w:p>
      <w:pPr>
        <w:ind w:left="0" w:right="0" w:firstLine="560"/>
        <w:spacing w:before="450" w:after="450" w:line="312" w:lineRule="auto"/>
      </w:pPr>
      <w:r>
        <w:rPr>
          <w:rFonts w:ascii="宋体" w:hAnsi="宋体" w:eastAsia="宋体" w:cs="宋体"/>
          <w:color w:val="000"/>
          <w:sz w:val="28"/>
          <w:szCs w:val="28"/>
        </w:rPr>
        <w:t xml:space="preserve">或许，您的一次馈赠，就能让他们扬起人生的风帆！您的一点爱心您的一份关注，就能给这些特困孩子莫大的鼓励，让他们感到心有所爱、身有所护，难有所帮，感受到社会这个大家庭的温暖。赠人玫瑰，手留余香；涓涓细流，汇成江河。让我们在博爱的蓝天下，共同携手，与爱同行，惠泽百姓，造福乡梓。</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精选爱心捐款倡议书三篇</w:t>
      </w:r>
    </w:p>
    <w:p>
      <w:pPr>
        <w:ind w:left="0" w:right="0" w:firstLine="560"/>
        <w:spacing w:before="450" w:after="450" w:line="312" w:lineRule="auto"/>
      </w:pPr>
      <w:r>
        <w:rPr>
          <w:rFonts w:ascii="宋体" w:hAnsi="宋体" w:eastAsia="宋体" w:cs="宋体"/>
          <w:color w:val="000"/>
          <w:sz w:val="28"/>
          <w:szCs w:val="28"/>
        </w:rPr>
        <w:t xml:space="preserve">爱心募捐倡议书</w:t>
      </w:r>
    </w:p>
    <w:p>
      <w:pPr>
        <w:ind w:left="0" w:right="0" w:firstLine="560"/>
        <w:spacing w:before="450" w:after="450" w:line="312" w:lineRule="auto"/>
      </w:pPr>
      <w:r>
        <w:rPr>
          <w:rFonts w:ascii="宋体" w:hAnsi="宋体" w:eastAsia="宋体" w:cs="宋体"/>
          <w:color w:val="000"/>
          <w:sz w:val="28"/>
          <w:szCs w:val="28"/>
        </w:rPr>
        <w:t xml:space="preserve">爱心援助倡议书</w:t>
      </w:r>
    </w:p>
    <w:p>
      <w:pPr>
        <w:ind w:left="0" w:right="0" w:firstLine="560"/>
        <w:spacing w:before="450" w:after="450" w:line="312" w:lineRule="auto"/>
      </w:pPr>
      <w:r>
        <w:rPr>
          <w:rFonts w:ascii="宋体" w:hAnsi="宋体" w:eastAsia="宋体" w:cs="宋体"/>
          <w:color w:val="000"/>
          <w:sz w:val="28"/>
          <w:szCs w:val="28"/>
        </w:rPr>
        <w:t xml:space="preserve">爱心捐助倡议书</w:t>
      </w:r>
    </w:p>
    <w:p>
      <w:pPr>
        <w:ind w:left="0" w:right="0" w:firstLine="560"/>
        <w:spacing w:before="450" w:after="450" w:line="312" w:lineRule="auto"/>
      </w:pPr>
      <w:r>
        <w:rPr>
          <w:rFonts w:ascii="宋体" w:hAnsi="宋体" w:eastAsia="宋体" w:cs="宋体"/>
          <w:color w:val="000"/>
          <w:sz w:val="28"/>
          <w:szCs w:val="28"/>
        </w:rPr>
        <w:t xml:space="preserve">爱心基金倡议书</w:t>
      </w:r>
    </w:p>
    <w:p>
      <w:pPr>
        <w:ind w:left="0" w:right="0" w:firstLine="560"/>
        <w:spacing w:before="450" w:after="450" w:line="312" w:lineRule="auto"/>
      </w:pPr>
      <w:r>
        <w:rPr>
          <w:rFonts w:ascii="宋体" w:hAnsi="宋体" w:eastAsia="宋体" w:cs="宋体"/>
          <w:color w:val="000"/>
          <w:sz w:val="28"/>
          <w:szCs w:val="28"/>
        </w:rPr>
        <w:t xml:space="preserve">爱心捐书倡议书</w:t>
      </w:r>
    </w:p>
    <w:p>
      <w:pPr>
        <w:ind w:left="0" w:right="0" w:firstLine="560"/>
        <w:spacing w:before="450" w:after="450" w:line="312" w:lineRule="auto"/>
      </w:pPr>
      <w:r>
        <w:rPr>
          <w:rFonts w:ascii="宋体" w:hAnsi="宋体" w:eastAsia="宋体" w:cs="宋体"/>
          <w:color w:val="000"/>
          <w:sz w:val="28"/>
          <w:szCs w:val="28"/>
        </w:rPr>
        <w:t xml:space="preserve">爱心妈妈倡议书</w:t>
      </w:r>
    </w:p>
    <w:p>
      <w:pPr>
        <w:ind w:left="0" w:right="0" w:firstLine="560"/>
        <w:spacing w:before="450" w:after="450" w:line="312" w:lineRule="auto"/>
      </w:pPr>
      <w:r>
        <w:rPr>
          <w:rFonts w:ascii="宋体" w:hAnsi="宋体" w:eastAsia="宋体" w:cs="宋体"/>
          <w:color w:val="000"/>
          <w:sz w:val="28"/>
          <w:szCs w:val="28"/>
        </w:rPr>
        <w:t xml:space="preserve">精选献爱心捐款倡议书三篇</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捐款献爱心倡议书篇十一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w:t>
      </w:r>
    </w:p>
    <w:p>
      <w:pPr>
        <w:ind w:left="0" w:right="0" w:firstLine="560"/>
        <w:spacing w:before="450" w:after="450" w:line="312" w:lineRule="auto"/>
      </w:pPr>
      <w:r>
        <w:rPr>
          <w:rFonts w:ascii="宋体" w:hAnsi="宋体" w:eastAsia="宋体" w:cs="宋体"/>
          <w:color w:val="000"/>
          <w:sz w:val="28"/>
          <w:szCs w:val="28"/>
        </w:rPr>
        <w:t xml:space="preserve">公司员工****于20xx年9月进入公司，现任xx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重获健康就须换肾，费用约20～30万，巨额的医药费不是这个普通的家庭可以承受。在换肾之前，他必须每周透析两次，每月花费7000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2025-01-16T13:07:13+08:00</dcterms:created>
  <dcterms:modified xsi:type="dcterms:W3CDTF">2025-01-16T13:07:13+08:00</dcterms:modified>
</cp:coreProperties>
</file>

<file path=docProps/custom.xml><?xml version="1.0" encoding="utf-8"?>
<Properties xmlns="http://schemas.openxmlformats.org/officeDocument/2006/custom-properties" xmlns:vt="http://schemas.openxmlformats.org/officeDocument/2006/docPropsVTypes"/>
</file>