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最新教师节演讲稿幼儿园教师(优秀10篇)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教师节演讲稿幼...</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我要感恩您——敬爱的老师。是您打开了智慧的大门；是您给了我前进的动力；是您给了我飞翔的翅膀；是您给我指明人生的方向？老师就像是一支红烛，一点一滴地融化我们心灵的冰川，走近我们的心灵，让我们远离寂寞。</w:t>
      </w:r>
    </w:p>
    <w:p>
      <w:pPr>
        <w:ind w:left="0" w:right="0" w:firstLine="560"/>
        <w:spacing w:before="450" w:after="450" w:line="312" w:lineRule="auto"/>
      </w:pPr>
      <w:r>
        <w:rPr>
          <w:rFonts w:ascii="宋体" w:hAnsi="宋体" w:eastAsia="宋体" w:cs="宋体"/>
          <w:color w:val="000"/>
          <w:sz w:val="28"/>
          <w:szCs w:val="28"/>
        </w:rPr>
        <w:t xml:space="preserve">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w:t>
      </w:r>
    </w:p>
    <w:p>
      <w:pPr>
        <w:ind w:left="0" w:right="0" w:firstLine="560"/>
        <w:spacing w:before="450" w:after="450" w:line="312" w:lineRule="auto"/>
      </w:pPr>
      <w:r>
        <w:rPr>
          <w:rFonts w:ascii="宋体" w:hAnsi="宋体" w:eastAsia="宋体" w:cs="宋体"/>
          <w:color w:val="000"/>
          <w:sz w:val="28"/>
          <w:szCs w:val="28"/>
        </w:rPr>
        <w:t xml:space="preserve">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 。</w:t>
      </w:r>
    </w:p>
    <w:p>
      <w:pPr>
        <w:ind w:left="0" w:right="0" w:firstLine="560"/>
        <w:spacing w:before="450" w:after="450" w:line="312" w:lineRule="auto"/>
      </w:pPr>
      <w:r>
        <w:rPr>
          <w:rFonts w:ascii="宋体" w:hAnsi="宋体" w:eastAsia="宋体" w:cs="宋体"/>
          <w:color w:val="000"/>
          <w:sz w:val="28"/>
          <w:szCs w:val="28"/>
        </w:rPr>
        <w:t xml:space="preserve">俗话说： 十年树木，百年树人。老师的教诲之恩我终身难忘。有人说，师恩如山，因为高山巍巍，使人崇敬。我还要说，师恩如海，因为大海浩瀚，无法估量 。老师，您辛苦了。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大家好！今天是我国第xx个教师节，我很荣幸能站在这里代表教师发言。首先，让我用最诚挚的祝福，祝愿xx附小及全天下的园丁们，教师节快乐！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大潮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最后，让全体同学跟着xx老师再向所有的老师道一声：“老师，您辛苦了！”，“老师，节日快乐！”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教师节演讲稿幼儿园教师篇三</w:t>
      </w:r>
    </w:p>
    <w:p>
      <w:pPr>
        <w:ind w:left="0" w:right="0" w:firstLine="560"/>
        <w:spacing w:before="450" w:after="450" w:line="312" w:lineRule="auto"/>
      </w:pPr>
      <w:r>
        <w:rPr>
          <w:rFonts w:ascii="宋体" w:hAnsi="宋体" w:eastAsia="宋体" w:cs="宋体"/>
          <w:color w:val="000"/>
          <w:sz w:val="28"/>
          <w:szCs w:val="28"/>
        </w:rPr>
        <w:t xml:space="preserve">一年一度的教师节过去了，这些天我心绪万千，心情犹如大海的波涛久久不能平静，我不仅为老师敬业奉献的精神所感动，更为老师慈母般的关怀所感慨。往事如电影一般一幕幕展现在眼前。</w:t>
      </w:r>
    </w:p>
    <w:p>
      <w:pPr>
        <w:ind w:left="0" w:right="0" w:firstLine="560"/>
        <w:spacing w:before="450" w:after="450" w:line="312" w:lineRule="auto"/>
      </w:pPr>
      <w:r>
        <w:rPr>
          <w:rFonts w:ascii="宋体" w:hAnsi="宋体" w:eastAsia="宋体" w:cs="宋体"/>
          <w:color w:val="000"/>
          <w:sz w:val="28"/>
          <w:szCs w:val="28"/>
        </w:rPr>
        <w:t xml:space="preserve">记得我刚入本校时，班主任杨老师白天为我们讲课，晚上和我们同住一个寝室，一次下夜自习时，我突然感冒了，杨老师知道后，就帮我找水，找药，让我吃药。半夜时，还起来问我好了没有，又帮同学们盖被子。这一举一动，我感觉妈妈在身边。</w:t>
      </w:r>
    </w:p>
    <w:p>
      <w:pPr>
        <w:ind w:left="0" w:right="0" w:firstLine="560"/>
        <w:spacing w:before="450" w:after="450" w:line="312" w:lineRule="auto"/>
      </w:pPr>
      <w:r>
        <w:rPr>
          <w:rFonts w:ascii="宋体" w:hAnsi="宋体" w:eastAsia="宋体" w:cs="宋体"/>
          <w:color w:val="000"/>
          <w:sz w:val="28"/>
          <w:szCs w:val="28"/>
        </w:rPr>
        <w:t xml:space="preserve">有一次，我和陈xx来学校参加表演。回家时，天下着瓢泼大雨，正当我们无可奈何的时候，音乐老师说：“不用怕，我和徐老师送你们回去！”说完，音乐老师就去推车，徐老师带着陈亚楠走在前面，音乐老师带着我和禹彩虹走在后边。路上，无情的大风刮得老师睁不开眼，但老师送我们回家的心情没有一丝动摇，可恶的雨水灌进老师的衣服。这时候，我又想起童年刚上学时，妈妈送我回家的情景。</w:t>
      </w:r>
    </w:p>
    <w:p>
      <w:pPr>
        <w:ind w:left="0" w:right="0" w:firstLine="560"/>
        <w:spacing w:before="450" w:after="450" w:line="312" w:lineRule="auto"/>
      </w:pPr>
      <w:r>
        <w:rPr>
          <w:rFonts w:ascii="宋体" w:hAnsi="宋体" w:eastAsia="宋体" w:cs="宋体"/>
          <w:color w:val="000"/>
          <w:sz w:val="28"/>
          <w:szCs w:val="28"/>
        </w:rPr>
        <w:t xml:space="preserve">最让我感动也最让我终身难忘的是9月4日至9月5日发生的事情。9月4日我得了角膜炎。中午，我到五龙寨诊所打针，又买了十片大安片，为了让自己的眼睛快点好，每下一节课，我就吃两片大安片，结果导致中毒。就在与禹彩虹同学玩耍时，突然昏倒了。不知过了多久，也不知在什么时候，我在朦胧中听到“一卜，一卜。”亲切的喊声，还以为妈妈在呼唤我，睁开朦胧的双眼，看到的却是自己的老师。我又昏过去了，不知过了多久，也不知在什么时候，我已被老师送进了医院。我睁开眼看到是班主任李老师，体育老师和电脑老师。夜深了，体育老师和电脑老师才离开，班主任仍不肯离开，在妈妈百般劝说下，班主任才渐渐离开了。说次日早晨再去看我。为了让老师安心教课，第二天早晨，妈妈让我往学校打电话说马上返校，下午当我们准备走的时候，李老师掂着一大包苹果和香蕉来看我。当时，我真想扑进老师的怀抱，叫一声“妈妈！”但老师尚且年轻。我从李老师那里得知：在我昏倒的时候，是苏老师和聂老师怕我有危险，及时拨打了120，才使我得救了。虽然苏老师和聂老师不是教我们班的，但他们如此关心我，怎能不使我感动呢？啊！老师啊老师，您为了祖国的下一代无私奉献，让我们在学校里也能感受到家庭的温暖。</w:t>
      </w:r>
    </w:p>
    <w:p>
      <w:pPr>
        <w:ind w:left="0" w:right="0" w:firstLine="560"/>
        <w:spacing w:before="450" w:after="450" w:line="312" w:lineRule="auto"/>
      </w:pPr>
      <w:r>
        <w:rPr>
          <w:rFonts w:ascii="宋体" w:hAnsi="宋体" w:eastAsia="宋体" w:cs="宋体"/>
          <w:color w:val="000"/>
          <w:sz w:val="28"/>
          <w:szCs w:val="28"/>
        </w:rPr>
        <w:t xml:space="preserve">九月六日回家后，六十多岁的爷爷奶奶含着泪花说：“老师真好！”爸爸妈妈说：“父母也不过如此！”许多人都说：“可怜天下父母心。”但我却想说：“可怜天下老师心。”</w:t>
      </w:r>
    </w:p>
    <w:p>
      <w:pPr>
        <w:ind w:left="0" w:right="0" w:firstLine="560"/>
        <w:spacing w:before="450" w:after="450" w:line="312" w:lineRule="auto"/>
      </w:pPr>
      <w:r>
        <w:rPr>
          <w:rFonts w:ascii="宋体" w:hAnsi="宋体" w:eastAsia="宋体" w:cs="宋体"/>
          <w:color w:val="000"/>
          <w:sz w:val="28"/>
          <w:szCs w:val="28"/>
        </w:rPr>
        <w:t xml:space="preserve">同学们，我们一定要好好学习，将来长大后，无论到天涯海角，一定不能忘记老师的大恩大德。一定常回母校看看。</w:t>
      </w:r>
    </w:p>
    <w:p>
      <w:pPr>
        <w:ind w:left="0" w:right="0" w:firstLine="560"/>
        <w:spacing w:before="450" w:after="450" w:line="312" w:lineRule="auto"/>
      </w:pPr>
      <w:r>
        <w:rPr>
          <w:rFonts w:ascii="宋体" w:hAnsi="宋体" w:eastAsia="宋体" w:cs="宋体"/>
          <w:color w:val="000"/>
          <w:sz w:val="28"/>
          <w:szCs w:val="28"/>
        </w:rPr>
        <w:t xml:space="preserve">这是一个平凡的职业——教师，我却想为他们喝彩。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教师节演讲稿幼儿园教师篇四</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xx一中教师代表在这里发言，我感到非常荣幸。在这里，我代表xx一中全体教师向各级领导对我们的关怀表示衷心感谢，并向各位教师致以最美好的节日祝福!</w:t>
      </w:r>
    </w:p>
    <w:p>
      <w:pPr>
        <w:ind w:left="0" w:right="0" w:firstLine="560"/>
        <w:spacing w:before="450" w:after="450" w:line="312" w:lineRule="auto"/>
      </w:pPr>
      <w:r>
        <w:rPr>
          <w:rFonts w:ascii="宋体" w:hAnsi="宋体" w:eastAsia="宋体" w:cs="宋体"/>
          <w:color w:val="000"/>
          <w:sz w:val="28"/>
          <w:szCs w:val="28"/>
        </w:rPr>
        <w:t xml:space="preserve">xx一中从99年建校至今，发生了翻天覆地的的变化，从一个破烂不堪的xx中学变成了一个花园式的学校;从一个成绩末流的学校变成了教学实绩突出的单位;从一个名声不好的学校发展成为受领导表扬和社会认可的xx一中。我为我能在这样进步迅速的学校里工作而感到自豪。在这里我代表xx一中全体教师向始终支持我们工作的xx镇党委政府、盐山县教育局、xx镇教办室表示最衷心的感谢。是你们的大力支持使我们全体教师由自卑变为自豪。</w:t>
      </w:r>
    </w:p>
    <w:p>
      <w:pPr>
        <w:ind w:left="0" w:right="0" w:firstLine="560"/>
        <w:spacing w:before="450" w:after="450" w:line="312" w:lineRule="auto"/>
      </w:pPr>
      <w:r>
        <w:rPr>
          <w:rFonts w:ascii="宋体" w:hAnsi="宋体" w:eastAsia="宋体" w:cs="宋体"/>
          <w:color w:val="000"/>
          <w:sz w:val="28"/>
          <w:szCs w:val="28"/>
        </w:rPr>
        <w:t xml:space="preserve">几年来，我们的教师也发生了巨大的变化，从一个只会想拿出一桶水的教书者，变成了一个学生的激发者;从一个只会传授知识的教师到一个为学生转化智慧的指导者;从一个传授文明的教师到一个为学生积淀人格的教育者。</w:t>
      </w:r>
    </w:p>
    <w:p>
      <w:pPr>
        <w:ind w:left="0" w:right="0" w:firstLine="560"/>
        <w:spacing w:before="450" w:after="450" w:line="312" w:lineRule="auto"/>
      </w:pPr>
      <w:r>
        <w:rPr>
          <w:rFonts w:ascii="宋体" w:hAnsi="宋体" w:eastAsia="宋体" w:cs="宋体"/>
          <w:color w:val="000"/>
          <w:sz w:val="28"/>
          <w:szCs w:val="28"/>
        </w:rPr>
        <w:t xml:space="preserve">xx一中的变化也是xx镇教育面貌的变化，xx一中教师的变化也是全体xx镇教育工作者的变化。</w:t>
      </w:r>
    </w:p>
    <w:p>
      <w:pPr>
        <w:ind w:left="0" w:right="0" w:firstLine="560"/>
        <w:spacing w:before="450" w:after="450" w:line="312" w:lineRule="auto"/>
      </w:pPr>
      <w:r>
        <w:rPr>
          <w:rFonts w:ascii="宋体" w:hAnsi="宋体" w:eastAsia="宋体" w:cs="宋体"/>
          <w:color w:val="000"/>
          <w:sz w:val="28"/>
          <w:szCs w:val="28"/>
        </w:rPr>
        <w:t xml:space="preserve">耿耿园丁意,拳拳育人心。老师们，让我们携起手来，把教师节作为一个新起点，在各自的岗位上，齐心协力，奋发进取，为了xx镇孩子们的未来，为了xx镇教育更美好的明天而共同努力吧!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一年一度的教师节，到现在为止这是第xx个教师节。对老师的爱很多很多，对老师的感谢也很多很多。站在这里，我很激动。面对那么爱我们的老师，我不禁想起很多老师帮助同学的场景。老师的辛苦只有他们自己知道，他们无私奉献，用他们的全部精力来教导我们，不仅教会了我们很多知识，也教会了很多做人的道理。请允许我向敬爱的老师深深鞠上一弓。</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从每个牙牙学语的小孩到渐渐懂事的小学生，从求知若渴的少年到展翅高飞，从门外汉到专才，从太古的结绳记事到今天高科技来临，老师的作用时刻贯穿于人类文明发展的整个过程。正像人们所共识的：</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当我犯错误而受到惩罚时教导我的是老师：当我遇到一道难解的题而汗流浃背的时候，为我细心讲解的是老师。一个赞扬的眼神，使我万分开心；一句温暖的问候，使我感受到第二种实用。</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当听到这首歌，我就会想起来老师。真的很感谢他们为我们的无私付出。以后我要好好学习，艰苦奋斗，取得优异的成绩来报答老师。老师，我爱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中学韩xx，既是一名高中校长，更是一名有着29年教龄的老师。今年是第xx个教师节，到今天，我过了xx个节日。教师节来了，作为一名教育战线上的老兵，我想跟各位同仁聊点教师那些事儿。天下教师千千万，可能各自感受未必都一样。29年的从教生涯，我的真实感受就四个字：教师，挺好。</w:t>
      </w:r>
    </w:p>
    <w:p>
      <w:pPr>
        <w:ind w:left="0" w:right="0" w:firstLine="560"/>
        <w:spacing w:before="450" w:after="450" w:line="312" w:lineRule="auto"/>
      </w:pPr>
      <w:r>
        <w:rPr>
          <w:rFonts w:ascii="宋体" w:hAnsi="宋体" w:eastAsia="宋体" w:cs="宋体"/>
          <w:color w:val="000"/>
          <w:sz w:val="28"/>
          <w:szCs w:val="28"/>
        </w:rPr>
        <w:t xml:space="preserve">真的，教师，挺好。我喜欢这个职业，甚至毫不夸张的说，我热爱这个职业。跟孩子们在一块儿，我打心眼里高兴。我喜欢他们，我爱他们，尽管有时他们有些调皮，有时也惹你生气，可是不知道为什么，我就是喜欢他们，爱他们。要是他们不在学校了，我的心里真就空落落的，每年学生毕业，我都会躲在我的办公室掉一次泪，我不想让他们看到，一个校长，一个大老爷们情感这么脆弱。</w:t>
      </w:r>
    </w:p>
    <w:p>
      <w:pPr>
        <w:ind w:left="0" w:right="0" w:firstLine="560"/>
        <w:spacing w:before="450" w:after="450" w:line="312" w:lineRule="auto"/>
      </w:pPr>
      <w:r>
        <w:rPr>
          <w:rFonts w:ascii="宋体" w:hAnsi="宋体" w:eastAsia="宋体" w:cs="宋体"/>
          <w:color w:val="000"/>
          <w:sz w:val="28"/>
          <w:szCs w:val="28"/>
        </w:rPr>
        <w:t xml:space="preserve">我是1987年考上大学的，那时是估分报志愿，没有现在这么多数据和具体指导，一般都是蒙着报，我是农村孩子，报学校的时候，就想两件事：一是招的人数多，二是上学花钱少。于是，报了师范。拿到通知书的那天，本是农民的哥哥看了一眼，说了一句：“上了个师范啊”，然后一脸鄙夷。不只是他，当时我自己好像也高兴不起来。</w:t>
      </w:r>
    </w:p>
    <w:p>
      <w:pPr>
        <w:ind w:left="0" w:right="0" w:firstLine="560"/>
        <w:spacing w:before="450" w:after="450" w:line="312" w:lineRule="auto"/>
      </w:pPr>
      <w:r>
        <w:rPr>
          <w:rFonts w:ascii="宋体" w:hAnsi="宋体" w:eastAsia="宋体" w:cs="宋体"/>
          <w:color w:val="000"/>
          <w:sz w:val="28"/>
          <w:szCs w:val="28"/>
        </w:rPr>
        <w:t xml:space="preserve">男怕入错行，女怕嫁错郎。从教29年，我当时觉得无奈而选的教育，到以后才真正明白，这是上天给予我的最大的恩赐，它赐给我的不只是一个职业，更是一个精彩的人生。我这不是空话，更不是一种人为的拔高。</w:t>
      </w:r>
    </w:p>
    <w:p>
      <w:pPr>
        <w:ind w:left="0" w:right="0" w:firstLine="560"/>
        <w:spacing w:before="450" w:after="450" w:line="312" w:lineRule="auto"/>
      </w:pPr>
      <w:r>
        <w:rPr>
          <w:rFonts w:ascii="宋体" w:hAnsi="宋体" w:eastAsia="宋体" w:cs="宋体"/>
          <w:color w:val="000"/>
          <w:sz w:val="28"/>
          <w:szCs w:val="28"/>
        </w:rPr>
        <w:t xml:space="preserve">因为当了老师，我觉得自己变得更善良，更包容，更有修养。在教育孩子们的同时，自我的灵魂得到了29年的净化。教育会让人更加善良，更知怜悯，更懂包容，在健全孩子们人格的时候，我们自己的人格也随之升华。这是我真真切切的感受。不是吗？当我们带着孩子们跑向光明的时候，我们不也同样沐浴了温暖的阳光吗？教育不但温暖了我，还温暖了我的家庭，让我的家庭充满和谐与幸福。因为教育，我们更懂得彼此相爱，相互包容。记得有研究数据表明，教师家庭的幸福指数是很高的。我们的收入，不多也不少，衣食足可无忧，偶尔有个假期，还可以出去旅游放松一下心情，不亦乐乎？同时，我们还有最便利的条件用来读书，读书是世间最美的事情之一，孔子有云：学而时习之，不亦说乎？教师，是一个最容易让生活充满诗意的职业，因为，我们本身就很诗意。</w:t>
      </w:r>
    </w:p>
    <w:p>
      <w:pPr>
        <w:ind w:left="0" w:right="0" w:firstLine="560"/>
        <w:spacing w:before="450" w:after="450" w:line="312" w:lineRule="auto"/>
      </w:pPr>
      <w:r>
        <w:rPr>
          <w:rFonts w:ascii="宋体" w:hAnsi="宋体" w:eastAsia="宋体" w:cs="宋体"/>
          <w:color w:val="000"/>
          <w:sz w:val="28"/>
          <w:szCs w:val="28"/>
        </w:rPr>
        <w:t xml:space="preserve">还有呢，我们播种今天的时候，还会收获未来。你每年收到的贺年卡祝福，你甚至会莫名其妙的收到来自远方的礼物，过两天一个学生问候的电话会让你恍然大悟。我们收到的是孩子的成熟与长大，收获的.是一颗颗最为珍贵的感恩的心。</w:t>
      </w:r>
    </w:p>
    <w:p>
      <w:pPr>
        <w:ind w:left="0" w:right="0" w:firstLine="560"/>
        <w:spacing w:before="450" w:after="450" w:line="312" w:lineRule="auto"/>
      </w:pPr>
      <w:r>
        <w:rPr>
          <w:rFonts w:ascii="宋体" w:hAnsi="宋体" w:eastAsia="宋体" w:cs="宋体"/>
          <w:color w:val="000"/>
          <w:sz w:val="28"/>
          <w:szCs w:val="28"/>
        </w:rPr>
        <w:t xml:space="preserve">同时，我们的工作叫事业，一个老师，一个学校，看起来不起眼，可是全国这千千万万个老师，这数百万所学校，托起的是一个社会，一个国家，一个未来。不忘初心，牢记使命，我们责任重大，我们使命神圣。我骄傲，我是一名教师！</w:t>
      </w:r>
    </w:p>
    <w:p>
      <w:pPr>
        <w:ind w:left="0" w:right="0" w:firstLine="560"/>
        <w:spacing w:before="450" w:after="450" w:line="312" w:lineRule="auto"/>
      </w:pPr>
      <w:r>
        <w:rPr>
          <w:rFonts w:ascii="宋体" w:hAnsi="宋体" w:eastAsia="宋体" w:cs="宋体"/>
          <w:color w:val="000"/>
          <w:sz w:val="28"/>
          <w:szCs w:val="28"/>
        </w:rPr>
        <w:t xml:space="preserve">我从教10余年的时候，我真正深深爱上了这一职业，至真至诚，无怨无悔。我曾经给自己这样定义：我是生长在教育土壤上的一棵树，深深扎根教育这片沃土，承担着教育神圣使命，我的每一根血管里都流动着教育的血液，即使砸开我的骨髓，散发的也是浓浓的教育的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教师节演讲稿幼儿园教师篇七</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下社会，我们可以使用演讲稿的机会越来越多，写起演讲稿来就毫无头绪？下面是小编收集整理的教师节老师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xx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xxxx年连续教了三年毕业班之后，去年，我成为了七年五班和七年六班的的语文老师。这两个班的语文基础比较差，学习习惯也不太好，说实话，我当时的压力特别大，有时夜里都睡不着觉。经过我和两个班孩子们的努力，在10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教师节演讲稿幼儿园教师篇八</w:t>
      </w:r>
    </w:p>
    <w:p>
      <w:pPr>
        <w:ind w:left="0" w:right="0" w:firstLine="560"/>
        <w:spacing w:before="450" w:after="450" w:line="312" w:lineRule="auto"/>
      </w:pPr>
      <w:r>
        <w:rPr>
          <w:rFonts w:ascii="宋体" w:hAnsi="宋体" w:eastAsia="宋体" w:cs="宋体"/>
          <w:color w:val="000"/>
          <w:sz w:val="28"/>
          <w:szCs w:val="28"/>
        </w:rPr>
        <w:t xml:space="preserve">释然了。即使我每天披着晨曦而来，戴着星月而归也毫无怨言。我还记得一天，那是一个疲倦的午后，不优秀的分数使太阳都暗淡了光芒，我讨厌数学、抱怨数学，可抱怨过后，看到讲桌上的老师仍在孜孜不倦的工作，怨气就消了。看！那黑板上奇妙的构思，精彩的解答，让人心生钦佩，那不就是老师辛勤的汗水，混合着对我们的期望吗？时间太瘦，指缝太宽。如今，我们九年级（1）班已走过风风雨雨的半年，这匆匆岁月中，我们努力过，我们哭泣过，但我们从未放弃过，因为老师是永远的灯塔，会指引我们不断前进。鲜花感恩雨露，因为雨露滋润它成长；雄鹰感恩长空，因为长空让它翱翔；高山感恩大地，因为大地让它高耸；我们感恩老师，因为老师让我们走向成功。在元旦到来之际，让我们感恩您为我们所做的一切！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教师的默默辛劳换来了人类文明的勃勃生机。今天正好是九月十日教师节，我代表景秀小学1500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老师：，我们感谢您，愿所有的老师身体健康，桃李天下！</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教师节演讲稿幼儿园教师篇十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丹桂飘香金风爽，桃李芬芳硕果丰。值此收获季节，我们在此隆重聚会，热列庆祝即将到来的第xxx个教师节，我们还有幸邀请到长期关心、关注富宁教育事业发展的xxx集团爱心助教王调研员、丘主任一行，与我们一起共庆节日、共享喜悦，使我们节日氛围更加的浓烈。在此，请允许我代表全县41万各族群众以及广大教师和同学们，对xxx集团各位贵宾们的到来表示最热烈的欢迎!</w:t>
      </w:r>
    </w:p>
    <w:p>
      <w:pPr>
        <w:ind w:left="0" w:right="0" w:firstLine="560"/>
        <w:spacing w:before="450" w:after="450" w:line="312" w:lineRule="auto"/>
      </w:pPr>
      <w:r>
        <w:rPr>
          <w:rFonts w:ascii="宋体" w:hAnsi="宋体" w:eastAsia="宋体" w:cs="宋体"/>
          <w:color w:val="000"/>
          <w:sz w:val="28"/>
          <w:szCs w:val="28"/>
        </w:rPr>
        <w:t xml:space="preserve">这次会议的主要任务是对一年来的工作进行总结，表彰在全县教育教学工作中涌现出来的先进典型，进一步营造尊师重教助学的浓厚氛围，推动全县教育事业更好更快地发展。刚才，同学和优秀教师代表朴实而富有真情的发言，xxx集团领导所作的讲话，都讲得很实在，使我深受感动和启发。下面，我讲四点意见。</w:t>
      </w:r>
    </w:p>
    <w:p>
      <w:pPr>
        <w:ind w:left="0" w:right="0" w:firstLine="560"/>
        <w:spacing w:before="450" w:after="450" w:line="312" w:lineRule="auto"/>
      </w:pPr>
      <w:r>
        <w:rPr>
          <w:rFonts w:ascii="宋体" w:hAnsi="宋体" w:eastAsia="宋体" w:cs="宋体"/>
          <w:color w:val="000"/>
          <w:sz w:val="28"/>
          <w:szCs w:val="28"/>
        </w:rPr>
        <w:t xml:space="preserve">今年以来，我们坚定不移地以科学发展观统领教育工作，围绕办人民满意的教育目标，不断加大投入，优化资源配置，努力提高教育教学质量，切实推动了全县教育事业的健康发展。</w:t>
      </w:r>
    </w:p>
    <w:p>
      <w:pPr>
        <w:ind w:left="0" w:right="0" w:firstLine="560"/>
        <w:spacing w:before="450" w:after="450" w:line="312" w:lineRule="auto"/>
      </w:pPr>
      <w:r>
        <w:rPr>
          <w:rFonts w:ascii="宋体" w:hAnsi="宋体" w:eastAsia="宋体" w:cs="宋体"/>
          <w:color w:val="000"/>
          <w:sz w:val="28"/>
          <w:szCs w:val="28"/>
        </w:rPr>
        <w:t xml:space="preserve">一是教育投入前所未有：县委、县政府始终坚持把教育作为重中之重，全力投入，今年以来共争取到资金1.6亿元用于教育事业，到年底资金争取量有望突破2.5亿元，当前争取的资金数量排在全州前列。县一幼搬迁选址和二幼迁建、职中、新华、归朝、洞波中学等4所山瑶学校重点项目建设、全县学校校舍新建和扩建以及山瑶教育扶持发展项目工程、农村学前教育推进试点工程等一批教育基础设施建设项目得以快速推进。</w:t>
      </w:r>
    </w:p>
    <w:p>
      <w:pPr>
        <w:ind w:left="0" w:right="0" w:firstLine="560"/>
        <w:spacing w:before="450" w:after="450" w:line="312" w:lineRule="auto"/>
      </w:pPr>
      <w:r>
        <w:rPr>
          <w:rFonts w:ascii="宋体" w:hAnsi="宋体" w:eastAsia="宋体" w:cs="宋体"/>
          <w:color w:val="000"/>
          <w:sz w:val="28"/>
          <w:szCs w:val="28"/>
        </w:rPr>
        <w:t xml:space="preserve">二是教育政策深入人心：认真落实国家“两免一补”、“营养餐”等教育惠民政策，累计发放各类补助资金1.08亿余元，实现农村义务教育学校和进城读书农村义务教育学生营养改善计划政策全覆盖，切实解决了6xxx83名贫困学生上学难的问题;同时，制定出台《富宁县引进紧缺高中教师管理考核实施办法》，明确规定对引进的特殊人才，将给予最高每人达30万元的住房补贴奖励，对连续工作满十年并做出突出贡献的特殊人才，给予最高每人达15万元的一次性奖励。该办法的出台，对健全富宁人才吸引机制、增加富宁人才引吸力和强化富宁师资队伍建设起到至关重要的推进作用。</w:t>
      </w:r>
    </w:p>
    <w:p>
      <w:pPr>
        <w:ind w:left="0" w:right="0" w:firstLine="560"/>
        <w:spacing w:before="450" w:after="450" w:line="312" w:lineRule="auto"/>
      </w:pPr>
      <w:r>
        <w:rPr>
          <w:rFonts w:ascii="宋体" w:hAnsi="宋体" w:eastAsia="宋体" w:cs="宋体"/>
          <w:color w:val="000"/>
          <w:sz w:val="28"/>
          <w:szCs w:val="28"/>
        </w:rPr>
        <w:t xml:space="preserve">三是教育事业均衡发展：学前教育、义务教育、普高教育、职业教育和特殊教育统筹协调推进，鼓励兴办民办幼儿园9所，新建特殊教育1所并投入使用，填补了富宁特殊教育的空白，教育工作迈出了新步伐。</w:t>
      </w:r>
    </w:p>
    <w:p>
      <w:pPr>
        <w:ind w:left="0" w:right="0" w:firstLine="560"/>
        <w:spacing w:before="450" w:after="450" w:line="312" w:lineRule="auto"/>
      </w:pPr>
      <w:r>
        <w:rPr>
          <w:rFonts w:ascii="宋体" w:hAnsi="宋体" w:eastAsia="宋体" w:cs="宋体"/>
          <w:color w:val="000"/>
          <w:sz w:val="28"/>
          <w:szCs w:val="28"/>
        </w:rPr>
        <w:t xml:space="preserve">四是队伍建设成效明显。切实加强教师队伍培训，共组织中小学教师参加省、州、县各种培训1xxx0人次，组织校(园)长外出培训56人次，招聘教师270人，引进硕士研究生1人。相继出台《富宁县引进紧缺高中教师管理考核实施办法》等机制，明确规定对引进的特殊人才，县政府将给予奖励20万元(博士30万元)的住房补贴，连续工作满十年并做出突出贡献的，给予硕士一次性奖励10万元，给予博士一次性奖励15万元。相关机制的建立健全，有效推动全县教育建设逐步走上规范化、科学化的轨道。</w:t>
      </w:r>
    </w:p>
    <w:p>
      <w:pPr>
        <w:ind w:left="0" w:right="0" w:firstLine="560"/>
        <w:spacing w:before="450" w:after="450" w:line="312" w:lineRule="auto"/>
      </w:pPr>
      <w:r>
        <w:rPr>
          <w:rFonts w:ascii="宋体" w:hAnsi="宋体" w:eastAsia="宋体" w:cs="宋体"/>
          <w:color w:val="000"/>
          <w:sz w:val="28"/>
          <w:szCs w:val="28"/>
        </w:rPr>
        <w:t xml:space="preserve">五是教学质量稳步提升：20xx年全县1143名普高考生，11xxx人上线，上线率99.21%，比上年提高3.3个百分点，上线率再次刷新历史记录;初中学业水平考试成绩迈上新台阶，今年九年级期末考试分数在1000分以上的有59人，综合排名晋升全州前列。</w:t>
      </w:r>
    </w:p>
    <w:p>
      <w:pPr>
        <w:ind w:left="0" w:right="0" w:firstLine="560"/>
        <w:spacing w:before="450" w:after="450" w:line="312" w:lineRule="auto"/>
      </w:pPr>
      <w:r>
        <w:rPr>
          <w:rFonts w:ascii="宋体" w:hAnsi="宋体" w:eastAsia="宋体" w:cs="宋体"/>
          <w:color w:val="000"/>
          <w:sz w:val="28"/>
          <w:szCs w:val="28"/>
        </w:rPr>
        <w:t xml:space="preserve">年年花似锦，今年别样红。成绩使人振奋，更加来之不易。</w:t>
      </w:r>
    </w:p>
    <w:p>
      <w:pPr>
        <w:ind w:left="0" w:right="0" w:firstLine="560"/>
        <w:spacing w:before="450" w:after="450" w:line="312" w:lineRule="auto"/>
      </w:pPr>
      <w:r>
        <w:rPr>
          <w:rFonts w:ascii="宋体" w:hAnsi="宋体" w:eastAsia="宋体" w:cs="宋体"/>
          <w:color w:val="000"/>
          <w:sz w:val="28"/>
          <w:szCs w:val="28"/>
        </w:rPr>
        <w:t xml:space="preserve">一是离不开教育优先发展战略的深入实施。历届县委、县政府都把教育工作作为事关国计民生的头等大事来抓，作为事关富宁长远发展的基础工程来抓，在财政吃紧的情况下，优先考虑，优先保障，优先发展。就近三年来讲，全县共投入了12.72亿余元保障教育事业发展，大批学校面貌焕然一新;经济困难家庭的孩子，也能保证他们不因贫困而失学;教师的社保和待遇，也逐年有所提高;具有富宁特色的质量管理和评估机制普遍建立，教育普惠、质量立教的理念深入人心。</w:t>
      </w:r>
    </w:p>
    <w:p>
      <w:pPr>
        <w:ind w:left="0" w:right="0" w:firstLine="560"/>
        <w:spacing w:before="450" w:after="450" w:line="312" w:lineRule="auto"/>
      </w:pPr>
      <w:r>
        <w:rPr>
          <w:rFonts w:ascii="宋体" w:hAnsi="宋体" w:eastAsia="宋体" w:cs="宋体"/>
          <w:color w:val="000"/>
          <w:sz w:val="28"/>
          <w:szCs w:val="28"/>
        </w:rPr>
        <w:t xml:space="preserve">二是离不开尊师重教社会风气的深厚积淀。受富宁传统文化的深刻影响，全县上下尊师重教蔚然成风。在富宁，凡是有利于孩子学习成长的事，凡是有利于教育事业发展的事，社会各界和广大群众都能顾大局、抛小利，舍得投入，舍得付出，以最朴素、最无私的方式给予最大的支持。正是这种尊师重教、合力兴教的良好社会风气，为全县教育事业的蓬勃发展营造了良好的外部环境。</w:t>
      </w:r>
    </w:p>
    <w:p>
      <w:pPr>
        <w:ind w:left="0" w:right="0" w:firstLine="560"/>
        <w:spacing w:before="450" w:after="450" w:line="312" w:lineRule="auto"/>
      </w:pPr>
      <w:r>
        <w:rPr>
          <w:rFonts w:ascii="宋体" w:hAnsi="宋体" w:eastAsia="宋体" w:cs="宋体"/>
          <w:color w:val="000"/>
          <w:sz w:val="28"/>
          <w:szCs w:val="28"/>
        </w:rPr>
        <w:t xml:space="preserve">三是离不开广大教育工作者的无私奉献。我县有5000多名在职教育工作者，他们热爱教育事业，敢于求索创新，不计个人得失，在平凡的岗位上默默耕耘、甘为人梯、无私奉献，培养了一批又一批优秀学子。正因为有这样一支相对稳定、高素质的教育工作队伍，才有我县教育工作今天的成就。在第xxx个教师节来临之际，我谨代表县委、县人大、县政府、县政协以及全县41万各族群众，向奋战在教育事业战线上的广大教育工作者，向关心、支持富宁教育事业发展的社会各界朋友表示衷心感谢和崇高的敬意!</w:t>
      </w:r>
    </w:p>
    <w:p>
      <w:pPr>
        <w:ind w:left="0" w:right="0" w:firstLine="560"/>
        <w:spacing w:before="450" w:after="450" w:line="312" w:lineRule="auto"/>
      </w:pPr>
      <w:r>
        <w:rPr>
          <w:rFonts w:ascii="宋体" w:hAnsi="宋体" w:eastAsia="宋体" w:cs="宋体"/>
          <w:color w:val="000"/>
          <w:sz w:val="28"/>
          <w:szCs w:val="28"/>
        </w:rPr>
        <w:t xml:space="preserve">富宁教育事业取得的成绩勿庸置疑，但是从国务院颁布实施的《国家中长期教育改革和发展规划纲要》的要求来看，目前全县教育工作还存在很大差距，我们必须清醒地认识到当前教育面临的困难和挑战。第一，从加快教育现代化发展的要求来看，全县教育事业的起点还比较低。硬件方面，教育投入不足始终是制约全县教育发展的根本性问题，我们总是依托政策机遇改善教育基础条件，虽然取得可喜变化，但是，校园占地面积狭小，校舍建筑面积严重不足，校舍建设标准不达标等诸多因素，一直是困扰我县教育发展的瓶颈问题，特别是县城学校容量远远不能满足群众的需要和乡镇教师的住房问题没有得到很好的解决，大多数老师还都是自己租房子居住。目前按国家校舍生均标准计算，全县尚短缺校舍12.8余万平方米，仅此一项就需建设资金2.78亿余元。软件方面，我县教育尚处于传统教育阶段，有的学校现在还是十年前的教学方式方法，现代化信息技术教育发展缓慢，教育创新能力不强，教学观念、教学技术和教学手段滞后，制约着教育质量的进一步提高。第二，从我县要同全国一道进入小康社会的目标来看，全县教育对经济发展的支撑作用还比较薄弱。世界上一些经济发达国家，之所以综合竞争力强的一个重要方面，就是重视优先发展科技教育事业，视教育为“立国之本”，有人通过对美国经济增长因素的分析发现，教育对经济增长的贡献率约为xxx%。还有研究结果也表明，劳动者受教育年限每增加一年，对国内生产总值的影响度为9%。从国内来看，东南沿海一些发达地区，经济发展实力雄厚的一个重要原因，就是最大限度地发挥教育的服务功能和支撑作用，始终把科技、人才的需求远远置于资本、土地等经济要素之上，努力增加人均受教育年限，进而形成最具竞争实力的人力资源优势。由此可见，教育状况对经济发展起着至关重要的作用，是一个国家、一个地区实现跨越式发展经久不衰的动力之源。当前，我县正处在加快发展的重要战略机遇期，面对新形势、新任务，县委提出全县工作要站在新起点、实现新发展、开创新局面，努力实现信息化和工业化深度融合、工业化和城镇化良性互动、城镇化和农业现代化相互协调，促进工业化、信息化、城镇化、农业现代化同步发展，力争在20xx年与全国全省全州同步建成小康社会，这是我县今后较长一段时期发展的总定位，是全县各项工作的总任务。如何尽快实现这些宏伟目标，关键还是要提高劳动者的整体素质，培养造就一批高素质的技术人才。教育作为一项事关富宁人民福祉和未来发展的先导性和全局性事业，必须坚持优先发展。但从我们目前的发展现状来看，经济社会发展不协调的问题始终没有得到有效解决，社会事业发展缓慢，高新技术人才短缺，职成教育服务当地经济建设的能力不强，群众对新事物的接受能力不高，一些农业生产新技术、新手段、新知识在推广过程中总是遇到重重阻力，这些都充分说明，依托教育支撑经济社会发展的任务还相当艰巨。第三，从人民群众对教育事业发展的期盼来看，全县优质教育资源还严重不足。当前，富宁教育基本上已经由“有学上”进入到“上好学”的阶段。全社会对教育的关注度、敏感度、期望值空前提高，人民群众对教育的期盼呈现出诸多新特点：希望获得更加平等的受教育机会，通过教育改变命运，创造幸福生活;希望接受更高质量的教育，让子女成人成才;希望拥有灵活多样的受教育途径，拓宽自我发展的道路，获得更多选择的机会;希望通过教育获取知识，丰富精神文化生活，提升精神境界。可以说，教育牵动着千千万万家长的心，关系到千家万户的幸福，成为人民群众根本利益的具体体现。目前我县教育城乡之间、校际之间的办学条件、办学水平还存在较大差距，基础教育发展不够均衡的问题比较突出，特别是扩大高中阶段教育规模、拓展优质教育资源的任务还相当艰巨;教师队伍的整体素质还亟待提高、专业结构不尽合理，大部分边远山区师资力量还相当薄弱，还存在着一名教师同时上三四门课程的现象等等。所以说，在教育发展上，我们要切实找准当前工作中存在的主要问题和现实困难，认清教育改革和发展面临的宏观环境和形势需求，用战略的、前瞻的眼光看待富宁教育事业的发展，切实增强抓好教育工作的紧迫感、责任感和使命感，全力推进全县教育事业站在新的起点上再创佳绩。</w:t>
      </w:r>
    </w:p>
    <w:p>
      <w:pPr>
        <w:ind w:left="0" w:right="0" w:firstLine="560"/>
        <w:spacing w:before="450" w:after="450" w:line="312" w:lineRule="auto"/>
      </w:pPr>
      <w:r>
        <w:rPr>
          <w:rFonts w:ascii="宋体" w:hAnsi="宋体" w:eastAsia="宋体" w:cs="宋体"/>
          <w:color w:val="000"/>
          <w:sz w:val="28"/>
          <w:szCs w:val="28"/>
        </w:rPr>
        <w:t xml:space="preserve">(一)坚持把优先发展战略作为教育工作的根本导向，办高水平的现代教育。一要进一步落实教育优先发展战略。各级各部门要始终把教育摆在优先发展的战略地位，作为科学发展观的根本要求。把教育发展作为重点领域，继续完善教育改革发展的相关制度保障和政策措施;财政预算和重大投入项目优先考虑教育事业发展，财政性转移支付优先安排教育投入;公共资源优先满足教育和人力资源开发需要。坚持“科学规划，合理布局，需增则增，宜并则并，先建后撤”的原则，综合考虑人口流动趋势、城镇建设、交通安全、群众经济负担等实际情况，进一步优化学校布局，力争到“十二五”末，中小学区域布局进一步合理，教育资源进一步优化，标准化学校建设得到提高。二是要实施好教育建设工程。教育建设工程任务越来越繁重，要求也越来越高。要增强工作的前瞻性，提前谋划项目建设工作，遴选和申报项目，落实前期工作经费，加快项目前期工作。要严格按照国家、省、州有关要求，围绕项目建设目标任务，分解细化建设方案，全力推进工程进度，确保工程质量，按时完成各项目标任务。</w:t>
      </w:r>
    </w:p>
    <w:p>
      <w:pPr>
        <w:ind w:left="0" w:right="0" w:firstLine="560"/>
        <w:spacing w:before="450" w:after="450" w:line="312" w:lineRule="auto"/>
      </w:pPr>
      <w:r>
        <w:rPr>
          <w:rFonts w:ascii="宋体" w:hAnsi="宋体" w:eastAsia="宋体" w:cs="宋体"/>
          <w:color w:val="000"/>
          <w:sz w:val="28"/>
          <w:szCs w:val="28"/>
        </w:rPr>
        <w:t xml:space="preserve">(二)坚持把提高育人质量作为教育工作的根本追求，办人民满意的教育。</w:t>
      </w:r>
    </w:p>
    <w:p>
      <w:pPr>
        <w:ind w:left="0" w:right="0" w:firstLine="560"/>
        <w:spacing w:before="450" w:after="450" w:line="312" w:lineRule="auto"/>
      </w:pPr>
      <w:r>
        <w:rPr>
          <w:rFonts w:ascii="宋体" w:hAnsi="宋体" w:eastAsia="宋体" w:cs="宋体"/>
          <w:color w:val="000"/>
          <w:sz w:val="28"/>
          <w:szCs w:val="28"/>
        </w:rPr>
        <w:t xml:space="preserve">一是抓好素质教育。全面实施素质教育是教育改革发展的永恒主题，是贯彻党的教育方针的时代要求。坚持德育为先，根据青少年学生不同阶段的身心特点和实际情况，把对学生的思想品德教育融入教育教学的全过程，培养学生的文明习惯、品德素养和社会公德，塑造合格公民。落实教学常规，将大力创建高效课堂作为教学改革的核心任务来抓，激活多种要素，逐步构建具有我县特色、适应不同学段和不同学科的高效课堂模式，营造有利于高效课堂创建的良好工作机制，全面提高教育教学质量。坚持全面发展，加强学校体育、美育、劳动教育和心理健康教育，以丰富多彩的活动为载体，增长学生知识，培养学生特长，使学生主动活泼地学习、健康快乐地成长。</w:t>
      </w:r>
    </w:p>
    <w:p>
      <w:pPr>
        <w:ind w:left="0" w:right="0" w:firstLine="560"/>
        <w:spacing w:before="450" w:after="450" w:line="312" w:lineRule="auto"/>
      </w:pPr>
      <w:r>
        <w:rPr>
          <w:rFonts w:ascii="宋体" w:hAnsi="宋体" w:eastAsia="宋体" w:cs="宋体"/>
          <w:color w:val="000"/>
          <w:sz w:val="28"/>
          <w:szCs w:val="28"/>
        </w:rPr>
        <w:t xml:space="preserve">二是抓好教育管理。以科学的管理为导向，不断拓展学校内涵的深度与广度。各中小学校要建立健全适应新课程理念，覆盖教学过程、教学手段、教学环境的各项教学管理制度，把教风、学风、校风建设作为学校内涵发展的核心内容长抓不懈，努力在全县形成教风严、学风浓、校风正的良好氛围。教育主管部门要建立健全完备的教育教学行为督查机制、过程监测机制、质量评价机制，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三要加强学校安全监管。按照“一岗双责”要求，建立健全行之有效的安全管理责任制度，切实采取有效措施，加强安全防范与管理，抓好校舍安全、交通安全、食品安全、消防安全、防溺水安全、活动安全、学生心理健康安全等方面的管理。建立健全检查整改工作机制，县级相关职能部门要定期开展学校安全大检查，及时排除安全隐患，要形成学校安全检查的长效机制，为师生创造良好的学习生活环境。加大宣传力度，提高安全意识，开展应急避险演练。每学期教育行政主管部门要有计划地组织学生开展防火、防震、防溺水等紧急事故避险演练，增强师生自救自护的能力。</w:t>
      </w:r>
    </w:p>
    <w:p>
      <w:pPr>
        <w:ind w:left="0" w:right="0" w:firstLine="560"/>
        <w:spacing w:before="450" w:after="450" w:line="312" w:lineRule="auto"/>
      </w:pPr>
      <w:r>
        <w:rPr>
          <w:rFonts w:ascii="宋体" w:hAnsi="宋体" w:eastAsia="宋体" w:cs="宋体"/>
          <w:color w:val="000"/>
          <w:sz w:val="28"/>
          <w:szCs w:val="28"/>
        </w:rPr>
        <w:t xml:space="preserve">(三)坚持把均衡协调发展作为教育工作的根本抓手，办普惠公平的教育。一要加快发展学前教育。今年是实施学前教育三年行动计划的收官之年，完成三年行动计划目标任务，对促进全县学前教育加速发展，实现追赶全州、全省乃至全国发展目标至关重要。要加大学前教育投入，鼓励社会力量和个人举办幼儿园、托儿所，加大乡镇中心幼儿园建设力度，规范发展城区幼儿园。二是要把均衡发展义务教育作为当前教育工作的重中之重。以推进优化学校布局和标准化学校建设为主线，均衡和优化教师、校舍、经费、设备、图书等资源配置，健全义务教育均衡发展运行机制。要扩大城区义务教育资源，着力推进校际之间和城乡之间均衡发展，化解教育热点难点问题，保证适龄儿童少年不仅“有学上”，而且能够“上好学”。三是要推动普通高中特色化发展。重点抓好普通高中家庭困难学生资助、师资队伍建设、教学质量提升，扩大普通高中办学规模，增强普通高中综合办学实力，努力形成充满活力、独具特色的普通高中发展新局面。</w:t>
      </w:r>
    </w:p>
    <w:p>
      <w:pPr>
        <w:ind w:left="0" w:right="0" w:firstLine="560"/>
        <w:spacing w:before="450" w:after="450" w:line="312" w:lineRule="auto"/>
      </w:pPr>
      <w:r>
        <w:rPr>
          <w:rFonts w:ascii="宋体" w:hAnsi="宋体" w:eastAsia="宋体" w:cs="宋体"/>
          <w:color w:val="000"/>
          <w:sz w:val="28"/>
          <w:szCs w:val="28"/>
        </w:rPr>
        <w:t xml:space="preserve">四是要办好职业教育。积极构建现代职业教育发展体系，引入社会办学新模式，促进办学渠道多元化，搭建开放性教育平台。通过网络学习、函授学习、自学等多种学习模式，切实推动开放性教育发展，促进教育公平，满足广大群众学习需求，树立全民学习、终身学习的氛围，全面提高全民素质。要着力培养双师型队伍，合理设置专业，推行校企合作、工学结合的人才培养模式，提高毕业生就业率和就业质量。积极与社会上的各种培训班联合办学和引进开放性大学，充分发挥学校办学自主性，形成特色鲜明的职业教育办学模式。</w:t>
      </w:r>
    </w:p>
    <w:p>
      <w:pPr>
        <w:ind w:left="0" w:right="0" w:firstLine="560"/>
        <w:spacing w:before="450" w:after="450" w:line="312" w:lineRule="auto"/>
      </w:pPr>
      <w:r>
        <w:rPr>
          <w:rFonts w:ascii="宋体" w:hAnsi="宋体" w:eastAsia="宋体" w:cs="宋体"/>
          <w:color w:val="000"/>
          <w:sz w:val="28"/>
          <w:szCs w:val="28"/>
        </w:rPr>
        <w:t xml:space="preserve">五是要办好特殊教育。要用爱心和耐心抓好教学，培养残疾儿童自信、自理、自强、自立的能力，多渠道争取社会各界关心支持特殊教育，进一步促进全县教育事业的协调发展。</w:t>
      </w:r>
    </w:p>
    <w:p>
      <w:pPr>
        <w:ind w:left="0" w:right="0" w:firstLine="560"/>
        <w:spacing w:before="450" w:after="450" w:line="312" w:lineRule="auto"/>
      </w:pPr>
      <w:r>
        <w:rPr>
          <w:rFonts w:ascii="宋体" w:hAnsi="宋体" w:eastAsia="宋体" w:cs="宋体"/>
          <w:color w:val="000"/>
          <w:sz w:val="28"/>
          <w:szCs w:val="28"/>
        </w:rPr>
        <w:t xml:space="preserve">(四)坚持把体制机制创新作为教育工作的根本动力，办充满活力的教育。</w:t>
      </w:r>
    </w:p>
    <w:p>
      <w:pPr>
        <w:ind w:left="0" w:right="0" w:firstLine="560"/>
        <w:spacing w:before="450" w:after="450" w:line="312" w:lineRule="auto"/>
      </w:pPr>
      <w:r>
        <w:rPr>
          <w:rFonts w:ascii="宋体" w:hAnsi="宋体" w:eastAsia="宋体" w:cs="宋体"/>
          <w:color w:val="000"/>
          <w:sz w:val="28"/>
          <w:szCs w:val="28"/>
        </w:rPr>
        <w:t xml:space="preserve">一是创新中小学管理体制。建立“以县为主，县乡共管”的学前教育管理体制;完善“以县为主”的义务教育管理体制;逐步实行“政府统筹、教育主管、部门配合、社会参与”的高中阶段教育管理体制。</w:t>
      </w:r>
    </w:p>
    <w:p>
      <w:pPr>
        <w:ind w:left="0" w:right="0" w:firstLine="560"/>
        <w:spacing w:before="450" w:after="450" w:line="312" w:lineRule="auto"/>
      </w:pPr>
      <w:r>
        <w:rPr>
          <w:rFonts w:ascii="宋体" w:hAnsi="宋体" w:eastAsia="宋体" w:cs="宋体"/>
          <w:color w:val="000"/>
          <w:sz w:val="28"/>
          <w:szCs w:val="28"/>
        </w:rPr>
        <w:t xml:space="preserve">二是创新人才培养模式。坚持“育人为本”，把促进学生的健康成长和全面发展作为学校一切工作的出发点和落脚点，深化课程和教学改革，创新教学观念、内容和方法，改变单纯灌输式的教育方法，倡导启发式、探究式、讨论式、参与式教学;坚持以校园为主阵地，以课堂教学为主渠道，以培养“合格加特长”的学生为目标，加强教育科研，改进教学方式方法，积极创建课堂教学的高效模式，不断提高教育效益。职业学校要积极探索校企合作、委托培养、定向培养、订单教育等新的职教模式，从而实现职业教育、产业发展和促进就业的“三赢”。</w:t>
      </w:r>
    </w:p>
    <w:p>
      <w:pPr>
        <w:ind w:left="0" w:right="0" w:firstLine="560"/>
        <w:spacing w:before="450" w:after="450" w:line="312" w:lineRule="auto"/>
      </w:pPr>
      <w:r>
        <w:rPr>
          <w:rFonts w:ascii="宋体" w:hAnsi="宋体" w:eastAsia="宋体" w:cs="宋体"/>
          <w:color w:val="000"/>
          <w:sz w:val="28"/>
          <w:szCs w:val="28"/>
        </w:rPr>
        <w:t xml:space="preserve">三是创新教育干部选拔任用机制。建立公开选拔、竞争上岗、择优任用的干部选拔任用机制，选拔懂教育、善管理的干部担任教育行政领导职务。在全县所有中小学全面实施校长及中层干部竞争上岗制度，畅通干部能上能下渠道，提倡教育家办学。</w:t>
      </w:r>
    </w:p>
    <w:p>
      <w:pPr>
        <w:ind w:left="0" w:right="0" w:firstLine="560"/>
        <w:spacing w:before="450" w:after="450" w:line="312" w:lineRule="auto"/>
      </w:pPr>
      <w:r>
        <w:rPr>
          <w:rFonts w:ascii="宋体" w:hAnsi="宋体" w:eastAsia="宋体" w:cs="宋体"/>
          <w:color w:val="000"/>
          <w:sz w:val="28"/>
          <w:szCs w:val="28"/>
        </w:rPr>
        <w:t xml:space="preserve">四是创新教育教学评价机制。强化政府对教育教学工作的督导和评估,建立健全政府、学校、家长共同参与的质量评价体系，引导学校走以提高质量为重点的内涵式发展道路，使教育教学过程始终充满阳光、充满活力。</w:t>
      </w:r>
    </w:p>
    <w:p>
      <w:pPr>
        <w:ind w:left="0" w:right="0" w:firstLine="560"/>
        <w:spacing w:before="450" w:after="450" w:line="312" w:lineRule="auto"/>
      </w:pPr>
      <w:r>
        <w:rPr>
          <w:rFonts w:ascii="宋体" w:hAnsi="宋体" w:eastAsia="宋体" w:cs="宋体"/>
          <w:color w:val="000"/>
          <w:sz w:val="28"/>
          <w:szCs w:val="28"/>
        </w:rPr>
        <w:t xml:space="preserve">(五)坚持把教师队伍建设作为教育工作的根本保障，办可持续发展的教育。</w:t>
      </w:r>
    </w:p>
    <w:p>
      <w:pPr>
        <w:ind w:left="0" w:right="0" w:firstLine="560"/>
        <w:spacing w:before="450" w:after="450" w:line="312" w:lineRule="auto"/>
      </w:pPr>
      <w:r>
        <w:rPr>
          <w:rFonts w:ascii="宋体" w:hAnsi="宋体" w:eastAsia="宋体" w:cs="宋体"/>
          <w:color w:val="000"/>
          <w:sz w:val="28"/>
          <w:szCs w:val="28"/>
        </w:rPr>
        <w:t xml:space="preserve">一是要加强校长队伍的\'建设。进一步完善校长任职条件、任用办法和考核制度，健全中小学校长负责制和校长任期目标责任制，不断增强校长的事业心和责任感。继续深化校长选拔、任用和培养机制，推进校长培训常态化，更新校长教育理念，提升管理水平。</w:t>
      </w:r>
    </w:p>
    <w:p>
      <w:pPr>
        <w:ind w:left="0" w:right="0" w:firstLine="560"/>
        <w:spacing w:before="450" w:after="450" w:line="312" w:lineRule="auto"/>
      </w:pPr>
      <w:r>
        <w:rPr>
          <w:rFonts w:ascii="宋体" w:hAnsi="宋体" w:eastAsia="宋体" w:cs="宋体"/>
          <w:color w:val="000"/>
          <w:sz w:val="28"/>
          <w:szCs w:val="28"/>
        </w:rPr>
        <w:t xml:space="preserve">二是要加强教师队伍的建设。要强化教师配备，加强教师师德师风教育，完善教师培训制度，严格执行教师流动管理办法，完善教师教学成果考评机制，加大对教学成绩优异、班级管理水平高的优秀教师的奖励力度，保证教师队伍的相对稳定。</w:t>
      </w:r>
    </w:p>
    <w:p>
      <w:pPr>
        <w:ind w:left="0" w:right="0" w:firstLine="560"/>
        <w:spacing w:before="450" w:after="450" w:line="312" w:lineRule="auto"/>
      </w:pPr>
      <w:r>
        <w:rPr>
          <w:rFonts w:ascii="宋体" w:hAnsi="宋体" w:eastAsia="宋体" w:cs="宋体"/>
          <w:color w:val="000"/>
          <w:sz w:val="28"/>
          <w:szCs w:val="28"/>
        </w:rPr>
        <w:t xml:space="preserve">三是要注重改善教师、特别是一线教师的待遇。对长期在农村地区、薄弱地区从教的教师在绩效工资、职务职称等方面实行倾斜政策。要注重维护教师正当权益，大力宣传教师先进事迹，提升教师职业形象和社会地位，努力形成全社会尊师重教的良好氛围，吸引更多的优秀人才从教。</w:t>
      </w:r>
    </w:p>
    <w:p>
      <w:pPr>
        <w:ind w:left="0" w:right="0" w:firstLine="560"/>
        <w:spacing w:before="450" w:after="450" w:line="312" w:lineRule="auto"/>
      </w:pPr>
      <w:r>
        <w:rPr>
          <w:rFonts w:ascii="宋体" w:hAnsi="宋体" w:eastAsia="宋体" w:cs="宋体"/>
          <w:color w:val="000"/>
          <w:sz w:val="28"/>
          <w:szCs w:val="28"/>
        </w:rPr>
        <w:t xml:space="preserve">教育大计，事关兴衰。全县各级各部门务必要明确肩上重任，认真履好职担好责，致力构建县委政府统一领导、教育部门牵头总抓、各级各部门协调配合、社会力量广泛参与的教育工作大格局，以更深的认识、更大的决心、更多的财力和更加实际的行动推进全县教育事业实现跨越发展。</w:t>
      </w:r>
    </w:p>
    <w:p>
      <w:pPr>
        <w:ind w:left="0" w:right="0" w:firstLine="560"/>
        <w:spacing w:before="450" w:after="450" w:line="312" w:lineRule="auto"/>
      </w:pPr>
      <w:r>
        <w:rPr>
          <w:rFonts w:ascii="宋体" w:hAnsi="宋体" w:eastAsia="宋体" w:cs="宋体"/>
          <w:color w:val="000"/>
          <w:sz w:val="28"/>
          <w:szCs w:val="28"/>
        </w:rPr>
        <w:t xml:space="preserve">(一)是要更加关注教育。各级各部门要把教育事业摆到优先发展的战略地位，满腔热情地关心支持教育的发展，确保教育优先发展的战略要求落到实处。要始终把教育工作紧紧抓在手上，经常研究教育发展问题。要采取切实有效措施，千方百计为广大教师办实事、办好事。乡镇党政一把手要成为“教育书记”、“教育镇长”，了解熟悉教育工作，善于指导教育工作，带着感情办教育，着眼长远抓教育，全力支持教育事业的发展。</w:t>
      </w:r>
    </w:p>
    <w:p>
      <w:pPr>
        <w:ind w:left="0" w:right="0" w:firstLine="560"/>
        <w:spacing w:before="450" w:after="450" w:line="312" w:lineRule="auto"/>
      </w:pPr>
      <w:r>
        <w:rPr>
          <w:rFonts w:ascii="宋体" w:hAnsi="宋体" w:eastAsia="宋体" w:cs="宋体"/>
          <w:color w:val="000"/>
          <w:sz w:val="28"/>
          <w:szCs w:val="28"/>
        </w:rPr>
        <w:t xml:space="preserve">(二)是要更加支持教育。要把支持教育事业作为份内的职责，积极为教育发展出主意、想办法、搞服务。县发改、人社、住建、国土等部门要切实增强服务教育的主动性，在制定经济社会发展规划时，要优先考虑教育事业，在制定和调整城乡建设规划时，要优先保障教育用地，在落实或调整事业编制时，要优先保证教师数量。县公安、交通、城管、文化等部门要密切协作，强化学校周边综合治理，完善校园安全防范体系，为学校创造良好的教学环境。</w:t>
      </w:r>
    </w:p>
    <w:p>
      <w:pPr>
        <w:ind w:left="0" w:right="0" w:firstLine="560"/>
        <w:spacing w:before="450" w:after="450" w:line="312" w:lineRule="auto"/>
      </w:pPr>
      <w:r>
        <w:rPr>
          <w:rFonts w:ascii="宋体" w:hAnsi="宋体" w:eastAsia="宋体" w:cs="宋体"/>
          <w:color w:val="000"/>
          <w:sz w:val="28"/>
          <w:szCs w:val="28"/>
        </w:rPr>
        <w:t xml:space="preserve">(三)是要更加崇尚教育。充分发挥新闻媒体的舆论导向作用，大力宣传加快发展教育事业的重要意义，努力在全社会营造尊师重教的浓厚氛围;大力宣传捐资助学、支持发展教育事业的先进事迹，引导和动员社会力量通过多种形式兴教助教，大力倡导助学为荣的好风尚。大力宣传教育战线上的优秀典型，激发广大教师热爱教育事业的积极性，进一步形成全社会崇尚教育、关心教育、支持教育的良好风尚。</w:t>
      </w:r>
    </w:p>
    <w:p>
      <w:pPr>
        <w:ind w:left="0" w:right="0" w:firstLine="560"/>
        <w:spacing w:before="450" w:after="450" w:line="312" w:lineRule="auto"/>
      </w:pPr>
      <w:r>
        <w:rPr>
          <w:rFonts w:ascii="宋体" w:hAnsi="宋体" w:eastAsia="宋体" w:cs="宋体"/>
          <w:color w:val="000"/>
          <w:sz w:val="28"/>
          <w:szCs w:val="28"/>
        </w:rPr>
        <w:t xml:space="preserve">(四)是要更加热爱教育。百年大计，教育为本;教育大计，教师为本。教师肩负着传承人类文明、培养祖国下一代的神圣使命，从事着“太阳底下最光辉的职业”。今天受到表彰的同志，都是全县教育战线的优秀代表，他们中间，既有治校有方、善于管理的优秀校长，也有爱岗敬业、学高身正的优秀教师。在他们身上集中体现着新时期人民教师献身教育、甘于清贫的崇高境界，体现着任劳任怨、呕心育人的可贵品质。县委、县政府号召全县广大教职工向这些先进集体和先进个人学习，学习他们甘于清贫、无私奉献的精神，学习他们爱校如家、爱生如子的精神。通过今天的表彰会，我坚信，大家一定会更加热爱教育。</w:t>
      </w:r>
    </w:p>
    <w:p>
      <w:pPr>
        <w:ind w:left="0" w:right="0" w:firstLine="560"/>
        <w:spacing w:before="450" w:after="450" w:line="312" w:lineRule="auto"/>
      </w:pPr>
      <w:r>
        <w:rPr>
          <w:rFonts w:ascii="宋体" w:hAnsi="宋体" w:eastAsia="宋体" w:cs="宋体"/>
          <w:color w:val="000"/>
          <w:sz w:val="28"/>
          <w:szCs w:val="28"/>
        </w:rPr>
        <w:t xml:space="preserve">同志们，教育是国之大计、民生之本、执政之要。我们一定要把思想和行动统一到县委、县政府加快教育发展的决策部署上来，以昂扬的精神风貌和高度负责的工作作风，狠抓各项工作落实，为全县教育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最后，衷心祝愿全县广大教职工节日快乐，身体健康，阖家幸福!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2025-01-16T12:43:12+08:00</dcterms:created>
  <dcterms:modified xsi:type="dcterms:W3CDTF">2025-01-16T12:43:12+08:00</dcterms:modified>
</cp:coreProperties>
</file>

<file path=docProps/custom.xml><?xml version="1.0" encoding="utf-8"?>
<Properties xmlns="http://schemas.openxmlformats.org/officeDocument/2006/custom-properties" xmlns:vt="http://schemas.openxmlformats.org/officeDocument/2006/docPropsVTypes"/>
</file>