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2024年井冈山精神心得体会(精选8篇)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小编帮大家整理的心得体会范文，欢迎大家借鉴与参考，希望对大家有所帮助。井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井冈山精神心得体会篇一</w:t>
      </w:r>
    </w:p>
    <w:p>
      <w:pPr>
        <w:ind w:left="0" w:right="0" w:firstLine="560"/>
        <w:spacing w:before="450" w:after="450" w:line="312" w:lineRule="auto"/>
      </w:pPr>
      <w:r>
        <w:rPr>
          <w:rFonts w:ascii="宋体" w:hAnsi="宋体" w:eastAsia="宋体" w:cs="宋体"/>
          <w:color w:val="000"/>
          <w:sz w:val="28"/>
          <w:szCs w:val="28"/>
        </w:rPr>
        <w:t xml:space="preserve">1实地领略井冈山秋收起义和井冈山根据地创建的伟业，更生崇敬之心，也学到了很多书本上没有的知识。想必对教学工作有很大帮助。</w:t>
      </w:r>
    </w:p>
    <w:p>
      <w:pPr>
        <w:ind w:left="0" w:right="0" w:firstLine="560"/>
        <w:spacing w:before="450" w:after="450" w:line="312" w:lineRule="auto"/>
      </w:pPr>
      <w:r>
        <w:rPr>
          <w:rFonts w:ascii="宋体" w:hAnsi="宋体" w:eastAsia="宋体" w:cs="宋体"/>
          <w:color w:val="000"/>
          <w:sz w:val="28"/>
          <w:szCs w:val="28"/>
        </w:rPr>
        <w:t xml:space="preserve">2感慨于当年的热血志士为崇高理想而献身的精神，尤其是对当时富裕家庭出身的早期革命家更加敬仰。</w:t>
      </w:r>
    </w:p>
    <w:p>
      <w:pPr>
        <w:ind w:left="0" w:right="0" w:firstLine="560"/>
        <w:spacing w:before="450" w:after="450" w:line="312" w:lineRule="auto"/>
      </w:pPr>
      <w:r>
        <w:rPr>
          <w:rFonts w:ascii="宋体" w:hAnsi="宋体" w:eastAsia="宋体" w:cs="宋体"/>
          <w:color w:val="000"/>
          <w:sz w:val="28"/>
          <w:szCs w:val="28"/>
        </w:rPr>
        <w:t xml:space="preserve">他们可以说是当时社会的既得利益者，甚至于属于当时的统治阶级阶层，竟有为劳苦大众谋福利的伟大理想并为之献出宝贵的生命，实在是太伟大了。但是，倘若他们地下有知，天上有灵，看看当今的社会是不是他们理想中的社会呢?看看当今的一些贪官污吏打着他们曾经高举的旗号而祸害百姓，会有何感想呢?倘若他们在世，还会有什么革命举动吗?不得而知啊。</w:t>
      </w:r>
    </w:p>
    <w:p>
      <w:pPr>
        <w:ind w:left="0" w:right="0" w:firstLine="560"/>
        <w:spacing w:before="450" w:after="450" w:line="312" w:lineRule="auto"/>
      </w:pPr>
      <w:r>
        <w:rPr>
          <w:rFonts w:ascii="宋体" w:hAnsi="宋体" w:eastAsia="宋体" w:cs="宋体"/>
          <w:color w:val="000"/>
          <w:sz w:val="28"/>
          <w:szCs w:val="28"/>
        </w:rPr>
        <w:t xml:space="preserve">好在他们坚信的是唯物主义，坚信的是无神论思想……</w:t>
      </w:r>
    </w:p>
    <w:p>
      <w:pPr>
        <w:ind w:left="0" w:right="0" w:firstLine="560"/>
        <w:spacing w:before="450" w:after="450" w:line="312" w:lineRule="auto"/>
      </w:pPr>
      <w:r>
        <w:rPr>
          <w:rFonts w:ascii="宋体" w:hAnsi="宋体" w:eastAsia="宋体" w:cs="宋体"/>
          <w:color w:val="000"/>
          <w:sz w:val="28"/>
          <w:szCs w:val="28"/>
        </w:rPr>
        <w:t xml:space="preserve">3伟大的毛泽东同志在大革命失败的情况下进行了艰苦的理论创新和伟大的革命实践，是中国近现代史上最伟大的人物。</w:t>
      </w:r>
    </w:p>
    <w:p>
      <w:pPr>
        <w:ind w:left="0" w:right="0" w:firstLine="560"/>
        <w:spacing w:before="450" w:after="450" w:line="312" w:lineRule="auto"/>
      </w:pPr>
      <w:r>
        <w:rPr>
          <w:rFonts w:ascii="宋体" w:hAnsi="宋体" w:eastAsia="宋体" w:cs="宋体"/>
          <w:color w:val="000"/>
          <w:sz w:val="28"/>
          <w:szCs w:val="28"/>
        </w:rPr>
        <w:t xml:space="preserve">可是旅游景区和导游的讲解却充满了神秘的色彩，充盈着神话的理念，好像一切都是天意。这样的红色旅游使其教育功能大失效果。</w:t>
      </w:r>
    </w:p>
    <w:p>
      <w:pPr>
        <w:ind w:left="0" w:right="0" w:firstLine="560"/>
        <w:spacing w:before="450" w:after="450" w:line="312" w:lineRule="auto"/>
      </w:pPr>
      <w:r>
        <w:rPr>
          <w:rFonts w:ascii="宋体" w:hAnsi="宋体" w:eastAsia="宋体" w:cs="宋体"/>
          <w:color w:val="000"/>
          <w:sz w:val="28"/>
          <w:szCs w:val="28"/>
        </w:rPr>
        <w:t xml:space="preserve">试想：一切都是天意，我辈还学习什么，我辈还有什么作为以贡献社会?</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井冈山精神心得体会篇二</w:t>
      </w:r>
    </w:p>
    <w:p>
      <w:pPr>
        <w:ind w:left="0" w:right="0" w:firstLine="560"/>
        <w:spacing w:before="450" w:after="450" w:line="312" w:lineRule="auto"/>
      </w:pPr>
      <w:r>
        <w:rPr>
          <w:rFonts w:ascii="宋体" w:hAnsi="宋体" w:eastAsia="宋体" w:cs="宋体"/>
          <w:color w:val="000"/>
          <w:sz w:val="28"/>
          <w:szCs w:val="28"/>
        </w:rPr>
        <w:t xml:space="preserve">井冈山精神是中国革命精神的一个缩影，它是以毛泽东为代表的革命家发掘发挥红军的革命实践，形成的一种鲜明的革命精神。这种精神以无私奉献、百折不挠、坚韧不拔的精神，唤醒了千千万万中国民众的革命魂。在这种背景下，我切身体会到井冈山精神对于我个人和社会进步的意义。</w:t>
      </w:r>
    </w:p>
    <w:p>
      <w:pPr>
        <w:ind w:left="0" w:right="0" w:firstLine="560"/>
        <w:spacing w:before="450" w:after="450" w:line="312" w:lineRule="auto"/>
      </w:pPr>
      <w:r>
        <w:rPr>
          <w:rFonts w:ascii="宋体" w:hAnsi="宋体" w:eastAsia="宋体" w:cs="宋体"/>
          <w:color w:val="000"/>
          <w:sz w:val="28"/>
          <w:szCs w:val="28"/>
        </w:rPr>
        <w:t xml:space="preserve">第二段：无私奉献</w:t>
      </w:r>
    </w:p>
    <w:p>
      <w:pPr>
        <w:ind w:left="0" w:right="0" w:firstLine="560"/>
        <w:spacing w:before="450" w:after="450" w:line="312" w:lineRule="auto"/>
      </w:pPr>
      <w:r>
        <w:rPr>
          <w:rFonts w:ascii="宋体" w:hAnsi="宋体" w:eastAsia="宋体" w:cs="宋体"/>
          <w:color w:val="000"/>
          <w:sz w:val="28"/>
          <w:szCs w:val="28"/>
        </w:rPr>
        <w:t xml:space="preserve">井冈山精神的核心就是无私奉献。毛泽东、朱德、彭德怀等革命家不惜生命，冒着生死危险，把人民利益放在第一位，为人民群众奋斗到底。这种精神已成为中国人民不可或缺的精神基石，它驱动着我们不仅关注自己的利益，更关注国家和社会的利益，勇于担当，无私奉献，为实现中华民族伟大复兴而不断奋斗。</w:t>
      </w:r>
    </w:p>
    <w:p>
      <w:pPr>
        <w:ind w:left="0" w:right="0" w:firstLine="560"/>
        <w:spacing w:before="450" w:after="450" w:line="312" w:lineRule="auto"/>
      </w:pPr>
      <w:r>
        <w:rPr>
          <w:rFonts w:ascii="宋体" w:hAnsi="宋体" w:eastAsia="宋体" w:cs="宋体"/>
          <w:color w:val="000"/>
          <w:sz w:val="28"/>
          <w:szCs w:val="28"/>
        </w:rPr>
        <w:t xml:space="preserve">第三段：百折不挠</w:t>
      </w:r>
    </w:p>
    <w:p>
      <w:pPr>
        <w:ind w:left="0" w:right="0" w:firstLine="560"/>
        <w:spacing w:before="450" w:after="450" w:line="312" w:lineRule="auto"/>
      </w:pPr>
      <w:r>
        <w:rPr>
          <w:rFonts w:ascii="宋体" w:hAnsi="宋体" w:eastAsia="宋体" w:cs="宋体"/>
          <w:color w:val="000"/>
          <w:sz w:val="28"/>
          <w:szCs w:val="28"/>
        </w:rPr>
        <w:t xml:space="preserve">在井冈山，毛泽东等革命家曾遭遇过很多艰难险阻，但他们从未放弃，心中始终燃烧着革命的火焰。他们百折不挠的意志力让我深感佩服。在我日常生活中，也会遇到挫折和困境，但井冈山精神告诉我，只要有坚定的信念和不屈的斗志，就一定会找到办法克服问题。</w:t>
      </w:r>
    </w:p>
    <w:p>
      <w:pPr>
        <w:ind w:left="0" w:right="0" w:firstLine="560"/>
        <w:spacing w:before="450" w:after="450" w:line="312" w:lineRule="auto"/>
      </w:pPr>
      <w:r>
        <w:rPr>
          <w:rFonts w:ascii="宋体" w:hAnsi="宋体" w:eastAsia="宋体" w:cs="宋体"/>
          <w:color w:val="000"/>
          <w:sz w:val="28"/>
          <w:szCs w:val="28"/>
        </w:rPr>
        <w:t xml:space="preserve">第四段：坚韧不拔</w:t>
      </w:r>
    </w:p>
    <w:p>
      <w:pPr>
        <w:ind w:left="0" w:right="0" w:firstLine="560"/>
        <w:spacing w:before="450" w:after="450" w:line="312" w:lineRule="auto"/>
      </w:pPr>
      <w:r>
        <w:rPr>
          <w:rFonts w:ascii="宋体" w:hAnsi="宋体" w:eastAsia="宋体" w:cs="宋体"/>
          <w:color w:val="000"/>
          <w:sz w:val="28"/>
          <w:szCs w:val="28"/>
        </w:rPr>
        <w:t xml:space="preserve">井冈山革命根据地是一个贫穷落后的地区，但彭德怀、毛泽东等革命家没有半点怨言，反而用自己的智慧为当地人民改变着命运。通过他们的不懈努力，井冈山变得越来越繁荣富裕，村民们的生活也水平不断提高。井冈山的变化告诉我们，只要有坚韧不拔的精神，就能创造属于自己的奇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井冈山精神是一种可贵的精神财富，它鼓舞着几代中国人民在国家繁荣发展的道路上继续前行。我的体会告诉我，井冈山精神不仅是历史的一部分，更是当今社会进步的秘诀，只有坚持这种精神，才能在日常工作和生活中不断进步，不断超越。</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井冈山精神心得体会篇三</w:t>
      </w:r>
    </w:p>
    <w:p>
      <w:pPr>
        <w:ind w:left="0" w:right="0" w:firstLine="560"/>
        <w:spacing w:before="450" w:after="450" w:line="312" w:lineRule="auto"/>
      </w:pPr>
      <w:r>
        <w:rPr>
          <w:rFonts w:ascii="宋体" w:hAnsi="宋体" w:eastAsia="宋体" w:cs="宋体"/>
          <w:color w:val="000"/>
          <w:sz w:val="28"/>
          <w:szCs w:val="28"/>
        </w:rPr>
        <w:t xml:space="preserve">井冈山精神是我国革命历史上的重要里程碑，也是我们党一以贯之的精神源泉。作为一名大学生，我有幸参加了一次以井冈山精神为主题的班会活动，听到了让我受益匪浅的讲座。在这次班会中，我深刻领悟到了井冈山精神的伟大意义，也深感自身的使命和责任。</w:t>
      </w:r>
    </w:p>
    <w:p>
      <w:pPr>
        <w:ind w:left="0" w:right="0" w:firstLine="560"/>
        <w:spacing w:before="450" w:after="450" w:line="312" w:lineRule="auto"/>
      </w:pPr>
      <w:r>
        <w:rPr>
          <w:rFonts w:ascii="宋体" w:hAnsi="宋体" w:eastAsia="宋体" w:cs="宋体"/>
          <w:color w:val="000"/>
          <w:sz w:val="28"/>
          <w:szCs w:val="28"/>
        </w:rPr>
        <w:t xml:space="preserve">首先，井冈山精神令我对革命坚定了信仰。在井冈山时期，红军面临着艰苦的生存环境和强敌的围剿，但他们始终坚信自己的事业正义，并为之奋斗到底。在讲座中，我们了解到毛泽东等革命先辈如何在艰苦的环境中不屈不挠地进行斗争，如何坚守革命信仰，这让我深受鼓舞。作为大学生，我们应该以他们为榜样，坚定信仰，勇往直前，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其次，井冈山精神让我认识到了奋斗的重要性。在井冈山时期，红军不仅面临敌人的强大压力，还要面对生存的压力，但他们从未停止过不断奋斗的步伐。讲座中，我们了解到红军如何通过勤学苦练、紧密团结、克服个人主义等方式，取得了一系列战略性胜利。这无疑向我们传达了一个重要的信号，那就是只要我们坚持奋斗，努力攻克自身的困难和挑战，就一定能够实现我们的理想与目标。</w:t>
      </w:r>
    </w:p>
    <w:p>
      <w:pPr>
        <w:ind w:left="0" w:right="0" w:firstLine="560"/>
        <w:spacing w:before="450" w:after="450" w:line="312" w:lineRule="auto"/>
      </w:pPr>
      <w:r>
        <w:rPr>
          <w:rFonts w:ascii="宋体" w:hAnsi="宋体" w:eastAsia="宋体" w:cs="宋体"/>
          <w:color w:val="000"/>
          <w:sz w:val="28"/>
          <w:szCs w:val="28"/>
        </w:rPr>
        <w:t xml:space="preserve">第三，井冈山精神让我明白了团结的力量。在井冈山的岁月中，红军不仅展现出顽强的意志和勇往直前的精神，更体现出了极其紧密的团结。无论是政治上还是军事上，红军都能够坚持党的领导，实现高度的团结。这种团结不仅使他们能够战胜困难，还让他们从敌人手中夺回了井冈山，开创了中国革命的崭新局面。对于我们大学生而言，团结是我们必须要在成长的过程中不断去理解和实践的重要品质。</w:t>
      </w:r>
    </w:p>
    <w:p>
      <w:pPr>
        <w:ind w:left="0" w:right="0" w:firstLine="560"/>
        <w:spacing w:before="450" w:after="450" w:line="312" w:lineRule="auto"/>
      </w:pPr>
      <w:r>
        <w:rPr>
          <w:rFonts w:ascii="宋体" w:hAnsi="宋体" w:eastAsia="宋体" w:cs="宋体"/>
          <w:color w:val="000"/>
          <w:sz w:val="28"/>
          <w:szCs w:val="28"/>
        </w:rPr>
        <w:t xml:space="preserve">第四，井冈山精神教会我要勇于创新。在讲座中，我们了解到井冈山时期，毛泽东等革命先辈面对敌人的围剿，革命自身的困境，勇于创新，寻找出符合中国实际的军事思想和战略地位。正是因为他们的勇于创新，使得井冈山从一个革命先烈栖息地发展成为红军的根据地。这给了我巨大的启示，我们作为大学生也要勇于创新，不断开拓自己的思维，挑战自己的能力，并为社会和国家的发展做出自己独特的贡献。</w:t>
      </w:r>
    </w:p>
    <w:p>
      <w:pPr>
        <w:ind w:left="0" w:right="0" w:firstLine="560"/>
        <w:spacing w:before="450" w:after="450" w:line="312" w:lineRule="auto"/>
      </w:pPr>
      <w:r>
        <w:rPr>
          <w:rFonts w:ascii="宋体" w:hAnsi="宋体" w:eastAsia="宋体" w:cs="宋体"/>
          <w:color w:val="000"/>
          <w:sz w:val="28"/>
          <w:szCs w:val="28"/>
        </w:rPr>
        <w:t xml:space="preserve">最后，井冈山精神体现了对人民的深情厚意。在井冈山时期，红军不仅与当地人民结下了深厚的情谊，还积极保护人民的利益，推行土地革命，从而得到了人民的拥护和支持。正是这种深情厚意，使得井冈山成为中国共产党革命事业的发源地。我深深地感受到作为一名大学生的使命，我们要始终心系人民，为人民的利益奉献自己的力量。</w:t>
      </w:r>
    </w:p>
    <w:p>
      <w:pPr>
        <w:ind w:left="0" w:right="0" w:firstLine="560"/>
        <w:spacing w:before="450" w:after="450" w:line="312" w:lineRule="auto"/>
      </w:pPr>
      <w:r>
        <w:rPr>
          <w:rFonts w:ascii="宋体" w:hAnsi="宋体" w:eastAsia="宋体" w:cs="宋体"/>
          <w:color w:val="000"/>
          <w:sz w:val="28"/>
          <w:szCs w:val="28"/>
        </w:rPr>
        <w:t xml:space="preserve">通过这次班会，我对井冈山精神有了更深的认识和理解。井冈山精神不仅是一段革命历史，更是一种思想、一种力量、一种信仰。作为当代大学生，我们应该以井冈山精神为榜样，在日常生活中践行这种精神，为实现中华民族的伟大复兴而奋斗。在这个变革不断加速的时代，我们必将书写新的历史篇章，继承和发扬井冈山精神，实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井冈山精神心得体会篇四</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井冈山精神心得体会篇五</w:t>
      </w:r>
    </w:p>
    <w:p>
      <w:pPr>
        <w:ind w:left="0" w:right="0" w:firstLine="560"/>
        <w:spacing w:before="450" w:after="450" w:line="312" w:lineRule="auto"/>
      </w:pPr>
      <w:r>
        <w:rPr>
          <w:rFonts w:ascii="宋体" w:hAnsi="宋体" w:eastAsia="宋体" w:cs="宋体"/>
          <w:color w:val="000"/>
          <w:sz w:val="28"/>
          <w:szCs w:val="28"/>
        </w:rPr>
        <w:t xml:space="preserve">当我背起行囊，心中高举“行程万里，不忘初心”的旗帜，踏上前往井冈山革命根据地征程时，我的心情异常的激动!井冈山，中国革命的摇篮，她如一颗熠熠生辉的明珠镶嵌在湘赣边界罗霄山脉中段，这是一座雄伟秀丽独特而又神奇的山。这里的山山水水，孕育了中国革命的星星之火，这里的一草一木，溅洒过革命烈士的鲜血，在这块红色的土地上，到处留下以主席为代表的老一辈革命家的脚印。</w:t>
      </w:r>
    </w:p>
    <w:p>
      <w:pPr>
        <w:ind w:left="0" w:right="0" w:firstLine="560"/>
        <w:spacing w:before="450" w:after="450" w:line="312" w:lineRule="auto"/>
      </w:pPr>
      <w:r>
        <w:rPr>
          <w:rFonts w:ascii="宋体" w:hAnsi="宋体" w:eastAsia="宋体" w:cs="宋体"/>
          <w:color w:val="000"/>
          <w:sz w:val="28"/>
          <w:szCs w:val="28"/>
        </w:rPr>
        <w:t xml:space="preserve">雄伟的井冈山，有大小山峰500余座，形态奇特，峰峦重叠，林木幽深，构成天然险峰。井冈山，它既有华山之险，又有泰山之雄，但比华山更绿，比泰山更雄。过去，我们对井冈山认识片面，了解不全，以为井冈山可能是“穷山恶水”的光山秃顶。其实，井冈山既是令人向往的革命圣地，又是风景十分秀美的旅游景区。此次有机会亲临革命圣地，缅怀革命英烈，感受和学习革命精神，真是让我激动不已。</w:t>
      </w:r>
    </w:p>
    <w:p>
      <w:pPr>
        <w:ind w:left="0" w:right="0" w:firstLine="560"/>
        <w:spacing w:before="450" w:after="450" w:line="312" w:lineRule="auto"/>
      </w:pPr>
      <w:r>
        <w:rPr>
          <w:rFonts w:ascii="宋体" w:hAnsi="宋体" w:eastAsia="宋体" w:cs="宋体"/>
          <w:color w:val="000"/>
          <w:sz w:val="28"/>
          <w:szCs w:val="28"/>
        </w:rPr>
        <w:t xml:space="preserve">这次井冈山之行，在单位的精心筹划和井冈山干部学院的特色教学引导下，我们换上了红军军装，从换上军装的那一刻，我们都穿越了，没有之前的生疏和陌生，此时此刻我们都是一名红军战士，怀着无比崇敬的心情，我们向革命烈士们敬献了花圈和真诚的鞠躬，并在革命烈士馆前面对烈士们重温我们的入党时誓言，此时一切是那么的庄重和自然，突然激动、自豪的心情消失了，一种从未有过的压力和感觉犹然而生，我想这应该就是做一名共产党员要具备的责任感和使命感吧!</w:t>
      </w:r>
    </w:p>
    <w:p>
      <w:pPr>
        <w:ind w:left="0" w:right="0" w:firstLine="560"/>
        <w:spacing w:before="450" w:after="450" w:line="312" w:lineRule="auto"/>
      </w:pPr>
      <w:r>
        <w:rPr>
          <w:rFonts w:ascii="宋体" w:hAnsi="宋体" w:eastAsia="宋体" w:cs="宋体"/>
          <w:color w:val="000"/>
          <w:sz w:val="28"/>
          <w:szCs w:val="28"/>
        </w:rPr>
        <w:t xml:space="preserve">当我们自己动手自做红军餐时，亲历了红军生活，当我们唱着红歌迈着矫健的步伐，雄赳赳、气昂昂的走向训练场时，我仿佛回到了红军时代，此刻，我看到的是一支走向胜利的革命红军队伍，身临其境，感慨万千!如今，我们这支队伍又何尝不是继承革命先烈的红色精神，高举新时代的伟大旗帜为实现中国梦而努力奋斗的审计铁军呢!当耳畔传来“小小竹排江中游，巍巍青山两岸走”动听旋律时，我们的红军战士划着竹排、喊着号子，在江中争先恐后的摆渡时，让感受到了团结拼搏的新时代的红军精神!</w:t>
      </w:r>
    </w:p>
    <w:p>
      <w:pPr>
        <w:ind w:left="0" w:right="0" w:firstLine="560"/>
        <w:spacing w:before="450" w:after="450" w:line="312" w:lineRule="auto"/>
      </w:pPr>
      <w:r>
        <w:rPr>
          <w:rFonts w:ascii="宋体" w:hAnsi="宋体" w:eastAsia="宋体" w:cs="宋体"/>
          <w:color w:val="000"/>
          <w:sz w:val="28"/>
          <w:szCs w:val="28"/>
        </w:rPr>
        <w:t xml:space="preserve">参观实践学习以后，使我充分认识到了井冈山精神的伟大，这是老一辈无产阶级革命家和井冈山军民在革命战争年代共同创建和培育起来的。1927年，也是在10月，主席、朱德、陈毅、彭德怀等老一辈无产阶级革命家率领中国工农红军来到井冈山，经过两年零四个月的艰苦斗争，创建了中国第一个农村革命根据地，开辟了“以农村包围城市，武装夺取政权”的具有中国特色的革命道路，中国革命从这里走向胜利。走进这些老一辈革命家的旧址以及著名的战斗遗址，在红米饭里咀嚼历史，在南瓜汤里回味斗争，亲身体悟着那段艰苦生活中的达观，反复感受着那段烽火岁月里的豪情，书本记载的历史和亲历的现实场景擦出了火花，耳熟能详的政治话语显得无比鲜活、分外有力。而我感受最深的还是那份由无数革命先烈用鲜血和生命铸就的精神瑰宝——井冈山精神：“从斗争中创造新局面”的创新气概;“艰难奋战而不溃散”的优良作风;“为共产主义而牺牲”的奉献精神;“唤起工农千百万”的群众观点;“星星之火可以燎原”的坚定信念。让井冈山精神指引我们不断的向着胜利前进。</w:t>
      </w:r>
    </w:p>
    <w:p>
      <w:pPr>
        <w:ind w:left="0" w:right="0" w:firstLine="560"/>
        <w:spacing w:before="450" w:after="450" w:line="312" w:lineRule="auto"/>
      </w:pPr>
      <w:r>
        <w:rPr>
          <w:rFonts w:ascii="宋体" w:hAnsi="宋体" w:eastAsia="宋体" w:cs="宋体"/>
          <w:color w:val="000"/>
          <w:sz w:val="28"/>
          <w:szCs w:val="28"/>
        </w:rPr>
        <w:t xml:space="preserve">一、历史不复，精神永存。我们永远不会忘记革命先烈的英勇、顽强、拼搏、革命精神他们为了人民、为了信仰、为了我们的祖国从黑暗走向光明，抛头颅洒热血无数的先烈付出了宝贵生命。朱德的爱人武若兰被敌人剖腹砍头，张子清为了省下伤口消毒的盐而感染疼死等等，他们才20多岁，可悲可叹，可敬可佩!如今，要让井冈山精神指引我们“不忘初心、牢记使命”，高举新时代的伟大旗帜为实现中国梦而不懈前进。</w:t>
      </w:r>
    </w:p>
    <w:p>
      <w:pPr>
        <w:ind w:left="0" w:right="0" w:firstLine="560"/>
        <w:spacing w:before="450" w:after="450" w:line="312" w:lineRule="auto"/>
      </w:pPr>
      <w:r>
        <w:rPr>
          <w:rFonts w:ascii="宋体" w:hAnsi="宋体" w:eastAsia="宋体" w:cs="宋体"/>
          <w:color w:val="000"/>
          <w:sz w:val="28"/>
          <w:szCs w:val="28"/>
        </w:rPr>
        <w:t xml:space="preserve">二、实事求是、敢闯新路。井冈山的精神也是实事求是的精神。我们作为审计人，更要深刻的去体会这个精神的内涵。作为审计人更应该继承和发扬实事求是，敢闯新路的精神。审计不但要以事实为依据，以法律为准绳，更要敢闯新路。要清楚的认识到审计事业也同样的进入了新时代，从单一到复杂，从横到纵，就像一张越大的网即将面临的就是审计的全覆盖。特别是如今我们的世界已经步入信息化时代，数据信息共享与大数据审计已经成为必然发展趋势，而且是我们迫在眉睫。如今，审计不光要有监督、审核的作用，也要有引领，指导、服务的作用，审计已经从历史的单一查账向全面发展，这就需要我们用全面的知识武装我们的头脑，要以高站位的思想面对我们的现实工作，这就是实事求是。要努力拼搏刻苦学习，不断创新，勇闯新路，才能有效的推进审计事业的发展。</w:t>
      </w:r>
    </w:p>
    <w:p>
      <w:pPr>
        <w:ind w:left="0" w:right="0" w:firstLine="560"/>
        <w:spacing w:before="450" w:after="450" w:line="312" w:lineRule="auto"/>
      </w:pPr>
      <w:r>
        <w:rPr>
          <w:rFonts w:ascii="宋体" w:hAnsi="宋体" w:eastAsia="宋体" w:cs="宋体"/>
          <w:color w:val="000"/>
          <w:sz w:val="28"/>
          <w:szCs w:val="28"/>
        </w:rPr>
        <w:t xml:space="preserve">三、团结一致，众志成城。井冈山的红色教育，让我再一次深刻的体会到团队精神，大家即有分工又有协助，特别拓展训练几个科目红军战士们齐心协力的去完成训练任务，在步调一致的号角下，完成了一个又一个精彩的实地训练。他们团结一致、争先恐后、积极奋进的精神，真正的体现了审计铁军的风采!</w:t>
      </w:r>
    </w:p>
    <w:p>
      <w:pPr>
        <w:ind w:left="0" w:right="0" w:firstLine="560"/>
        <w:spacing w:before="450" w:after="450" w:line="312" w:lineRule="auto"/>
      </w:pPr>
      <w:r>
        <w:rPr>
          <w:rFonts w:ascii="宋体" w:hAnsi="宋体" w:eastAsia="宋体" w:cs="宋体"/>
          <w:color w:val="000"/>
          <w:sz w:val="28"/>
          <w:szCs w:val="28"/>
        </w:rPr>
        <w:t xml:space="preserve">时光总是短暂的，当我唱着红歌踏上归途时留给我的不光时井冈山的美景如画，更多的一位位革命先烈的英勇事迹，留给我的是实事求、勇于创新、艰苦奋斗、信念坚定、不怕牺牲，团结志成，奋勇前进的井冈山精神，让井冈山的精神再次指引我“不忘初心、牢记使命”，为审计事业、为了实现富强、民主的中国梦而奋勇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井冈山精神心得体会篇六</w:t>
      </w:r>
    </w:p>
    <w:p>
      <w:pPr>
        <w:ind w:left="0" w:right="0" w:firstLine="560"/>
        <w:spacing w:before="450" w:after="450" w:line="312" w:lineRule="auto"/>
      </w:pPr>
      <w:r>
        <w:rPr>
          <w:rFonts w:ascii="宋体" w:hAnsi="宋体" w:eastAsia="宋体" w:cs="宋体"/>
          <w:color w:val="000"/>
          <w:sz w:val="28"/>
          <w:szCs w:val="28"/>
        </w:rPr>
        <w:t xml:space="preserve">10月10日至14日，我参加了连云港市级机关党务干部井冈山培训，此次井冈之行，最重要的体会，就是对井冈山精神有了更加深刻的理解，井冈山精神是中国革命精神之源。在这短短的几天里，通过专题讲座、现场教学、重走朱毛红军挑粮小道，使自己的思想受到了洗礼，精神受到了鼓舞。下面结合实际，谈几点体会：</w:t>
      </w:r>
    </w:p>
    <w:p>
      <w:pPr>
        <w:ind w:left="0" w:right="0" w:firstLine="560"/>
        <w:spacing w:before="450" w:after="450" w:line="312" w:lineRule="auto"/>
      </w:pPr>
      <w:r>
        <w:rPr>
          <w:rFonts w:ascii="宋体" w:hAnsi="宋体" w:eastAsia="宋体" w:cs="宋体"/>
          <w:color w:val="000"/>
          <w:sz w:val="28"/>
          <w:szCs w:val="28"/>
        </w:rPr>
        <w:t xml:space="preserve">一、坚持理想信念、矢志不渝</w:t>
      </w:r>
    </w:p>
    <w:p>
      <w:pPr>
        <w:ind w:left="0" w:right="0" w:firstLine="560"/>
        <w:spacing w:before="450" w:after="450" w:line="312" w:lineRule="auto"/>
      </w:pPr>
      <w:r>
        <w:rPr>
          <w:rFonts w:ascii="宋体" w:hAnsi="宋体" w:eastAsia="宋体" w:cs="宋体"/>
          <w:color w:val="000"/>
          <w:sz w:val="28"/>
          <w:szCs w:val="28"/>
        </w:rPr>
        <w:t xml:space="preserve">井冈山是中国革命的圣地，是我党建立最早、最具生命力的一块根据地。中国革命在井冈山斗争时期非常艰难，面对敌强我弱，敌众我寡，装备精良，给养充足，不断进行军事“围剿”的国民党精锐部队，企图把红军扼杀在摇篮;而中国革命红军装备土枪土炮，物质匮乏，条件艰苦，缺医少药，生存环境极其恶劣备件下，毛泽东、朱德等老一辈无产阶级革命家为什么能够坚持不懈地走下去，井冈山军民为什么能够坚决跟着共产党把红旗扛到底，最根本的原因就是他们有远大的理想和必胜的信念，他们始终坚信中国共产党所从事的革命事业，代表和维护了广大劳苦大众的切身利益，这一伟大的革命壮举必将取得最终的胜利。崇高的理想、坚定的信念、革命的乐观主义精神成了井冈山不倒的精神支柱。</w:t>
      </w:r>
    </w:p>
    <w:p>
      <w:pPr>
        <w:ind w:left="0" w:right="0" w:firstLine="560"/>
        <w:spacing w:before="450" w:after="450" w:line="312" w:lineRule="auto"/>
      </w:pPr>
      <w:r>
        <w:rPr>
          <w:rFonts w:ascii="宋体" w:hAnsi="宋体" w:eastAsia="宋体" w:cs="宋体"/>
          <w:color w:val="000"/>
          <w:sz w:val="28"/>
          <w:szCs w:val="28"/>
        </w:rPr>
        <w:t xml:space="preserve">二、坚持实事求是、敢闯新路</w:t>
      </w:r>
    </w:p>
    <w:p>
      <w:pPr>
        <w:ind w:left="0" w:right="0" w:firstLine="560"/>
        <w:spacing w:before="450" w:after="450" w:line="312" w:lineRule="auto"/>
      </w:pPr>
      <w:r>
        <w:rPr>
          <w:rFonts w:ascii="宋体" w:hAnsi="宋体" w:eastAsia="宋体" w:cs="宋体"/>
          <w:color w:val="000"/>
          <w:sz w:val="28"/>
          <w:szCs w:val="28"/>
        </w:rPr>
        <w:t xml:space="preserve">井冈山是中国革命的摇篮。中国第一个农村革命根据地诞生于井冈山，中国第一支新型的人民军队缔造于井冈山。毛泽东同志不仅出色地领导了井冈山斗争，而且勇于探索中国革命的规律，他在井冈山写的《中国的红色政权为什么能够存在?》和《井冈山的斗争》两篇文件中，在深刻分析中国国情、总结经验的基础上，科学地回答了在敌人四面包围下，红色政权能够存在和发展的原因和条件，较为完整地论述了工农武装割据思想，并祥细分析解决了在农村革命根据地怎样建立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走出了一条符合中国实际的革命之路，创造了前无古人的丰功伟业。毛泽东同志的《星星之火，可以燎原》既科学地总结了井冈山斗争的经验，又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三、坚持依靠群众、艰苦奋斗</w:t>
      </w:r>
    </w:p>
    <w:p>
      <w:pPr>
        <w:ind w:left="0" w:right="0" w:firstLine="560"/>
        <w:spacing w:before="450" w:after="450" w:line="312" w:lineRule="auto"/>
      </w:pPr>
      <w:r>
        <w:rPr>
          <w:rFonts w:ascii="宋体" w:hAnsi="宋体" w:eastAsia="宋体" w:cs="宋体"/>
          <w:color w:val="000"/>
          <w:sz w:val="28"/>
          <w:szCs w:val="28"/>
        </w:rPr>
        <w:t xml:space="preserve">群众的拥护是红色政权得以生存和发展的根基。在井冈山的艰苦岁月里，我们党是在与人民群众密切联系、共同战斗中诞生、发展、壮大、成熟起来的。毛泽东在总结井冈山斗争经验时曾写到：群众的拥护和支持是红色政权发生和存在的重要原因之一，实行工农武装割据的一个基本条件就是要有很好的群众基础，深深扎根于人民群众之中，一刻也不脱离群众。从群众中来、到群众中去的群众路线，是我们的事业不断取得胜利的重要法宝，也是我们党始终保持生机与活力的重要源泉。</w:t>
      </w:r>
    </w:p>
    <w:p>
      <w:pPr>
        <w:ind w:left="0" w:right="0" w:firstLine="560"/>
        <w:spacing w:before="450" w:after="450" w:line="312" w:lineRule="auto"/>
      </w:pPr>
      <w:r>
        <w:rPr>
          <w:rFonts w:ascii="宋体" w:hAnsi="宋体" w:eastAsia="宋体" w:cs="宋体"/>
          <w:color w:val="000"/>
          <w:sz w:val="28"/>
          <w:szCs w:val="28"/>
        </w:rPr>
        <w:t xml:space="preserve">井冈山斗争的胜利离不开革命者的自力更生、艰苦奋斗。艰苦奋斗是井冈山军民克敌制胜的法宝，依靠自立更生、艰苦奋斗精神，战胜重重困难取得了革命胜利。我们党正是发挥了艰苦奋斗的精神，才由小到大，由弱变强，成为领导全国人民的核心力量，推翻了三座大山，建立了社会主义国家，中国特色社会主义事业才蒸蒸日上。无论在井冈山的革命斗争时期，还是在社会主义建设时期，艰苦奋斗精神始终是我们党的宝贵精神财富。指出：“历史和现实都表明，一个没有艰苦奋斗精神作支撑的民族，是难以自立自强的”。一个没有艰苦奋斗精神作支撑的国家是难以发展进步的。当前，我国已进入全面建设小康社会，加快推进社会主义现代化新的发展阶段，要完成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四、在实践中弘扬井冈山精神</w:t>
      </w:r>
    </w:p>
    <w:p>
      <w:pPr>
        <w:ind w:left="0" w:right="0" w:firstLine="560"/>
        <w:spacing w:before="450" w:after="450" w:line="312" w:lineRule="auto"/>
      </w:pPr>
      <w:r>
        <w:rPr>
          <w:rFonts w:ascii="宋体" w:hAnsi="宋体" w:eastAsia="宋体" w:cs="宋体"/>
          <w:color w:val="000"/>
          <w:sz w:val="28"/>
          <w:szCs w:val="28"/>
        </w:rPr>
        <w:t xml:space="preserve">井冈山斗争为中国革命打下坚实基础，井冈山的革命精神为中国革命播撒了燎原火种，是激励全国人民奋勇前进的巨大力量。学习和弘扬井冈山精神，就是要把优良的革命传统与时代发展相结合，立足本职，着眼未来，在服务“科学发展、实现跨越”上多做贡献。</w:t>
      </w:r>
    </w:p>
    <w:p>
      <w:pPr>
        <w:ind w:left="0" w:right="0" w:firstLine="560"/>
        <w:spacing w:before="450" w:after="450" w:line="312" w:lineRule="auto"/>
      </w:pPr>
      <w:r>
        <w:rPr>
          <w:rFonts w:ascii="宋体" w:hAnsi="宋体" w:eastAsia="宋体" w:cs="宋体"/>
          <w:color w:val="000"/>
          <w:sz w:val="28"/>
          <w:szCs w:val="28"/>
        </w:rPr>
        <w:t xml:space="preserve">一是做好基层党务工作必须坚定理想信念。指出“伟大的井冈山精神集中反映了我们党的优良传统和作风……让井冈山精神大力发扬起来，使之在新的时代条件下放射出新的光芒。”当前，面对国际复杂多变的政治形势，如何开展好党务工作成为我们面临的重大课题，因此，我们必须大力弘扬井冈山精神，牢固树立共产主义理想和建设中国特色社会主义信念。</w:t>
      </w:r>
    </w:p>
    <w:p>
      <w:pPr>
        <w:ind w:left="0" w:right="0" w:firstLine="560"/>
        <w:spacing w:before="450" w:after="450" w:line="312" w:lineRule="auto"/>
      </w:pPr>
      <w:r>
        <w:rPr>
          <w:rFonts w:ascii="宋体" w:hAnsi="宋体" w:eastAsia="宋体" w:cs="宋体"/>
          <w:color w:val="000"/>
          <w:sz w:val="28"/>
          <w:szCs w:val="28"/>
        </w:rPr>
        <w:t xml:space="preserve">二是做好党务工作必须坚持争先创优。争先创优是党务工作的活力源泉。学习和弘扬井冈山精神，就必须坚持以科学发展观为指导，始终保持解放思想、实事求是、与时俱进、争先创优的精神状态，求真务实，不断解放思想、开拓创新，才能更好地完成党的事业。</w:t>
      </w:r>
    </w:p>
    <w:p>
      <w:pPr>
        <w:ind w:left="0" w:right="0" w:firstLine="560"/>
        <w:spacing w:before="450" w:after="450" w:line="312" w:lineRule="auto"/>
      </w:pPr>
      <w:r>
        <w:rPr>
          <w:rFonts w:ascii="宋体" w:hAnsi="宋体" w:eastAsia="宋体" w:cs="宋体"/>
          <w:color w:val="000"/>
          <w:sz w:val="28"/>
          <w:szCs w:val="28"/>
        </w:rPr>
        <w:t xml:space="preserve">三是践行党的宗旨，密切联系群众。全心全意为人民服务是我们党的根本宗旨，密切联系群众是我们党的优良传统，井冈山斗争的历史表明，人民群众的支持和无私奉献，是我们党无尽的力量源泉，在任何条件下，只要我们真正做到密切联系群众，处处关心群众，就没有克服不了的困难，就没有战胜不了的敌人。当前，学习和弘扬井冈山精神，就是要把群众是否满意作为检验工作的标准，转变观念、改进作风，为民办实事、务实效、求实绩，始终做到心中想着群众、感情贴近群众、工作深入群众，切实把党的先进性体现到不断实现好、维护好、发展好最广大人民群众的根本利益的各项工作中去，做最广大人民群众根本利益的忠实代表，进一步凝聚起广大人民群众的力量，共同为连云港的经济建设实现跨越发展而奋斗 。</w:t>
      </w:r>
    </w:p>
    <w:p>
      <w:pPr>
        <w:ind w:left="0" w:right="0" w:firstLine="560"/>
        <w:spacing w:before="450" w:after="450" w:line="312" w:lineRule="auto"/>
      </w:pPr>
      <w:r>
        <w:rPr>
          <w:rFonts w:ascii="宋体" w:hAnsi="宋体" w:eastAsia="宋体" w:cs="宋体"/>
          <w:color w:val="000"/>
          <w:sz w:val="28"/>
          <w:szCs w:val="28"/>
        </w:rPr>
        <w:t xml:space="preserve">四是要坚持艰苦奋斗，厉行勤俭节约。艰苦奋斗是井冈山精神的基石，是共产党人的本色，也是党的传家宝，条件困难时要艰苦奋斗，条件好时也要艰苦奋斗。我们党是靠艰苦奋斗起家的，也是靠艰苦奋斗发展壮大的。学习和弘扬井冈山精神，在经济社会发展中，每个党员要不贪图安逸，不大手大脚，不挥霍浪费，牢固树立正确世界观、人生观、价值观和权力观，脚踏实地，清正廉洁，甘于奉献，坚决同腐败现象和各种歪风邪气作斗争，始终保持党的先进性、纯洁性，在社会主义现代化建设中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井冈山精神心得体会篇七</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毛主席的西江月生动的描述了8月红军在井冈山第二次反会剿的情形。同时，这也充分体现了井冈山两年零四个月革命斗争的严酷形势和军民一心的斗争决心。八十年过去了，黄洋界的隆隆炮声早已散去，但革命的精神犹存。</w:t>
      </w:r>
    </w:p>
    <w:p>
      <w:pPr>
        <w:ind w:left="0" w:right="0" w:firstLine="560"/>
        <w:spacing w:before="450" w:after="450" w:line="312" w:lineRule="auto"/>
      </w:pPr>
      <w:r>
        <w:rPr>
          <w:rFonts w:ascii="宋体" w:hAnsi="宋体" w:eastAsia="宋体" w:cs="宋体"/>
          <w:color w:val="000"/>
          <w:sz w:val="28"/>
          <w:szCs w:val="28"/>
        </w:rPr>
        <w:t xml:space="preserve">井冈山被誉为“天下第一山”，“革命摇篮地”。说实话，要不是有区人事局、青年局的组织，自己去还真是比较困难。终于，在领导的殷切关怀下，我还是跟随闵行区青年公务员们登上了这块革命圣地。</w:t>
      </w:r>
    </w:p>
    <w:p>
      <w:pPr>
        <w:ind w:left="0" w:right="0" w:firstLine="560"/>
        <w:spacing w:before="450" w:after="450" w:line="312" w:lineRule="auto"/>
      </w:pPr>
      <w:r>
        <w:rPr>
          <w:rFonts w:ascii="宋体" w:hAnsi="宋体" w:eastAsia="宋体" w:cs="宋体"/>
          <w:color w:val="000"/>
          <w:sz w:val="28"/>
          <w:szCs w:val="28"/>
        </w:rPr>
        <w:t xml:space="preserve">井冈山的现状让我吃惊不小：宽敞的马路，整齐的行道树，鳞次栉比的酒店和商铺，繁华的天街购物区，无一不流露着时代的气息，这个革命老区俨然成了一座新兴的旅游城市。我很犹豫，在这里还能看到多少原汁原味的革命遗物。不过，后面几天的参观学习，还是让我受益匪浅。除了井冈山的中心城区，周边的故居遗迹还是很好的保留了历史的原貌，即使是后来重建和修复的，也充分地体现了时代和地方的特色。总的来说，老区处处是经典和时尚的完美结合。</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北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w:t>
      </w:r>
    </w:p>
    <w:p>
      <w:pPr>
        <w:ind w:left="0" w:right="0" w:firstLine="560"/>
        <w:spacing w:before="450" w:after="450" w:line="312" w:lineRule="auto"/>
      </w:pPr>
      <w:r>
        <w:rPr>
          <w:rFonts w:ascii="宋体" w:hAnsi="宋体" w:eastAsia="宋体" w:cs="宋体"/>
          <w:color w:val="000"/>
          <w:sz w:val="28"/>
          <w:szCs w:val="28"/>
        </w:rPr>
        <w:t xml:space="preserve">经过这短短几天的参观学习，配合导游的细致讲解和老师们的悉心教授，我得到了一次从身体到心灵全方面的洗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井冈山的精神，是坚定信念、艰苦奋斗，实事求是、敢闯新路，依靠群众、敢于胜利。这，正是我们这一代青年人最缺乏又急需补充的。井冈山精神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工作有了新的审视。刚刚参加工作的我，所遇到的困难和困惑，现在看来实在是微不足道。革命先烈们面对死亡都可以从容镇定，我有又什么可以畏缩的呢?我所要做的不过是坚守工作岗位，端正工作态度，提高工作能力，真正把“为人民服务”体现在实际的工作之中。只要能发挥井冈山精神的巨大力量，结合“三个代表”和科学发展观，一切都不难达成。</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井冈山精神心得体会篇八</w:t>
      </w:r>
    </w:p>
    <w:p>
      <w:pPr>
        <w:ind w:left="0" w:right="0" w:firstLine="560"/>
        <w:spacing w:before="450" w:after="450" w:line="312" w:lineRule="auto"/>
      </w:pPr>
      <w:r>
        <w:rPr>
          <w:rFonts w:ascii="宋体" w:hAnsi="宋体" w:eastAsia="宋体" w:cs="宋体"/>
          <w:color w:val="000"/>
          <w:sz w:val="28"/>
          <w:szCs w:val="28"/>
        </w:rPr>
        <w:t xml:space="preserve">井冈山精神是中国共产党领导人在中国革命中的一个重要阶段形成的精神风貌。近期，我校举行了一次以“井冈山精神”为主题的班会，通过学习和讨论，我深深感受到了井冈山精神的伟大力量。本次班会的内容丰富，思想深刻，让我对井冈山精神有了更深入的了解和体会。</w:t>
      </w:r>
    </w:p>
    <w:p>
      <w:pPr>
        <w:ind w:left="0" w:right="0" w:firstLine="560"/>
        <w:spacing w:before="450" w:after="450" w:line="312" w:lineRule="auto"/>
      </w:pPr>
      <w:r>
        <w:rPr>
          <w:rFonts w:ascii="宋体" w:hAnsi="宋体" w:eastAsia="宋体" w:cs="宋体"/>
          <w:color w:val="000"/>
          <w:sz w:val="28"/>
          <w:szCs w:val="28"/>
        </w:rPr>
        <w:t xml:space="preserve">第一段：了解井冈山精神的历史背景</w:t>
      </w:r>
    </w:p>
    <w:p>
      <w:pPr>
        <w:ind w:left="0" w:right="0" w:firstLine="560"/>
        <w:spacing w:before="450" w:after="450" w:line="312" w:lineRule="auto"/>
      </w:pPr>
      <w:r>
        <w:rPr>
          <w:rFonts w:ascii="宋体" w:hAnsi="宋体" w:eastAsia="宋体" w:cs="宋体"/>
          <w:color w:val="000"/>
          <w:sz w:val="28"/>
          <w:szCs w:val="28"/>
        </w:rPr>
        <w:t xml:space="preserve">在班会上，我们首先对井冈山精神的历史背景进行了学习。井冈山位于江西省鄱阳县，是中国革命的重要据点。在抗日战争和解放战争时期，中国共产党领导的井冈山革命根据地起到了至关重要的作用。井冈山精神是在这个特殊历史时期形成的，它体现了中国共产党领导革命的强大能力和无产阶级的英勇斗争精神。</w:t>
      </w:r>
    </w:p>
    <w:p>
      <w:pPr>
        <w:ind w:left="0" w:right="0" w:firstLine="560"/>
        <w:spacing w:before="450" w:after="450" w:line="312" w:lineRule="auto"/>
      </w:pPr>
      <w:r>
        <w:rPr>
          <w:rFonts w:ascii="宋体" w:hAnsi="宋体" w:eastAsia="宋体" w:cs="宋体"/>
          <w:color w:val="000"/>
          <w:sz w:val="28"/>
          <w:szCs w:val="28"/>
        </w:rPr>
        <w:t xml:space="preserve">第二段：井冈山精神的核心要素</w:t>
      </w:r>
    </w:p>
    <w:p>
      <w:pPr>
        <w:ind w:left="0" w:right="0" w:firstLine="560"/>
        <w:spacing w:before="450" w:after="450" w:line="312" w:lineRule="auto"/>
      </w:pPr>
      <w:r>
        <w:rPr>
          <w:rFonts w:ascii="宋体" w:hAnsi="宋体" w:eastAsia="宋体" w:cs="宋体"/>
          <w:color w:val="000"/>
          <w:sz w:val="28"/>
          <w:szCs w:val="28"/>
        </w:rPr>
        <w:t xml:space="preserve">井冈山精神的核心要素是勇于探索、顽强拼搏和团结奋斗。在班会中，我们对这些要素进行了深入的讨论。井冈山的环境非常恶劣，但是中国共产党领导人却不畏艰险，勇往直前，坚决执行党的路线。他们不断探索革命的道路，不断寻找成功的路径。同时，井冈山的一草一木都透露着中国共产党领导人团结奋斗的意志。他们互相支持，同舟共济，克服了重重困难，最终实现了井冈山的革命胜利。</w:t>
      </w:r>
    </w:p>
    <w:p>
      <w:pPr>
        <w:ind w:left="0" w:right="0" w:firstLine="560"/>
        <w:spacing w:before="450" w:after="450" w:line="312" w:lineRule="auto"/>
      </w:pPr>
      <w:r>
        <w:rPr>
          <w:rFonts w:ascii="宋体" w:hAnsi="宋体" w:eastAsia="宋体" w:cs="宋体"/>
          <w:color w:val="000"/>
          <w:sz w:val="28"/>
          <w:szCs w:val="28"/>
        </w:rPr>
        <w:t xml:space="preserve">第三段：井冈山精神的时代意义</w:t>
      </w:r>
    </w:p>
    <w:p>
      <w:pPr>
        <w:ind w:left="0" w:right="0" w:firstLine="560"/>
        <w:spacing w:before="450" w:after="450" w:line="312" w:lineRule="auto"/>
      </w:pPr>
      <w:r>
        <w:rPr>
          <w:rFonts w:ascii="宋体" w:hAnsi="宋体" w:eastAsia="宋体" w:cs="宋体"/>
          <w:color w:val="000"/>
          <w:sz w:val="28"/>
          <w:szCs w:val="28"/>
        </w:rPr>
        <w:t xml:space="preserve">井冈山精神的时代意义是无可替代的。井冈山革命根据地是当时中国共产党领导的革命主力，他们在井冈山上形成了强大的抗日战斗力量。这对于中国革命是一个里程碑式的事件，极大地推动了中国共产党的发展，也为抗击外敌和解放中国做出了巨大贡献。井冈山精神体现了中国共产党领导人的时代担当和责任意识，为我们今天的青年人树立了榜样。</w:t>
      </w:r>
    </w:p>
    <w:p>
      <w:pPr>
        <w:ind w:left="0" w:right="0" w:firstLine="560"/>
        <w:spacing w:before="450" w:after="450" w:line="312" w:lineRule="auto"/>
      </w:pPr>
      <w:r>
        <w:rPr>
          <w:rFonts w:ascii="宋体" w:hAnsi="宋体" w:eastAsia="宋体" w:cs="宋体"/>
          <w:color w:val="000"/>
          <w:sz w:val="28"/>
          <w:szCs w:val="28"/>
        </w:rPr>
        <w:t xml:space="preserve">第四段：井冈山精神对我们的影响</w:t>
      </w:r>
    </w:p>
    <w:p>
      <w:pPr>
        <w:ind w:left="0" w:right="0" w:firstLine="560"/>
        <w:spacing w:before="450" w:after="450" w:line="312" w:lineRule="auto"/>
      </w:pPr>
      <w:r>
        <w:rPr>
          <w:rFonts w:ascii="宋体" w:hAnsi="宋体" w:eastAsia="宋体" w:cs="宋体"/>
          <w:color w:val="000"/>
          <w:sz w:val="28"/>
          <w:szCs w:val="28"/>
        </w:rPr>
        <w:t xml:space="preserve">井冈山精神对我们青年人的影响是深远的。我们身处和平年代，但是我们依然需要井冈山精神来激励自己。在面对困难和挫折的时候，我们需要勇于探索和顽强拼搏的精神，这样才能战胜困难，取得成功。同时，团结奋斗的精神也在今天仍然有着重要的意义。只有团结一心，齐心协力，我们才能取得更大的成就。</w:t>
      </w:r>
    </w:p>
    <w:p>
      <w:pPr>
        <w:ind w:left="0" w:right="0" w:firstLine="560"/>
        <w:spacing w:before="450" w:after="450" w:line="312" w:lineRule="auto"/>
      </w:pPr>
      <w:r>
        <w:rPr>
          <w:rFonts w:ascii="宋体" w:hAnsi="宋体" w:eastAsia="宋体" w:cs="宋体"/>
          <w:color w:val="000"/>
          <w:sz w:val="28"/>
          <w:szCs w:val="28"/>
        </w:rPr>
        <w:t xml:space="preserve">第五段：我对井冈山精神的思考</w:t>
      </w:r>
    </w:p>
    <w:p>
      <w:pPr>
        <w:ind w:left="0" w:right="0" w:firstLine="560"/>
        <w:spacing w:before="450" w:after="450" w:line="312" w:lineRule="auto"/>
      </w:pPr>
      <w:r>
        <w:rPr>
          <w:rFonts w:ascii="宋体" w:hAnsi="宋体" w:eastAsia="宋体" w:cs="宋体"/>
          <w:color w:val="000"/>
          <w:sz w:val="28"/>
          <w:szCs w:val="28"/>
        </w:rPr>
        <w:t xml:space="preserve">通过这次班会，我对井冈山精神有了更深入的思考。井冈山精神是一种鞭策和激励，它鼓舞着我们在现实生活中继续前行。革命时期的英勇斗争和无私奉献是我们学习的榜样，我们要时刻保持坚定的信念，勇往直前，不畏艰险。同时井冈山精神也给我们带来了一种责任感，我们要以积极的心态面对人生的种种挑战，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之，井冈山精神是一种伟大的革命精神，它教导我们在充满挑战的现实生活中坚持不懈，奋发向前。通过这次班会，我对井冈山精神有了更深入的了解和体会。同时，我深刻明白了井冈山精神对我们青年人的重要性和影响。作为新时代的青年，我们要继承和发扬井冈山精神，将其融入到日常的学习和工作中，为实现中国梦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2025-01-16T10:00:21+08:00</dcterms:created>
  <dcterms:modified xsi:type="dcterms:W3CDTF">2025-01-16T10:00:21+08:00</dcterms:modified>
</cp:coreProperties>
</file>

<file path=docProps/custom.xml><?xml version="1.0" encoding="utf-8"?>
<Properties xmlns="http://schemas.openxmlformats.org/officeDocument/2006/custom-properties" xmlns:vt="http://schemas.openxmlformats.org/officeDocument/2006/docPropsVTypes"/>
</file>