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最新物流的实质和作用主要表现在哪几个方面 物流的实习报告(实用8篇)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物流的实质和作用主要表现在哪几个方面篇一实习目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物流的实质和作用主要表现在哪几个方面篇一</w:t>
      </w:r>
    </w:p>
    <w:p>
      <w:pPr>
        <w:ind w:left="0" w:right="0" w:firstLine="560"/>
        <w:spacing w:before="450" w:after="450" w:line="312" w:lineRule="auto"/>
      </w:pPr>
      <w:r>
        <w:rPr>
          <w:rFonts w:ascii="宋体" w:hAnsi="宋体" w:eastAsia="宋体" w:cs="宋体"/>
          <w:color w:val="000"/>
          <w:sz w:val="28"/>
          <w:szCs w:val="28"/>
        </w:rPr>
        <w:t xml:space="preserve">实习目的：以合肥经济建设发展中的各个类型物流企业和企业物流管理的相关内容作为对象，进行实地学习与实践。运用所学习的专业知识来了解物流的工作流程和工作内容，加深对物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实习时间：xx年11月16日——xx年4月28日</w:t>
      </w:r>
    </w:p>
    <w:p>
      <w:pPr>
        <w:ind w:left="0" w:right="0" w:firstLine="560"/>
        <w:spacing w:before="450" w:after="450" w:line="312" w:lineRule="auto"/>
      </w:pPr>
      <w:r>
        <w:rPr>
          <w:rFonts w:ascii="宋体" w:hAnsi="宋体" w:eastAsia="宋体" w:cs="宋体"/>
          <w:color w:val="000"/>
          <w:sz w:val="28"/>
          <w:szCs w:val="28"/>
        </w:rPr>
        <w:t xml:space="preserve">实习地点：合肥市经开区峻凌电子</w:t>
      </w:r>
    </w:p>
    <w:p>
      <w:pPr>
        <w:ind w:left="0" w:right="0" w:firstLine="560"/>
        <w:spacing w:before="450" w:after="450" w:line="312" w:lineRule="auto"/>
      </w:pPr>
      <w:r>
        <w:rPr>
          <w:rFonts w:ascii="宋体" w:hAnsi="宋体" w:eastAsia="宋体" w:cs="宋体"/>
          <w:color w:val="000"/>
          <w:sz w:val="28"/>
          <w:szCs w:val="28"/>
        </w:rPr>
        <w:t xml:space="preserve">实习内容：熟悉电子厂的流通加工，掌握了洗衣机主板的生产。包装。已经入库过程，并在此过程中联系生产实际检验和强化所学专业知识，了解当前我市物流管理现状，为毕业以后的工作做好充分准备。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我们刚去峻凌的时候，是我们学校的负责人接我们的，帮我们安排宿舍，打点行李。麻烦了他不少，在此向他表示感谢。祝他在工作上步步高升。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峻凌，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制度，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箱。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解除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宋体" w:hAnsi="宋体" w:eastAsia="宋体" w:cs="宋体"/>
          <w:color w:val="000"/>
          <w:sz w:val="28"/>
          <w:szCs w:val="28"/>
        </w:rPr>
        <w:t xml:space="preserve">在峻凌所学习的入库流程</w:t>
      </w:r>
    </w:p>
    <w:p>
      <w:pPr>
        <w:ind w:left="0" w:right="0" w:firstLine="560"/>
        <w:spacing w:before="450" w:after="450" w:line="312" w:lineRule="auto"/>
      </w:pPr>
      <w:r>
        <w:rPr>
          <w:rFonts w:ascii="宋体" w:hAnsi="宋体" w:eastAsia="宋体" w:cs="宋体"/>
          <w:color w:val="000"/>
          <w:sz w:val="28"/>
          <w:szCs w:val="28"/>
        </w:rPr>
        <w:t xml:space="preserve">1、卖方交易商向指定交收仓库发货并注册仓单前，必须先向市场提交《仓单注册申请》和有关发货凭证，通过市场向指定交收仓库办理入库预报手续。入库预报中须载明：交易商席位号、交易商名称、商品名称、规格、数量、生产厂家、指定交收仓库及其它需载明事项。</w:t>
      </w:r>
    </w:p>
    <w:p>
      <w:pPr>
        <w:ind w:left="0" w:right="0" w:firstLine="560"/>
        <w:spacing w:before="450" w:after="450" w:line="312" w:lineRule="auto"/>
      </w:pPr>
      <w:r>
        <w:rPr>
          <w:rFonts w:ascii="宋体" w:hAnsi="宋体" w:eastAsia="宋体" w:cs="宋体"/>
          <w:color w:val="000"/>
          <w:sz w:val="28"/>
          <w:szCs w:val="28"/>
        </w:rPr>
        <w:t xml:space="preserve">2、市场接到交易商入库申请后，向指定交收仓库发出商品入库通知，指定交收仓库在接到商品入库通知的当日回复市场能否接收商品或能够接受商品的数量。市场在接到指定交收仓库同意入库的回复后，为交易商开具《入库通知单》，并同时通知相关指定交收仓库。</w:t>
      </w:r>
    </w:p>
    <w:p>
      <w:pPr>
        <w:ind w:left="0" w:right="0" w:firstLine="560"/>
        <w:spacing w:before="450" w:after="450" w:line="312" w:lineRule="auto"/>
      </w:pPr>
      <w:r>
        <w:rPr>
          <w:rFonts w:ascii="宋体" w:hAnsi="宋体" w:eastAsia="宋体" w:cs="宋体"/>
          <w:color w:val="000"/>
          <w:sz w:val="28"/>
          <w:szCs w:val="28"/>
        </w:rPr>
        <w:t xml:space="preserve">3、《入库通知单》自开具之日起生效，有效期为15天。超过有效期，交易商未按入库预报入库的，在有效期之后的10个交易日按该仓库规定计取仓储费；之后仍未入库的，指定交收仓库不予保留相应的库容。指定交收仓库按照预报时间优先的原则安排商品入库。</w:t>
      </w:r>
    </w:p>
    <w:p>
      <w:pPr>
        <w:ind w:left="0" w:right="0" w:firstLine="560"/>
        <w:spacing w:before="450" w:after="450" w:line="312" w:lineRule="auto"/>
      </w:pPr>
      <w:r>
        <w:rPr>
          <w:rFonts w:ascii="宋体" w:hAnsi="宋体" w:eastAsia="宋体" w:cs="宋体"/>
          <w:color w:val="000"/>
          <w:sz w:val="28"/>
          <w:szCs w:val="28"/>
        </w:rPr>
        <w:t xml:space="preserve">4、各指定交收仓库如发生库容已满或其他原因不能继续接收商品入库，应即时向市场报告。市场公告暂停入库业务的指定交收仓库名单，并自公告之日起不再受理对该指定交收仓库的入库申请，申请暂停业务的指定交收仓库恢复接收商品能力后应书面报告市场，市场于收到报告即日恢复其业务并予以公告。</w:t>
      </w:r>
    </w:p>
    <w:p>
      <w:pPr>
        <w:ind w:left="0" w:right="0" w:firstLine="560"/>
        <w:spacing w:before="450" w:after="450" w:line="312" w:lineRule="auto"/>
      </w:pPr>
      <w:r>
        <w:rPr>
          <w:rFonts w:ascii="宋体" w:hAnsi="宋体" w:eastAsia="宋体" w:cs="宋体"/>
          <w:color w:val="000"/>
          <w:sz w:val="28"/>
          <w:szCs w:val="28"/>
        </w:rPr>
        <w:t xml:space="preserve">5、指定交收仓库对未办理《入库通知单》的商品不予办理入库手续。指定交收仓库应按照商品入库先后安排货位。</w:t>
      </w:r>
    </w:p>
    <w:p>
      <w:pPr>
        <w:ind w:left="0" w:right="0" w:firstLine="560"/>
        <w:spacing w:before="450" w:after="450" w:line="312" w:lineRule="auto"/>
      </w:pPr>
      <w:r>
        <w:rPr>
          <w:rFonts w:ascii="宋体" w:hAnsi="宋体" w:eastAsia="宋体" w:cs="宋体"/>
          <w:color w:val="000"/>
          <w:sz w:val="28"/>
          <w:szCs w:val="28"/>
        </w:rPr>
        <w:t xml:space="preserve">6、交易商办理商品入库手续前，该交易商应与指定交收仓库协议签订《仓储合同》，并将该合同正本交市场备案。</w:t>
      </w:r>
    </w:p>
    <w:p>
      <w:pPr>
        <w:ind w:left="0" w:right="0" w:firstLine="560"/>
        <w:spacing w:before="450" w:after="450" w:line="312" w:lineRule="auto"/>
      </w:pPr>
      <w:r>
        <w:rPr>
          <w:rFonts w:ascii="宋体" w:hAnsi="宋体" w:eastAsia="宋体" w:cs="宋体"/>
          <w:color w:val="000"/>
          <w:sz w:val="28"/>
          <w:szCs w:val="28"/>
        </w:rPr>
        <w:t xml:space="preserve">7、商品入库时，指定交收仓库会同交易商对商品的数量和外在状态进行验收，验收结果须经双方认可，指定交收仓库按照验收结果开具相应的《存货凭证》。</w:t>
      </w:r>
    </w:p>
    <w:p>
      <w:pPr>
        <w:ind w:left="0" w:right="0" w:firstLine="560"/>
        <w:spacing w:before="450" w:after="450" w:line="312" w:lineRule="auto"/>
      </w:pPr>
      <w:r>
        <w:rPr>
          <w:rFonts w:ascii="宋体" w:hAnsi="宋体" w:eastAsia="宋体" w:cs="宋体"/>
          <w:color w:val="000"/>
          <w:sz w:val="28"/>
          <w:szCs w:val="28"/>
        </w:rPr>
        <w:t xml:space="preserve">8、商品入库时，交易商应提供质量证明书原件或者加盖相关交易商公章的复印件，并对该资料的真实、准确和完备负责。</w:t>
      </w:r>
    </w:p>
    <w:p>
      <w:pPr>
        <w:ind w:left="0" w:right="0" w:firstLine="560"/>
        <w:spacing w:before="450" w:after="450" w:line="312" w:lineRule="auto"/>
      </w:pPr>
      <w:r>
        <w:rPr>
          <w:rFonts w:ascii="宋体" w:hAnsi="宋体" w:eastAsia="宋体" w:cs="宋体"/>
          <w:color w:val="000"/>
          <w:sz w:val="28"/>
          <w:szCs w:val="28"/>
        </w:rPr>
        <w:t xml:space="preserve">9、商品入库验收时，交易商应到指定交收仓库监收；如不到库监收，视为交易商同意指定交收仓库验收结果。</w:t>
      </w:r>
    </w:p>
    <w:p>
      <w:pPr>
        <w:ind w:left="0" w:right="0" w:firstLine="560"/>
        <w:spacing w:before="450" w:after="450" w:line="312" w:lineRule="auto"/>
      </w:pPr>
      <w:r>
        <w:rPr>
          <w:rFonts w:ascii="宋体" w:hAnsi="宋体" w:eastAsia="宋体" w:cs="宋体"/>
          <w:color w:val="000"/>
          <w:sz w:val="28"/>
          <w:szCs w:val="28"/>
        </w:rPr>
        <w:t xml:space="preserve">10、交易商与指定交收仓库就交收商品的验收结果发生争议时，交易商应在被告知验收结果之日起3个交易日内向市场提出书面异议，市场在收到书面异议之日起3个交易日内派人会同市场认定的质检机构进行复检。复检结果为解决争议的依据。逾期不提出异议者，视为同意指定交收仓库的验收结果。</w:t>
      </w:r>
    </w:p>
    <w:p>
      <w:pPr>
        <w:ind w:left="0" w:right="0" w:firstLine="560"/>
        <w:spacing w:before="450" w:after="450" w:line="312" w:lineRule="auto"/>
      </w:pPr>
      <w:r>
        <w:rPr>
          <w:rFonts w:ascii="宋体" w:hAnsi="宋体" w:eastAsia="宋体" w:cs="宋体"/>
          <w:color w:val="000"/>
          <w:sz w:val="28"/>
          <w:szCs w:val="28"/>
        </w:rPr>
        <w:t xml:space="preserve">11、商品验收合格入库完毕，指定交收仓库签发由市场统一印制的《存货凭证》，并在当日将《存货凭证》和其数据电文提交市场确认。《存货凭证》中的一联由交易商保管，作为到市场换取仓单的凭证。</w:t>
      </w:r>
    </w:p>
    <w:p>
      <w:pPr>
        <w:ind w:left="0" w:right="0" w:firstLine="560"/>
        <w:spacing w:before="450" w:after="450" w:line="312" w:lineRule="auto"/>
      </w:pPr>
      <w:r>
        <w:rPr>
          <w:rFonts w:ascii="宋体" w:hAnsi="宋体" w:eastAsia="宋体" w:cs="宋体"/>
          <w:color w:val="000"/>
          <w:sz w:val="28"/>
          <w:szCs w:val="28"/>
        </w:rPr>
        <w:t xml:space="preserve">12、市场依据《存货凭证》为卖方交易商办理仓单注册。如用于提货，必须到市场申请仓单注销并由市场签发《提货凭证》，方能办理出库手续。</w:t>
      </w:r>
    </w:p>
    <w:p>
      <w:pPr>
        <w:ind w:left="0" w:right="0" w:firstLine="560"/>
        <w:spacing w:before="450" w:after="450" w:line="312" w:lineRule="auto"/>
      </w:pPr>
      <w:r>
        <w:rPr>
          <w:rFonts w:ascii="宋体" w:hAnsi="宋体" w:eastAsia="宋体" w:cs="宋体"/>
          <w:color w:val="000"/>
          <w:sz w:val="28"/>
          <w:szCs w:val="28"/>
        </w:rPr>
        <w:t xml:space="preserve">入库有关制度</w:t>
      </w:r>
    </w:p>
    <w:p>
      <w:pPr>
        <w:ind w:left="0" w:right="0" w:firstLine="560"/>
        <w:spacing w:before="450" w:after="450" w:line="312" w:lineRule="auto"/>
      </w:pPr>
      <w:r>
        <w:rPr>
          <w:rFonts w:ascii="宋体" w:hAnsi="宋体" w:eastAsia="宋体" w:cs="宋体"/>
          <w:color w:val="000"/>
          <w:sz w:val="28"/>
          <w:szCs w:val="28"/>
        </w:rPr>
        <w:t xml:space="preserve">（一）物品采购回来后首先办理入库手续，由采购人员向仓库管理员逐件交接。库房管理员要根据采购计划单的项目认真清点所要入库物品的数量，并检查好物品的规格、质量，做到数量、规格、品种，价格准确无误，质量完好，配套齐全，并在接收单上签字（或在入库登记簿上共同签字确认）。</w:t>
      </w:r>
    </w:p>
    <w:p>
      <w:pPr>
        <w:ind w:left="0" w:right="0" w:firstLine="560"/>
        <w:spacing w:before="450" w:after="450" w:line="312" w:lineRule="auto"/>
      </w:pPr>
      <w:r>
        <w:rPr>
          <w:rFonts w:ascii="宋体" w:hAnsi="宋体" w:eastAsia="宋体" w:cs="宋体"/>
          <w:color w:val="000"/>
          <w:sz w:val="28"/>
          <w:szCs w:val="28"/>
        </w:rPr>
        <w:t xml:space="preserve">（二）对于在外加工货物应认真清点所要入库物品的数量，并检查好物品的规格、质量，做到数量、规格、品种准确无误，质量完好，配套齐全，并在接收单上签字。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（三）物品进库根据入库凭证，现场交接接收，必须按所购物品条款内容、物品质量标准，对物品进行检查验收，并做好入库登记。</w:t>
      </w:r>
    </w:p>
    <w:p>
      <w:pPr>
        <w:ind w:left="0" w:right="0" w:firstLine="560"/>
        <w:spacing w:before="450" w:after="450" w:line="312" w:lineRule="auto"/>
      </w:pPr>
      <w:r>
        <w:rPr>
          <w:rFonts w:ascii="宋体" w:hAnsi="宋体" w:eastAsia="宋体" w:cs="宋体"/>
          <w:color w:val="000"/>
          <w:sz w:val="28"/>
          <w:szCs w:val="28"/>
        </w:rPr>
        <w:t xml:space="preserve">（四）物品验收合格后，应及时入库。</w:t>
      </w:r>
    </w:p>
    <w:p>
      <w:pPr>
        <w:ind w:left="0" w:right="0" w:firstLine="560"/>
        <w:spacing w:before="450" w:after="450" w:line="312" w:lineRule="auto"/>
      </w:pPr>
      <w:r>
        <w:rPr>
          <w:rFonts w:ascii="宋体" w:hAnsi="宋体" w:eastAsia="宋体" w:cs="宋体"/>
          <w:color w:val="000"/>
          <w:sz w:val="28"/>
          <w:szCs w:val="28"/>
        </w:rPr>
        <w:t xml:space="preserve">（五）物品入库，要按照不同的主机型号、材质、规格、功能和要求，分类、分别放入货架的相应位置储存，在储存时注意做好防锈，防潮处理，保证货物的安全。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（六）物品数量准确、价格不串。做到帐、标牌、货物相符合。发生问题不能随意的更改，应查明原因，是否有漏入库，多入库。</w:t>
      </w:r>
    </w:p>
    <w:p>
      <w:pPr>
        <w:ind w:left="0" w:right="0" w:firstLine="560"/>
        <w:spacing w:before="450" w:after="450" w:line="312" w:lineRule="auto"/>
      </w:pPr>
      <w:r>
        <w:rPr>
          <w:rFonts w:ascii="宋体" w:hAnsi="宋体" w:eastAsia="宋体" w:cs="宋体"/>
          <w:color w:val="000"/>
          <w:sz w:val="28"/>
          <w:szCs w:val="28"/>
        </w:rPr>
        <w:t xml:space="preserve">（七）精密、易碎及贵重货物要轻拿轻放．严禁挤压、碰撞，倒置，要做到妥善保存，其中贵重物品应入公司内小仓库保存，以防盗窃。</w:t>
      </w:r>
    </w:p>
    <w:p>
      <w:pPr>
        <w:ind w:left="0" w:right="0" w:firstLine="560"/>
        <w:spacing w:before="450" w:after="450" w:line="312" w:lineRule="auto"/>
      </w:pPr>
      <w:r>
        <w:rPr>
          <w:rFonts w:ascii="宋体" w:hAnsi="宋体" w:eastAsia="宋体" w:cs="宋体"/>
          <w:color w:val="000"/>
          <w:sz w:val="28"/>
          <w:szCs w:val="28"/>
        </w:rPr>
        <w:t xml:space="preserve">（八）做好防火、防盗、防潮工作，严禁与我公司无关的人员进入仓库。</w:t>
      </w:r>
    </w:p>
    <w:p>
      <w:pPr>
        <w:ind w:left="0" w:right="0" w:firstLine="560"/>
        <w:spacing w:before="450" w:after="450" w:line="312" w:lineRule="auto"/>
      </w:pPr>
      <w:r>
        <w:rPr>
          <w:rFonts w:ascii="黑体" w:hAnsi="黑体" w:eastAsia="黑体" w:cs="黑体"/>
          <w:color w:val="000000"/>
          <w:sz w:val="34"/>
          <w:szCs w:val="34"/>
          <w:b w:val="1"/>
          <w:bCs w:val="1"/>
        </w:rPr>
        <w:t xml:space="preserve">物流的实质和作用主要表现在哪几个方面篇二</w:t>
      </w:r>
    </w:p>
    <w:p>
      <w:pPr>
        <w:ind w:left="0" w:right="0" w:firstLine="560"/>
        <w:spacing w:before="450" w:after="450" w:line="312" w:lineRule="auto"/>
      </w:pPr>
      <w:r>
        <w:rPr>
          <w:rFonts w:ascii="宋体" w:hAnsi="宋体" w:eastAsia="宋体" w:cs="宋体"/>
          <w:color w:val="000"/>
          <w:sz w:val="28"/>
          <w:szCs w:val="28"/>
        </w:rPr>
        <w:t xml:space="preserve">我的实习日期是6月27日——7月17日，通过这三周在工艺品厂的实习，使我对物件配送的流程有了初步的认识，加强了我对物流专业的理解，也为进一步学习专业知识打下基础。同时也使我在人际交往和沟通方面有了明显的提升，锻炼了自己，取得了不少的收获。</w:t>
      </w:r>
    </w:p>
    <w:p>
      <w:pPr>
        <w:ind w:left="0" w:right="0" w:firstLine="560"/>
        <w:spacing w:before="450" w:after="450" w:line="312" w:lineRule="auto"/>
      </w:pPr>
      <w:r>
        <w:rPr>
          <w:rFonts w:ascii="宋体" w:hAnsi="宋体" w:eastAsia="宋体" w:cs="宋体"/>
          <w:color w:val="000"/>
          <w:sz w:val="28"/>
          <w:szCs w:val="28"/>
        </w:rPr>
        <w:t xml:space="preserve">我实习的单位是xx京市xx工艺品厂，这个工厂主要以加工、销售小物件为主。做为一个纯手工加工雕刻小物件的工厂，建厂近50年间，它也经历了兴衰再崛起的历程。早年间，“物流”这个词汇对于人们还很陌生，而且交通也不是很发达，这对于建在京郊偏远地区的该厂来说，销售产品是个很大的难题。往往产品的供给大于销售，导致大量库存，所以工厂的职工少之又少。</w:t>
      </w:r>
    </w:p>
    <w:p>
      <w:pPr>
        <w:ind w:left="0" w:right="0" w:firstLine="560"/>
        <w:spacing w:before="450" w:after="450" w:line="312" w:lineRule="auto"/>
      </w:pPr>
      <w:r>
        <w:rPr>
          <w:rFonts w:ascii="宋体" w:hAnsi="宋体" w:eastAsia="宋体" w:cs="宋体"/>
          <w:color w:val="000"/>
          <w:sz w:val="28"/>
          <w:szCs w:val="28"/>
        </w:rPr>
        <w:t xml:space="preserve">后来，随着社会经济的发展，交通工具的便捷，销售产品已经不再是难题了。随着客户的订单越来越多，工厂不断扩招职工，加大工作力度，这使整个工厂达到了一个鼎盛的时期。但渐渐地，有不少职工纷纷离职，开起了属于自己的小公司，自己销售产品，这对该工厂来说是个很大的打击。但对于个人而言，集体的力量是庞大的。虽然这些小公司与该工厂形成竞争的关系，但通过不断地努力进取，该工厂有了一套严格的物件配送的流程，同时也为他们开拓了国外市场。现在，该厂在销售产品这块运行的井井有条，服务态度也得到了多数客户的满意。</w:t>
      </w:r>
    </w:p>
    <w:p>
      <w:pPr>
        <w:ind w:left="0" w:right="0" w:firstLine="560"/>
        <w:spacing w:before="450" w:after="450" w:line="312" w:lineRule="auto"/>
      </w:pPr>
      <w:r>
        <w:rPr>
          <w:rFonts w:ascii="宋体" w:hAnsi="宋体" w:eastAsia="宋体" w:cs="宋体"/>
          <w:color w:val="000"/>
          <w:sz w:val="28"/>
          <w:szCs w:val="28"/>
        </w:rPr>
        <w:t xml:space="preserve">我了解到的该厂的物件配送的流程是：集货、分拣、配货、配装，共四个过程。</w:t>
      </w:r>
    </w:p>
    <w:p>
      <w:pPr>
        <w:ind w:left="0" w:right="0" w:firstLine="560"/>
        <w:spacing w:before="450" w:after="450" w:line="312" w:lineRule="auto"/>
      </w:pPr>
      <w:r>
        <w:rPr>
          <w:rFonts w:ascii="宋体" w:hAnsi="宋体" w:eastAsia="宋体" w:cs="宋体"/>
          <w:color w:val="000"/>
          <w:sz w:val="28"/>
          <w:szCs w:val="28"/>
        </w:rPr>
        <w:t xml:space="preserve">第一，集货，即将分散的或小批量的物品集中起来，以便进行运输，配送的工作。集货是配送的重要环节，同时也是配送的准备工作或基础工作。配送的优势之一，就是可以集中客户的进行一定规模的集货。集货是决定配送成败的初期工作，如果集货成本太高，会大大降低配送的效益。所以，我觉得做好这第一项准备工作十分重要。</w:t>
      </w:r>
    </w:p>
    <w:p>
      <w:pPr>
        <w:ind w:left="0" w:right="0" w:firstLine="560"/>
        <w:spacing w:before="450" w:after="450" w:line="312" w:lineRule="auto"/>
      </w:pPr>
      <w:r>
        <w:rPr>
          <w:rFonts w:ascii="宋体" w:hAnsi="宋体" w:eastAsia="宋体" w:cs="宋体"/>
          <w:color w:val="000"/>
          <w:sz w:val="28"/>
          <w:szCs w:val="28"/>
        </w:rPr>
        <w:t xml:space="preserve">第二，分拣，就是将物品按品种、出入库先后顺序进行分门别类堆放的工作。分拣是配送不同于其他物流形式的功能要素，也是配送成败的一项重要支持性工作。它考验了职工们的工作态度是否够细心和有耐心，能够毫无差错的完成。它也是完善送货、支持送货的准备性工作，是不同配送企业在送货时进行竞争和提高自身经济效益的必然延伸。所以，也可以说分拣是送货向高级形式发展的必然要求。有了分拣，就会大大提高送货的服务水平。</w:t>
      </w:r>
    </w:p>
    <w:p>
      <w:pPr>
        <w:ind w:left="0" w:right="0" w:firstLine="560"/>
        <w:spacing w:before="450" w:after="450" w:line="312" w:lineRule="auto"/>
      </w:pPr>
      <w:r>
        <w:rPr>
          <w:rFonts w:ascii="宋体" w:hAnsi="宋体" w:eastAsia="宋体" w:cs="宋体"/>
          <w:color w:val="000"/>
          <w:sz w:val="28"/>
          <w:szCs w:val="28"/>
        </w:rPr>
        <w:t xml:space="preserve">第三，配货，是使用选取的各种设备和传输装置，将存放的物品，按客户要求分拣出来，配备齐全，送入指定发货地点。</w:t>
      </w:r>
    </w:p>
    <w:p>
      <w:pPr>
        <w:ind w:left="0" w:right="0" w:firstLine="560"/>
        <w:spacing w:before="450" w:after="450" w:line="312" w:lineRule="auto"/>
      </w:pPr>
      <w:r>
        <w:rPr>
          <w:rFonts w:ascii="宋体" w:hAnsi="宋体" w:eastAsia="宋体" w:cs="宋体"/>
          <w:color w:val="000"/>
          <w:sz w:val="28"/>
          <w:szCs w:val="28"/>
        </w:rPr>
        <w:t xml:space="preserve">第四， 配装，在单个客户配送数量不能达到车辆的有效运载负荷时，就存在如何集中不同客户的配送货物，进行搭配装载以充分利用运能、运力的问题，这就需要配装。跟一般送货不同这处在于，通过配装送货可以大大提高送货水平及降低送货成本，所以配装也是配送系统中有现代特点的功能要素，也是现代配送不同于已往送货的重要区别之一。</w:t>
      </w:r>
    </w:p>
    <w:p>
      <w:pPr>
        <w:ind w:left="0" w:right="0" w:firstLine="560"/>
        <w:spacing w:before="450" w:after="450" w:line="312" w:lineRule="auto"/>
      </w:pPr>
      <w:r>
        <w:rPr>
          <w:rFonts w:ascii="宋体" w:hAnsi="宋体" w:eastAsia="宋体" w:cs="宋体"/>
          <w:color w:val="000"/>
          <w:sz w:val="28"/>
          <w:szCs w:val="28"/>
        </w:rPr>
        <w:t xml:space="preserve">当然，这只是我了解到的一般流程，并不是全部。配送储存、配送运输、送达服务、配送加工等过程也相当重要。在配送储存中，仓管员担任着最重要的角色，要确保物品万无一失；配送运输的工作考验你制定方案的能力，如何使配装和路线有效搭配，是配送运输的特点，也是难点。送达服务也是配送独具的特殊性。将配好的货运输到用户还不算配送工作的完结，这是因为送达货和用户接货往往还会出现不协调，使配送前功尽弃。因此，要圆满地实现运到之货的移交，并有效地、方便地处理相关手续并完成结算，还应讲究卸货地点、卸货方式等。而配送加工这一功能要素并不具有普遍性，但是往往是有重要作用的功能要素。主要原因是通过配送加工，可以大大提高用户的满意程度。</w:t>
      </w:r>
    </w:p>
    <w:p>
      <w:pPr>
        <w:ind w:left="0" w:right="0" w:firstLine="560"/>
        <w:spacing w:before="450" w:after="450" w:line="312" w:lineRule="auto"/>
      </w:pPr>
      <w:r>
        <w:rPr>
          <w:rFonts w:ascii="宋体" w:hAnsi="宋体" w:eastAsia="宋体" w:cs="宋体"/>
          <w:color w:val="000"/>
          <w:sz w:val="28"/>
          <w:szCs w:val="28"/>
        </w:rPr>
        <w:t xml:space="preserve">在该工厂实习期间，我发现物件配送的整个流程都运行的有条不紊，看似工作很繁忙，过程很繁琐，却是那么的有纪律、有组织的运行着。但我发现职工的工作态度不是很高涨，没有了热情，有的只是麻木的重复着自己的工作。所以，我觉得应该在该工厂运营状况好的前提下，努力调动起职工们的工作情绪，这样才会一石二鸟，使工厂的销售业绩更上一层楼。</w:t>
      </w:r>
    </w:p>
    <w:p>
      <w:pPr>
        <w:ind w:left="0" w:right="0" w:firstLine="560"/>
        <w:spacing w:before="450" w:after="450" w:line="312" w:lineRule="auto"/>
      </w:pPr>
      <w:r>
        <w:rPr>
          <w:rFonts w:ascii="宋体" w:hAnsi="宋体" w:eastAsia="宋体" w:cs="宋体"/>
          <w:color w:val="000"/>
          <w:sz w:val="28"/>
          <w:szCs w:val="28"/>
        </w:rPr>
        <w:t xml:space="preserve">在职业导师的带领下，我有幸参观了该厂关于物件配送方面的工作流程，使我对“物流”这个词汇有了新的认识，同时也对自己所学的专业更加的感兴趣。我会更加努力地学习专业知识，让更多的人开始关注物流，了解物流这个新兴行业，让它走上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物流的实质和作用主要表现在哪几个方面篇三</w:t>
      </w:r>
    </w:p>
    <w:p>
      <w:pPr>
        <w:ind w:left="0" w:right="0" w:firstLine="560"/>
        <w:spacing w:before="450" w:after="450" w:line="312" w:lineRule="auto"/>
      </w:pPr>
      <w:r>
        <w:rPr>
          <w:rFonts w:ascii="宋体" w:hAnsi="宋体" w:eastAsia="宋体" w:cs="宋体"/>
          <w:color w:val="000"/>
          <w:sz w:val="28"/>
          <w:szCs w:val="28"/>
        </w:rPr>
        <w:t xml:space="preserve">院物流实训基地</w:t>
      </w:r>
    </w:p>
    <w:p>
      <w:pPr>
        <w:ind w:left="0" w:right="0" w:firstLine="560"/>
        <w:spacing w:before="450" w:after="450" w:line="312" w:lineRule="auto"/>
      </w:pPr>
      <w:r>
        <w:rPr>
          <w:rFonts w:ascii="宋体" w:hAnsi="宋体" w:eastAsia="宋体" w:cs="宋体"/>
          <w:color w:val="000"/>
          <w:sz w:val="28"/>
          <w:szCs w:val="28"/>
        </w:rPr>
        <w:t xml:space="preserve">xx.11.28~xx.12.4</w:t>
      </w:r>
    </w:p>
    <w:p>
      <w:pPr>
        <w:ind w:left="0" w:right="0" w:firstLine="560"/>
        <w:spacing w:before="450" w:after="450" w:line="312" w:lineRule="auto"/>
      </w:pPr>
      <w:r>
        <w:rPr>
          <w:rFonts w:ascii="宋体" w:hAnsi="宋体" w:eastAsia="宋体" w:cs="宋体"/>
          <w:color w:val="000"/>
          <w:sz w:val="28"/>
          <w:szCs w:val="28"/>
        </w:rPr>
        <w:t xml:space="preserve">经济管理分院物流四班</w:t>
      </w:r>
    </w:p>
    <w:p>
      <w:pPr>
        <w:ind w:left="0" w:right="0" w:firstLine="560"/>
        <w:spacing w:before="450" w:after="450" w:line="312" w:lineRule="auto"/>
      </w:pPr>
      <w:r>
        <w:rPr>
          <w:rFonts w:ascii="宋体" w:hAnsi="宋体" w:eastAsia="宋体" w:cs="宋体"/>
          <w:color w:val="000"/>
          <w:sz w:val="28"/>
          <w:szCs w:val="28"/>
        </w:rPr>
        <w:t xml:space="preserve">为了更的适应以后的学习和工作；为更的了解这门学科；为以后专业打下基础为以后的学习和工作打下坚实的基础；让我们对中国物流业的发展状况有一个比较全新的认识。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了解物流的特点,主要设备和作业流程,对其进行分析.并依据学习的理论提出自己的意见，比写出自己的感想。</w:t>
      </w:r>
    </w:p>
    <w:p>
      <w:pPr>
        <w:ind w:left="0" w:right="0" w:firstLine="560"/>
        <w:spacing w:before="450" w:after="450" w:line="312" w:lineRule="auto"/>
      </w:pPr>
      <w:r>
        <w:rPr>
          <w:rFonts w:ascii="宋体" w:hAnsi="宋体" w:eastAsia="宋体" w:cs="宋体"/>
          <w:color w:val="000"/>
          <w:sz w:val="28"/>
          <w:szCs w:val="28"/>
        </w:rPr>
        <w:t xml:space="preserve">自动化立库区。</w:t>
      </w:r>
    </w:p>
    <w:p>
      <w:pPr>
        <w:ind w:left="0" w:right="0" w:firstLine="560"/>
        <w:spacing w:before="450" w:after="450" w:line="312" w:lineRule="auto"/>
      </w:pPr>
      <w:r>
        <w:rPr>
          <w:rFonts w:ascii="宋体" w:hAnsi="宋体" w:eastAsia="宋体" w:cs="宋体"/>
          <w:color w:val="000"/>
          <w:sz w:val="28"/>
          <w:szCs w:val="28"/>
        </w:rPr>
        <w:t xml:space="preserve">首先我们看到是自动化立库区，它分为手持终端对入货口和出货口进行扫描。还有电脑主机用于订单入路。其货架区分为62个货位（3*10*2+2,2为一个出货口一个入货口）。</w:t>
      </w:r>
    </w:p>
    <w:p>
      <w:pPr>
        <w:ind w:left="0" w:right="0" w:firstLine="560"/>
        <w:spacing w:before="450" w:after="450" w:line="312" w:lineRule="auto"/>
      </w:pPr>
      <w:r>
        <w:rPr>
          <w:rFonts w:ascii="宋体" w:hAnsi="宋体" w:eastAsia="宋体" w:cs="宋体"/>
          <w:color w:val="000"/>
          <w:sz w:val="28"/>
          <w:szCs w:val="28"/>
        </w:rPr>
        <w:t xml:space="preserve">生产加工区。</w:t>
      </w:r>
    </w:p>
    <w:p>
      <w:pPr>
        <w:ind w:left="0" w:right="0" w:firstLine="560"/>
        <w:spacing w:before="450" w:after="450" w:line="312" w:lineRule="auto"/>
      </w:pPr>
      <w:r>
        <w:rPr>
          <w:rFonts w:ascii="宋体" w:hAnsi="宋体" w:eastAsia="宋体" w:cs="宋体"/>
          <w:color w:val="000"/>
          <w:sz w:val="28"/>
          <w:szCs w:val="28"/>
        </w:rPr>
        <w:t xml:space="preserve">分有摄像监控对工作人员成绩进行考评。以提高效率，达到提高利润的目的。</w:t>
      </w:r>
    </w:p>
    <w:p>
      <w:pPr>
        <w:ind w:left="0" w:right="0" w:firstLine="560"/>
        <w:spacing w:before="450" w:after="450" w:line="312" w:lineRule="auto"/>
      </w:pPr>
      <w:r>
        <w:rPr>
          <w:rFonts w:ascii="宋体" w:hAnsi="宋体" w:eastAsia="宋体" w:cs="宋体"/>
          <w:color w:val="000"/>
          <w:sz w:val="28"/>
          <w:szCs w:val="28"/>
        </w:rPr>
        <w:t xml:space="preserve">包装区。</w:t>
      </w:r>
    </w:p>
    <w:p>
      <w:pPr>
        <w:ind w:left="0" w:right="0" w:firstLine="560"/>
        <w:spacing w:before="450" w:after="450" w:line="312" w:lineRule="auto"/>
      </w:pPr>
      <w:r>
        <w:rPr>
          <w:rFonts w:ascii="宋体" w:hAnsi="宋体" w:eastAsia="宋体" w:cs="宋体"/>
          <w:color w:val="000"/>
          <w:sz w:val="28"/>
          <w:szCs w:val="28"/>
        </w:rPr>
        <w:t xml:space="preserve">包装区共有四台机器，两台自动打包机，两台热伸缩打包机。用于出货的包装。</w:t>
      </w:r>
    </w:p>
    <w:p>
      <w:pPr>
        <w:ind w:left="0" w:right="0" w:firstLine="560"/>
        <w:spacing w:before="450" w:after="450" w:line="312" w:lineRule="auto"/>
      </w:pPr>
      <w:r>
        <w:rPr>
          <w:rFonts w:ascii="宋体" w:hAnsi="宋体" w:eastAsia="宋体" w:cs="宋体"/>
          <w:color w:val="000"/>
          <w:sz w:val="28"/>
          <w:szCs w:val="28"/>
        </w:rPr>
        <w:t xml:space="preserve">托盘货架区。</w:t>
      </w:r>
    </w:p>
    <w:p>
      <w:pPr>
        <w:ind w:left="0" w:right="0" w:firstLine="560"/>
        <w:spacing w:before="450" w:after="450" w:line="312" w:lineRule="auto"/>
      </w:pPr>
      <w:r>
        <w:rPr>
          <w:rFonts w:ascii="宋体" w:hAnsi="宋体" w:eastAsia="宋体" w:cs="宋体"/>
          <w:color w:val="000"/>
          <w:sz w:val="28"/>
          <w:szCs w:val="28"/>
        </w:rPr>
        <w:t xml:space="preserve">阁楼货架区。组合要是利用有限空间发挥无限价值。主要用电子传送带自动传送带对货位进行分拣、自动化入库和高层度管理。</w:t>
      </w:r>
    </w:p>
    <w:p>
      <w:pPr>
        <w:ind w:left="0" w:right="0" w:firstLine="560"/>
        <w:spacing w:before="450" w:after="450" w:line="312" w:lineRule="auto"/>
      </w:pPr>
      <w:r>
        <w:rPr>
          <w:rFonts w:ascii="黑体" w:hAnsi="黑体" w:eastAsia="黑体" w:cs="黑体"/>
          <w:color w:val="000000"/>
          <w:sz w:val="34"/>
          <w:szCs w:val="34"/>
          <w:b w:val="1"/>
          <w:bCs w:val="1"/>
        </w:rPr>
        <w:t xml:space="preserve">物流的实质和作用主要表现在哪几个方面篇四</w:t>
      </w:r>
    </w:p>
    <w:p>
      <w:pPr>
        <w:ind w:left="0" w:right="0" w:firstLine="560"/>
        <w:spacing w:before="450" w:after="450" w:line="312" w:lineRule="auto"/>
      </w:pPr>
      <w:r>
        <w:rPr>
          <w:rFonts w:ascii="宋体" w:hAnsi="宋体" w:eastAsia="宋体" w:cs="宋体"/>
          <w:color w:val="000"/>
          <w:sz w:val="28"/>
          <w:szCs w:val="28"/>
        </w:rPr>
        <w:t xml:space="preserve">武山金鑫商贸有限责任公司是一家以日用百货、日杂用品、糖酒副食、五金建材等批零兼营为主的民营企业。公司成立于20xx年5月，现有职工40人、注册资本150万元、资产总额1100元，其中固定资产500多万元。仓库近1500m\'、直营店1个，面积200多m\'，各类配送车辆15辆。有稳定的二级批发代理商24个，配送网点boo多个，发展加盟农家店97个。经营商品16大类、5000多个品种.商品配送武山全境及周边甘谷、礼县、西和、漳县、陇西等地区。20xx年公司被国家商务部确定为“万村千乡市场工程”试点企业，20xx年被县人民政府确定为“重点保护企业”，20xx年被人民银行天水市支行授予天水市“诚信企业”，20xx年被甘肃省商业联合会授予甘肃省商业服务业“诚信企业”和“优秀企业”。</w:t>
      </w:r>
    </w:p>
    <w:p>
      <w:pPr>
        <w:ind w:left="0" w:right="0" w:firstLine="560"/>
        <w:spacing w:before="450" w:after="450" w:line="312" w:lineRule="auto"/>
      </w:pPr>
      <w:r>
        <w:rPr>
          <w:rFonts w:ascii="宋体" w:hAnsi="宋体" w:eastAsia="宋体" w:cs="宋体"/>
          <w:color w:val="000"/>
          <w:sz w:val="28"/>
          <w:szCs w:val="28"/>
        </w:rPr>
        <w:t xml:space="preserve">为响应国家西部大开发建设以及建立健全农村流通体系建设的号召，也为了改善武山县农村商贸流通环境及服务“三农”的能力，同时为增强企业竞争力，20xx年，经武山县人民政府批准立项，在洛门镇天定高速公路洛门出口处，征地82.83亩，建设武山县洛门金鑫物流配送中心。项目总投资3630万元，其中企业自筹1130万元.申请银行固定资产贷款1500万元，申请国家扶持600厅元、动资金贷款400万元。计划建成物流配送管理中心1个、面积3200\'，仓库5栋7000m\'、商品展示厅2100m\'，商场及其它配套工程120xxm\'。目前项目一期工程已赫完工，建成配送综合楼1栋、面积3185m\'，标准库房5栋，总面积为6840m\'，商品展厅一栋、面积20xxm\'，场区道路硬化、停车场、围墙、护坡、交易天棚等付助设施也已建成。</w:t>
      </w:r>
    </w:p>
    <w:p>
      <w:pPr>
        <w:ind w:left="0" w:right="0" w:firstLine="560"/>
        <w:spacing w:before="450" w:after="450" w:line="312" w:lineRule="auto"/>
      </w:pPr>
      <w:r>
        <w:rPr>
          <w:rFonts w:ascii="宋体" w:hAnsi="宋体" w:eastAsia="宋体" w:cs="宋体"/>
          <w:color w:val="000"/>
          <w:sz w:val="28"/>
          <w:szCs w:val="28"/>
        </w:rPr>
        <w:t xml:space="preserve">一期工程完减投资1910万元.目前正在进行业务管理系统的安装调试，员工的招聘、培训等工作。预计11月份便可正式投入运营。项目建成后，企业可创造固定的就业岗位100个，营业额预计5170万元，项目经营期内正常年增值税85万元，营业税金及附加30万元，项目经营期正常年利润总额超过250万元。随着项目招商引资工作的逐步进行，预计还可增加更多的就业岗位。本项目的建成对改善和提高武山县及周边县市乡村流通网络设施的落后面貌，促进农村经济和农村市场的全面繁荣具有重要意义。</w:t>
      </w:r>
    </w:p>
    <w:p>
      <w:pPr>
        <w:ind w:left="0" w:right="0" w:firstLine="560"/>
        <w:spacing w:before="450" w:after="450" w:line="312" w:lineRule="auto"/>
      </w:pPr>
      <w:r>
        <w:rPr>
          <w:rFonts w:ascii="宋体" w:hAnsi="宋体" w:eastAsia="宋体" w:cs="宋体"/>
          <w:color w:val="000"/>
          <w:sz w:val="28"/>
          <w:szCs w:val="28"/>
        </w:rPr>
        <w:t xml:space="preserve">今年下半年自己就是大二的学生了，也即将会接触跟物流有关的各方面的知识，出于对物流知识的早接触和渴望，我来到了甘肃省武山金鑫商贸有限公司，从物流的仓储环节开始了我精彩的暑期实习生活。这个公司还有个别名武山金鑫物流公司，是我们县第一个也是唯一一个物流公司，规模也是当地最大的，物流业最繁忙的一个公司。</w:t>
      </w:r>
    </w:p>
    <w:p>
      <w:pPr>
        <w:ind w:left="0" w:right="0" w:firstLine="560"/>
        <w:spacing w:before="450" w:after="450" w:line="312" w:lineRule="auto"/>
      </w:pPr>
      <w:r>
        <w:rPr>
          <w:rFonts w:ascii="宋体" w:hAnsi="宋体" w:eastAsia="宋体" w:cs="宋体"/>
          <w:color w:val="000"/>
          <w:sz w:val="28"/>
          <w:szCs w:val="28"/>
        </w:rPr>
        <w:t xml:space="preserve">在学校的时候曾经对有关物流仓储方面的知识进行了大概的了解，书本上写的很全面，很系统，有的一些知识甚至理解不来，但是当我到公司实习后才发现，书本的知识与现实的相差甚远。我第一天报到就让我去跟进货单，后来才明白就是核对工作，核对货物与货单之间有没有出入，一开始认为很简单，到后来才明白其实真的很难，远不是自己想的那么简单，难就难再一旦出错就直接找负责人负责，做这个工作最重要的就是要有很强的责任心。经过几天的实习我了解到货物出库送货时要经过很多程序：接单操作、出车检查、单货核对、货物装车、销账处理、签字负责、单证处理等一系列操作。在我们外行人看来出货等一系列的很简单，其实不然，里面大有学问，其中包括物流管理专业知识、会计专业知识、各种管理类的知识，所有我要认真融入其中认真学习。</w:t>
      </w:r>
    </w:p>
    <w:p>
      <w:pPr>
        <w:ind w:left="0" w:right="0" w:firstLine="560"/>
        <w:spacing w:before="450" w:after="450" w:line="312" w:lineRule="auto"/>
      </w:pPr>
      <w:r>
        <w:rPr>
          <w:rFonts w:ascii="宋体" w:hAnsi="宋体" w:eastAsia="宋体" w:cs="宋体"/>
          <w:color w:val="000"/>
          <w:sz w:val="28"/>
          <w:szCs w:val="28"/>
        </w:rPr>
        <w:t xml:space="preserve">公司有日用百货仓库，日用品仓库，五金仓库，汽车仓库及一些大型停车场。公司以日用百货为主，所有产品的存储条件要求很高，产品入库前也就是新货来前必须检验货物的合格证，不合格的产品一律退货不入库，对此公司的形象和信誉威名远扬。在实习期间我看到了公司的模型图和前景图，对仓库设备进行了全面的认识和实际演示，仓储工作中所使用的设备可分为装卸搬运设备、保管设备、消防设备、劳动防护设备以及其他用途设备和工具。在仓库设备的具体管理中，则应根据仓库规模大小进行分类，以便于加强分类管理。在实习期间我了解到公司作业的流程，主要内容包括检验单据，装卸货物，分类，检验验收。确认商品等过程。其中商品的详细作业流程包括：</w:t>
      </w:r>
    </w:p>
    <w:p>
      <w:pPr>
        <w:ind w:left="0" w:right="0" w:firstLine="560"/>
        <w:spacing w:before="450" w:after="450" w:line="312" w:lineRule="auto"/>
      </w:pPr>
      <w:r>
        <w:rPr>
          <w:rFonts w:ascii="宋体" w:hAnsi="宋体" w:eastAsia="宋体" w:cs="宋体"/>
          <w:color w:val="000"/>
          <w:sz w:val="28"/>
          <w:szCs w:val="28"/>
        </w:rPr>
        <w:t xml:space="preserve">(二)商品在库管理商品在库管理内容一般根据库房的业务、处理对象、客户要求的不同而不同，但基本都包括：保管、储位安排、盘点作业、拣货作业、及分装加工作业。纬创库房对在库商品的管理有如下基本要求：1.商品的储存要符合环境及卫生要求，防虫防鼠，保持温度范围，避免商品间污染;2.商品要按规定区域存放，容易识别和查找;3.商品出入要有续，按先进先出或后进先出的原则;4.商品在库房中的移动路线要尽量缩短，以保证仓库内部物流的合理化。</w:t>
      </w:r>
    </w:p>
    <w:p>
      <w:pPr>
        <w:ind w:left="0" w:right="0" w:firstLine="560"/>
        <w:spacing w:before="450" w:after="450" w:line="312" w:lineRule="auto"/>
      </w:pPr>
      <w:r>
        <w:rPr>
          <w:rFonts w:ascii="宋体" w:hAnsi="宋体" w:eastAsia="宋体" w:cs="宋体"/>
          <w:color w:val="000"/>
          <w:sz w:val="28"/>
          <w:szCs w:val="28"/>
        </w:rPr>
        <w:t xml:space="preserve">(三)商品出库作业库房的商品出库作业是依据客户服务部门或业务部门开出的送货单和商品出库凭证，按其所列的商品编号、名称、规格、数量或生产日期等项目组织商品出库的一系列活动。商品出库作业的完成标志着商品保管工作的结束。商品出库作业包括两个内容，即发货前的准备工作和商品出库。发货前的准备包括：1.合理安排装车空间。2.检查车辆装载条件，是否满足卫生要求。3.准备随车工具，卸货推车，货笼等。4.准备装车需要的人员。</w:t>
      </w:r>
    </w:p>
    <w:p>
      <w:pPr>
        <w:ind w:left="0" w:right="0" w:firstLine="560"/>
        <w:spacing w:before="450" w:after="450" w:line="312" w:lineRule="auto"/>
      </w:pPr>
      <w:r>
        <w:rPr>
          <w:rFonts w:ascii="宋体" w:hAnsi="宋体" w:eastAsia="宋体" w:cs="宋体"/>
          <w:color w:val="000"/>
          <w:sz w:val="28"/>
          <w:szCs w:val="28"/>
        </w:rPr>
        <w:t xml:space="preserve">(五)直接转运的管理直接转运方式是现代物流中心作业中对物流运作管理要求较高的运作模式，对仓储及运输管理的配合度要求较高，也提出了更大的挑战。沃尔玛85%的商品采用直接转运的方式，它所节省的成本达到销售额的3%。但直接转运对供应商，车辆，信息传递等都有一定的要求，归纳起来有以下几点：1.对物流中心规划而言，直接转运要求物流中心提供较大的空间位置来进行商品的接收，临时存放，拆板，等作业。在进行物流中心规划时，对采取直接转运的商品比例要认真考虑，要留有充分的余地，以便利运作。2.物流中心的接货，检验，拣货，配装程序要更加严格的控制和执行。</w:t>
      </w:r>
    </w:p>
    <w:p>
      <w:pPr>
        <w:ind w:left="0" w:right="0" w:firstLine="560"/>
        <w:spacing w:before="450" w:after="450" w:line="312" w:lineRule="auto"/>
      </w:pPr>
      <w:r>
        <w:rPr>
          <w:rFonts w:ascii="宋体" w:hAnsi="宋体" w:eastAsia="宋体" w:cs="宋体"/>
          <w:color w:val="000"/>
          <w:sz w:val="28"/>
          <w:szCs w:val="28"/>
        </w:rPr>
        <w:t xml:space="preserve">直接转运的货品由于在物流中心滞留的时间较短，容易造成信息传递，文件履行，质量控制等方面的遗漏，所以必须严格控制各运作环节。3.直接转运对运输管理提出了更高的要求，要求运输信息的即时跟踪和传递，要求有快速调配运输线路的能力，要求运输配备应急系统以防紧急情况得发生。4.运输与仓储管理的协调配合。直接转运方式是物流系统运输与仓储的一体化作业方式的体现，要求运输与仓储在信息传递方式，作业设备的统一，组织机构的配置，应急方案的制定等方面都要协调一致。</w:t>
      </w:r>
    </w:p>
    <w:p>
      <w:pPr>
        <w:ind w:left="0" w:right="0" w:firstLine="560"/>
        <w:spacing w:before="450" w:after="450" w:line="312" w:lineRule="auto"/>
      </w:pPr>
      <w:r>
        <w:rPr>
          <w:rFonts w:ascii="宋体" w:hAnsi="宋体" w:eastAsia="宋体" w:cs="宋体"/>
          <w:color w:val="000"/>
          <w:sz w:val="28"/>
          <w:szCs w:val="28"/>
        </w:rPr>
        <w:t xml:space="preserve">在实习中，我在部门领导和同事的热心指导下，积极参与工作，用理论知识加深对实际工作的认识，用实践验证所学的物流管理理论，探求物流管理工作的本质与规律。简短的实习生活，既紧张，又新奇，收获也很多。通过实习，使我对物流管理工作有了深层次的感性和理性的认识。在实习过程中我总结了以下几点：</w:t>
      </w:r>
    </w:p>
    <w:p>
      <w:pPr>
        <w:ind w:left="0" w:right="0" w:firstLine="560"/>
        <w:spacing w:before="450" w:after="450" w:line="312" w:lineRule="auto"/>
      </w:pPr>
      <w:r>
        <w:rPr>
          <w:rFonts w:ascii="宋体" w:hAnsi="宋体" w:eastAsia="宋体" w:cs="宋体"/>
          <w:color w:val="000"/>
          <w:sz w:val="28"/>
          <w:szCs w:val="28"/>
        </w:rPr>
        <w:t xml:space="preserve">(一)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(二)进货堆放货物时不能只顾着一时的方便，应该考虑到出货时的方便，不能耽误客户的时间，因此要按照标准把货物堆起，堆放要整齐合理，以免倒塌。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三)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(四)商品的大类要分清楚，如食品归食品储存，生活用品归生活用品储存。若把食品与化妆品放置在一起，化妆品包装如若破裂，其化学物质会污染到食品的卫生。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(五)应注重运用现代化技术，把计算机应用作为一项系统工程来抓，实现与工厂，销售计算机信息的联网，以及以舒兰市区配送为主辐射东北地区的运输配送网络。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六)应多重视专业人才的培养，提高员工的综合能力及素质。应多学习和借鉴先进技术，使企业更好地向前发展。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四、实习总结“千里之行，始于足下”，我认为实习对我走向社会起到了一个桥梁的作用，过渡的作用，是人生的一段重要的经历，也是一个重要步骤，对将来走上工作岗位也有着很大帮助。这一段时间所学到的经验和知识大多来自领导和同事们的教导，这是我一生中的一笔宝贵财富。也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面临三年后将步入社会的人来说，需要学习的东西很多，他们也是很好的老师，正所谓“三人行，必有我师”，我们可以向他们学习的知识与道理很多。通过这次的实习，我对自己的专业有了更为详尽而深刻的了解，也是对这一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虽然这次实习的业务多集中于比较简单的采购与供应，但是，这帮助我更深层次地理解采购与供应链管理流程提供了极大的帮助。我体会到，如果将我们在大学里所学的知识与更多的实践结合在一起，用实践来检验真理，使一个本科生具备较强的处理基本实务的能力与比较系统的专业知识，这才是我们学习与实习的真正目的。此次实习，受益匪浅。现在的我已经是很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物流的实质和作用主要表现在哪几个方面篇五</w:t>
      </w:r>
    </w:p>
    <w:p>
      <w:pPr>
        <w:ind w:left="0" w:right="0" w:firstLine="560"/>
        <w:spacing w:before="450" w:after="450" w:line="312" w:lineRule="auto"/>
      </w:pPr>
      <w:r>
        <w:rPr>
          <w:rFonts w:ascii="宋体" w:hAnsi="宋体" w:eastAsia="宋体" w:cs="宋体"/>
          <w:color w:val="000"/>
          <w:sz w:val="28"/>
          <w:szCs w:val="28"/>
        </w:rPr>
        <w:t xml:space="preserve">转眼间已经来中通一个礼拜了，自己一直在努力着适应新的环境，我所工作的地方是中通的分拨中心，所谓分拨中心，就是是专门从事分拨活动的经济组织，换个角度来说，它又是集加工、理货、送货等多种职能于一体的物流据点。</w:t>
      </w:r>
    </w:p>
    <w:p>
      <w:pPr>
        <w:ind w:left="0" w:right="0" w:firstLine="560"/>
        <w:spacing w:before="450" w:after="450" w:line="312" w:lineRule="auto"/>
      </w:pPr>
      <w:r>
        <w:rPr>
          <w:rFonts w:ascii="宋体" w:hAnsi="宋体" w:eastAsia="宋体" w:cs="宋体"/>
          <w:color w:val="000"/>
          <w:sz w:val="28"/>
          <w:szCs w:val="28"/>
        </w:rPr>
        <w:t xml:space="preserve">分拨中心的服务对象是为数众多的生产企业和商业网点(例如：超级市场和连锁店)，分拨中心的作用是按照用户的要求，及时将各种已经配装好的货物送交到用户手中，满足生产和消费的需要。为了顺利而有序地完成向用户配送商品(货物)的任务;通常，分拨中心都要兴建现代化的仓库并配备一定数量的仓储设备，存储一定数量的商品。某些区域性大型分拨中心，不但要在配送货物的过程中存储货物，而且它所存储的货物的数量更大、品种更加繁多。</w:t>
      </w:r>
    </w:p>
    <w:p>
      <w:pPr>
        <w:ind w:left="0" w:right="0" w:firstLine="560"/>
        <w:spacing w:before="450" w:after="450" w:line="312" w:lineRule="auto"/>
      </w:pPr>
      <w:r>
        <w:rPr>
          <w:rFonts w:ascii="宋体" w:hAnsi="宋体" w:eastAsia="宋体" w:cs="宋体"/>
          <w:color w:val="000"/>
          <w:sz w:val="28"/>
          <w:szCs w:val="28"/>
        </w:rPr>
        <w:t xml:space="preserve">作为物流据点的分拨中心，其服务对象(即客户)是为数众多的企业(在国外，分拨中心的服务对象，少则有几十家，多则有数百家)。在为数众多的客户中，彼此之间存在着很大的差别，不仅各自的性质有所不同，而且其经营规模也不一样。因此，在订货或者进货的时候，不同的客户对于货物的种类、规格、数量等等会提出不同的要求。面对这种情况，为了有效地进行配送亦即为了能够同时向不同的用户配送多种货物，分拨中心必须采取适当的方式对组织进来(或者接收到)的货物进行拣选，在此基础上，按照配送计划将货物进行分装和配装。这样，在商品流通实践中，分拨中心除了能够存储货物、具有存储作用以外，还具有分拣货物的功能，因而发挥分拣中心的作用。</w:t>
      </w:r>
    </w:p>
    <w:p>
      <w:pPr>
        <w:ind w:left="0" w:right="0" w:firstLine="560"/>
        <w:spacing w:before="450" w:after="450" w:line="312" w:lineRule="auto"/>
      </w:pPr>
      <w:r>
        <w:rPr>
          <w:rFonts w:ascii="宋体" w:hAnsi="宋体" w:eastAsia="宋体" w:cs="宋体"/>
          <w:color w:val="000"/>
          <w:sz w:val="28"/>
          <w:szCs w:val="28"/>
        </w:rPr>
        <w:t xml:space="preserve">在配送实践中，分拨中心凭借其特殊的地位和其所拥有的各种先进的设备手段能够将分散在各个生产企业的产品(即货物)集中在一起，而后，经过分拣、配装向众多用户发运。与此同时，分拨中心也可以做到把各个用户所需要的多种货物进行有效地组合(或者配装)在一起，形成经济、合理的货载批量。分拨中心在流通实践中所表现出来的这种功能即集散功能，也有人把它称?\"配货、分散\"功能。</w:t>
      </w:r>
    </w:p>
    <w:p>
      <w:pPr>
        <w:ind w:left="0" w:right="0" w:firstLine="560"/>
        <w:spacing w:before="450" w:after="450" w:line="312" w:lineRule="auto"/>
      </w:pPr>
      <w:r>
        <w:rPr>
          <w:rFonts w:ascii="宋体" w:hAnsi="宋体" w:eastAsia="宋体" w:cs="宋体"/>
          <w:color w:val="000"/>
          <w:sz w:val="28"/>
          <w:szCs w:val="28"/>
        </w:rPr>
        <w:t xml:space="preserve">集散作用是分拨中心所具备的一项基本功能。实践证明，利用分拨中心来集散货物，可以提高卡车的满载率，并由此可以降低物流成本。</w:t>
      </w:r>
    </w:p>
    <w:p>
      <w:pPr>
        <w:ind w:left="0" w:right="0" w:firstLine="560"/>
        <w:spacing w:before="450" w:after="450" w:line="312" w:lineRule="auto"/>
      </w:pPr>
      <w:r>
        <w:rPr>
          <w:rFonts w:ascii="宋体" w:hAnsi="宋体" w:eastAsia="宋体" w:cs="宋体"/>
          <w:color w:val="000"/>
          <w:sz w:val="28"/>
          <w:szCs w:val="28"/>
        </w:rPr>
        <w:t xml:space="preserve">通过开展货物配送活动，分拨中心能够把各种工业品和农产品直接运送到用户手中，客观上，可以起到生产和消费的媒介作用。这是分拨中心衔接功能的一种重要表现。此外，通过集货和存储货物，分拨中心又有平衡供求的功能，由此，能够有效地解决季节性货物的产需衔接问题。这是分拨中心衔接作用的另一种表现。 .</w:t>
      </w:r>
    </w:p>
    <w:p>
      <w:pPr>
        <w:ind w:left="0" w:right="0" w:firstLine="560"/>
        <w:spacing w:before="450" w:after="450" w:line="312" w:lineRule="auto"/>
      </w:pPr>
      <w:r>
        <w:rPr>
          <w:rFonts w:ascii="宋体" w:hAnsi="宋体" w:eastAsia="宋体" w:cs="宋体"/>
          <w:color w:val="000"/>
          <w:sz w:val="28"/>
          <w:szCs w:val="28"/>
        </w:rPr>
        <w:t xml:space="preserve">物流分拨是途途物流作业中的一个重要环节，是多级供应链中连接上下游的节点，其运作流畅性直接关系到整个供应链的运作顺畅性。作为途途物流据点的分拨场所，其服务对象是为数众多的企业。在为数众多的客户中，彼此之间存在着很大的差别，不仅各自的性质有所不同，而且其经营规模也不一样。因此，在订货或者进货的时候，不同的客户对于货物的种类、规格、数量等等会提出不同的要求。面对这种情况，为了有效地进行配送亦即为了能够同时向不同的用户配送多种货物，分拨中心必须采取适当的方式对组织进来的货物进行拣选，在此基础上，按照配送计划将货物进行分装和配装。这样，在商品流通实践中，分拨中心除了能够存储货物、具有存储作用以外，还具有分拣货物的功能，因而发挥分拣中心的作用。</w:t>
      </w:r>
    </w:p>
    <w:p>
      <w:pPr>
        <w:ind w:left="0" w:right="0" w:firstLine="560"/>
        <w:spacing w:before="450" w:after="450" w:line="312" w:lineRule="auto"/>
      </w:pPr>
      <w:r>
        <w:rPr>
          <w:rFonts w:ascii="宋体" w:hAnsi="宋体" w:eastAsia="宋体" w:cs="宋体"/>
          <w:color w:val="000"/>
          <w:sz w:val="28"/>
          <w:szCs w:val="28"/>
        </w:rPr>
        <w:t xml:space="preserve">1、订单处理编辑物流中心的交易起始于客户的咨询、业务部门的报表，而后由订单的接收，业务部门查询出货日的存货状况、装卸货能力、流通加工负荷、包装能、配送负荷等来答复客户，而当订单无法依客户之要求交货时，业务部加以协调。由于物流中心一般均非随货收取货款，而是于一段时间后，予以结帐，因此在订单资料处理的同时，业务人员尚依据公司对该客户的授信状况查核是否已超出其授信额度。此外在特定时段，业务人员尚统计该时段的订货数量，并予以调货、分配出货程序及数量。退货资料的处理亦该在此阶段予以处理。另外业务部门尚制定报表计算方式，做报表历史资料管理，订定客户订购最小批量、订货方式或订购结帐截止日。</w:t>
      </w:r>
    </w:p>
    <w:p>
      <w:pPr>
        <w:ind w:left="0" w:right="0" w:firstLine="560"/>
        <w:spacing w:before="450" w:after="450" w:line="312" w:lineRule="auto"/>
      </w:pPr>
      <w:r>
        <w:rPr>
          <w:rFonts w:ascii="宋体" w:hAnsi="宋体" w:eastAsia="宋体" w:cs="宋体"/>
          <w:color w:val="000"/>
          <w:sz w:val="28"/>
          <w:szCs w:val="28"/>
        </w:rPr>
        <w:t xml:space="preserve">商查询交易条件，而后依据我们所制订的数量及供货厂商所提供较经济的订购批量，提出采购单。而于采购单发出之后则进行入库进货的跟踪运作。</w:t>
      </w:r>
    </w:p>
    <w:p>
      <w:pPr>
        <w:ind w:left="0" w:right="0" w:firstLine="560"/>
        <w:spacing w:before="450" w:after="450" w:line="312" w:lineRule="auto"/>
      </w:pPr>
      <w:r>
        <w:rPr>
          <w:rFonts w:ascii="宋体" w:hAnsi="宋体" w:eastAsia="宋体" w:cs="宋体"/>
          <w:color w:val="000"/>
          <w:sz w:val="28"/>
          <w:szCs w:val="28"/>
        </w:rPr>
        <w:t xml:space="preserve">3、进货入库编辑当采购单开出之后，于采购人员进货入库跟踪催促的同时，入库进货管理员即可依据采购单上预定入库日期，做入库作业排程、入库站台排程，而后于商品入库当日，当货品进入时做入库资料查核、、入库品检，查核入库货品是否与采购单内容一致，当品项或数量不符时即做适当的修正或处理，并将入库资料登录建档。入库管理员可依一定方式指定卸货及栈板堆叠。对于由客户处退回的商品，退货品的入库亦 经过退货品检、分类处理而后登录入库。</w:t>
      </w:r>
    </w:p>
    <w:p>
      <w:pPr>
        <w:ind w:left="0" w:right="0" w:firstLine="560"/>
        <w:spacing w:before="450" w:after="450" w:line="312" w:lineRule="auto"/>
      </w:pPr>
      <w:r>
        <w:rPr>
          <w:rFonts w:ascii="宋体" w:hAnsi="宋体" w:eastAsia="宋体" w:cs="宋体"/>
          <w:color w:val="000"/>
          <w:sz w:val="28"/>
          <w:szCs w:val="28"/>
        </w:rPr>
        <w:t xml:space="preserve">4、库存管理编辑库存管理作业包含仓库区的管理及库存数控制。仓库区的管理包括货品于仓库区域内摆放方式、区域大小、区域的分布等规划;货品进出仓库的控制遵循：先进先出或后进先出;进出货方式的制定包括：货品所用的搬运工具、搬运方式;仓储区储位的调整及变动。库存数量的控制则依照一般货品出库数量、入库所 时间等来制定采购数量及采购时点，并做采购时点预警系统。订定库存盘点方法，于一定期间印制盘点清册，并依据盘点清册内容清查库存数、修正库存帐册并制作盘亏报表。仓库区的管理更包含容器的使用与容器的保管维修。</w:t>
      </w:r>
    </w:p>
    <w:p>
      <w:pPr>
        <w:ind w:left="0" w:right="0" w:firstLine="560"/>
        <w:spacing w:before="450" w:after="450" w:line="312" w:lineRule="auto"/>
      </w:pPr>
      <w:r>
        <w:rPr>
          <w:rFonts w:ascii="宋体" w:hAnsi="宋体" w:eastAsia="宋体" w:cs="宋体"/>
          <w:color w:val="000"/>
          <w:sz w:val="28"/>
          <w:szCs w:val="28"/>
        </w:rPr>
        <w:t xml:space="preserve">5、补货拣货编辑由客户订单资料的统计，我们即可知道货品真正的需求量，而于出库日，当库存数足以供应出货需求量时，我们即可依据需求数印制出库拣货单及各项拣货指示，做拣货区域的规划布置、工具的选用、及人员调派。出货拣取不只包含拣取作业，更应注意拣货架上商品的补充，使拣货作业得以流畅而不致于缺货，这中间包含了补货水准及补货时点的订定、补货作业排程、补货作业人员调派。</w:t>
      </w:r>
    </w:p>
    <w:p>
      <w:pPr>
        <w:ind w:left="0" w:right="0" w:firstLine="560"/>
        <w:spacing w:before="450" w:after="450" w:line="312" w:lineRule="auto"/>
      </w:pPr>
      <w:r>
        <w:rPr>
          <w:rFonts w:ascii="宋体" w:hAnsi="宋体" w:eastAsia="宋体" w:cs="宋体"/>
          <w:color w:val="000"/>
          <w:sz w:val="28"/>
          <w:szCs w:val="28"/>
        </w:rPr>
        <w:t xml:space="preserve">6、流通加工编辑商品由物流中心送出之前可于物流中心做流通加工处理，在物流中心的各项作业中以流通加工最易提高货品的附加值，其中流通加工作业包含商品的分类、过磅、拆箱重包装、贴标签及商品的组合包装。而欲达成完善的流通加工，必 执行包装材料及容器的管理、组合包装规则的订定、流通加工包装工具的选用、流通加工作业的排程、作业人员的调派。</w:t>
      </w:r>
    </w:p>
    <w:p>
      <w:pPr>
        <w:ind w:left="0" w:right="0" w:firstLine="560"/>
        <w:spacing w:before="450" w:after="450" w:line="312" w:lineRule="auto"/>
      </w:pPr>
      <w:r>
        <w:rPr>
          <w:rFonts w:ascii="宋体" w:hAnsi="宋体" w:eastAsia="宋体" w:cs="宋体"/>
          <w:color w:val="000"/>
          <w:sz w:val="28"/>
          <w:szCs w:val="28"/>
        </w:rPr>
        <w:t xml:space="preserve">印制出货批次报表、出货商品上所 要的地址标签、及出货检核表。由排程人员决定出货方式、选用集货工具、调派集货作业人员，并决定所 运送车辆的大小与数量。由仓库管理人员或出货管理人员决定出货区域的规划布置及出货商品的摆放方式。</w:t>
      </w:r>
    </w:p>
    <w:p>
      <w:pPr>
        <w:ind w:left="0" w:right="0" w:firstLine="560"/>
        <w:spacing w:before="450" w:after="450" w:line="312" w:lineRule="auto"/>
      </w:pPr>
      <w:r>
        <w:rPr>
          <w:rFonts w:ascii="宋体" w:hAnsi="宋体" w:eastAsia="宋体" w:cs="宋体"/>
          <w:color w:val="000"/>
          <w:sz w:val="28"/>
          <w:szCs w:val="28"/>
        </w:rPr>
        <w:t xml:space="preserve">8、配送作业编辑配送商品的实体作业包含将货品装车并实时配送，而达成这些作业则须事先规划配送区域的划分或配送路线的安排，由配送路迳选用的先后次序来决定商品装车的顺序，并于商品的配送途中做商品的追踪及控制、配送途中意外状况的处理。</w:t>
      </w:r>
    </w:p>
    <w:p>
      <w:pPr>
        <w:ind w:left="0" w:right="0" w:firstLine="560"/>
        <w:spacing w:before="450" w:after="450" w:line="312" w:lineRule="auto"/>
      </w:pPr>
      <w:r>
        <w:rPr>
          <w:rFonts w:ascii="宋体" w:hAnsi="宋体" w:eastAsia="宋体" w:cs="宋体"/>
          <w:color w:val="000"/>
          <w:sz w:val="28"/>
          <w:szCs w:val="28"/>
        </w:rPr>
        <w:t xml:space="preserve">9、会计作业编辑商品出库后销售部门可依据出货资料制作应收帐单，并将帐单转入会计部门作为收款凭据。而于商品购入入库后，则由收货部门制作入库商品统计表以作为供货厂商请款稽核之用。并由会计部门制作各项财务报表以供营运政策制定及营运管理之参考。</w:t>
      </w:r>
    </w:p>
    <w:p>
      <w:pPr>
        <w:ind w:left="0" w:right="0" w:firstLine="560"/>
        <w:spacing w:before="450" w:after="450" w:line="312" w:lineRule="auto"/>
      </w:pPr>
      <w:r>
        <w:rPr>
          <w:rFonts w:ascii="宋体" w:hAnsi="宋体" w:eastAsia="宋体" w:cs="宋体"/>
          <w:color w:val="000"/>
          <w:sz w:val="28"/>
          <w:szCs w:val="28"/>
        </w:rPr>
        <w:t xml:space="preserve">10、运营效率编辑除了上述物流中心的实体作业之外，良好的物流中心运作更要基于较上阶层的管理者透过各种考核评估来达成物流中心的效率管理，并制订良好的营运决策及方针。而营运管理和绩效管理可以由各个工作人员或中级管理阶层提供各种资讯与报表，包含出货销售的统计资料、客户对配送服务的反应报告、配送商品次数及所用时间的报告、配送商品的失误率、仓库缺货率分析、库存损失率报告、机具设备损坏及维修报告、燃料耗材等使用量分析、外雇人员、机具、设备成本分析、退货商品统计报表、作业人力的使用率分析等。</w:t>
      </w:r>
    </w:p>
    <w:p>
      <w:pPr>
        <w:ind w:left="0" w:right="0" w:firstLine="560"/>
        <w:spacing w:before="450" w:after="450" w:line="312" w:lineRule="auto"/>
      </w:pPr>
      <w:r>
        <w:rPr>
          <w:rFonts w:ascii="宋体" w:hAnsi="宋体" w:eastAsia="宋体" w:cs="宋体"/>
          <w:color w:val="000"/>
          <w:sz w:val="28"/>
          <w:szCs w:val="28"/>
        </w:rPr>
        <w:t xml:space="preserve">以上这10个流程的完美结合成就了今天飞速发展的快递业，我业从劳动中巩固了专业知识，这是一次历练，也是一次成长。</w:t>
      </w:r>
    </w:p>
    <w:p>
      <w:pPr>
        <w:ind w:left="0" w:right="0" w:firstLine="560"/>
        <w:spacing w:before="450" w:after="450" w:line="312" w:lineRule="auto"/>
      </w:pPr>
      <w:r>
        <w:rPr>
          <w:rFonts w:ascii="黑体" w:hAnsi="黑体" w:eastAsia="黑体" w:cs="黑体"/>
          <w:color w:val="000000"/>
          <w:sz w:val="34"/>
          <w:szCs w:val="34"/>
          <w:b w:val="1"/>
          <w:bCs w:val="1"/>
        </w:rPr>
        <w:t xml:space="preserve">物流的实质和作用主要表现在哪几个方面篇六</w:t>
      </w:r>
    </w:p>
    <w:p>
      <w:pPr>
        <w:ind w:left="0" w:right="0" w:firstLine="560"/>
        <w:spacing w:before="450" w:after="450" w:line="312" w:lineRule="auto"/>
      </w:pPr>
      <w:r>
        <w:rPr>
          <w:rFonts w:ascii="宋体" w:hAnsi="宋体" w:eastAsia="宋体" w:cs="宋体"/>
          <w:color w:val="000"/>
          <w:sz w:val="28"/>
          <w:szCs w:val="28"/>
        </w:rPr>
        <w:t xml:space="preserve">作为马上毕业的大学生，我们在学校接触的大学理论知识，缺乏实际操作经验，为了使我们在社会实践中接触于本专业相关的实际工作，增强感性认识，培养和锻炼我们综合运用所学的基础理论，基本技能和专业知识，去独立分析和解决实际问题的能力，把理论和实践综合起来，提高实践动手能力，为我们毕业后走上工作岗位打下一定的基础：为自己能顺利与社会环境接轨做准备，我选择了本专业相关的公司进行了实习，有幸在xx物流股份有限公司实习，通过这次实习我把所学的专业理论和知识与实践紧密结合起来，培养实际工作能力与分析能力，了解了社会需要什么样的人才，熟悉了物流公司的运作模式。</w:t>
      </w:r>
    </w:p>
    <w:p>
      <w:pPr>
        <w:ind w:left="0" w:right="0" w:firstLine="560"/>
        <w:spacing w:before="450" w:after="450" w:line="312" w:lineRule="auto"/>
      </w:pPr>
      <w:r>
        <w:rPr>
          <w:rFonts w:ascii="宋体" w:hAnsi="宋体" w:eastAsia="宋体" w:cs="宋体"/>
          <w:color w:val="000"/>
          <w:sz w:val="28"/>
          <w:szCs w:val="28"/>
        </w:rPr>
        <w:t xml:space="preserve">我工作的部门属于公司的市内配送部，主职进货：进货部职能有：订货、采购、采购订单商品的收货、代销商品的退货、经销商品的退货、代销供应商的清场等。</w:t>
      </w:r>
    </w:p>
    <w:p>
      <w:pPr>
        <w:ind w:left="0" w:right="0" w:firstLine="560"/>
        <w:spacing w:before="450" w:after="450" w:line="312" w:lineRule="auto"/>
      </w:pPr>
      <w:r>
        <w:rPr>
          <w:rFonts w:ascii="宋体" w:hAnsi="宋体" w:eastAsia="宋体" w:cs="宋体"/>
          <w:color w:val="000"/>
          <w:sz w:val="28"/>
          <w:szCs w:val="28"/>
        </w:rPr>
        <w:t xml:space="preserve">进货目标的计划分析：</w:t>
      </w:r>
    </w:p>
    <w:p>
      <w:pPr>
        <w:ind w:left="0" w:right="0" w:firstLine="560"/>
        <w:spacing w:before="450" w:after="450" w:line="312" w:lineRule="auto"/>
      </w:pPr>
      <w:r>
        <w:rPr>
          <w:rFonts w:ascii="宋体" w:hAnsi="宋体" w:eastAsia="宋体" w:cs="宋体"/>
          <w:color w:val="000"/>
          <w:sz w:val="28"/>
          <w:szCs w:val="28"/>
        </w:rPr>
        <w:t xml:space="preserve">（1）到货日，货品，货量及送货车形式。</w:t>
      </w:r>
    </w:p>
    <w:p>
      <w:pPr>
        <w:ind w:left="0" w:right="0" w:firstLine="560"/>
        <w:spacing w:before="450" w:after="450" w:line="312" w:lineRule="auto"/>
      </w:pPr>
      <w:r>
        <w:rPr>
          <w:rFonts w:ascii="宋体" w:hAnsi="宋体" w:eastAsia="宋体" w:cs="宋体"/>
          <w:color w:val="000"/>
          <w:sz w:val="28"/>
          <w:szCs w:val="28"/>
        </w:rPr>
        <w:t xml:space="preserve">（2）尽可能准确预测送货车到达时程。</w:t>
      </w:r>
    </w:p>
    <w:p>
      <w:pPr>
        <w:ind w:left="0" w:right="0" w:firstLine="560"/>
        <w:spacing w:before="450" w:after="450" w:line="312" w:lineRule="auto"/>
      </w:pPr>
      <w:r>
        <w:rPr>
          <w:rFonts w:ascii="宋体" w:hAnsi="宋体" w:eastAsia="宋体" w:cs="宋体"/>
          <w:color w:val="000"/>
          <w:sz w:val="28"/>
          <w:szCs w:val="28"/>
        </w:rPr>
        <w:t xml:space="preserve">（3）配合停泊信息协调进出货车的交通问题。</w:t>
      </w:r>
    </w:p>
    <w:p>
      <w:pPr>
        <w:ind w:left="0" w:right="0" w:firstLine="560"/>
        <w:spacing w:before="450" w:after="450" w:line="312" w:lineRule="auto"/>
      </w:pPr>
      <w:r>
        <w:rPr>
          <w:rFonts w:ascii="宋体" w:hAnsi="宋体" w:eastAsia="宋体" w:cs="宋体"/>
          <w:color w:val="000"/>
          <w:sz w:val="28"/>
          <w:szCs w:val="28"/>
        </w:rPr>
        <w:t xml:space="preserve">（4）为方便卸货及搬运，计划货车的停车位置。</w:t>
      </w:r>
    </w:p>
    <w:p>
      <w:pPr>
        <w:ind w:left="0" w:right="0" w:firstLine="560"/>
        <w:spacing w:before="450" w:after="450" w:line="312" w:lineRule="auto"/>
      </w:pPr>
      <w:r>
        <w:rPr>
          <w:rFonts w:ascii="宋体" w:hAnsi="宋体" w:eastAsia="宋体" w:cs="宋体"/>
          <w:color w:val="000"/>
          <w:sz w:val="28"/>
          <w:szCs w:val="28"/>
        </w:rPr>
        <w:t xml:space="preserve">（5）预先计划临时存放位置。</w:t>
      </w:r>
    </w:p>
    <w:p>
      <w:pPr>
        <w:ind w:left="0" w:right="0" w:firstLine="560"/>
        <w:spacing w:before="450" w:after="450" w:line="312" w:lineRule="auto"/>
      </w:pPr>
      <w:r>
        <w:rPr>
          <w:rFonts w:ascii="宋体" w:hAnsi="宋体" w:eastAsia="宋体" w:cs="宋体"/>
          <w:color w:val="000"/>
          <w:sz w:val="28"/>
          <w:szCs w:val="28"/>
        </w:rPr>
        <w:t xml:space="preserve">卸货使用设施有可移动式，升降平台，车尾附升降台，吊钩。</w:t>
      </w:r>
    </w:p>
    <w:p>
      <w:pPr>
        <w:ind w:left="0" w:right="0" w:firstLine="560"/>
        <w:spacing w:before="450" w:after="450" w:line="312" w:lineRule="auto"/>
      </w:pPr>
      <w:r>
        <w:rPr>
          <w:rFonts w:ascii="宋体" w:hAnsi="宋体" w:eastAsia="宋体" w:cs="宋体"/>
          <w:color w:val="000"/>
          <w:sz w:val="28"/>
          <w:szCs w:val="28"/>
        </w:rPr>
        <w:t xml:space="preserve">在实习中，我的工作具体就是以上介绍的，我所在的部门主要负责市内的货物配送。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首先，同事相处的第一步便是平等，不管你是职高一等的老手还是新近入行的新手，应绝对摈弃不平等的关系，心存自大或心存自卑是同事间相处的大忌，其次，和谐的同事关系对你的工作不无裨益，将同事看作生活中的朋友，不要在办公室中板着一张脸，人们觉得你自命清高，不屑与大家共处，还有就是，相处中你要学会真诚待人，遇到问题时一定要先站在别人的立场上为对方想一想，这样一来，常常可以将争执湮灭在摇篮中，同时要学会谦让，“忍一时，风平浪静：退一步，海阔天空”这话不无道理。</w:t>
      </w:r>
    </w:p>
    <w:p>
      <w:pPr>
        <w:ind w:left="0" w:right="0" w:firstLine="560"/>
        <w:spacing w:before="450" w:after="450" w:line="312" w:lineRule="auto"/>
      </w:pPr>
      <w:r>
        <w:rPr>
          <w:rFonts w:ascii="宋体" w:hAnsi="宋体" w:eastAsia="宋体" w:cs="宋体"/>
          <w:color w:val="000"/>
          <w:sz w:val="28"/>
          <w:szCs w:val="28"/>
        </w:rPr>
        <w:t xml:space="preserve">通过这次实习，我明白一个道理：“实践是检验真理的标准”，只有到实际中去，才能真正认识理论其中的意义，在这将近六个月的实习期中，我学到了许多书本上学不明白的知识道理，并且能够把书本上的理论和知识运用到实际操作上，非常感激公司能给我这个难得的机会。</w:t>
      </w:r>
    </w:p>
    <w:p>
      <w:pPr>
        <w:ind w:left="0" w:right="0" w:firstLine="560"/>
        <w:spacing w:before="450" w:after="450" w:line="312" w:lineRule="auto"/>
      </w:pPr>
      <w:r>
        <w:rPr>
          <w:rFonts w:ascii="宋体" w:hAnsi="宋体" w:eastAsia="宋体" w:cs="宋体"/>
          <w:color w:val="000"/>
          <w:sz w:val="28"/>
          <w:szCs w:val="28"/>
        </w:rPr>
        <w:t xml:space="preserve">在实习期里，公司的领导和同事给予了我足够的宽容，支持和帮助，让我充分感受到了领导和蔼可亲的气度，享受到了同事同仇敌忾的豪气，也体会到了作为拓荒者的艰难和坚定，我感觉在这次实习中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物流的实质和作用主要表现在哪几个方面篇七</w:t>
      </w:r>
    </w:p>
    <w:p>
      <w:pPr>
        <w:ind w:left="0" w:right="0" w:firstLine="560"/>
        <w:spacing w:before="450" w:after="450" w:line="312" w:lineRule="auto"/>
      </w:pPr>
      <w:r>
        <w:rPr>
          <w:rFonts w:ascii="宋体" w:hAnsi="宋体" w:eastAsia="宋体" w:cs="宋体"/>
          <w:color w:val="000"/>
          <w:sz w:val="28"/>
          <w:szCs w:val="28"/>
        </w:rPr>
        <w:t xml:space="preserve">20xx年10月15日—23日</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本次实习主要参观吉林机械制动厂，长春市长久物流，京铁物流这三家企业，了解这些企业的业务，熟悉业务运作流徎，对这些企业有初步的认识。</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最大的现代化汽车物流民营企业，在中国的汽车物流行业中位居三甲之列。20xx年9月长久物流通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 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4"/>
          <w:szCs w:val="34"/>
          <w:b w:val="1"/>
          <w:bCs w:val="1"/>
        </w:rPr>
        <w:t xml:space="preserve">物流的实质和作用主要表现在哪几个方面篇八</w:t>
      </w:r>
    </w:p>
    <w:p>
      <w:pPr>
        <w:ind w:left="0" w:right="0" w:firstLine="560"/>
        <w:spacing w:before="450" w:after="450" w:line="312" w:lineRule="auto"/>
      </w:pPr>
      <w:r>
        <w:rPr>
          <w:rFonts w:ascii="宋体" w:hAnsi="宋体" w:eastAsia="宋体" w:cs="宋体"/>
          <w:color w:val="000"/>
          <w:sz w:val="28"/>
          <w:szCs w:val="28"/>
        </w:rPr>
        <w:t xml:space="preserve">1、为加强对书本知识的理解以及对专业基础知识重要性的认识。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2、为进一步认识仓储物流的概念及其运营模式，以及当今仓储物流的现状。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3、利用在学校所学的物流实务知识，从理论到实践，对实习单位业务运作和经营管理状况进行分析，指出不足之处完善公司制度。</w:t>
      </w:r>
    </w:p>
    <w:p>
      <w:pPr>
        <w:ind w:left="0" w:right="0" w:firstLine="560"/>
        <w:spacing w:before="450" w:after="450" w:line="312" w:lineRule="auto"/>
      </w:pPr>
      <w:r>
        <w:rPr>
          <w:rFonts w:ascii="宋体" w:hAnsi="宋体" w:eastAsia="宋体" w:cs="宋体"/>
          <w:color w:val="000"/>
          <w:sz w:val="28"/>
          <w:szCs w:val="28"/>
        </w:rPr>
        <w:t xml:space="preserve">4、了解实习单位的各项规章制度，增强组织性和纪律性，认识自身不足,严于律已,提高自身素质。</w:t>
      </w:r>
    </w:p>
    <w:p>
      <w:pPr>
        <w:ind w:left="0" w:right="0" w:firstLine="560"/>
        <w:spacing w:before="450" w:after="450" w:line="312" w:lineRule="auto"/>
      </w:pPr>
      <w:r>
        <w:rPr>
          <w:rFonts w:ascii="宋体" w:hAnsi="宋体" w:eastAsia="宋体" w:cs="宋体"/>
          <w:color w:val="000"/>
          <w:sz w:val="28"/>
          <w:szCs w:val="28"/>
        </w:rPr>
        <w:t xml:space="preserve">5、 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6、 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国家允许民营资本进入医药流通领域的1999年，是一家以药品、医疗器械批发、零售连锁以及药品生产与研发为核心业务的股份制企业。20xx年，公司实现销售收入189亿元，是湖北省最大的民营企业，在全国近万家医药商业企业中位列第三名、中国民营医药商业企业第一名，已连续5年入围“中国企业500强”。截至20xx年，公司总资产70多亿元，下属企业70余家。</w:t>
      </w:r>
    </w:p>
    <w:p>
      <w:pPr>
        <w:ind w:left="0" w:right="0" w:firstLine="560"/>
        <w:spacing w:before="450" w:after="450" w:line="312" w:lineRule="auto"/>
      </w:pPr>
      <w:r>
        <w:rPr>
          <w:rFonts w:ascii="宋体" w:hAnsi="宋体" w:eastAsia="宋体" w:cs="宋体"/>
          <w:color w:val="000"/>
          <w:sz w:val="28"/>
          <w:szCs w:val="28"/>
        </w:rPr>
        <w:t xml:space="preserve">公司拥有完善的品种结构和丰富的客户资源，目前经营品规14000多个，上游厂家4200多家，下游客户69800多家。现有14家省级子公司（大型医药物流中心）、20家地级分销公司（地区配送中心）及200多个业务办事处（配送站），覆盖了国内大部分的区域，是国内辐射面最广的医药分销网络之一。此外，正在筹建或准备筹建上海、安徽、广西、黑龙江、天津、浙江、河北等多个大型医药物流中心。</w:t>
      </w:r>
    </w:p>
    <w:p>
      <w:pPr>
        <w:ind w:left="0" w:right="0" w:firstLine="560"/>
        <w:spacing w:before="450" w:after="450" w:line="312" w:lineRule="auto"/>
      </w:pPr>
      <w:r>
        <w:rPr>
          <w:rFonts w:ascii="宋体" w:hAnsi="宋体" w:eastAsia="宋体" w:cs="宋体"/>
          <w:color w:val="000"/>
          <w:sz w:val="28"/>
          <w:szCs w:val="28"/>
        </w:rPr>
        <w:t xml:space="preserve">为打造企业核心竞争力，九州通秉持“技术让服务更卓越”的理念，致力于现代物流技术的引进吸收和自主创新。目前，九州通是国内唯一具备独立整合物流规划、物流实施、系统集成能力的医药物流企业，物流、信息技术处于国内一流、国际领先的地位，是国内医药行业唯一获得“中国物流改革开放30年旗帜企业”称号的企业。</w:t>
      </w:r>
    </w:p>
    <w:p>
      <w:pPr>
        <w:ind w:left="0" w:right="0" w:firstLine="560"/>
        <w:spacing w:before="450" w:after="450" w:line="312" w:lineRule="auto"/>
      </w:pPr>
      <w:r>
        <w:rPr>
          <w:rFonts w:ascii="宋体" w:hAnsi="宋体" w:eastAsia="宋体" w:cs="宋体"/>
          <w:color w:val="000"/>
          <w:sz w:val="28"/>
          <w:szCs w:val="28"/>
        </w:rPr>
        <w:t xml:space="preserve">内容有商品的编号，名称，货位，捡货状态，件数等详细信息。传送带为链式和滚筒式，在特定地方有相应扫描系统，楼层间有电梯和传送带连接。货物进入立体库：以托盘为单位，用叉车送至传送带，经过传送带旁边扫描仪器扫描托盘标签，系统制动控制传送带送至入库位置，再由巷道堆垛机送到相应货架。货位是系统自动分配的，由系统做到先进先出，盘点，监控等。</w:t>
      </w:r>
    </w:p>
    <w:p>
      <w:pPr>
        <w:ind w:left="0" w:right="0" w:firstLine="560"/>
        <w:spacing w:before="450" w:after="450" w:line="312" w:lineRule="auto"/>
      </w:pPr>
      <w:r>
        <w:rPr>
          <w:rFonts w:ascii="宋体" w:hAnsi="宋体" w:eastAsia="宋体" w:cs="宋体"/>
          <w:color w:val="000"/>
          <w:sz w:val="28"/>
          <w:szCs w:val="28"/>
        </w:rPr>
        <w:t xml:space="preserve">品种而言的，一般为拆零出货。如果是大订单，系统会直接从立体库中填出货物，为整箱出货。收货作业流程：卸货入库（有些特殊情况系统直接划给库户，货物不需入库），质量检测，购进入库开票，叉车入库，立体仓库。发货流程分为整货与零货，任务调度与分配（系统控制），整货：索取任务，捡取整货，投放目的货位，外复核，药品装车，车辆配送；零货：索取任务，捡取零货，零活装箱，内复核，投放目的货位，外复核，药品装车，车辆配送。</w:t>
      </w:r>
    </w:p>
    <w:p>
      <w:pPr>
        <w:ind w:left="0" w:right="0" w:firstLine="560"/>
        <w:spacing w:before="450" w:after="450" w:line="312" w:lineRule="auto"/>
      </w:pPr>
      <w:r>
        <w:rPr>
          <w:rFonts w:ascii="宋体" w:hAnsi="宋体" w:eastAsia="宋体" w:cs="宋体"/>
          <w:color w:val="000"/>
          <w:sz w:val="28"/>
          <w:szCs w:val="28"/>
        </w:rPr>
        <w:t xml:space="preserve">一个医药企业,可以把物流做到这么的专业,主要原因如下: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2025-01-16T13:03:34+08:00</dcterms:created>
  <dcterms:modified xsi:type="dcterms:W3CDTF">2025-01-16T13:03:34+08:00</dcterms:modified>
</cp:coreProperties>
</file>

<file path=docProps/custom.xml><?xml version="1.0" encoding="utf-8"?>
<Properties xmlns="http://schemas.openxmlformats.org/officeDocument/2006/custom-properties" xmlns:vt="http://schemas.openxmlformats.org/officeDocument/2006/docPropsVTypes"/>
</file>