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2024年小学学校工作总结 小学校工作总结(优秀8篇)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小学学校工作总结篇一</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一小举行“同课异构\"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w:t>
      </w:r>
    </w:p>
    <w:p>
      <w:pPr>
        <w:ind w:left="0" w:right="0" w:firstLine="560"/>
        <w:spacing w:before="450" w:after="450" w:line="312" w:lineRule="auto"/>
      </w:pPr>
      <w:r>
        <w:rPr>
          <w:rFonts w:ascii="宋体" w:hAnsi="宋体" w:eastAsia="宋体" w:cs="宋体"/>
          <w:color w:val="000"/>
          <w:sz w:val="28"/>
          <w:szCs w:val="28"/>
        </w:rPr>
        <w:t xml:space="preserve">两年来，我校始终坚持以实施素质教育为目标，以音乐教学为突破口，大力发展艺术教育。不断进行教学改革，把器乐引入课堂，既能活跃课堂气氛，又能提高学生的主观能动性，还能培养学生的一技之长，因此，让每个学生学好基本的演奏技巧，成为我校音乐教学的一项重要任务。具体措施如下：</w:t>
      </w:r>
    </w:p>
    <w:p>
      <w:pPr>
        <w:ind w:left="0" w:right="0" w:firstLine="560"/>
        <w:spacing w:before="450" w:after="450" w:line="312" w:lineRule="auto"/>
      </w:pPr>
      <w:r>
        <w:rPr>
          <w:rFonts w:ascii="宋体" w:hAnsi="宋体" w:eastAsia="宋体" w:cs="宋体"/>
          <w:color w:val="000"/>
          <w:sz w:val="28"/>
          <w:szCs w:val="28"/>
        </w:rPr>
        <w:t xml:space="preserve">1.成立领导小组，真抓实干，重落实。学校由校长室直接领导，学校教导处、音乐美术教师组成学校艺术教育领导小组，以昌乐县文化局毛主任作为艺术指导，做到管理分工明确，责任清晰，在全面实施素质教育的同时，发挥学校艺术教育的辐射作用。加大对岗位职责量化考核的力度，将艺术教育纳入教师的年度考核，使之各尽其职，各显其能。</w:t>
      </w:r>
    </w:p>
    <w:p>
      <w:pPr>
        <w:ind w:left="0" w:right="0" w:firstLine="560"/>
        <w:spacing w:before="450" w:after="450" w:line="312" w:lineRule="auto"/>
      </w:pPr>
      <w:r>
        <w:rPr>
          <w:rFonts w:ascii="宋体" w:hAnsi="宋体" w:eastAsia="宋体" w:cs="宋体"/>
          <w:color w:val="000"/>
          <w:sz w:val="28"/>
          <w:szCs w:val="28"/>
        </w:rPr>
        <w:t xml:space="preserve">2.打造“弹拨乐器”品牌，推广特色项目。学校全方位开展了“弹拨乐器”品牌创建活动，着力打造“学生艺术团”，并将学生艺术团建设、作为学校传统特色项目。“河头小学乐队”是集弹拨乐器、电子琴和打击乐器组成的一支充满农村艺术特色的乐队；学校在加大提升特色项目质量的同时还尽力发挥特色项目的.辐射作用，做好特色项目的普及与推广工作。</w:t>
      </w:r>
    </w:p>
    <w:p>
      <w:pPr>
        <w:ind w:left="0" w:right="0" w:firstLine="560"/>
        <w:spacing w:before="450" w:after="450" w:line="312" w:lineRule="auto"/>
      </w:pPr>
      <w:r>
        <w:rPr>
          <w:rFonts w:ascii="宋体" w:hAnsi="宋体" w:eastAsia="宋体" w:cs="宋体"/>
          <w:color w:val="000"/>
          <w:sz w:val="28"/>
          <w:szCs w:val="28"/>
        </w:rPr>
        <w:t xml:space="preserve">3.深化课内，延伸课外，组建河头小学艺术社团。学校常规音乐课中，加强了歌舞、器乐项目的训练，使学生在艺术课堂实践过程中获得艺术的熏陶。在保证常规艺术课程的前提下，将河头小学艺术社团社团活动的开展做到定时化、持续化、正常化、系统化，由课内延伸至课外，挖掘学生的潜力，根据个人特长开设9个兴趣小组及社团，保证时间，安排活动室，每周三下午的大课间作为社团活动的固定时间。学生根据自己的喜好，自主选择适合自己的社团，培养兴趣，掌握一技之长，提高综合艺术才能。学校的合唱队、舞蹈队、鼓号队、笛子、手风琴、电子琴等学生社团在普及的基础上开展提高活动，形成系列，形成特色，其成果在营丘镇中小学“六一文艺汇演”汇报演出中出，取得了第二名的好成绩。在县文艺汇演中，我校的合唱《大别山的红杜鹃》获得了专家的一致好评，并获得二等奖的好成绩。学校器乐队排练的器乐合奏《上学歌》也获得三等奖。</w:t>
      </w:r>
    </w:p>
    <w:p>
      <w:pPr>
        <w:ind w:left="0" w:right="0" w:firstLine="560"/>
        <w:spacing w:before="450" w:after="450" w:line="312" w:lineRule="auto"/>
      </w:pPr>
      <w:r>
        <w:rPr>
          <w:rFonts w:ascii="宋体" w:hAnsi="宋体" w:eastAsia="宋体" w:cs="宋体"/>
          <w:color w:val="000"/>
          <w:sz w:val="28"/>
          <w:szCs w:val="28"/>
        </w:rPr>
        <w:t xml:space="preserve">4.发挥校园广播作用，营造艺术氛围。学校成立了红领巾广播站，在校园内发挥艺术导向作用。结合学校的音乐铃声，使高雅艺术进校园，为了更好的提高学生的欣赏水准，学校还定期开设音乐专题讲座；利用“课前一支歌“使学生开阔了艺术视野，提高艺术修养，培养了学生艺术的鉴赏能力。</w:t>
      </w:r>
    </w:p>
    <w:p>
      <w:pPr>
        <w:ind w:left="0" w:right="0" w:firstLine="560"/>
        <w:spacing w:before="450" w:after="450" w:line="312" w:lineRule="auto"/>
      </w:pPr>
      <w:r>
        <w:rPr>
          <w:rFonts w:ascii="宋体" w:hAnsi="宋体" w:eastAsia="宋体" w:cs="宋体"/>
          <w:color w:val="000"/>
          <w:sz w:val="28"/>
          <w:szCs w:val="28"/>
        </w:rPr>
        <w:t xml:space="preserve">5.积极开展艺术节，丰富艺术教育活动。根据学校自身的特点及学生的实际，定期开展学生艺术活动，鼓励每班学生报名参加学校的艺术展演活动，在每届艺术节中涌现了大量优秀的学生作品和节目，每年艺术节开幕式进行学生的绘画、书法作品的展示，提高艺术审美能力。结合“文化艺术节”、“六一文艺汇演”、等活动进行展演，使学生获得了良好的艺术实践机会，并营造良好的校园文化氛围。</w:t>
      </w:r>
    </w:p>
    <w:p>
      <w:pPr>
        <w:ind w:left="0" w:right="0" w:firstLine="560"/>
        <w:spacing w:before="450" w:after="450" w:line="312" w:lineRule="auto"/>
      </w:pPr>
      <w:r>
        <w:rPr>
          <w:rFonts w:ascii="宋体" w:hAnsi="宋体" w:eastAsia="宋体" w:cs="宋体"/>
          <w:color w:val="000"/>
          <w:sz w:val="28"/>
          <w:szCs w:val="28"/>
        </w:rPr>
        <w:t xml:space="preserve">敬业、无私奉献的精神风貌，弘扬当代教师教书育人、为人师表的职业情操。根据“师德建设年”活动的总体安排，我校成功举办师德演讲比赛，并且评选出了陈金妹、徐秀美、刘树荣三名师德标兵，陈金妹成功的参加了镇组织的“新形势下如何做一名人民满意的教师”为主题的师德演讲比赛。并且教师每人写师德学习笔记10000字，心得体会2篇，“新形势下如何做一名人民满意的教师”讨论稿1篇。同时，认真搞好12项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1.抓好学校重点课题立项，促进教师个人课题结题。</w:t>
      </w:r>
    </w:p>
    <w:p>
      <w:pPr>
        <w:ind w:left="0" w:right="0" w:firstLine="560"/>
        <w:spacing w:before="450" w:after="450" w:line="312" w:lineRule="auto"/>
      </w:pPr>
      <w:r>
        <w:rPr>
          <w:rFonts w:ascii="宋体" w:hAnsi="宋体" w:eastAsia="宋体" w:cs="宋体"/>
          <w:color w:val="000"/>
          <w:sz w:val="28"/>
          <w:szCs w:val="28"/>
        </w:rPr>
        <w:t xml:space="preserve">20xx年，我们河头小学有8位教师申报了教师个人课题，并且已经申报通过，为我校课题研究增添了活力，现在已有付桂香、张爱峰、刘树荣、滕凤凤等4位教师的课题推荐到县教研室申报结题。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2.积极参加省市县组织的各种教学教研活动，拓展教师教学教研活动空间，提高教师的整体素质，有陈金妹、滕凤凤、吴春晓、张爱峰分别参加市县组织的“信息技术培训”“心理咨询培训”“语文教师培训”“美术教师培训”通过培训，教师的业务水平有较大提高。王连荣老师的“班班通”优质课获县二等奖的好成绩，并成功参加市级优质课评选。</w:t>
      </w:r>
    </w:p>
    <w:p>
      <w:pPr>
        <w:ind w:left="0" w:right="0" w:firstLine="560"/>
        <w:spacing w:before="450" w:after="450" w:line="312" w:lineRule="auto"/>
      </w:pPr>
      <w:r>
        <w:rPr>
          <w:rFonts w:ascii="宋体" w:hAnsi="宋体" w:eastAsia="宋体" w:cs="宋体"/>
          <w:color w:val="000"/>
          <w:sz w:val="28"/>
          <w:szCs w:val="28"/>
        </w:rPr>
        <w:t xml:space="preserve">3.教师积极撰写教育信息，共有107篇教育信息在昌乐传媒网上刊登，省教科发表论文5篇，。有1篇信息在《潍坊日报》上刊登，教师积极撰写教育教学论文，一学期以来，撰写国家级论文17篇，县级论文8篇。</w:t>
      </w:r>
    </w:p>
    <w:p>
      <w:pPr>
        <w:ind w:left="0" w:right="0" w:firstLine="560"/>
        <w:spacing w:before="450" w:after="450" w:line="312" w:lineRule="auto"/>
      </w:pPr>
      <w:r>
        <w:rPr>
          <w:rFonts w:ascii="宋体" w:hAnsi="宋体" w:eastAsia="宋体" w:cs="宋体"/>
          <w:color w:val="000"/>
          <w:sz w:val="28"/>
          <w:szCs w:val="28"/>
        </w:rPr>
        <w:t xml:space="preserve">4、在教学教研成果申报中，付桂香老师的教学燎原奖获县二等奖，陈金妹老师的校本课程获县一等奖并且参加市级评选，付桂香、陈金妹、徐秀美教师的网络工作室获市二等奖，王连荣、付桂香、张爱峰、等9位教师在全国互联网搜索中分别获市一、二、三等奖，在昌乐县青少年科技大赛中，滕方升老师指导的手机动漫获县三等奖，付桂香教师指导的科技小论文获县二等奖，谢宪宾指导的电子报刊获一等奖。</w:t>
      </w:r>
    </w:p>
    <w:p>
      <w:pPr>
        <w:ind w:left="0" w:right="0" w:firstLine="560"/>
        <w:spacing w:before="450" w:after="450" w:line="312" w:lineRule="auto"/>
      </w:pPr>
      <w:r>
        <w:rPr>
          <w:rFonts w:ascii="宋体" w:hAnsi="宋体" w:eastAsia="宋体" w:cs="宋体"/>
          <w:color w:val="000"/>
          <w:sz w:val="28"/>
          <w:szCs w:val="28"/>
        </w:rPr>
        <w:t xml:space="preserve">5.开发特色校本课程，激发学生的学习兴趣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学校拥有信息技术教育专用教室3间，新购液晶电脑30台，共有微机57台。各班级教室和各个功能教室实现了班班通，添置了12套多媒体设备。学校还建成了自己的校园网，内容包括学校概况、学校管理、教育教学、教师园地、学生天地、家长频道、互动交流等多个栏目，建立教师qq群、博客群作为论坛。网页从各个角度全方位地展现了我校的办学特色和办学水平。为保证学校教育网的顺利建设与更新，学校成立了网络工作小组，由副校长直接分管学校教育信息化工作，由骨干教师组成校园网建设小组，实行栏目责任制，将栏目承包到人，定期组稿、更新网页，有效地实现了学校管理的信息化。目前，我校的网站已成为教师的教学资源库、学生的学习乐园和家长了解学校的重要信息渠道。</w:t>
      </w:r>
    </w:p>
    <w:p>
      <w:pPr>
        <w:ind w:left="0" w:right="0" w:firstLine="560"/>
        <w:spacing w:before="450" w:after="450" w:line="312" w:lineRule="auto"/>
      </w:pPr>
      <w:r>
        <w:rPr>
          <w:rFonts w:ascii="宋体" w:hAnsi="宋体" w:eastAsia="宋体" w:cs="宋体"/>
          <w:color w:val="000"/>
          <w:sz w:val="28"/>
          <w:szCs w:val="28"/>
        </w:rPr>
        <w:t xml:space="preserve">学校认真贯彻上级阳光体育活动文件通知精神，坚持做好“两操一课”并保证每天活动一小时。体育活动的开展，给学校带来了好的成绩，20xx年春季，在营丘镇举办的中小学运动会上取得了团体总分第一名的好成绩，在20xx年举办的营丘镇小学生运动会上取得了团体总分第二名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小学学校工作总结篇三</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坚持党的正确方针路线，坚持四项基本原则。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小学学校工作总结篇四</w:t>
      </w:r>
    </w:p>
    <w:p>
      <w:pPr>
        <w:ind w:left="0" w:right="0" w:firstLine="560"/>
        <w:spacing w:before="450" w:after="450" w:line="312" w:lineRule="auto"/>
      </w:pPr>
      <w:r>
        <w:rPr>
          <w:rFonts w:ascii="宋体" w:hAnsi="宋体" w:eastAsia="宋体" w:cs="宋体"/>
          <w:color w:val="000"/>
          <w:sz w:val="28"/>
          <w:szCs w:val="28"/>
        </w:rPr>
        <w:t xml:space="preserve">我校全面贯彻中央、省、市、县党代会及教育工作会精神，以邓小平理论和“三个代表”重要思想为指导，深入贯彻落实科学发展观，抢抓国家实施“赣南苏区发展振兴规划”的历史机遇，认真落实县委、县政府及教育局提出的以办人民满意教育为宗旨，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一所学校，能有新的发展和跨越关键在于全体教师。因此，我校秉承求真务实，注重实效，花大力气抓好教师队伍建设。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行政人员都具有敏锐的洞察力、创新思考的能力、敢为人先的志气、标新立异的勇气和与时俱进的锐气。同时增强他们的六种意识：一是强化大局意识；二是强化率先垂范的意识；三是强化团结意识；四是强化服务意识；五是要强化问题意识和落实意识；六是强化精品意识和质量意识。为了提升行政人员的管理水平，学校先后组织行政人员赴石城三小、石城屏山中心小学和广昌县驿前中心小学参观学习。</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党员干部认真学习教师职业道德规范，并与每位教师签订师德承诺书。认真学习实践科学发展观有关理论知识，并要求党员干部结合工作实际写出学习体会。组织教师开展“五五”普法知识竞赛。组织开展了“廉洁从教，从我做起”师德师风学习大讨论。开展了“师德标兵”评选活动。开展了“四个反思”活动以及组织“千人评师德”。</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200多人次，其中5月26-27日全体教职工赴井冈山接受革命传统教育，参加石城一小、石城二小“同课异构“教学活动，石城县”名师论坛“等活动。积极组织好教师继续教育，认真抓好“国培”、省远程教育培训和农远工程，本学期教师继续教育全部合格。扎实开展五段式培训、骨干教师培训、新教师培训、薄弱学科教师培训、教师现代教育技术培训、心理导航师培训等县级师资培训。</w:t>
      </w:r>
    </w:p>
    <w:p>
      <w:pPr>
        <w:ind w:left="0" w:right="0" w:firstLine="560"/>
        <w:spacing w:before="450" w:after="450" w:line="312" w:lineRule="auto"/>
      </w:pPr>
      <w:r>
        <w:rPr>
          <w:rFonts w:ascii="宋体" w:hAnsi="宋体" w:eastAsia="宋体" w:cs="宋体"/>
          <w:color w:val="000"/>
          <w:sz w:val="28"/>
          <w:szCs w:val="28"/>
        </w:rPr>
        <w:t xml:space="preserve">4．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例会，每学期一次的班主任竞赛。</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其中精细化管理要求层层完善、系统健康，权力层层有，任务个个担，责任人人负。在日常管理中，它要求每一个步骤都要精心，每一个环节都要精细，每一项工作都是精品，精心是态度，精细是过程，精品是成绩。精细化管理体现在教育中就应该是“用心工作，爱心育人，真心服务”。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1、完善要素、注重细节，提高了学校制度的人性化与可行性</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本学期，学校行政在听取了广大教职工意见与建议后，经过讨论，重新修订了以下一些制度：《考勤制度》、《教学奖惩制度》、《班主任考核办法》《岗位设置实施方案》、这些制度以往就有，但是有些条款在具体执行过程中存在一定的模糊性，学校通过对一些条款，文字等的修改与增删，进一步明确了指代，方便了操作。</w:t>
      </w:r>
    </w:p>
    <w:p>
      <w:pPr>
        <w:ind w:left="0" w:right="0" w:firstLine="560"/>
        <w:spacing w:before="450" w:after="450" w:line="312" w:lineRule="auto"/>
      </w:pPr>
      <w:r>
        <w:rPr>
          <w:rFonts w:ascii="宋体" w:hAnsi="宋体" w:eastAsia="宋体" w:cs="宋体"/>
          <w:color w:val="000"/>
          <w:sz w:val="28"/>
          <w:szCs w:val="28"/>
        </w:rPr>
        <w:t xml:space="preserve">2、多头并举、细致入微，用可靠的执行推动学校工作上一个新台阶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3、多举措的创新，丰富了学校管理</w:t>
      </w:r>
    </w:p>
    <w:p>
      <w:pPr>
        <w:ind w:left="0" w:right="0" w:firstLine="560"/>
        <w:spacing w:before="450" w:after="450" w:line="312" w:lineRule="auto"/>
      </w:pPr>
      <w:r>
        <w:rPr>
          <w:rFonts w:ascii="宋体" w:hAnsi="宋体" w:eastAsia="宋体" w:cs="宋体"/>
          <w:color w:val="000"/>
          <w:sz w:val="28"/>
          <w:szCs w:val="28"/>
        </w:rPr>
        <w:t xml:space="preserve">本学期按照学期初的设想，把学校工作会议不定期的在各村完小召开，提升了村完小的管理水平，取得了良好的效果。同时开展村完小负责人岗位述职制度，使各位校长的责任心得到了显著的提升。在中心小学开展的“两条腿”走路的听课方式得到教师的认可，即督促了教师，又使听课成为了常态化。</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严格实行“三统一查二反思”要求，从而改变了以前只是应付式的完成检查的任务，常规的质量取得了较大的提高，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本学期根据学校计划提出的要求，在完善集体备课的同时，开展“同课异构”和“五段式”培训活动，为了使活动顺利的开展，学校组织教师积极的向县城学校学习，先后派出教师赴石城一小和实验学校观摩，把学到的经验和学校的实际相结合，今年三月我校成功举行小学语文教学“五段式”培训。在创新的同时也不忘传统，继续开展教学开放日活动，先后向全镇小学教师开课10多节，起到了引领示范作用。同时开展新教师展示课，通过活动的开展，使新教师较快的成长。</w:t>
      </w:r>
    </w:p>
    <w:p>
      <w:pPr>
        <w:ind w:left="0" w:right="0" w:firstLine="560"/>
        <w:spacing w:before="450" w:after="450" w:line="312" w:lineRule="auto"/>
      </w:pPr>
      <w:r>
        <w:rPr>
          <w:rFonts w:ascii="宋体" w:hAnsi="宋体" w:eastAsia="宋体" w:cs="宋体"/>
          <w:color w:val="000"/>
          <w:sz w:val="28"/>
          <w:szCs w:val="28"/>
        </w:rPr>
        <w:t xml:space="preserve">3、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开展“交流中分享，在分享中提高”毕业班专题研讨活动。通过分析、交流、总结，使每位毕业班教师深感责任重大，强化了团队意识。每月召开毕业班教师例会和毕业班学生会，提高教师和学生工作和学习的积极性。</w:t>
      </w:r>
    </w:p>
    <w:p>
      <w:pPr>
        <w:ind w:left="0" w:right="0" w:firstLine="560"/>
        <w:spacing w:before="450" w:after="450" w:line="312" w:lineRule="auto"/>
      </w:pPr>
      <w:r>
        <w:rPr>
          <w:rFonts w:ascii="宋体" w:hAnsi="宋体" w:eastAsia="宋体" w:cs="宋体"/>
          <w:color w:val="000"/>
          <w:sz w:val="28"/>
          <w:szCs w:val="28"/>
        </w:rPr>
        <w:t xml:space="preserve">4、以赛促思，提升教师整体素质。学校开展了丰富多彩教学竞赛活动，通过活动树立竞争意识。本学年学校开展了语文、数学、英语优质课竞赛，教师安全说课竞赛，教师硬笔书法比赛、新教师粉笔字比赛。让教师在比赛中学习、在比赛中成长，一批优秀的年青教师脱颖而出，通过这样的比赛不但提高了教师自身的素质，同时也提高了教师的团队意识。</w:t>
      </w:r>
    </w:p>
    <w:p>
      <w:pPr>
        <w:ind w:left="0" w:right="0" w:firstLine="560"/>
        <w:spacing w:before="450" w:after="450" w:line="312" w:lineRule="auto"/>
      </w:pPr>
      <w:r>
        <w:rPr>
          <w:rFonts w:ascii="宋体" w:hAnsi="宋体" w:eastAsia="宋体" w:cs="宋体"/>
          <w:color w:val="000"/>
          <w:sz w:val="28"/>
          <w:szCs w:val="28"/>
        </w:rPr>
        <w:t xml:space="preserve">5.开展青蓝工程暨“优秀师徒”结对活动，通过师徒间的互动，为青年教师提供了一个很好的学习习近平台，也以此激励、引领青年教师快速成长。</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1.树立德育为首理念，完善德育工作机制。进一步完善德育工作机制。修订并完善了《班主任例会管理制度》、《班主任工作一日常规》、《班主任月评细则》、《班集体评比细则》等德育管理制度，进一步促进了我校德育工作的制度化、经常化，使学校德育工作有了强有力的制度保证。在建立、健全规章制度的同时，狠抓制度的落实与执行，学校学生干部每天对学生的日常行为、班风、学风进行检查评比，每周小结通报，每月汇总公布，把考核结果纳入班主任月评，收到了较好的效果。德育处、教导处、少先总队分工不分家，齐抓共管，形成良好的德育管理网络。狠抓养成教育。结合《守则》、《规范》，扎实抓好学生的养成教育，抓好学生的礼仪、行为规范、卫生、爱护公物等教育。对各中队的卫生、文明礼仪、纪律、两操等情况进行量化考核，公布检查结果，颁发流动红旗，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2、继续开展书香校园活动.开展了“背诵星”和“阅读星”的评比活动。还组织了全镇的中华古典诗文诵读比赛，评选出了一批“背诵星”“阅读星”，通过活动的开展，营造了浓厚的书香校园氛围。</w:t>
      </w:r>
    </w:p>
    <w:p>
      <w:pPr>
        <w:ind w:left="0" w:right="0" w:firstLine="560"/>
        <w:spacing w:before="450" w:after="450" w:line="312" w:lineRule="auto"/>
      </w:pPr>
      <w:r>
        <w:rPr>
          <w:rFonts w:ascii="宋体" w:hAnsi="宋体" w:eastAsia="宋体" w:cs="宋体"/>
          <w:color w:val="000"/>
          <w:sz w:val="28"/>
          <w:szCs w:val="28"/>
        </w:rPr>
        <w:t xml:space="preserve">3、营造良好氛围，创设优美育人环境。加强校园文化建设，既有固定的宣传条幅，又有定期更换校内各类宣传栏。今年学校已学雷锋为契机开展丰富多彩的校园和实践活动。同时还充分发挥学校、家庭、社会三结合教育网络功能，各年级分别召开了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成果的取得来至于学校科学的管理：</w:t>
      </w:r>
    </w:p>
    <w:p>
      <w:pPr>
        <w:ind w:left="0" w:right="0" w:firstLine="560"/>
        <w:spacing w:before="450" w:after="450" w:line="312" w:lineRule="auto"/>
      </w:pPr>
      <w:r>
        <w:rPr>
          <w:rFonts w:ascii="宋体" w:hAnsi="宋体" w:eastAsia="宋体" w:cs="宋体"/>
          <w:color w:val="000"/>
          <w:sz w:val="28"/>
          <w:szCs w:val="28"/>
        </w:rPr>
        <w:t xml:space="preserve">1.为提高师生法制观念和安全自护能力，学校坚持做好安全常规工作，开展了交通安全、自我防护、禁毒、防火等一系列宣传和教育活动，学期初开展组织师生开展防震、消防应急疏散演练，为构建平安和谐校园保驾护航。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2.扎实做好安全隐患排查及整治工作，做到了每月不少于一次，期初和期末重点查。按要求及时上报相关信息。及时完成了校舍维修、线路改造、消防设施更新等隐患整改工作。坚持以人为本，上好“开学安全第一课”、安全教育课和法制教育课。继续坚持行政值周、教师值日和护校值班制度，严把校门进出关，形成人人强化安全意识，大家齐抓安全工作的良好氛围。做好学生上、放学交通安全工作。开学初对学生上下学情况进行调查摸底，做到底数清、情况明。在家长会上与每位家长签订“安全监管承诺书”。通过家长会、致家长一封信和家教园地宣传安全知识。为每个学生印发了《小松中心小学安全文明礼仪教育读本》。</w:t>
      </w:r>
    </w:p>
    <w:p>
      <w:pPr>
        <w:ind w:left="0" w:right="0" w:firstLine="560"/>
        <w:spacing w:before="450" w:after="450" w:line="312" w:lineRule="auto"/>
      </w:pPr>
      <w:r>
        <w:rPr>
          <w:rFonts w:ascii="宋体" w:hAnsi="宋体" w:eastAsia="宋体" w:cs="宋体"/>
          <w:color w:val="000"/>
          <w:sz w:val="28"/>
          <w:szCs w:val="28"/>
        </w:rPr>
        <w:t xml:space="preserve">3.为了使青少年从小学法、知法、守法，有效预防青少年违法犯罪事件的发生，学校积极推动“小手拉大手，共创文明城市”教育实践活动。同时学校与石城交警大队小松中队联合开展了校园周边治安整治，对学校周边学生及市民不文明行为以及不遵章守纪、车辆乱停乱放等行为进行集中劝导整治，树立了学校少先队员的良好形象。</w:t>
      </w:r>
    </w:p>
    <w:p>
      <w:pPr>
        <w:ind w:left="0" w:right="0" w:firstLine="560"/>
        <w:spacing w:before="450" w:after="450" w:line="312" w:lineRule="auto"/>
      </w:pPr>
      <w:r>
        <w:rPr>
          <w:rFonts w:ascii="宋体" w:hAnsi="宋体" w:eastAsia="宋体" w:cs="宋体"/>
          <w:color w:val="000"/>
          <w:sz w:val="28"/>
          <w:szCs w:val="28"/>
        </w:rPr>
        <w:t xml:space="preserve">4、做好学校的信访工作和信息报告制度，认真落实社会治安和综合治理责任制，加强检查，及时消除和化解学校内部的各种矛盾，维护学校的稳定。</w:t>
      </w:r>
    </w:p>
    <w:p>
      <w:pPr>
        <w:ind w:left="0" w:right="0" w:firstLine="560"/>
        <w:spacing w:before="450" w:after="450" w:line="312" w:lineRule="auto"/>
      </w:pPr>
      <w:r>
        <w:rPr>
          <w:rFonts w:ascii="宋体" w:hAnsi="宋体" w:eastAsia="宋体" w:cs="宋体"/>
          <w:color w:val="000"/>
          <w:sz w:val="28"/>
          <w:szCs w:val="28"/>
        </w:rPr>
        <w:t xml:space="preserve">1.认真做好开学筹备工作，利用假期及双休日、节假日对学校校舍、课桌凳、水电设施、围墙、下水道、黑板等进行维修，分发好教学用具，配备好教学用品，为正常开学做了充分的准备。</w:t>
      </w:r>
    </w:p>
    <w:p>
      <w:pPr>
        <w:ind w:left="0" w:right="0" w:firstLine="560"/>
        <w:spacing w:before="450" w:after="450" w:line="312" w:lineRule="auto"/>
      </w:pPr>
      <w:r>
        <w:rPr>
          <w:rFonts w:ascii="宋体" w:hAnsi="宋体" w:eastAsia="宋体" w:cs="宋体"/>
          <w:color w:val="000"/>
          <w:sz w:val="28"/>
          <w:szCs w:val="28"/>
        </w:rPr>
        <w:t xml:space="preserve">2.管理校产校具，认真踏实做好教科书循环使用的管理工作，日常工作中督促班主任对学生进行爱护公物的教育，使校产损失降低到最低限度。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3.加强财务的管理，严格财务制度，规范收费行为，定期对财务运行状况分析。坚持勤俭办学，履行政府采购制度，利用有限的资金添置课桌凳、投影仪等设备，使学校教学和办公设施进一步得到改善。</w:t>
      </w:r>
    </w:p>
    <w:p>
      <w:pPr>
        <w:ind w:left="0" w:right="0" w:firstLine="560"/>
        <w:spacing w:before="450" w:after="450" w:line="312" w:lineRule="auto"/>
      </w:pPr>
      <w:r>
        <w:rPr>
          <w:rFonts w:ascii="宋体" w:hAnsi="宋体" w:eastAsia="宋体" w:cs="宋体"/>
          <w:color w:val="000"/>
          <w:sz w:val="28"/>
          <w:szCs w:val="28"/>
        </w:rPr>
        <w:t xml:space="preserve">4.继续加强图书室、实验室等教学资源的使用和管理，充分发挥它们在教育教学中的作用。及时做好电教设备的使用记载。扎实做好教科书循环使用工作.</w:t>
      </w:r>
    </w:p>
    <w:p>
      <w:pPr>
        <w:ind w:left="0" w:right="0" w:firstLine="560"/>
        <w:spacing w:before="450" w:after="450" w:line="312" w:lineRule="auto"/>
      </w:pPr>
      <w:r>
        <w:rPr>
          <w:rFonts w:ascii="宋体" w:hAnsi="宋体" w:eastAsia="宋体" w:cs="宋体"/>
          <w:color w:val="000"/>
          <w:sz w:val="28"/>
          <w:szCs w:val="28"/>
        </w:rPr>
        <w:t xml:space="preserve">1、继续按照《江西省义务教育阶段学籍管理规定》，做好学生规范入学、转学、休学等手续，做好“保学控辍”工作，建立完善的管理档案，确保辍学率为零。</w:t>
      </w:r>
    </w:p>
    <w:p>
      <w:pPr>
        <w:ind w:left="0" w:right="0" w:firstLine="560"/>
        <w:spacing w:before="450" w:after="450" w:line="312" w:lineRule="auto"/>
      </w:pPr>
      <w:r>
        <w:rPr>
          <w:rFonts w:ascii="宋体" w:hAnsi="宋体" w:eastAsia="宋体" w:cs="宋体"/>
          <w:color w:val="000"/>
          <w:sz w:val="28"/>
          <w:szCs w:val="28"/>
        </w:rPr>
        <w:t xml:space="preserve">2、做好本单位职工的计划生育工作，及时上报计划生育有关信息。坚决执行计划生育政策，经常跟踪了解育龄妇女的计划生育情况，并坚持实行教职工环孕检制度。</w:t>
      </w:r>
    </w:p>
    <w:p>
      <w:pPr>
        <w:ind w:left="0" w:right="0" w:firstLine="560"/>
        <w:spacing w:before="450" w:after="450" w:line="312" w:lineRule="auto"/>
      </w:pPr>
      <w:r>
        <w:rPr>
          <w:rFonts w:ascii="宋体" w:hAnsi="宋体" w:eastAsia="宋体" w:cs="宋体"/>
          <w:color w:val="000"/>
          <w:sz w:val="28"/>
          <w:szCs w:val="28"/>
        </w:rPr>
        <w:t xml:space="preserve">3、加强心理健康教育，促使学生快乐成长。规范心理咨询室建设，完善师生心理咨询档案，参加心理咨询师培训，推进兼职心理咨询师的队伍建设；进一步对学生进行心理健康教育，积极探索对不同年龄层次、不同个性特点的学生进行心理健康教育的方式，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w:t>
      </w:r>
    </w:p>
    <w:p>
      <w:pPr>
        <w:ind w:left="0" w:right="0" w:firstLine="560"/>
        <w:spacing w:before="450" w:after="450" w:line="312" w:lineRule="auto"/>
      </w:pPr>
      <w:r>
        <w:rPr>
          <w:rFonts w:ascii="宋体" w:hAnsi="宋体" w:eastAsia="宋体" w:cs="宋体"/>
          <w:color w:val="000"/>
          <w:sz w:val="28"/>
          <w:szCs w:val="28"/>
        </w:rPr>
        <w:t xml:space="preserve">1、在今年石城县小学语文、数学、英语优质课竞赛中李美娥、许丽勤、温晶、分别获一等奖，李雪芳获英语县二等奖，许丽勤参加全县中小学安全知识说课比赛获二等奖，温晶代表石城县参加赣州市英语优质课竞赛获一等奖。</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4．学校的文化氛围需进一步浓厚。</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小学学校工作总结篇五</w:t>
      </w:r>
    </w:p>
    <w:p>
      <w:pPr>
        <w:ind w:left="0" w:right="0" w:firstLine="560"/>
        <w:spacing w:before="450" w:after="450" w:line="312" w:lineRule="auto"/>
      </w:pPr>
      <w:r>
        <w:rPr>
          <w:rFonts w:ascii="宋体" w:hAnsi="宋体" w:eastAsia="宋体" w:cs="宋体"/>
          <w:color w:val="000"/>
          <w:sz w:val="28"/>
          <w:szCs w:val="28"/>
        </w:rPr>
        <w:t xml:space="preserve">20xx年正式启动的“__中小学校长建设年”为中小学校长构建了广阔的发展平台，我借此契机，根据江州区教育局《关于印发〈崇左市江州区中小学校长建设年实施方案〉的通知》要求，积极参与校长建设年的各项活动，真抓实干，开拓进取，锐意创新，将我校的各项工作推上了一个新的台阶。现对照《__壮族自治区中小学校长规范管理达标评估指标体系》进行自评，自评报告如下：</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在行政管理方面能做到每年有计划、有目标地根据学校实际制定出学校工作计划，并考虑学校的长远发展，做好远景规划，而且计划的制定充分发扬民主，无事事均由自己包揽和独断专行的行为。</w:t>
      </w:r>
    </w:p>
    <w:p>
      <w:pPr>
        <w:ind w:left="0" w:right="0" w:firstLine="560"/>
        <w:spacing w:before="450" w:after="450" w:line="312" w:lineRule="auto"/>
      </w:pPr>
      <w:r>
        <w:rPr>
          <w:rFonts w:ascii="宋体" w:hAnsi="宋体" w:eastAsia="宋体" w:cs="宋体"/>
          <w:color w:val="000"/>
          <w:sz w:val="28"/>
          <w:szCs w:val="28"/>
        </w:rPr>
        <w:t xml:space="preserve">1、学校能够从教育发展的趋势、社会的需求、自身条件及师生的愿望出发，制定学校发展的短、中、长期规划，如《明确目标绘蓝图抓住机遇求发展（__乡中心小学20xx~20xx年发展规划）》，实现了目标管理。自己亦能制定《个人发展规划》，为自身的发展和更合理管理学校构建了目标。</w:t>
      </w:r>
    </w:p>
    <w:p>
      <w:pPr>
        <w:ind w:left="0" w:right="0" w:firstLine="560"/>
        <w:spacing w:before="450" w:after="450" w:line="312" w:lineRule="auto"/>
      </w:pPr>
      <w:r>
        <w:rPr>
          <w:rFonts w:ascii="宋体" w:hAnsi="宋体" w:eastAsia="宋体" w:cs="宋体"/>
          <w:color w:val="000"/>
          <w:sz w:val="28"/>
          <w:szCs w:val="28"/>
        </w:rPr>
        <w:t xml:space="preserve">2、学校组织开展的各项工作，都能够按照“计划—实施—检查—总结”的管理程序有序进行，管理环节齐备。</w:t>
      </w:r>
    </w:p>
    <w:p>
      <w:pPr>
        <w:ind w:left="0" w:right="0" w:firstLine="560"/>
        <w:spacing w:before="450" w:after="450" w:line="312" w:lineRule="auto"/>
      </w:pPr>
      <w:r>
        <w:rPr>
          <w:rFonts w:ascii="宋体" w:hAnsi="宋体" w:eastAsia="宋体" w:cs="宋体"/>
          <w:color w:val="000"/>
          <w:sz w:val="28"/>
          <w:szCs w:val="28"/>
        </w:rPr>
        <w:t xml:space="preserve">3、学校根据教育教学管理的需要，建立健全管理机构，合理分工，明确职责。学校目前设有党支部、校长室、教导处、教研组、年级组、后勤组等机构，另外还设有工会、少先队等机构和组织，每个工作岗位都有明确的岗位职责。</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1、对学生权利保护意识较强。</w:t>
      </w:r>
    </w:p>
    <w:p>
      <w:pPr>
        <w:ind w:left="0" w:right="0" w:firstLine="560"/>
        <w:spacing w:before="450" w:after="450" w:line="312" w:lineRule="auto"/>
      </w:pPr>
      <w:r>
        <w:rPr>
          <w:rFonts w:ascii="宋体" w:hAnsi="宋体" w:eastAsia="宋体" w:cs="宋体"/>
          <w:color w:val="000"/>
          <w:sz w:val="28"/>
          <w:szCs w:val="28"/>
        </w:rPr>
        <w:t xml:space="preserve">（1）能够按照相关法律要求制定本校学生管理制度，能够关注女生群体。（2）能够熟悉有关学生权利保护的法律及相关知识。</w:t>
      </w:r>
    </w:p>
    <w:p>
      <w:pPr>
        <w:ind w:left="0" w:right="0" w:firstLine="560"/>
        <w:spacing w:before="450" w:after="450" w:line="312" w:lineRule="auto"/>
      </w:pPr>
      <w:r>
        <w:rPr>
          <w:rFonts w:ascii="宋体" w:hAnsi="宋体" w:eastAsia="宋体" w:cs="宋体"/>
          <w:color w:val="000"/>
          <w:sz w:val="28"/>
          <w:szCs w:val="28"/>
        </w:rPr>
        <w:t xml:space="preserve">（3）能够认识和了解校内外对学生构成现实或潜在伤害的因素并采取相应措施加以消除。</w:t>
      </w:r>
    </w:p>
    <w:p>
      <w:pPr>
        <w:ind w:left="0" w:right="0" w:firstLine="560"/>
        <w:spacing w:before="450" w:after="450" w:line="312" w:lineRule="auto"/>
      </w:pPr>
      <w:r>
        <w:rPr>
          <w:rFonts w:ascii="宋体" w:hAnsi="宋体" w:eastAsia="宋体" w:cs="宋体"/>
          <w:color w:val="000"/>
          <w:sz w:val="28"/>
          <w:szCs w:val="28"/>
        </w:rPr>
        <w:t xml:space="preserve">（4）能够针对伤害学生心理与情况的教师言行加以制止或实施预防措施。</w:t>
      </w:r>
    </w:p>
    <w:p>
      <w:pPr>
        <w:ind w:left="0" w:right="0" w:firstLine="560"/>
        <w:spacing w:before="450" w:after="450" w:line="312" w:lineRule="auto"/>
      </w:pPr>
      <w:r>
        <w:rPr>
          <w:rFonts w:ascii="宋体" w:hAnsi="宋体" w:eastAsia="宋体" w:cs="宋体"/>
          <w:color w:val="000"/>
          <w:sz w:val="28"/>
          <w:szCs w:val="28"/>
        </w:rPr>
        <w:t xml:space="preserve">2、重视学生日常行为规范管理，经常组织师生学习《小学生守则》、《小学生日常行为规范》，并进一步修订完善了《文明班级量化计分标准》、《文明宿舍评比办法》等，不定期检查学生仪容仪表，促使学生树立健康文明的形象，努力培养其良好的行为习惯；重视学生的心里健康教育，建立教师与学生的谈心制度并正常开展工作。面向全体学生，并关注学生全面发展。</w:t>
      </w:r>
    </w:p>
    <w:p>
      <w:pPr>
        <w:ind w:left="0" w:right="0" w:firstLine="560"/>
        <w:spacing w:before="450" w:after="450" w:line="312" w:lineRule="auto"/>
      </w:pPr>
      <w:r>
        <w:rPr>
          <w:rFonts w:ascii="宋体" w:hAnsi="宋体" w:eastAsia="宋体" w:cs="宋体"/>
          <w:color w:val="000"/>
          <w:sz w:val="28"/>
          <w:szCs w:val="28"/>
        </w:rPr>
        <w:t xml:space="preserve">该项分值18分，自评得分18分。</w:t>
      </w:r>
    </w:p>
    <w:p>
      <w:pPr>
        <w:ind w:left="0" w:right="0" w:firstLine="560"/>
        <w:spacing w:before="450" w:after="450" w:line="312" w:lineRule="auto"/>
      </w:pPr>
      <w:r>
        <w:rPr>
          <w:rFonts w:ascii="宋体" w:hAnsi="宋体" w:eastAsia="宋体" w:cs="宋体"/>
          <w:color w:val="000"/>
          <w:sz w:val="28"/>
          <w:szCs w:val="28"/>
        </w:rPr>
        <w:t xml:space="preserve">在教师的管理上，能依据《教师法》等相关法律法规，维护教师的权益，同时加强教师法制观念和职业道德建设，实行有效的评价制度和奖惩制度激励教师，并注重教师的专业发展，提高教师业务水平和综合素质。</w:t>
      </w:r>
    </w:p>
    <w:p>
      <w:pPr>
        <w:ind w:left="0" w:right="0" w:firstLine="560"/>
        <w:spacing w:before="450" w:after="450" w:line="312" w:lineRule="auto"/>
      </w:pPr>
      <w:r>
        <w:rPr>
          <w:rFonts w:ascii="宋体" w:hAnsi="宋体" w:eastAsia="宋体" w:cs="宋体"/>
          <w:color w:val="000"/>
          <w:sz w:val="28"/>
          <w:szCs w:val="28"/>
        </w:rPr>
        <w:t xml:space="preserve">1、在制定学校各项涉及教师管理的规章制度时，能充分体现以人为本的思想，尊重和保护教师的合法权益；教师能通过教代会等形式积极参与到学校管理中去，充分体现学校管理的民主化。</w:t>
      </w:r>
    </w:p>
    <w:p>
      <w:pPr>
        <w:ind w:left="0" w:right="0" w:firstLine="560"/>
        <w:spacing w:before="450" w:after="450" w:line="312" w:lineRule="auto"/>
      </w:pPr>
      <w:r>
        <w:rPr>
          <w:rFonts w:ascii="宋体" w:hAnsi="宋体" w:eastAsia="宋体" w:cs="宋体"/>
          <w:color w:val="000"/>
          <w:sz w:val="28"/>
          <w:szCs w:val="28"/>
        </w:rPr>
        <w:t xml:space="preserve">2、高度重视教师队伍的职业道德建设，经常组织教职工学习有关法律法规。通过学习，全体教师能严格遵守《中小学教师职业道德规范》，没有打骂、污辱、体罚学生的行为。</w:t>
      </w:r>
    </w:p>
    <w:p>
      <w:pPr>
        <w:ind w:left="0" w:right="0" w:firstLine="560"/>
        <w:spacing w:before="450" w:after="450" w:line="312" w:lineRule="auto"/>
      </w:pPr>
      <w:r>
        <w:rPr>
          <w:rFonts w:ascii="宋体" w:hAnsi="宋体" w:eastAsia="宋体" w:cs="宋体"/>
          <w:color w:val="000"/>
          <w:sz w:val="28"/>
          <w:szCs w:val="28"/>
        </w:rPr>
        <w:t xml:space="preserve">3、重视教师的专业发展，定期组织教师业务学习，选送教师参加各种培训活动，不断提高教师的业务水平。制定教师专业发展计划和学校骨干教师培养措施，积极发动教师参加继续教育，认真按计划开展校本培训教研活动。</w:t>
      </w:r>
    </w:p>
    <w:p>
      <w:pPr>
        <w:ind w:left="0" w:right="0" w:firstLine="560"/>
        <w:spacing w:before="450" w:after="450" w:line="312" w:lineRule="auto"/>
      </w:pPr>
      <w:r>
        <w:rPr>
          <w:rFonts w:ascii="宋体" w:hAnsi="宋体" w:eastAsia="宋体" w:cs="宋体"/>
          <w:color w:val="000"/>
          <w:sz w:val="28"/>
          <w:szCs w:val="28"/>
        </w:rPr>
        <w:t xml:space="preserve">4、建立有效的教师评价机制，制定《教师教学常规考核评分标准》等科学合理的评价制度，并正常执行。</w:t>
      </w:r>
    </w:p>
    <w:p>
      <w:pPr>
        <w:ind w:left="0" w:right="0" w:firstLine="560"/>
        <w:spacing w:before="450" w:after="450" w:line="312" w:lineRule="auto"/>
      </w:pPr>
      <w:r>
        <w:rPr>
          <w:rFonts w:ascii="宋体" w:hAnsi="宋体" w:eastAsia="宋体" w:cs="宋体"/>
          <w:color w:val="000"/>
          <w:sz w:val="28"/>
          <w:szCs w:val="28"/>
        </w:rPr>
        <w:t xml:space="preserve">该项分值19分，自评得分19分。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坚持以教学工作为中心，面向全体学生，确保教学秩序正常，按规定开全课程、开足课时，不存在随意停课现象。积极进行校本课程开发，拟于下学期正式开展以“保护生态环境，关注生物多样化”为主题的科普实践课程。</w:t>
      </w:r>
    </w:p>
    <w:p>
      <w:pPr>
        <w:ind w:left="0" w:right="0" w:firstLine="560"/>
        <w:spacing w:before="450" w:after="450" w:line="312" w:lineRule="auto"/>
      </w:pPr>
      <w:r>
        <w:rPr>
          <w:rFonts w:ascii="宋体" w:hAnsi="宋体" w:eastAsia="宋体" w:cs="宋体"/>
          <w:color w:val="000"/>
          <w:sz w:val="28"/>
          <w:szCs w:val="28"/>
        </w:rPr>
        <w:t xml:space="preserve">2、各种教学制度明确，实施效果良好。</w:t>
      </w:r>
    </w:p>
    <w:p>
      <w:pPr>
        <w:ind w:left="0" w:right="0" w:firstLine="560"/>
        <w:spacing w:before="450" w:after="450" w:line="312" w:lineRule="auto"/>
      </w:pPr>
      <w:r>
        <w:rPr>
          <w:rFonts w:ascii="宋体" w:hAnsi="宋体" w:eastAsia="宋体" w:cs="宋体"/>
          <w:color w:val="000"/>
          <w:sz w:val="28"/>
          <w:szCs w:val="28"/>
        </w:rPr>
        <w:t xml:space="preserve">（1）教师工作制度，如：课堂教学制度、工作量制度、备课和集体备课制度、教学质量评价制度等制度齐全，条例详细，使学校的量化管理和教师教学工作的评价有据可依。</w:t>
      </w:r>
    </w:p>
    <w:p>
      <w:pPr>
        <w:ind w:left="0" w:right="0" w:firstLine="560"/>
        <w:spacing w:before="450" w:after="450" w:line="312" w:lineRule="auto"/>
      </w:pPr>
      <w:r>
        <w:rPr>
          <w:rFonts w:ascii="宋体" w:hAnsi="宋体" w:eastAsia="宋体" w:cs="宋体"/>
          <w:color w:val="000"/>
          <w:sz w:val="28"/>
          <w:szCs w:val="28"/>
        </w:rPr>
        <w:t xml:space="preserve">（2）学生学习管理制度齐全、到位，符合学生身心发展，对学生日常学习和行为举止产生督导作用。</w:t>
      </w:r>
    </w:p>
    <w:p>
      <w:pPr>
        <w:ind w:left="0" w:right="0" w:firstLine="560"/>
        <w:spacing w:before="450" w:after="450" w:line="312" w:lineRule="auto"/>
      </w:pPr>
      <w:r>
        <w:rPr>
          <w:rFonts w:ascii="宋体" w:hAnsi="宋体" w:eastAsia="宋体" w:cs="宋体"/>
          <w:color w:val="000"/>
          <w:sz w:val="28"/>
          <w:szCs w:val="28"/>
        </w:rPr>
        <w:t xml:space="preserve">3、狠抓教学常规管理，做到有计划、有检查、有分析反馈，无重大教学责任事故和考试事故发生。</w:t>
      </w:r>
    </w:p>
    <w:p>
      <w:pPr>
        <w:ind w:left="0" w:right="0" w:firstLine="560"/>
        <w:spacing w:before="450" w:after="450" w:line="312" w:lineRule="auto"/>
      </w:pPr>
      <w:r>
        <w:rPr>
          <w:rFonts w:ascii="宋体" w:hAnsi="宋体" w:eastAsia="宋体" w:cs="宋体"/>
          <w:color w:val="000"/>
          <w:sz w:val="28"/>
          <w:szCs w:val="28"/>
        </w:rPr>
        <w:t xml:space="preserve">4、认真组织指导并亲自参与日常教研活动，每学期听课25节以上，参加评课7节以上。</w:t>
      </w:r>
    </w:p>
    <w:p>
      <w:pPr>
        <w:ind w:left="0" w:right="0" w:firstLine="560"/>
        <w:spacing w:before="450" w:after="450" w:line="312" w:lineRule="auto"/>
      </w:pPr>
      <w:r>
        <w:rPr>
          <w:rFonts w:ascii="宋体" w:hAnsi="宋体" w:eastAsia="宋体" w:cs="宋体"/>
          <w:color w:val="000"/>
          <w:sz w:val="28"/>
          <w:szCs w:val="28"/>
        </w:rPr>
        <w:t xml:space="preserve">(二)课程与教学改革</w:t>
      </w:r>
    </w:p>
    <w:p>
      <w:pPr>
        <w:ind w:left="0" w:right="0" w:firstLine="560"/>
        <w:spacing w:before="450" w:after="450" w:line="312" w:lineRule="auto"/>
      </w:pPr>
      <w:r>
        <w:rPr>
          <w:rFonts w:ascii="宋体" w:hAnsi="宋体" w:eastAsia="宋体" w:cs="宋体"/>
          <w:color w:val="000"/>
          <w:sz w:val="28"/>
          <w:szCs w:val="28"/>
        </w:rPr>
        <w:t xml:space="preserve">1、积极推进课改，经常组织教师外出观摩学习课改经验，促进了我校课改深入开展，使学生在课改中乐学、肯学，各方面素质均得到不同程度的提高。</w:t>
      </w:r>
    </w:p>
    <w:p>
      <w:pPr>
        <w:ind w:left="0" w:right="0" w:firstLine="560"/>
        <w:spacing w:before="450" w:after="450" w:line="312" w:lineRule="auto"/>
      </w:pPr>
      <w:r>
        <w:rPr>
          <w:rFonts w:ascii="宋体" w:hAnsi="宋体" w:eastAsia="宋体" w:cs="宋体"/>
          <w:color w:val="000"/>
          <w:sz w:val="28"/>
          <w:szCs w:val="28"/>
        </w:rPr>
        <w:t xml:space="preserve">2、积极组织并带头开展教研活动。我校本学期申请了《分层次学习》科研课题，我作为课题负责人能积极组织、筹备课题的开展。</w:t>
      </w:r>
    </w:p>
    <w:p>
      <w:pPr>
        <w:ind w:left="0" w:right="0" w:firstLine="560"/>
        <w:spacing w:before="450" w:after="450" w:line="312" w:lineRule="auto"/>
      </w:pPr>
      <w:r>
        <w:rPr>
          <w:rFonts w:ascii="宋体" w:hAnsi="宋体" w:eastAsia="宋体" w:cs="宋体"/>
          <w:color w:val="000"/>
          <w:sz w:val="28"/>
          <w:szCs w:val="28"/>
        </w:rPr>
        <w:t xml:space="preserve">该项分值15分，自评得分13分。</w:t>
      </w:r>
    </w:p>
    <w:p>
      <w:pPr>
        <w:ind w:left="0" w:right="0" w:firstLine="560"/>
        <w:spacing w:before="450" w:after="450" w:line="312" w:lineRule="auto"/>
      </w:pPr>
      <w:r>
        <w:rPr>
          <w:rFonts w:ascii="宋体" w:hAnsi="宋体" w:eastAsia="宋体" w:cs="宋体"/>
          <w:color w:val="000"/>
          <w:sz w:val="28"/>
          <w:szCs w:val="28"/>
        </w:rPr>
        <w:t xml:space="preserve">(一)、安全观念与防范意识</w:t>
      </w:r>
    </w:p>
    <w:p>
      <w:pPr>
        <w:ind w:left="0" w:right="0" w:firstLine="560"/>
        <w:spacing w:before="450" w:after="450" w:line="312" w:lineRule="auto"/>
      </w:pPr>
      <w:r>
        <w:rPr>
          <w:rFonts w:ascii="宋体" w:hAnsi="宋体" w:eastAsia="宋体" w:cs="宋体"/>
          <w:color w:val="000"/>
          <w:sz w:val="28"/>
          <w:szCs w:val="28"/>
        </w:rPr>
        <w:t xml:space="preserve">1、实行安全管理岗位责任制，成立学校安全工作小组，并亲任组长；制定《学校安全保卫工作制度》、《学校门卫职责》、《宿舍安全制度》等一系列相关制度，有明确的岗位职责规定，有专门的安全保卫人员并实行24小时值班制度。</w:t>
      </w:r>
    </w:p>
    <w:p>
      <w:pPr>
        <w:ind w:left="0" w:right="0" w:firstLine="560"/>
        <w:spacing w:before="450" w:after="450" w:line="312" w:lineRule="auto"/>
      </w:pPr>
      <w:r>
        <w:rPr>
          <w:rFonts w:ascii="宋体" w:hAnsi="宋体" w:eastAsia="宋体" w:cs="宋体"/>
          <w:color w:val="000"/>
          <w:sz w:val="28"/>
          <w:szCs w:val="28"/>
        </w:rPr>
        <w:t xml:space="preserve">2、组织制定了学生实验操作课的安全制度和有关用电、防火、防溺水等方面的安全管理制度。</w:t>
      </w:r>
    </w:p>
    <w:p>
      <w:pPr>
        <w:ind w:left="0" w:right="0" w:firstLine="560"/>
        <w:spacing w:before="450" w:after="450" w:line="312" w:lineRule="auto"/>
      </w:pPr>
      <w:r>
        <w:rPr>
          <w:rFonts w:ascii="宋体" w:hAnsi="宋体" w:eastAsia="宋体" w:cs="宋体"/>
          <w:color w:val="000"/>
          <w:sz w:val="28"/>
          <w:szCs w:val="28"/>
        </w:rPr>
        <w:t xml:space="preserve">3、组织制定了《__乡中心小学突发事件应急预案》，成立了突发事件应急领导小组，及时、有效处理突发事件。</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1、能不定期开展各项安全检查工作，了解并及时完善学校各方面安全设施，彻底消除安全隐患。</w:t>
      </w:r>
    </w:p>
    <w:p>
      <w:pPr>
        <w:ind w:left="0" w:right="0" w:firstLine="560"/>
        <w:spacing w:before="450" w:after="450" w:line="312" w:lineRule="auto"/>
      </w:pPr>
      <w:r>
        <w:rPr>
          <w:rFonts w:ascii="宋体" w:hAnsi="宋体" w:eastAsia="宋体" w:cs="宋体"/>
          <w:color w:val="000"/>
          <w:sz w:val="28"/>
          <w:szCs w:val="28"/>
        </w:rPr>
        <w:t xml:space="preserve">2、每学年均能根据学校的实际开展安全教育活动，通过早操集会、校会、班会、校园广播、标语、出版宣传专栏等，对学生进行安全教育，提高师生安全防范意识和自救自护能力，无重大责任事故发生。</w:t>
      </w:r>
    </w:p>
    <w:p>
      <w:pPr>
        <w:ind w:left="0" w:right="0" w:firstLine="560"/>
        <w:spacing w:before="450" w:after="450" w:line="312" w:lineRule="auto"/>
      </w:pPr>
      <w:r>
        <w:rPr>
          <w:rFonts w:ascii="宋体" w:hAnsi="宋体" w:eastAsia="宋体" w:cs="宋体"/>
          <w:color w:val="000"/>
          <w:sz w:val="28"/>
          <w:szCs w:val="28"/>
        </w:rPr>
        <w:t xml:space="preserve">3、能与辖区公安机关建立工作联系，沟通交流情况，有能力防范校内暴力冲突。</w:t>
      </w:r>
    </w:p>
    <w:p>
      <w:pPr>
        <w:ind w:left="0" w:right="0" w:firstLine="560"/>
        <w:spacing w:before="450" w:after="450" w:line="312" w:lineRule="auto"/>
      </w:pPr>
      <w:r>
        <w:rPr>
          <w:rFonts w:ascii="宋体" w:hAnsi="宋体" w:eastAsia="宋体" w:cs="宋体"/>
          <w:color w:val="000"/>
          <w:sz w:val="28"/>
          <w:szCs w:val="28"/>
        </w:rPr>
        <w:t xml:space="preserve">4、卫生工作到位。校园卫生、食堂卫生、学生宿舍卫生等制度齐全。定期组织学生参加体检，做好学生常见病和流行病的防预工作。</w:t>
      </w:r>
    </w:p>
    <w:p>
      <w:pPr>
        <w:ind w:left="0" w:right="0" w:firstLine="560"/>
        <w:spacing w:before="450" w:after="450" w:line="312" w:lineRule="auto"/>
      </w:pPr>
      <w:r>
        <w:rPr>
          <w:rFonts w:ascii="宋体" w:hAnsi="宋体" w:eastAsia="宋体" w:cs="宋体"/>
          <w:color w:val="000"/>
          <w:sz w:val="28"/>
          <w:szCs w:val="28"/>
        </w:rPr>
        <w:t xml:space="preserve">不足之处在于，我校曾发生过校外溺水死亡事故，虽然事故责任不在学校，但在今后的安全工作中，我仍将吸取这血的教训，加大管理和整改力度。</w:t>
      </w:r>
    </w:p>
    <w:p>
      <w:pPr>
        <w:ind w:left="0" w:right="0" w:firstLine="560"/>
        <w:spacing w:before="450" w:after="450" w:line="312" w:lineRule="auto"/>
      </w:pPr>
      <w:r>
        <w:rPr>
          <w:rFonts w:ascii="宋体" w:hAnsi="宋体" w:eastAsia="宋体" w:cs="宋体"/>
          <w:color w:val="000"/>
          <w:sz w:val="28"/>
          <w:szCs w:val="28"/>
        </w:rPr>
        <w:t xml:space="preserve">该项分值８分，自评得分８分</w:t>
      </w:r>
    </w:p>
    <w:p>
      <w:pPr>
        <w:ind w:left="0" w:right="0" w:firstLine="560"/>
        <w:spacing w:before="450" w:after="450" w:line="312" w:lineRule="auto"/>
      </w:pPr>
      <w:r>
        <w:rPr>
          <w:rFonts w:ascii="宋体" w:hAnsi="宋体" w:eastAsia="宋体" w:cs="宋体"/>
          <w:color w:val="000"/>
          <w:sz w:val="28"/>
          <w:szCs w:val="28"/>
        </w:rPr>
        <w:t xml:space="preserve">１、建立健全校产管理、财务管理等相关制度。每学期期末做好校产清查工作，并建全学校资产维护和检修制度，定期维修缺损设施。</w:t>
      </w:r>
    </w:p>
    <w:p>
      <w:pPr>
        <w:ind w:left="0" w:right="0" w:firstLine="560"/>
        <w:spacing w:before="450" w:after="450" w:line="312" w:lineRule="auto"/>
      </w:pPr>
      <w:r>
        <w:rPr>
          <w:rFonts w:ascii="宋体" w:hAnsi="宋体" w:eastAsia="宋体" w:cs="宋体"/>
          <w:color w:val="000"/>
          <w:sz w:val="28"/>
          <w:szCs w:val="28"/>
        </w:rPr>
        <w:t xml:space="preserve">２、能严格执行校产管理、财务管理等相关制度，经费使用有年度预算及开支计划，预决算均经教代会通过。学校实行校务公开，增强行政及财务透明度，严格执行上级规定的收费项目和收费标准，做到按章亮证收费，没有乱收费现象。</w:t>
      </w:r>
    </w:p>
    <w:p>
      <w:pPr>
        <w:ind w:left="0" w:right="0" w:firstLine="560"/>
        <w:spacing w:before="450" w:after="450" w:line="312" w:lineRule="auto"/>
      </w:pPr>
      <w:r>
        <w:rPr>
          <w:rFonts w:ascii="宋体" w:hAnsi="宋体" w:eastAsia="宋体" w:cs="宋体"/>
          <w:color w:val="000"/>
          <w:sz w:val="28"/>
          <w:szCs w:val="28"/>
        </w:rPr>
        <w:t xml:space="preserve">该项分值10分，自评得分9分。</w:t>
      </w:r>
    </w:p>
    <w:p>
      <w:pPr>
        <w:ind w:left="0" w:right="0" w:firstLine="560"/>
        <w:spacing w:before="450" w:after="450" w:line="312" w:lineRule="auto"/>
      </w:pPr>
      <w:r>
        <w:rPr>
          <w:rFonts w:ascii="宋体" w:hAnsi="宋体" w:eastAsia="宋体" w:cs="宋体"/>
          <w:color w:val="000"/>
          <w:sz w:val="28"/>
          <w:szCs w:val="28"/>
        </w:rPr>
        <w:t xml:space="preserve">１、创设学校精神文化。校风、校训及其他体现本校办学理念的文字处于校园内显眼位置。有含义明确的办学目标及办学理念。</w:t>
      </w:r>
    </w:p>
    <w:p>
      <w:pPr>
        <w:ind w:left="0" w:right="0" w:firstLine="560"/>
        <w:spacing w:before="450" w:after="450" w:line="312" w:lineRule="auto"/>
      </w:pPr>
      <w:r>
        <w:rPr>
          <w:rFonts w:ascii="宋体" w:hAnsi="宋体" w:eastAsia="宋体" w:cs="宋体"/>
          <w:color w:val="000"/>
          <w:sz w:val="28"/>
          <w:szCs w:val="28"/>
        </w:rPr>
        <w:t xml:space="preserve">２、营造学校物质文化。能根据学校的基础与条件建设和布置富于陶冶教育功能的校园环境，做好美化、净化和绿化工作，努力创设舒适优美的育人环境。但由于时间长久、办学资金有限，所以虽然部分文化宣传设施陈旧，瓷砖脱落，我校仍无力更换。</w:t>
      </w:r>
    </w:p>
    <w:p>
      <w:pPr>
        <w:ind w:left="0" w:right="0" w:firstLine="560"/>
        <w:spacing w:before="450" w:after="450" w:line="312" w:lineRule="auto"/>
      </w:pPr>
      <w:r>
        <w:rPr>
          <w:rFonts w:ascii="宋体" w:hAnsi="宋体" w:eastAsia="宋体" w:cs="宋体"/>
          <w:color w:val="000"/>
          <w:sz w:val="28"/>
          <w:szCs w:val="28"/>
        </w:rPr>
        <w:t xml:space="preserve">３、建设学校行为文化。能组织开展丰富多彩、健康活泼的艺术、体育、娱乐及科技等活动，如文艺晚会、朗诵比赛等，丰富师生的校园文化生活。</w:t>
      </w:r>
    </w:p>
    <w:p>
      <w:pPr>
        <w:ind w:left="0" w:right="0" w:firstLine="560"/>
        <w:spacing w:before="450" w:after="450" w:line="312" w:lineRule="auto"/>
      </w:pPr>
      <w:r>
        <w:rPr>
          <w:rFonts w:ascii="宋体" w:hAnsi="宋体" w:eastAsia="宋体" w:cs="宋体"/>
          <w:color w:val="000"/>
          <w:sz w:val="28"/>
          <w:szCs w:val="28"/>
        </w:rPr>
        <w:t xml:space="preserve">该项分值10分，自评得分9.5分。</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1、善于协调好各方面关系，尊重其他领导成员，不独断专行，重大决策决议均经行政会议或教代会讨论通过。</w:t>
      </w:r>
    </w:p>
    <w:p>
      <w:pPr>
        <w:ind w:left="0" w:right="0" w:firstLine="560"/>
        <w:spacing w:before="450" w:after="450" w:line="312" w:lineRule="auto"/>
      </w:pPr>
      <w:r>
        <w:rPr>
          <w:rFonts w:ascii="宋体" w:hAnsi="宋体" w:eastAsia="宋体" w:cs="宋体"/>
          <w:color w:val="000"/>
          <w:sz w:val="28"/>
          <w:szCs w:val="28"/>
        </w:rPr>
        <w:t xml:space="preserve">2、能主动接受党组织和群众监督，每学期进行民意测评，虚心听取教职工和学生的评议。正常执行校务公开制度。</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1、依法治校，率先垂范，廉洁自律，秉公办事。</w:t>
      </w:r>
    </w:p>
    <w:p>
      <w:pPr>
        <w:ind w:left="0" w:right="0" w:firstLine="560"/>
        <w:spacing w:before="450" w:after="450" w:line="312" w:lineRule="auto"/>
      </w:pPr>
      <w:r>
        <w:rPr>
          <w:rFonts w:ascii="宋体" w:hAnsi="宋体" w:eastAsia="宋体" w:cs="宋体"/>
          <w:color w:val="000"/>
          <w:sz w:val="28"/>
          <w:szCs w:val="28"/>
        </w:rPr>
        <w:t xml:space="preserve">2、有强烈的责任感、使命感和事业心，为了学校的生存与发展，努力发掘各种资源，争取各方支持。</w:t>
      </w:r>
    </w:p>
    <w:p>
      <w:pPr>
        <w:ind w:left="0" w:right="0" w:firstLine="560"/>
        <w:spacing w:before="450" w:after="450" w:line="312" w:lineRule="auto"/>
      </w:pPr>
      <w:r>
        <w:rPr>
          <w:rFonts w:ascii="宋体" w:hAnsi="宋体" w:eastAsia="宋体" w:cs="宋体"/>
          <w:color w:val="000"/>
          <w:sz w:val="28"/>
          <w:szCs w:val="28"/>
        </w:rPr>
        <w:t xml:space="preserve">3、一切以大局为重，以身作则，身体力行，发挥带头作用，乐于奉献。</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1、具有终身学习的意识和行动，提高自己的专业知识与技能，积极参加各种培训进修学习；不断总结办学、管理经验，撰写学校管理论文，提高自己的专业知识水平，增强组织、领导能力。</w:t>
      </w:r>
    </w:p>
    <w:p>
      <w:pPr>
        <w:ind w:left="0" w:right="0" w:firstLine="560"/>
        <w:spacing w:before="450" w:after="450" w:line="312" w:lineRule="auto"/>
      </w:pPr>
      <w:r>
        <w:rPr>
          <w:rFonts w:ascii="宋体" w:hAnsi="宋体" w:eastAsia="宋体" w:cs="宋体"/>
          <w:color w:val="000"/>
          <w:sz w:val="28"/>
          <w:szCs w:val="28"/>
        </w:rPr>
        <w:t xml:space="preserve">2、积极参与学校课程改革实验课题《分层次学习》的研究，深入指导，组织学习。但由于该项科研课题还在实验阶段，还没有正式结题，所以研究未有成果。</w:t>
      </w:r>
    </w:p>
    <w:p>
      <w:pPr>
        <w:ind w:left="0" w:right="0" w:firstLine="560"/>
        <w:spacing w:before="450" w:after="450" w:line="312" w:lineRule="auto"/>
      </w:pPr>
      <w:r>
        <w:rPr>
          <w:rFonts w:ascii="宋体" w:hAnsi="宋体" w:eastAsia="宋体" w:cs="宋体"/>
          <w:color w:val="000"/>
          <w:sz w:val="28"/>
          <w:szCs w:val="28"/>
        </w:rPr>
        <w:t xml:space="preserve">综上所述，自评总分为96.5分。</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的校长建设年，对中小学校长的办学理念和管理水平提出了更高的要求，我将以此次活动为契机，做到不以迎检为目的，在今后的工作中进一步完善我校各种机制，努力提高自身综合素质和管理水平，力求成为民主管理、依法治校、有学习意识、发展意识和开拓意识的优秀校长。</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小学学校工作总结篇六</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为了进一步推动我校新课程改革，深化校本教研，促进教师专业化成长，提高学校教育教学质量，努力办人民满意教育，本学年我校在上级教育部门的正确领导下，在全校教师的共同努力下，圆满完成了本学年各项校本研修工作任务。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1、领导重视，强化校本研修管理。学校领导非常重视校本研修工作，成立了校本研修工作领导小组和指导小组，加强对学校校本研修工作的管理和指导，把校本研修作为加强教师队伍建设的重要手段。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2、通过开展校本研修，大力提高教师专业化水平。学校加强了对校本研修过程的管理，做到了研修时间、内容、人员、考评“四落实”，做到了辅导教师有的放矢，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3、建立激励机制，推动校本教研进程。学校还制定了校本研修一系列管理制度，把考核结果与奖惩相挂钩，促进教师不断进取，转变教育观念，改变教学行为，提高自身理论水平，从而深入推进校本研修活动。</w:t>
      </w:r>
    </w:p>
    <w:p>
      <w:pPr>
        <w:ind w:left="0" w:right="0" w:firstLine="560"/>
        <w:spacing w:before="450" w:after="450" w:line="312" w:lineRule="auto"/>
      </w:pPr>
      <w:r>
        <w:rPr>
          <w:rFonts w:ascii="宋体" w:hAnsi="宋体" w:eastAsia="宋体" w:cs="宋体"/>
          <w:color w:val="000"/>
          <w:sz w:val="28"/>
          <w:szCs w:val="28"/>
        </w:rPr>
        <w:t xml:space="preserve">二、工作过程与成效</w:t>
      </w:r>
    </w:p>
    <w:p>
      <w:pPr>
        <w:ind w:left="0" w:right="0" w:firstLine="560"/>
        <w:spacing w:before="450" w:after="450" w:line="312" w:lineRule="auto"/>
      </w:pPr>
      <w:r>
        <w:rPr>
          <w:rFonts w:ascii="宋体" w:hAnsi="宋体" w:eastAsia="宋体" w:cs="宋体"/>
          <w:color w:val="000"/>
          <w:sz w:val="28"/>
          <w:szCs w:val="28"/>
        </w:rPr>
        <w:t xml:space="preserve">1、高素质的教师能够培养出高素质的学生，建设一支具有高素质的教师队伍，是实现应试教育向素质教育转变的根本之举。今年上半年开学初，我们专门召开学校行政会议，分析教师参加教学活动和教研的情况；公开课、听课主动性少；教研意识不强，文章发表少；教学常规工作质量不高；教研活动质量不高。原因分析；学校缺少有效管理机制，教师满足现状和农村学校之间的消极影响，同时建立了相关的提高整改措施。</w:t>
      </w:r>
    </w:p>
    <w:p>
      <w:pPr>
        <w:ind w:left="0" w:right="0" w:firstLine="560"/>
        <w:spacing w:before="450" w:after="450" w:line="312" w:lineRule="auto"/>
      </w:pPr>
      <w:r>
        <w:rPr>
          <w:rFonts w:ascii="宋体" w:hAnsi="宋体" w:eastAsia="宋体" w:cs="宋体"/>
          <w:color w:val="000"/>
          <w:sz w:val="28"/>
          <w:szCs w:val="28"/>
        </w:rPr>
        <w:t xml:space="preserve">2、抓住研修重点，提高教师专业素质。我们的做法是：基本功培训。教师基本功是教师从事教育教学工作必须具备的基本技能，是提高教师素质的基础性工作。学校注重对全体教师的课堂教学方法指导的培训、教育教研能力的培训、计算机操作能力等培训。不断提高教师的内功，提高教师的专业素养。青年教师培训。目前学校青年教师较多，学校把培养青年教师作为一项重要课题，对青年教师严格要求，配备骨干教师对新教师进行帮教。既进行师德师风的传带，又进行教学工作全过程的指导，给他们上示范课、进行针对性的帮助，提高了他们的专业素养。</w:t>
      </w:r>
    </w:p>
    <w:p>
      <w:pPr>
        <w:ind w:left="0" w:right="0" w:firstLine="560"/>
        <w:spacing w:before="450" w:after="450" w:line="312" w:lineRule="auto"/>
      </w:pPr>
      <w:r>
        <w:rPr>
          <w:rFonts w:ascii="宋体" w:hAnsi="宋体" w:eastAsia="宋体" w:cs="宋体"/>
          <w:color w:val="000"/>
          <w:sz w:val="28"/>
          <w:szCs w:val="28"/>
        </w:rPr>
        <w:t xml:space="preserve">3、积极有效组织学习讲座和教研活动，提高研修的效果。针对性指导备课、作业方面的弱势环节，开展指导和研讨。如学校进行了《如何设计与开发有效教学“一案三单”》、《“高效课堂”具体如何操作》、《如何指导学生进行结构化预习》、《如何提高学生的自主合作能力》等一系列知识讲座。开展了备课比赛、作业现状问卷调查、作业交流展评等系列活动。一系列讲座的学习和活动的开展，让教师无论从理论层面还是实践层面都有了更深刻地认识，并逐步提高自己的备课、作业设计、布臵与批改能力。尝试转换角色，把备课、作业管理与服务、研究结合起来。管理者从评判者转为服务者，不仅对“怎样备课”“怎样设计、布臵与批改作业”提出要求，而且应当参与备课，参与作业设计、布臵与批改，以平等的身份参与讨论，把管理与服务、研究结合起来。</w:t>
      </w:r>
    </w:p>
    <w:p>
      <w:pPr>
        <w:ind w:left="0" w:right="0" w:firstLine="560"/>
        <w:spacing w:before="450" w:after="450" w:line="312" w:lineRule="auto"/>
      </w:pPr>
      <w:r>
        <w:rPr>
          <w:rFonts w:ascii="宋体" w:hAnsi="宋体" w:eastAsia="宋体" w:cs="宋体"/>
          <w:color w:val="000"/>
          <w:sz w:val="28"/>
          <w:szCs w:val="28"/>
        </w:rPr>
        <w:t xml:space="preserve">4、开展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5、课题研究模式。加强教研与教研的有机整合，扎实有效地拓展和深化教育研究。以课堂教学为载体，形成自觉的教研氛围，积极开展专题研讨，提高实际成效。在五月份成功承担了乡级“优化教学模式，构建高效课堂”课改观摩活动。通过这次活动，有效提高了学校乃至全乡群众性的教研氛围，掀起了全乡实施新课改的高潮。</w:t>
      </w:r>
    </w:p>
    <w:p>
      <w:pPr>
        <w:ind w:left="0" w:right="0" w:firstLine="560"/>
        <w:spacing w:before="450" w:after="450" w:line="312" w:lineRule="auto"/>
      </w:pPr>
      <w:r>
        <w:rPr>
          <w:rFonts w:ascii="宋体" w:hAnsi="宋体" w:eastAsia="宋体" w:cs="宋体"/>
          <w:color w:val="000"/>
          <w:sz w:val="28"/>
          <w:szCs w:val="28"/>
        </w:rPr>
        <w:t xml:space="preserve">6、以教研组为载体，提高教师的专业水平。各学科教研组能够按照学校的教学工作计划，认真制定学期的教研活动的计划，明确研究的目标和要求。开展主题的研修、进行日常的教研组听课、说课和评课的工作，围绕提高学科的教学质量进行认真的分析，2024年春季开学，各学科就进行了互相听课，相互借鉴、取长补短，可以切实提高教研质量，解决实际问题，特别在课堂教学策略上能够作进一步探索，及时梳理和提炼经验学校的教研组的管理水平有所提高，教研组的作用得到了发挥。</w:t>
      </w:r>
    </w:p>
    <w:p>
      <w:pPr>
        <w:ind w:left="0" w:right="0" w:firstLine="560"/>
        <w:spacing w:before="450" w:after="450" w:line="312" w:lineRule="auto"/>
      </w:pPr>
      <w:r>
        <w:rPr>
          <w:rFonts w:ascii="宋体" w:hAnsi="宋体" w:eastAsia="宋体" w:cs="宋体"/>
          <w:color w:val="000"/>
          <w:sz w:val="28"/>
          <w:szCs w:val="28"/>
        </w:rPr>
        <w:t xml:space="preserve">7、加强师德建设，夯实立教之基。帮助教师不断提高专业素养。师德建设举措健全不断的创新，开展教师的读书活动和征文的撰写和读书的交流活动，形成了以“书香校园读书活动”、“和谐校园大讨论”以及“温馨教室”等系列的师德规范学习、培训、师德师风征文演讲活动，并进行考核评比。与全体党员签订了“师德承诺”，明确了教师教育教学基本行为规范，在教师中形成了“垂范师德，无私奉献，敬业爱生，为人师表”的良好氛围。</w:t>
      </w:r>
    </w:p>
    <w:p>
      <w:pPr>
        <w:ind w:left="0" w:right="0" w:firstLine="560"/>
        <w:spacing w:before="450" w:after="450" w:line="312" w:lineRule="auto"/>
      </w:pPr>
      <w:r>
        <w:rPr>
          <w:rFonts w:ascii="宋体" w:hAnsi="宋体" w:eastAsia="宋体" w:cs="宋体"/>
          <w:color w:val="000"/>
          <w:sz w:val="28"/>
          <w:szCs w:val="28"/>
        </w:rPr>
        <w:t xml:space="preserve">8、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只靠重复强化和外在的诱惑或强迫来维持“填鸭式”的研修活动，不仅使研修质量和效益降低，更严重的是压抑教师的主动性和能动性的发展，我们在日常的研修活动中常常忽略教师已有的经验，认为只要将先进的教育思想和观念传授给教师，教师就会认同，就会接受，就会付诸实践。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2、教师校本研修认识有待提高，由于各学科青年骨干教师及中老年教师的分布不均衡，教研水平及参与实践研究的热情程度不同，导致目前教师的专业化发展态势不均衡。</w:t>
      </w:r>
    </w:p>
    <w:p>
      <w:pPr>
        <w:ind w:left="0" w:right="0" w:firstLine="560"/>
        <w:spacing w:before="450" w:after="450" w:line="312" w:lineRule="auto"/>
      </w:pPr>
      <w:r>
        <w:rPr>
          <w:rFonts w:ascii="宋体" w:hAnsi="宋体" w:eastAsia="宋体" w:cs="宋体"/>
          <w:color w:val="000"/>
          <w:sz w:val="28"/>
          <w:szCs w:val="28"/>
        </w:rPr>
        <w:t xml:space="preserve">3、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唐村中心小学 二〇一一年十二月</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小学学校工作总结篇七</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安全工作重于泰山，学校本着“安全第一”的原则，时时刻刻警钟长鸣，把安全工作作为学校工作的头等大事，小学安全工作总结：夯实基础 发挥合力。在教育局安全科的指导下，狠抓各项防范措施的落实。</w:t>
      </w:r>
    </w:p>
    <w:p>
      <w:pPr>
        <w:ind w:left="0" w:right="0" w:firstLine="560"/>
        <w:spacing w:before="450" w:after="450" w:line="312" w:lineRule="auto"/>
      </w:pPr>
      <w:r>
        <w:rPr>
          <w:rFonts w:ascii="宋体" w:hAnsi="宋体" w:eastAsia="宋体" w:cs="宋体"/>
          <w:color w:val="000"/>
          <w:sz w:val="28"/>
          <w:szCs w:val="28"/>
        </w:rPr>
        <w:t xml:space="preserve">严格按照局安全科的要求，定期对学校安全自查、每天对室内外电线检查、每月对重点隐患部位排查，每学期组织消防、地震的安全演练。并根据局要求，组织全体教师学习了“安全九化”的内容，把安全课表公示上墙，使每位教师明确自己的岗位职责。同时按照“责任到人”的原则，层层签订安全责任状，制定了全面、细致的安全预案，为安全工作提供了保障。除此之外，每周班子会第一项议程就是对全校安全进行隐患排查。对于每天执勤的领导，校长更是提出“紧绷安全弦，早、午、晚，每天至少3次巡视校园，关注学生活动、用电安全、检查楼道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我校冬季依靠空调、电暖器取暖，用电量很大，学校总闸与教学楼电闸的电线已老化，负荷困难，存在极大的安全隐患。为了确保安全，学校进行了改造。在局支持下，我校与供电部门多番联系，投入4900多元，重新更换了外网电线，并投入20xx多元，更换了学校的全部漏电保护器。从根本上消除了用电方面的安全隐患，确保全校师生渡过即温暖又安全的冬天。</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10具灭火器，使每层楼道的灭火器数量达到了4具。在教学楼中新加了15个疏散指示标志，并定期测试应急灯，确保消防安全。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 平安出行”、“文明交通 平安菜小”为主题的交通安全教育的相关内容，交警一大队为学校提供了展牌，为学生提供了多幅交通安全方面的宣传图和小学生交通安全歌，使学生对交通安全知识有了形象直观的认识，工作总结《小学安全工作总结：夯实基础 发挥合力》。结合交通安全教育活动，我们开展了以《安全记心中》主题，学生手抄报制作评比活动，将优秀的作品在长廊中进行了展示；开展了《安全就在身边》的知识搜集活动，学校将与学生关系密切、有代表的内容进行了展示；在三至六年级开展了《安全伴我行》征文和学生绘画活动，体现了环境互动的理念。安全长廊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我校地处小山，车辆较多。为此我们与交警一大队联系，对学生进行了系统的交通安全教育。通过当小交警、学习新交警指挥操、参观市交警指挥中心等活动，同学们学到了大量交通安全知识。本学期，我校与一大队联合，对同学们进行了交通事故现场救护演练。在演练中，教官详细的向同学们同学们介绍了关于心脏复苏的方法、骨折的紧急处理、伤口的包扎伤方法。看着同学们认真投入的表情，逐渐熟练的急救手法，教官给予了同学们极高的评价，认为同学们已经初步具备了交通事故应急处理的能力。此项活动，在我校召开的“国防教育展示汇报暨菜市小学军事运动会”中进行了展示，《唐山晚报》、《唐山劳动日报》、唐山电视台《生活频道》和《七彩光》栏目，对我校开展安全教育情况进行了报道，受到了各级领导好评。</w:t>
      </w:r>
    </w:p>
    <w:p>
      <w:pPr>
        <w:ind w:left="0" w:right="0" w:firstLine="560"/>
        <w:spacing w:before="450" w:after="450" w:line="312" w:lineRule="auto"/>
      </w:pPr>
      <w:r>
        <w:rPr>
          <w:rFonts w:ascii="宋体" w:hAnsi="宋体" w:eastAsia="宋体" w:cs="宋体"/>
          <w:color w:val="000"/>
          <w:sz w:val="28"/>
          <w:szCs w:val="28"/>
        </w:rPr>
        <w:t xml:space="preserve">我们还聘请消防四中队官兵为同学们进行系统的消防知识培训，消防演练指导。汲取各界力量，充分教育的合力，使同学们掌握更多的`安全知识。</w:t>
      </w:r>
    </w:p>
    <w:p>
      <w:pPr>
        <w:ind w:left="0" w:right="0" w:firstLine="560"/>
        <w:spacing w:before="450" w:after="450" w:line="312" w:lineRule="auto"/>
      </w:pPr>
      <w:r>
        <w:rPr>
          <w:rFonts w:ascii="宋体" w:hAnsi="宋体" w:eastAsia="宋体" w:cs="宋体"/>
          <w:color w:val="000"/>
          <w:sz w:val="28"/>
          <w:szCs w:val="28"/>
        </w:rPr>
        <w:t xml:space="preserve">通过与交警一大队的合作教育，我们深深感受到，吸纳社会各级力量，合力对学生进行教育，会达到事半功倍的的效果。</w:t>
      </w:r>
    </w:p>
    <w:p>
      <w:pPr>
        <w:ind w:left="0" w:right="0" w:firstLine="560"/>
        <w:spacing w:before="450" w:after="450" w:line="312" w:lineRule="auto"/>
      </w:pPr>
      <w:r>
        <w:rPr>
          <w:rFonts w:ascii="宋体" w:hAnsi="宋体" w:eastAsia="宋体" w:cs="宋体"/>
          <w:color w:val="000"/>
          <w:sz w:val="28"/>
          <w:szCs w:val="28"/>
        </w:rPr>
        <w:t xml:space="preserve">以上是对我校安全工作的简单总结，不足之处，请兄弟学校多提宝贵意见，共同为校园筑起安全的“防护墙”。</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小学学校工作总结篇八</w:t>
      </w:r>
    </w:p>
    <w:p>
      <w:pPr>
        <w:ind w:left="0" w:right="0" w:firstLine="560"/>
        <w:spacing w:before="450" w:after="450" w:line="312" w:lineRule="auto"/>
      </w:pPr>
      <w:r>
        <w:rPr>
          <w:rFonts w:ascii="宋体" w:hAnsi="宋体" w:eastAsia="宋体" w:cs="宋体"/>
          <w:color w:val="000"/>
          <w:sz w:val="28"/>
          <w:szCs w:val="28"/>
        </w:rPr>
        <w:t xml:space="preserve">2024年小学学校工作怎样写出一份汇报总结，以下由文书帮提供2024年小学学校工作总结相关阅读。</w:t>
      </w:r>
    </w:p>
    <w:p>
      <w:pPr>
        <w:ind w:left="0" w:right="0" w:firstLine="560"/>
        <w:spacing w:before="450" w:after="450" w:line="312" w:lineRule="auto"/>
      </w:pPr>
      <w:r>
        <w:rPr>
          <w:rFonts w:ascii="宋体" w:hAnsi="宋体" w:eastAsia="宋体" w:cs="宋体"/>
          <w:color w:val="000"/>
          <w:sz w:val="28"/>
          <w:szCs w:val="28"/>
        </w:rPr>
        <w:t xml:space="preserve">1、以深化校本教研为抓手不断开发校本资源，以“孝心、诚信”为校本教材，并作为我校一个永恒的教研课题，马庄小学的“孝心、诚信”校本课程，被潍坊市教委评为精品校本教课程，这项成果先后被诸城市、潍坊市，省电视报道。</w:t>
      </w:r>
    </w:p>
    <w:p>
      <w:pPr>
        <w:ind w:left="0" w:right="0" w:firstLine="560"/>
        <w:spacing w:before="450" w:after="450" w:line="312" w:lineRule="auto"/>
      </w:pPr>
      <w:r>
        <w:rPr>
          <w:rFonts w:ascii="宋体" w:hAnsi="宋体" w:eastAsia="宋体" w:cs="宋体"/>
          <w:color w:val="000"/>
          <w:sz w:val="28"/>
          <w:szCs w:val="28"/>
        </w:rPr>
        <w:t xml:space="preserve">2、加强教科研工作，走科研兴校之路。本学年我校教导处，制定了切实可行的教研计划，采取得力措施保证计划落到实处，要出成果、见效益，学校实行领导分包年级，加大工作指导管理力度，以保证学校课题如期结题，凡是中心校布置的各种教学论文，我们要求教师全部参入，层层筛选，优中选优，逐级上报，不断提高获奖点数，并纳入教师工作成绩的考核。</w:t>
      </w:r>
    </w:p>
    <w:p>
      <w:pPr>
        <w:ind w:left="0" w:right="0" w:firstLine="560"/>
        <w:spacing w:before="450" w:after="450" w:line="312" w:lineRule="auto"/>
      </w:pPr>
      <w:r>
        <w:rPr>
          <w:rFonts w:ascii="宋体" w:hAnsi="宋体" w:eastAsia="宋体" w:cs="宋体"/>
          <w:color w:val="000"/>
          <w:sz w:val="28"/>
          <w:szCs w:val="28"/>
        </w:rPr>
        <w:t xml:space="preserve">3、在全面抓好教学质量的同时，注重五、六年级教学，搞好达标检测，迎接市教学质量抽测，学校领导，深入一线，抽测学生学情。</w:t>
      </w:r>
    </w:p>
    <w:p>
      <w:pPr>
        <w:ind w:left="0" w:right="0" w:firstLine="560"/>
        <w:spacing w:before="450" w:after="450" w:line="312" w:lineRule="auto"/>
      </w:pPr>
      <w:r>
        <w:rPr>
          <w:rFonts w:ascii="宋体" w:hAnsi="宋体" w:eastAsia="宋体" w:cs="宋体"/>
          <w:color w:val="000"/>
          <w:sz w:val="28"/>
          <w:szCs w:val="28"/>
        </w:rPr>
        <w:t xml:space="preserve">4、我校继续推行马庄小学“五步”教学法，充分运用小组合作学习，注重小组合作的竞争性、实效性、激励性策略，让学生在快乐中学习，于兴趣中求知。教师精讲，学生多练，激发学生兴趣，让学生乐学，愿学，充分发挥学生的自主学习能力。</w:t>
      </w:r>
    </w:p>
    <w:p>
      <w:pPr>
        <w:ind w:left="0" w:right="0" w:firstLine="560"/>
        <w:spacing w:before="450" w:after="450" w:line="312" w:lineRule="auto"/>
      </w:pPr>
      <w:r>
        <w:rPr>
          <w:rFonts w:ascii="宋体" w:hAnsi="宋体" w:eastAsia="宋体" w:cs="宋体"/>
          <w:color w:val="000"/>
          <w:sz w:val="28"/>
          <w:szCs w:val="28"/>
        </w:rPr>
        <w:t xml:space="preserve">5、规范教师备课、作业，提倡教师课本备课，有知识树，节节有反思，章章有反思，各科作业有数量，重质量。</w:t>
      </w:r>
    </w:p>
    <w:p>
      <w:pPr>
        <w:ind w:left="0" w:right="0" w:firstLine="560"/>
        <w:spacing w:before="450" w:after="450" w:line="312" w:lineRule="auto"/>
      </w:pPr>
      <w:r>
        <w:rPr>
          <w:rFonts w:ascii="宋体" w:hAnsi="宋体" w:eastAsia="宋体" w:cs="宋体"/>
          <w:color w:val="000"/>
          <w:sz w:val="28"/>
          <w:szCs w:val="28"/>
        </w:rPr>
        <w:t xml:space="preserve">6、进一步落实中心校提出的向课堂要质量，学期初举行三轮听课，每周根据实际情况继续听课、评课，不断提升教师授课水平。</w:t>
      </w:r>
    </w:p>
    <w:p>
      <w:pPr>
        <w:ind w:left="0" w:right="0" w:firstLine="560"/>
        <w:spacing w:before="450" w:after="450" w:line="312" w:lineRule="auto"/>
      </w:pPr>
      <w:r>
        <w:rPr>
          <w:rFonts w:ascii="宋体" w:hAnsi="宋体" w:eastAsia="宋体" w:cs="宋体"/>
          <w:color w:val="000"/>
          <w:sz w:val="28"/>
          <w:szCs w:val="28"/>
        </w:rPr>
        <w:t xml:space="preserve">7、利用周六教研举行教师说课大比武，同学科教师同一课题，打分量化，教师签字，纳入教师工作成绩考核。</w:t>
      </w:r>
    </w:p>
    <w:p>
      <w:pPr>
        <w:ind w:left="0" w:right="0" w:firstLine="560"/>
        <w:spacing w:before="450" w:after="450" w:line="312" w:lineRule="auto"/>
      </w:pPr>
      <w:r>
        <w:rPr>
          <w:rFonts w:ascii="宋体" w:hAnsi="宋体" w:eastAsia="宋体" w:cs="宋体"/>
          <w:color w:val="000"/>
          <w:sz w:val="28"/>
          <w:szCs w:val="28"/>
        </w:rPr>
        <w:t xml:space="preserve">8、规范组织期末的质量检测考试，求真务实，严禁作弊，让教师在公平竞争的平台上施展自己的才能，进一步修订完善教师工作成绩考核实施方案，调动激发所有教师的工作积极性。</w:t>
      </w:r>
    </w:p>
    <w:p>
      <w:pPr>
        <w:ind w:left="0" w:right="0" w:firstLine="560"/>
        <w:spacing w:before="450" w:after="450" w:line="312" w:lineRule="auto"/>
      </w:pPr>
      <w:r>
        <w:rPr>
          <w:rFonts w:ascii="宋体" w:hAnsi="宋体" w:eastAsia="宋体" w:cs="宋体"/>
          <w:color w:val="000"/>
          <w:sz w:val="28"/>
          <w:szCs w:val="28"/>
        </w:rPr>
        <w:t xml:space="preserve">9、深入开展“三好厚基”教育活动。从抓学生的学习行为习惯入手，要求学生“认认真真读好书”，以培养学生的学习兴趣，改进学生的学习方法，提高学生的学习成绩;从培养学生的基本功入手，要求学生每天练习写一张硬笔书法，以达到“工工整整写好字”目的\'，并每周进行一次学生书法成果展览，以促进相互交流，共同提高;从抓学生的日常行为习惯入手，规范学生的日常行为习惯，培养学生的文明语言和文明行为，要求学生“堂堂正正做好人”，在学校做个好学生，在家做个好孩子，在社会上做个好公民，为学生一生的全面健康成长打下了坚实的基础。</w:t>
      </w:r>
    </w:p>
    <w:p>
      <w:pPr>
        <w:ind w:left="0" w:right="0" w:firstLine="560"/>
        <w:spacing w:before="450" w:after="450" w:line="312" w:lineRule="auto"/>
      </w:pPr>
      <w:r>
        <w:rPr>
          <w:rFonts w:ascii="宋体" w:hAnsi="宋体" w:eastAsia="宋体" w:cs="宋体"/>
          <w:color w:val="000"/>
          <w:sz w:val="28"/>
          <w:szCs w:val="28"/>
        </w:rPr>
        <w:t xml:space="preserve">1、马庄小学利用周六时间开展了“我为社区献爱心”实践活动，同学们看着自己的劳动成果，感受到了劳动的乐趣，社区领导对学校活动给于高度赞扬。</w:t>
      </w:r>
    </w:p>
    <w:p>
      <w:pPr>
        <w:ind w:left="0" w:right="0" w:firstLine="560"/>
        <w:spacing w:before="450" w:after="450" w:line="312" w:lineRule="auto"/>
      </w:pPr>
      <w:r>
        <w:rPr>
          <w:rFonts w:ascii="宋体" w:hAnsi="宋体" w:eastAsia="宋体" w:cs="宋体"/>
          <w:color w:val="000"/>
          <w:sz w:val="28"/>
          <w:szCs w:val="28"/>
        </w:rPr>
        <w:t xml:space="preserve">2、开展了学雷锋活动，教育学生从小事做起，马庄小学学生到商业街，清除垃圾，整理绿化带内卫生，学生们的付出，使整条街道面面貌焕然一新。</w:t>
      </w:r>
    </w:p>
    <w:p>
      <w:pPr>
        <w:ind w:left="0" w:right="0" w:firstLine="560"/>
        <w:spacing w:before="450" w:after="450" w:line="312" w:lineRule="auto"/>
      </w:pPr>
      <w:r>
        <w:rPr>
          <w:rFonts w:ascii="宋体" w:hAnsi="宋体" w:eastAsia="宋体" w:cs="宋体"/>
          <w:color w:val="000"/>
          <w:sz w:val="28"/>
          <w:szCs w:val="28"/>
        </w:rPr>
        <w:t xml:space="preserve">3、走进敬老院，帮助孤寡老人做一些力所能及的小事，献一点爱心，老人们乐了，开心了，发自内心的感受到学生就是他们的亲人。</w:t>
      </w:r>
    </w:p>
    <w:p>
      <w:pPr>
        <w:ind w:left="0" w:right="0" w:firstLine="560"/>
        <w:spacing w:before="450" w:after="450" w:line="312" w:lineRule="auto"/>
      </w:pPr>
      <w:r>
        <w:rPr>
          <w:rFonts w:ascii="宋体" w:hAnsi="宋体" w:eastAsia="宋体" w:cs="宋体"/>
          <w:color w:val="000"/>
          <w:sz w:val="28"/>
          <w:szCs w:val="28"/>
        </w:rPr>
        <w:t xml:space="preserve">4、庆“三八”感母恩，利用“孝心、诚信”进一步培养学生尊重长辈、孝敬父母道德传统美德，根据学生特点开展了形式多样的活动。</w:t>
      </w:r>
    </w:p>
    <w:p>
      <w:pPr>
        <w:ind w:left="0" w:right="0" w:firstLine="560"/>
        <w:spacing w:before="450" w:after="450" w:line="312" w:lineRule="auto"/>
      </w:pPr>
      <w:r>
        <w:rPr>
          <w:rFonts w:ascii="宋体" w:hAnsi="宋体" w:eastAsia="宋体" w:cs="宋体"/>
          <w:color w:val="000"/>
          <w:sz w:val="28"/>
          <w:szCs w:val="28"/>
        </w:rPr>
        <w:t xml:space="preserve">5、利用家长学校课程开课会，观看“孝心、诚信”光碟，家长们学会了如何与孩子沟通、交流，不再采取粗鲁的教育方。家长们高兴的说：“孩子真的懂事了”。</w:t>
      </w:r>
    </w:p>
    <w:p>
      <w:pPr>
        <w:ind w:left="0" w:right="0" w:firstLine="560"/>
        <w:spacing w:before="450" w:after="450" w:line="312" w:lineRule="auto"/>
      </w:pPr>
      <w:r>
        <w:rPr>
          <w:rFonts w:ascii="宋体" w:hAnsi="宋体" w:eastAsia="宋体" w:cs="宋体"/>
          <w:color w:val="000"/>
          <w:sz w:val="28"/>
          <w:szCs w:val="28"/>
        </w:rPr>
        <w:t xml:space="preserve">6、利用清明节教育孩子们我们的幸福生活来之不易，我们应该学会感恩，尊敬师长，体贴父母，不乱花零钱，珍惜我们的一切。</w:t>
      </w:r>
    </w:p>
    <w:p>
      <w:pPr>
        <w:ind w:left="0" w:right="0" w:firstLine="560"/>
        <w:spacing w:before="450" w:after="450" w:line="312" w:lineRule="auto"/>
      </w:pPr>
      <w:r>
        <w:rPr>
          <w:rFonts w:ascii="宋体" w:hAnsi="宋体" w:eastAsia="宋体" w:cs="宋体"/>
          <w:color w:val="000"/>
          <w:sz w:val="28"/>
          <w:szCs w:val="28"/>
        </w:rPr>
        <w:t xml:space="preserve">7、双休日组织学生办各季节的手抄报、主题语文、生活数学、应用英语。</w:t>
      </w:r>
    </w:p>
    <w:p>
      <w:pPr>
        <w:ind w:left="0" w:right="0" w:firstLine="560"/>
        <w:spacing w:before="450" w:after="450" w:line="312" w:lineRule="auto"/>
      </w:pPr>
      <w:r>
        <w:rPr>
          <w:rFonts w:ascii="宋体" w:hAnsi="宋体" w:eastAsia="宋体" w:cs="宋体"/>
          <w:color w:val="000"/>
          <w:sz w:val="28"/>
          <w:szCs w:val="28"/>
        </w:rPr>
        <w:t xml:space="preserve">(三)校园环境1、对部分课桌、凳进行重新维修，房屋刷新。2、对校园的文化设施重新布局、重新规划，在校园内悬挂十佳校星、模范教师，有关孝心的名言、警句，尤其马庄小学的校园文化有自己的独到指出创造了良好的育人环境。在诸城市组织的大观摩中，得到了各级领导的好评。</w:t>
      </w:r>
    </w:p>
    <w:p>
      <w:pPr>
        <w:ind w:left="0" w:right="0" w:firstLine="560"/>
        <w:spacing w:before="450" w:after="450" w:line="312" w:lineRule="auto"/>
      </w:pPr>
      <w:r>
        <w:rPr>
          <w:rFonts w:ascii="宋体" w:hAnsi="宋体" w:eastAsia="宋体" w:cs="宋体"/>
          <w:color w:val="000"/>
          <w:sz w:val="28"/>
          <w:szCs w:val="28"/>
        </w:rPr>
        <w:t xml:space="preserve">1、教师老龄化，推行新课改有一定的难度，信息化水平较差。</w:t>
      </w:r>
    </w:p>
    <w:p>
      <w:pPr>
        <w:ind w:left="0" w:right="0" w:firstLine="560"/>
        <w:spacing w:before="450" w:after="450" w:line="312" w:lineRule="auto"/>
      </w:pPr>
      <w:r>
        <w:rPr>
          <w:rFonts w:ascii="宋体" w:hAnsi="宋体" w:eastAsia="宋体" w:cs="宋体"/>
          <w:color w:val="000"/>
          <w:sz w:val="28"/>
          <w:szCs w:val="28"/>
        </w:rPr>
        <w:t xml:space="preserve">2、英语教师缺乏，师资力量薄弱，不利于学生口语水平的提高。</w:t>
      </w:r>
    </w:p>
    <w:p>
      <w:pPr>
        <w:ind w:left="0" w:right="0" w:firstLine="560"/>
        <w:spacing w:before="450" w:after="450" w:line="312" w:lineRule="auto"/>
      </w:pPr>
      <w:r>
        <w:rPr>
          <w:rFonts w:ascii="宋体" w:hAnsi="宋体" w:eastAsia="宋体" w:cs="宋体"/>
          <w:color w:val="000"/>
          <w:sz w:val="28"/>
          <w:szCs w:val="28"/>
        </w:rPr>
        <w:t xml:space="preserve">1、 进一步落实中心校提出的“低耗时，高效益”，向高效课堂要质量</w:t>
      </w:r>
    </w:p>
    <w:p>
      <w:pPr>
        <w:ind w:left="0" w:right="0" w:firstLine="560"/>
        <w:spacing w:before="450" w:after="450" w:line="312" w:lineRule="auto"/>
      </w:pPr>
      <w:r>
        <w:rPr>
          <w:rFonts w:ascii="宋体" w:hAnsi="宋体" w:eastAsia="宋体" w:cs="宋体"/>
          <w:color w:val="000"/>
          <w:sz w:val="28"/>
          <w:szCs w:val="28"/>
        </w:rPr>
        <w:t xml:space="preserve">2、 继续深化素质教育，规范办学行为。</w:t>
      </w:r>
    </w:p>
    <w:p>
      <w:pPr>
        <w:ind w:left="0" w:right="0" w:firstLine="560"/>
        <w:spacing w:before="450" w:after="450" w:line="312" w:lineRule="auto"/>
      </w:pPr>
      <w:r>
        <w:rPr>
          <w:rFonts w:ascii="宋体" w:hAnsi="宋体" w:eastAsia="宋体" w:cs="宋体"/>
          <w:color w:val="000"/>
          <w:sz w:val="28"/>
          <w:szCs w:val="28"/>
        </w:rPr>
        <w:t xml:space="preserve">3、 将“孝心、诚信”工程持之以恒的深化发展。</w:t>
      </w:r>
    </w:p>
    <w:p>
      <w:pPr>
        <w:ind w:left="0" w:right="0" w:firstLine="560"/>
        <w:spacing w:before="450" w:after="450" w:line="312" w:lineRule="auto"/>
      </w:pPr>
      <w:r>
        <w:rPr>
          <w:rFonts w:ascii="宋体" w:hAnsi="宋体" w:eastAsia="宋体" w:cs="宋体"/>
          <w:color w:val="000"/>
          <w:sz w:val="28"/>
          <w:szCs w:val="28"/>
        </w:rPr>
        <w:t xml:space="preserve">4、 深入开展落实“三好厚基”教育活动</w:t>
      </w:r>
    </w:p>
    <w:p>
      <w:pPr>
        <w:ind w:left="0" w:right="0" w:firstLine="560"/>
        <w:spacing w:before="450" w:after="450" w:line="312" w:lineRule="auto"/>
      </w:pPr>
      <w:r>
        <w:rPr>
          <w:rFonts w:ascii="宋体" w:hAnsi="宋体" w:eastAsia="宋体" w:cs="宋体"/>
          <w:color w:val="000"/>
          <w:sz w:val="28"/>
          <w:szCs w:val="28"/>
        </w:rPr>
        <w:t xml:space="preserve">5、 继续抓好、落实好甲型h1n1流感的防控工作。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2025-01-16T13:02:28+08:00</dcterms:created>
  <dcterms:modified xsi:type="dcterms:W3CDTF">2025-01-16T13:02:28+08:00</dcterms:modified>
</cp:coreProperties>
</file>

<file path=docProps/custom.xml><?xml version="1.0" encoding="utf-8"?>
<Properties xmlns="http://schemas.openxmlformats.org/officeDocument/2006/custom-properties" xmlns:vt="http://schemas.openxmlformats.org/officeDocument/2006/docPropsVTypes"/>
</file>