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2024年电话销售工作心得体会(模板12篇)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电话销售工作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电话销售工作心得体会篇一</w:t>
      </w:r>
    </w:p>
    <w:p>
      <w:pPr>
        <w:ind w:left="0" w:right="0" w:firstLine="560"/>
        <w:spacing w:before="450" w:after="450" w:line="312" w:lineRule="auto"/>
      </w:pPr>
      <w:r>
        <w:rPr>
          <w:rFonts w:ascii="宋体" w:hAnsi="宋体" w:eastAsia="宋体" w:cs="宋体"/>
          <w:color w:val="000"/>
          <w:sz w:val="28"/>
          <w:szCs w:val="28"/>
        </w:rPr>
        <w:t xml:space="preserve">在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9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 19人，实习人员12人。从业资格通过率为78 %。他们进公司时间最短的只有5个月，经过部门多次系统地培训后，他们已基本熟悉了业务运作的相关流程。企业营销工作总结由本站提供!</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 131个，其中有效户35 个，占比 27%，无效户 96个，占比 73 %，新增资产196.23 万。基金销售收入2487 元。债券及其它各类收入 0 元。</w:t>
      </w:r>
    </w:p>
    <w:p>
      <w:pPr>
        <w:ind w:left="0" w:right="0" w:firstLine="560"/>
        <w:spacing w:before="450" w:after="450" w:line="312" w:lineRule="auto"/>
      </w:pPr>
      <w:r>
        <w:rPr>
          <w:rFonts w:ascii="宋体" w:hAnsi="宋体" w:eastAsia="宋体" w:cs="宋体"/>
          <w:color w:val="000"/>
          <w:sz w:val="28"/>
          <w:szCs w:val="28"/>
        </w:rPr>
        <w:t xml:space="preserve">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 与农业银行信阳分行达成合作协议</w:t>
      </w:r>
    </w:p>
    <w:p>
      <w:pPr>
        <w:ind w:left="0" w:right="0" w:firstLine="560"/>
        <w:spacing w:before="450" w:after="450" w:line="312" w:lineRule="auto"/>
      </w:pPr>
      <w:r>
        <w:rPr>
          <w:rFonts w:ascii="宋体" w:hAnsi="宋体" w:eastAsia="宋体" w:cs="宋体"/>
          <w:color w:val="000"/>
          <w:sz w:val="28"/>
          <w:szCs w:val="28"/>
        </w:rPr>
        <w:t xml:space="preserve">在全市范围内开展大型联合三方存管营销活动。营销部通过派驻人员的方式，坚守在各个银行网点。开户人数达三百人左右，通过此活动，与农行方面建立了良好了关系。后续可开发潜力巨大。</w:t>
      </w:r>
    </w:p>
    <w:p>
      <w:pPr>
        <w:ind w:left="0" w:right="0" w:firstLine="560"/>
        <w:spacing w:before="450" w:after="450" w:line="312" w:lineRule="auto"/>
      </w:pPr>
      <w:r>
        <w:rPr>
          <w:rFonts w:ascii="宋体" w:hAnsi="宋体" w:eastAsia="宋体" w:cs="宋体"/>
          <w:color w:val="000"/>
          <w:sz w:val="28"/>
          <w:szCs w:val="28"/>
        </w:rPr>
        <w:t xml:space="preserve">2. 社区营销。</w:t>
      </w:r>
    </w:p>
    <w:p>
      <w:pPr>
        <w:ind w:left="0" w:right="0" w:firstLine="560"/>
        <w:spacing w:before="450" w:after="450" w:line="312" w:lineRule="auto"/>
      </w:pPr>
      <w:r>
        <w:rPr>
          <w:rFonts w:ascii="宋体" w:hAnsi="宋体" w:eastAsia="宋体" w:cs="宋体"/>
          <w:color w:val="000"/>
          <w:sz w:val="28"/>
          <w:szCs w:val="28"/>
        </w:rPr>
        <w:t xml:space="preserve">从扩大营销渠道的目的出发，营销部在积极筹集活动经费，抽调精干员工，在市区各大高档社区举行社区宣传活动。5月份共举办79人次，13次小区活动，但效果并不良好，后期还需要继续努力，完善各个环节。</w:t>
      </w:r>
    </w:p>
    <w:p>
      <w:pPr>
        <w:ind w:left="0" w:right="0" w:firstLine="560"/>
        <w:spacing w:before="450" w:after="450" w:line="312" w:lineRule="auto"/>
      </w:pPr>
      <w:r>
        <w:rPr>
          <w:rFonts w:ascii="宋体" w:hAnsi="宋体" w:eastAsia="宋体" w:cs="宋体"/>
          <w:color w:val="000"/>
          <w:sz w:val="28"/>
          <w:szCs w:val="28"/>
        </w:rPr>
        <w:t xml:space="preserve">3. 通过工商银行羊山支行的渠道，达成了共同开发信阳市第一人民医院的营销活动。 计划开发客户200--500户。当前该活动进展良好，预计将为营业部带来一定有效客户。</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5月份共计举办全体员工培训6次，内容涉及各个方面： 技术分析，三板市场，基金理财，营销案例解析等等。并单独针对实习员工开展数次基础知识培训，基本上都通过了证券从业资格考试。取得了令人满意的成绩。</w:t>
      </w:r>
    </w:p>
    <w:p>
      <w:pPr>
        <w:ind w:left="0" w:right="0" w:firstLine="560"/>
        <w:spacing w:before="450" w:after="450" w:line="312" w:lineRule="auto"/>
      </w:pPr>
      <w:r>
        <w:rPr>
          <w:rFonts w:ascii="宋体" w:hAnsi="宋体" w:eastAsia="宋体" w:cs="宋体"/>
          <w:color w:val="000"/>
          <w:sz w:val="28"/>
          <w:szCs w:val="28"/>
        </w:rPr>
        <w:t xml:space="preserve">五、其它业务发展情况</w:t>
      </w:r>
    </w:p>
    <w:p>
      <w:pPr>
        <w:ind w:left="0" w:right="0" w:firstLine="560"/>
        <w:spacing w:before="450" w:after="450" w:line="312" w:lineRule="auto"/>
      </w:pPr>
      <w:r>
        <w:rPr>
          <w:rFonts w:ascii="宋体" w:hAnsi="宋体" w:eastAsia="宋体" w:cs="宋体"/>
          <w:color w:val="000"/>
          <w:sz w:val="28"/>
          <w:szCs w:val="28"/>
        </w:rPr>
        <w:t xml:space="preserve">(一)薪酬体系的完善与确立</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电话销售工作心得体会篇二</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电话销售工作心得体会篇三</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电话销售工作心得体会篇四</w:t>
      </w:r>
    </w:p>
    <w:p>
      <w:pPr>
        <w:ind w:left="0" w:right="0" w:firstLine="560"/>
        <w:spacing w:before="450" w:after="450" w:line="312" w:lineRule="auto"/>
      </w:pPr>
      <w:r>
        <w:rPr>
          <w:rFonts w:ascii="宋体" w:hAnsi="宋体" w:eastAsia="宋体" w:cs="宋体"/>
          <w:color w:val="000"/>
          <w:sz w:val="28"/>
          <w:szCs w:val="28"/>
        </w:rPr>
        <w:t xml:space="preserve">过去的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的事情：银行合作、社区合作、杭图活动、团队内部管理等等，当开始考虑团队的未来发展的时刻，银行一直是我们团队的弱项，因为这三年，银行渠道基本上都没有争取过，放弃的，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年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_，已经走来!对自己许下几点希望和憧憬，需要在来年能够告诉自己都完成了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宋体" w:hAnsi="宋体" w:eastAsia="宋体" w:cs="宋体"/>
          <w:color w:val="000"/>
          <w:sz w:val="28"/>
          <w:szCs w:val="28"/>
        </w:rPr>
        <w:t xml:space="preserve">电话销售工作心得体会范文5</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电话销售工作心得体会范文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电话销售人员工作心得范文5</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电话销售人员工作心得范文</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电话销售工作心得体会篇六</w:t>
      </w:r>
    </w:p>
    <w:p>
      <w:pPr>
        <w:ind w:left="0" w:right="0" w:firstLine="560"/>
        <w:spacing w:before="450" w:after="450" w:line="312" w:lineRule="auto"/>
      </w:pPr>
      <w:r>
        <w:rPr>
          <w:rFonts w:ascii="宋体" w:hAnsi="宋体" w:eastAsia="宋体" w:cs="宋体"/>
          <w:color w:val="000"/>
          <w:sz w:val="28"/>
          <w:szCs w:val="28"/>
        </w:rPr>
        <w:t xml:space="preserve">工作大半年以来，在同事们的帮助下，自己在电销方面学到了很多东西，下面将以前的工作总结如下：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电话销售工作心得体会范文2024(二)</w:t>
      </w:r>
    </w:p>
    <w:p>
      <w:pPr>
        <w:ind w:left="0" w:right="0" w:firstLine="560"/>
        <w:spacing w:before="450" w:after="450" w:line="312" w:lineRule="auto"/>
      </w:pPr>
      <w:r>
        <w:rPr>
          <w:rFonts w:ascii="宋体" w:hAnsi="宋体" w:eastAsia="宋体" w:cs="宋体"/>
          <w:color w:val="000"/>
          <w:sz w:val="28"/>
          <w:szCs w:val="28"/>
        </w:rPr>
        <w:t xml:space="preserve">最近在看很多关于电话销售技巧的文章，有相当多的经典文章，有些把独孤九剑，降龙十八掌的招数都使出来了，非常厉害。我自己也从事电话销售工作多年，也有一些经验想和大家分享一下。</w:t>
      </w:r>
    </w:p>
    <w:p>
      <w:pPr>
        <w:ind w:left="0" w:right="0" w:firstLine="560"/>
        <w:spacing w:before="450" w:after="450" w:line="312" w:lineRule="auto"/>
      </w:pPr>
      <w:r>
        <w:rPr>
          <w:rFonts w:ascii="宋体" w:hAnsi="宋体" w:eastAsia="宋体" w:cs="宋体"/>
          <w:color w:val="000"/>
          <w:sz w:val="28"/>
          <w:szCs w:val="28"/>
        </w:rPr>
        <w:t xml:space="preserve">一、和关键人员的沟通要到位。卖点要准备充分</w:t>
      </w:r>
    </w:p>
    <w:p>
      <w:pPr>
        <w:ind w:left="0" w:right="0" w:firstLine="560"/>
        <w:spacing w:before="450" w:after="450" w:line="312" w:lineRule="auto"/>
      </w:pPr>
      <w:r>
        <w:rPr>
          <w:rFonts w:ascii="宋体" w:hAnsi="宋体" w:eastAsia="宋体" w:cs="宋体"/>
          <w:color w:val="000"/>
          <w:sz w:val="28"/>
          <w:szCs w:val="28"/>
        </w:rPr>
        <w:t xml:space="preserve">大宗产品涉及到的关键人物在公司肯定是非常重要的角色，不可能有大把的时间去浏览网站、看邮件，或许你的产品设计得非常出色，但是没有能够将信息及时准确传递到关键人物手中，而影响到最后的采购，是非常可惜的，这时候电话销售的关键作用显现出来。上月底，我有一咨询朋友公司，招标一个培训课程，客户的决策层都对他们公司非常认同，而且提供的讲师也是国内非常权威的，但在这个月初的时候，客户方告诉他们，这次不会和他们合作，我的朋友努力去挽回，尝试了很多种方法，决策层回复：协议已签，下次会有合作机会的。为什么会这样，中间是不是有些信息没沟通到位呢?其实我的朋友在挽回期间的努力已经打动了客户，朋友公司设计的课程包括前期调研、课程深度、课程后期跟进工作非常扎实，客户也觉得整个设计不错，当时朋友公司销售人员以为基本上没问题，到4月初的时候，后悔万分，因为不是和他们公司合作的。为什么?电话销售跟进没到位，跟决策层的交流不够，产品最大的卖点：课程中会赠送客户一些数据包，没有向客户提及，决策层也只看了课程设计的内容，并没有观察到课程中赠送的数据包，但另外公司提供方案的时候，通过电话向决策层谈到了这些增值的一些服务，这样他们占了优势，尽管没有合作基础，但决策层已经偏向了另外一家公司，所以我朋友公司这次在竞标中失败，事后，他检讨了很多，同时规范了同决策层沟通的流程和步骤，防止这样的事情重复发生。</w:t>
      </w:r>
    </w:p>
    <w:p>
      <w:pPr>
        <w:ind w:left="0" w:right="0" w:firstLine="560"/>
        <w:spacing w:before="450" w:after="450" w:line="312" w:lineRule="auto"/>
      </w:pPr>
      <w:r>
        <w:rPr>
          <w:rFonts w:ascii="宋体" w:hAnsi="宋体" w:eastAsia="宋体" w:cs="宋体"/>
          <w:color w:val="000"/>
          <w:sz w:val="28"/>
          <w:szCs w:val="28"/>
        </w:rPr>
        <w:t xml:space="preserve">在产品同质化的今天，谁能提供更多更专业的增值服务，肯定就会占尽先机，决策层肯定也希望花同样的价格享受更多的服务内容，但这些增值服务信息的传递，最快最有效的方式肯定是电话莫属，将这些增值服务内容先用规范化的语言组织好，和决策层有效沟通，包括决策层会提出的异议等，在电话沟通过程中，打消他们的顾虑，成功的希望就会越来越大。</w:t>
      </w:r>
    </w:p>
    <w:p>
      <w:pPr>
        <w:ind w:left="0" w:right="0" w:firstLine="560"/>
        <w:spacing w:before="450" w:after="450" w:line="312" w:lineRule="auto"/>
      </w:pPr>
      <w:r>
        <w:rPr>
          <w:rFonts w:ascii="宋体" w:hAnsi="宋体" w:eastAsia="宋体" w:cs="宋体"/>
          <w:color w:val="000"/>
          <w:sz w:val="28"/>
          <w:szCs w:val="28"/>
        </w:rPr>
        <w:t xml:space="preserve">二、将信息及时准确地传递到关键人物手中</w:t>
      </w:r>
    </w:p>
    <w:p>
      <w:pPr>
        <w:ind w:left="0" w:right="0" w:firstLine="560"/>
        <w:spacing w:before="450" w:after="450" w:line="312" w:lineRule="auto"/>
      </w:pPr>
      <w:r>
        <w:rPr>
          <w:rFonts w:ascii="宋体" w:hAnsi="宋体" w:eastAsia="宋体" w:cs="宋体"/>
          <w:color w:val="000"/>
          <w:sz w:val="28"/>
          <w:szCs w:val="28"/>
        </w:rPr>
        <w:t xml:space="preserve">如果条件允许，可以和决策层在聊天工具上进行交流，不需要聊太多，把一些及时信息传递到位，我们发现邮件的功能虽然越来越强大，但邮件的传输也容易出错，通过网络聊天工具传输文件，可以保证文件准确到达，和决策层对话，也可以在有资源的情况下，给决策层出谋划策，提供一些管理上的帮助。</w:t>
      </w:r>
    </w:p>
    <w:p>
      <w:pPr>
        <w:ind w:left="0" w:right="0" w:firstLine="560"/>
        <w:spacing w:before="450" w:after="450" w:line="312" w:lineRule="auto"/>
      </w:pPr>
      <w:r>
        <w:rPr>
          <w:rFonts w:ascii="宋体" w:hAnsi="宋体" w:eastAsia="宋体" w:cs="宋体"/>
          <w:color w:val="000"/>
          <w:sz w:val="28"/>
          <w:szCs w:val="28"/>
        </w:rPr>
        <w:t xml:space="preserve">三、在和决策层沟通的时候，思维必须敏捷，电话沟通前期要准备充分</w:t>
      </w:r>
    </w:p>
    <w:p>
      <w:pPr>
        <w:ind w:left="0" w:right="0" w:firstLine="560"/>
        <w:spacing w:before="450" w:after="450" w:line="312" w:lineRule="auto"/>
      </w:pPr>
      <w:r>
        <w:rPr>
          <w:rFonts w:ascii="宋体" w:hAnsi="宋体" w:eastAsia="宋体" w:cs="宋体"/>
          <w:color w:val="000"/>
          <w:sz w:val="28"/>
          <w:szCs w:val="28"/>
        </w:rPr>
        <w:t xml:space="preserve">决策层的沟通时间不会给你太多，因为他负责的相对事情比较多，所以在和决策层电话沟通的时候，把握住要点，看其心情好坏，可以适当性的说一些生活小故事，活跃一下交流气氛，有时候关心一下决策层的家庭生活也是需要的，因为和决策层成为好朋友会是非常开心的事情，每个人都会有优秀的经验可以大家互相学习，在和决策层沟通的过程中，一定要在电话结束后分析人物性格，掌握他的具体需求点及最关心的问题，为下次沟通或者合作打好基础。</w:t>
      </w:r>
    </w:p>
    <w:p>
      <w:pPr>
        <w:ind w:left="0" w:right="0" w:firstLine="560"/>
        <w:spacing w:before="450" w:after="450" w:line="312" w:lineRule="auto"/>
      </w:pPr>
      <w:r>
        <w:rPr>
          <w:rFonts w:ascii="宋体" w:hAnsi="宋体" w:eastAsia="宋体" w:cs="宋体"/>
          <w:color w:val="000"/>
          <w:sz w:val="28"/>
          <w:szCs w:val="28"/>
        </w:rPr>
        <w:t xml:space="preserve">四、必须要注意语言的规范</w:t>
      </w:r>
    </w:p>
    <w:p>
      <w:pPr>
        <w:ind w:left="0" w:right="0" w:firstLine="560"/>
        <w:spacing w:before="450" w:after="450" w:line="312" w:lineRule="auto"/>
      </w:pPr>
      <w:r>
        <w:rPr>
          <w:rFonts w:ascii="宋体" w:hAnsi="宋体" w:eastAsia="宋体" w:cs="宋体"/>
          <w:color w:val="000"/>
          <w:sz w:val="28"/>
          <w:szCs w:val="28"/>
        </w:rPr>
        <w:t xml:space="preserve">能够做到高层岗位的人肯定素质相当高，所以在电话销售的时候一定要注意不要用忌语，说话的时候表现出的信心也非常重要。</w:t>
      </w:r>
    </w:p>
    <w:p>
      <w:pPr>
        <w:ind w:left="0" w:right="0" w:firstLine="560"/>
        <w:spacing w:before="450" w:after="450" w:line="312" w:lineRule="auto"/>
      </w:pPr>
      <w:r>
        <w:rPr>
          <w:rFonts w:ascii="宋体" w:hAnsi="宋体" w:eastAsia="宋体" w:cs="宋体"/>
          <w:color w:val="000"/>
          <w:sz w:val="28"/>
          <w:szCs w:val="28"/>
        </w:rPr>
        <w:t xml:space="preserve">说到底了电话销售想要成功，首要条件是处理好和关键人物的关系，电话销售中的沟通技巧运用很重要，脚本也很重要，但最重要的是电话销售人员会做人，会处理好与关键人物的关系，知道如何提供个性化的服务，知道如何和他们建立长期有效的客户关系，知道如何将自己的优势更快捷地展现给客户，知道如何在跟进服务中提供更多地帮助。</w:t>
      </w:r>
    </w:p>
    <w:p>
      <w:pPr>
        <w:ind w:left="0" w:right="0" w:firstLine="560"/>
        <w:spacing w:before="450" w:after="450" w:line="312" w:lineRule="auto"/>
      </w:pPr>
      <w:r>
        <w:rPr>
          <w:rFonts w:ascii="宋体" w:hAnsi="宋体" w:eastAsia="宋体" w:cs="宋体"/>
          <w:color w:val="000"/>
          <w:sz w:val="28"/>
          <w:szCs w:val="28"/>
        </w:rPr>
        <w:t xml:space="preserve">电话销售工作很难，但越难的事情，对人的挑战越大，收获就越多，只要用心交流，就会越走越顺利，希望在做电话销售工作的同行，越做越开心，每天都会有新的收获!</w:t>
      </w:r>
    </w:p>
    <w:p>
      <w:pPr>
        <w:ind w:left="0" w:right="0" w:firstLine="560"/>
        <w:spacing w:before="450" w:after="450" w:line="312" w:lineRule="auto"/>
      </w:pPr>
      <w:r>
        <w:rPr>
          <w:rFonts w:ascii="宋体" w:hAnsi="宋体" w:eastAsia="宋体" w:cs="宋体"/>
          <w:color w:val="000"/>
          <w:sz w:val="28"/>
          <w:szCs w:val="28"/>
        </w:rPr>
        <w:t xml:space="preserve">电话销售工作心得体会范文2024(三)</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一)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二)做电话销售，无论做什么产品都会有一些附带可以由tele-sales随机应便灵活掌控的优惠或增值服务，就拿我以前做的xx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xx总说完了我们这张卡的用途(吃饭二个人打五折，住房享受当晚最低房价的九折，全世界132家酒店通用，一年有效期，)但是我先不告诉这张卡的优惠(免费房;现金抵扣券;红酒券和蛋糕券)以便下次打电话跟进的时候好留一手;这一招也叫兵不厌诈!等第二次有时间跟x总通电话的时候就送出其中的一项优惠作为诱饵，如果不行再送其它二项并且一定要再三强调这些优惠是我们xx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(三)要坚持，水滴石穿，非一日之功，冰冻三尺;非一日之寒!无论做什么事想要成功，肯定是离不开毅力与坚持的!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电话销售工作心得体会篇七</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电话销售，它是以电话为主要沟通手段，借助网络、传真、短信、邮寄递送等辅助方式，通过专用电话营销号码，以公司名义与客户直接联系。今天本站小编给大家为您整理了电话销售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心得，希望对大家有所帮助。</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电话销售工作心得体会篇八</w:t>
      </w:r>
    </w:p>
    <w:p>
      <w:pPr>
        <w:ind w:left="0" w:right="0" w:firstLine="560"/>
        <w:spacing w:before="450" w:after="450" w:line="312" w:lineRule="auto"/>
      </w:pPr>
      <w:r>
        <w:rPr>
          <w:rFonts w:ascii="宋体" w:hAnsi="宋体" w:eastAsia="宋体" w:cs="宋体"/>
          <w:color w:val="000"/>
          <w:sz w:val="28"/>
          <w:szCs w:val="28"/>
        </w:rPr>
        <w:t xml:space="preserve">从20xx年_月进入工作至今，我已经在公司工作了_个月的时间了。如今在迎来了年末的到来。我也要好好在那里总结以下这段时间的所学所闻，以此好好的提高自我的本事。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电话销售工作心得体会篇九</w:t>
      </w:r>
    </w:p>
    <w:p>
      <w:pPr>
        <w:ind w:left="0" w:right="0" w:firstLine="560"/>
        <w:spacing w:before="450" w:after="450" w:line="312" w:lineRule="auto"/>
      </w:pPr>
      <w:r>
        <w:rPr>
          <w:rFonts w:ascii="宋体" w:hAnsi="宋体" w:eastAsia="宋体" w:cs="宋体"/>
          <w:color w:val="000"/>
          <w:sz w:val="28"/>
          <w:szCs w:val="28"/>
        </w:rPr>
        <w:t xml:space="preserve">最近在看很多关于电话销售技巧的文章，有相当多的经典文章，有些把独孤九剑，降龙十八掌的招数都使出来了，非常厉害。我自己也从事电话销售工作多年，也有一些经验想和大家分享一下。</w:t>
      </w:r>
    </w:p>
    <w:p>
      <w:pPr>
        <w:ind w:left="0" w:right="0" w:firstLine="560"/>
        <w:spacing w:before="450" w:after="450" w:line="312" w:lineRule="auto"/>
      </w:pPr>
      <w:r>
        <w:rPr>
          <w:rFonts w:ascii="宋体" w:hAnsi="宋体" w:eastAsia="宋体" w:cs="宋体"/>
          <w:color w:val="000"/>
          <w:sz w:val="28"/>
          <w:szCs w:val="28"/>
        </w:rPr>
        <w:t xml:space="preserve">大宗产品涉及到的关键人物在公司肯定是非常重要的角色，不可能有大把的时间去浏览网站、看邮件，或许你的产品设计得非常出色，但是没有能够将信息及时准确传递到关键人物手中，而影响到最后的采购，是非常可惜的，这时候电话销售的关键作用显现出来。上月底，我有一咨询朋友公司，招标一个培训课程，客户的决策层都对他们公司非常认同，而且提供的讲师也是国内非常权威的，但在这个月初的时候，客户方告诉他们，这次不会和他们合作，我的朋友努力去挽回，尝试了很多种方法，决策层回复：协议已签，下次会有合作机会的。为什么会这样，中间是不是有些信息没沟通到位呢？其实我的朋友在挽回期间的努力已经打动了客户，朋友公司设计的课程包括前期调研、课程深度、课程后期跟进工作非常扎实，客户也觉得整个设计不错，当时朋友公司销售人员以为基本上没问题，到4月初的时候，后悔万分，因为不是和他们公司合作的。为什么？电话销售跟进没到位，跟决策层的交流不够，产品最大的卖点：课程中会赠送客户一些数据包，没有向客户提及，决策层也只看了课程设计的内容，并没有观察到课程中赠送的数据包，但另外公司提供方案的时候，通过电话向决策层谈到了这些增值的一些服务，这样他们占了优势，尽管没有合作基础，但决策层已经偏向了另外一家公司，所以我朋友公司这次在竞标中失败，事后，他检讨了很多，同时规范了同决策层沟通的流程和步骤，防止这样的事情重复发生。</w:t>
      </w:r>
    </w:p>
    <w:p>
      <w:pPr>
        <w:ind w:left="0" w:right="0" w:firstLine="560"/>
        <w:spacing w:before="450" w:after="450" w:line="312" w:lineRule="auto"/>
      </w:pPr>
      <w:r>
        <w:rPr>
          <w:rFonts w:ascii="宋体" w:hAnsi="宋体" w:eastAsia="宋体" w:cs="宋体"/>
          <w:color w:val="000"/>
          <w:sz w:val="28"/>
          <w:szCs w:val="28"/>
        </w:rPr>
        <w:t xml:space="preserve">在产品同质化的今天，谁能提供更多更专业的增值服务，肯定就会占尽先机，决策层肯定也希望花同样的价格享受更多的服务内容，但这些增值服务信息的传递，最快最有效的方式肯定是电话莫属，将这些增值服务内容先用规范化的语言组织好，和决策层有效沟通，包括决策层会提出的异议等，在电话沟通过程中，打消他们的顾虑，成功的希望就会越来越大。</w:t>
      </w:r>
    </w:p>
    <w:p>
      <w:pPr>
        <w:ind w:left="0" w:right="0" w:firstLine="560"/>
        <w:spacing w:before="450" w:after="450" w:line="312" w:lineRule="auto"/>
      </w:pPr>
      <w:r>
        <w:rPr>
          <w:rFonts w:ascii="宋体" w:hAnsi="宋体" w:eastAsia="宋体" w:cs="宋体"/>
          <w:color w:val="000"/>
          <w:sz w:val="28"/>
          <w:szCs w:val="28"/>
        </w:rPr>
        <w:t xml:space="preserve">如果条件允许，可以和决策层在聊天工具上进行交流，不需要聊太多，把一些及时信息传递到位，我们发现邮件的功能虽然越来越强大，但邮件的传输也容易出错，通过网络聊天工具传输文件，可以保证文件准确到达，和决策层对话，也可以在有资源的情况下，给决策层出谋划策，提供一些管理上的帮助。</w:t>
      </w:r>
    </w:p>
    <w:p>
      <w:pPr>
        <w:ind w:left="0" w:right="0" w:firstLine="560"/>
        <w:spacing w:before="450" w:after="450" w:line="312" w:lineRule="auto"/>
      </w:pPr>
      <w:r>
        <w:rPr>
          <w:rFonts w:ascii="宋体" w:hAnsi="宋体" w:eastAsia="宋体" w:cs="宋体"/>
          <w:color w:val="000"/>
          <w:sz w:val="28"/>
          <w:szCs w:val="28"/>
        </w:rPr>
        <w:t xml:space="preserve">决策层的沟通时间不会给你太多，因为他负责的相对事情比较多，所以在和决策层电话沟通的时候，把握住要点，看其心情好坏，可以适当性的说一些生活小故事，活跃一下交流气氛，有时候关心一下决策层的家庭生活也是需要的，因为和决策层成为好朋友会是非常开心的事情，每个人都会有优秀的经验可以大家互相学习，在和决策层沟通的过程中，一定要在电话结束后分析人物性格，掌握他的具体需求点及最关心的问题，为下次沟通或者合作打好基础。</w:t>
      </w:r>
    </w:p>
    <w:p>
      <w:pPr>
        <w:ind w:left="0" w:right="0" w:firstLine="560"/>
        <w:spacing w:before="450" w:after="450" w:line="312" w:lineRule="auto"/>
      </w:pPr>
      <w:r>
        <w:rPr>
          <w:rFonts w:ascii="宋体" w:hAnsi="宋体" w:eastAsia="宋体" w:cs="宋体"/>
          <w:color w:val="000"/>
          <w:sz w:val="28"/>
          <w:szCs w:val="28"/>
        </w:rPr>
        <w:t xml:space="preserve">能够做到高层岗位的人肯定素质相当高，所以在电话销售的时候一定要注意不要用忌语，说话的时候表现出的信心也非常重要。</w:t>
      </w:r>
    </w:p>
    <w:p>
      <w:pPr>
        <w:ind w:left="0" w:right="0" w:firstLine="560"/>
        <w:spacing w:before="450" w:after="450" w:line="312" w:lineRule="auto"/>
      </w:pPr>
      <w:r>
        <w:rPr>
          <w:rFonts w:ascii="宋体" w:hAnsi="宋体" w:eastAsia="宋体" w:cs="宋体"/>
          <w:color w:val="000"/>
          <w:sz w:val="28"/>
          <w:szCs w:val="28"/>
        </w:rPr>
        <w:t xml:space="preserve">说到底了电话销售想要成功，首要条件是处理好和关键人物的关系，电话销售中的沟通技巧运用很重要，脚本也很重要，但最重要的是电话销售人员会做人，会处理好与关键人物的关系，知道如何提供个性化的服务，知道如何和他们建立长期有效的客户关系，知道如何将自己的优势更快捷地展现给客户，知道如何在跟进服务中提供更多地帮助。</w:t>
      </w:r>
    </w:p>
    <w:p>
      <w:pPr>
        <w:ind w:left="0" w:right="0" w:firstLine="560"/>
        <w:spacing w:before="450" w:after="450" w:line="312" w:lineRule="auto"/>
      </w:pPr>
      <w:r>
        <w:rPr>
          <w:rFonts w:ascii="宋体" w:hAnsi="宋体" w:eastAsia="宋体" w:cs="宋体"/>
          <w:color w:val="000"/>
          <w:sz w:val="28"/>
          <w:szCs w:val="28"/>
        </w:rPr>
        <w:t xml:space="preserve">电话销售工作很难，但越难的事情，对人的挑战越大，收获就越多，只要用心交流，就会越走越顺利，希望在做电话销售工作的同行，越做越开心，每天都会有新的收获！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电话销售工作心得体会篇十</w:t>
      </w:r>
    </w:p>
    <w:p>
      <w:pPr>
        <w:ind w:left="0" w:right="0" w:firstLine="560"/>
        <w:spacing w:before="450" w:after="450" w:line="312" w:lineRule="auto"/>
      </w:pPr>
      <w:r>
        <w:rPr>
          <w:rFonts w:ascii="宋体" w:hAnsi="宋体" w:eastAsia="宋体" w:cs="宋体"/>
          <w:color w:val="000"/>
          <w:sz w:val="28"/>
          <w:szCs w:val="28"/>
        </w:rPr>
        <w:t xml:space="preserve">20xxxx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电话销售工作心得体会篇十一</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柔。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电话销售工作心得体会篇十二</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2025-01-16T16:49:52+08:00</dcterms:created>
  <dcterms:modified xsi:type="dcterms:W3CDTF">2025-01-16T16:49:52+08:00</dcterms:modified>
</cp:coreProperties>
</file>

<file path=docProps/custom.xml><?xml version="1.0" encoding="utf-8"?>
<Properties xmlns="http://schemas.openxmlformats.org/officeDocument/2006/custom-properties" xmlns:vt="http://schemas.openxmlformats.org/officeDocument/2006/docPropsVTypes"/>
</file>