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2024年大学学期自我总结(优质13篇)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大学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大学学期自我总结篇一</w:t>
      </w:r>
    </w:p>
    <w:p>
      <w:pPr>
        <w:ind w:left="0" w:right="0" w:firstLine="560"/>
        <w:spacing w:before="450" w:after="450" w:line="312" w:lineRule="auto"/>
      </w:pPr>
      <w:r>
        <w:rPr>
          <w:rFonts w:ascii="宋体" w:hAnsi="宋体" w:eastAsia="宋体" w:cs="宋体"/>
          <w:color w:val="000"/>
          <w:sz w:val="28"/>
          <w:szCs w:val="28"/>
        </w:rPr>
        <w:t xml:space="preserve">以前总觉得时间过得很慢，现在回过头想想，大二整个学年在不知不觉中已经结束。回想自己在大二这一年的生活，颇有感慨。总体来说，比刚刚到这个学校的时候强了很多，我在这一年里明白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w:t>
      </w:r>
    </w:p>
    <w:p>
      <w:pPr>
        <w:ind w:left="0" w:right="0" w:firstLine="560"/>
        <w:spacing w:before="450" w:after="450" w:line="312" w:lineRule="auto"/>
      </w:pPr>
      <w:r>
        <w:rPr>
          <w:rFonts w:ascii="宋体" w:hAnsi="宋体" w:eastAsia="宋体" w:cs="宋体"/>
          <w:color w:val="000"/>
          <w:sz w:val="28"/>
          <w:szCs w:val="28"/>
        </w:rPr>
        <w:t xml:space="preserve">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w:t>
      </w:r>
    </w:p>
    <w:p>
      <w:pPr>
        <w:ind w:left="0" w:right="0" w:firstLine="560"/>
        <w:spacing w:before="450" w:after="450" w:line="312" w:lineRule="auto"/>
      </w:pPr>
      <w:r>
        <w:rPr>
          <w:rFonts w:ascii="宋体" w:hAnsi="宋体" w:eastAsia="宋体" w:cs="宋体"/>
          <w:color w:val="000"/>
          <w:sz w:val="28"/>
          <w:szCs w:val="28"/>
        </w:rPr>
        <w:t xml:space="preserve">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还认真学习“三个代表”重要思想和“七一”讲话精神，积极参加学院及班上组织的思想政治学习活动，顺利通过了学校组织的考察。在大二正式被党组织选为预备党员，我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大学学期自我总结篇二</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大学学期自我总结篇三</w:t>
      </w:r>
    </w:p>
    <w:p>
      <w:pPr>
        <w:ind w:left="0" w:right="0" w:firstLine="560"/>
        <w:spacing w:before="450" w:after="450" w:line="312" w:lineRule="auto"/>
      </w:pPr>
      <w:r>
        <w:rPr>
          <w:rFonts w:ascii="宋体" w:hAnsi="宋体" w:eastAsia="宋体" w:cs="宋体"/>
          <w:color w:val="000"/>
          <w:sz w:val="28"/>
          <w:szCs w:val="28"/>
        </w:rPr>
        <w:t xml:space="preserve">时光飞逝，转眼间又一学期就结束了，我的大二生活也画上了句号。回想两年来的学习，有过震撼、诧异、怀疑，也有现在越来越多的探求和欣喜，我感受最多的是自己在不断的成长和走向成熟——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大学学期自我总结篇四</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在做作业上，我每次都是自己的作业就自己做，不抄袭不作弊，至于写论文的作业就借助课外资料，希望以此可以提高自己的写作能力。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初中就已经到外面读书，因此很早就过着一种集体生活，所以我比较会理解别人，有同学喜欢芭比娃娃，我们也很乐意欣赏，虽说这大的年纪玩这个有点奇怪，当然，我们宿舍的融洽和谐关系还很大归属于我们每一个宿友。可是最我我觉得自豪的是，进大学以来，我从来没有一次光顾洗衣部，即使是在寒冷的冬天，我也坚持自己洗衣服，不给自己偷懒的机会。</w:t>
      </w:r>
    </w:p>
    <w:p>
      <w:pPr>
        <w:ind w:left="0" w:right="0" w:firstLine="560"/>
        <w:spacing w:before="450" w:after="450" w:line="312" w:lineRule="auto"/>
      </w:pPr>
      <w:r>
        <w:rPr>
          <w:rFonts w:ascii="宋体" w:hAnsi="宋体" w:eastAsia="宋体" w:cs="宋体"/>
          <w:color w:val="000"/>
          <w:sz w:val="28"/>
          <w:szCs w:val="28"/>
        </w:rPr>
        <w:t xml:space="preserve">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大学学期自我总结篇六</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大学学期自我总结篇七</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xxxxxx》xx年第四期上。再次，我不固步自封，因循守旧，不为今日所取得的一点点成绩而沾沾自喜，而是不断地进行总结，从而使自己能不断地向前发展进步，因此，四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大学生学期自我总结》()。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xx进行毕业实习的，有幸得到去基层调研的任务，并独立撰写了《xxxxxxxxxx》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大学学期自我总结篇八</w:t>
      </w:r>
    </w:p>
    <w:p>
      <w:pPr>
        <w:ind w:left="0" w:right="0" w:firstLine="560"/>
        <w:spacing w:before="450" w:after="450" w:line="312" w:lineRule="auto"/>
      </w:pPr>
      <w:r>
        <w:rPr>
          <w:rFonts w:ascii="宋体" w:hAnsi="宋体" w:eastAsia="宋体" w:cs="宋体"/>
          <w:color w:val="000"/>
          <w:sz w:val="28"/>
          <w:szCs w:val="28"/>
        </w:rPr>
        <w:t xml:space="preserve">一学期就这样结束了，感觉经历的还不够多，学到些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，自己都不懂，莫名其妙的。懵懂的过了这样一学期。总的回想起来感觉没什么让自己记忆深刻的故事。可是细细的回想，又有说不完的小故事！一路走来，回头看看一路走过留下的脚印，真的和以前不一样了。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部的关怀下，我学会了很多东西。所以，加入学习部是我最正确的选择。在大学里，学习的条件比高中当然要轻松很多，起码一天中不是每节课必上，而且考试的时间也少得多，每门课只有结束时才考，不像高中，有什么单元考，模拟考，期中期末考，名目繁多，不一而足，工作总结《大学学期末总结》。这可能就是大学学习风气特别散漫的主要原因.但是，在学习部的努力下，学风在一步步高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们的学习热情也特别高。</w:t>
      </w:r>
    </w:p>
    <w:p>
      <w:pPr>
        <w:ind w:left="0" w:right="0" w:firstLine="560"/>
        <w:spacing w:before="450" w:after="450" w:line="312" w:lineRule="auto"/>
      </w:pPr>
      <w:r>
        <w:rPr>
          <w:rFonts w:ascii="宋体" w:hAnsi="宋体" w:eastAsia="宋体" w:cs="宋体"/>
          <w:color w:val="000"/>
          <w:sz w:val="28"/>
          <w:szCs w:val="28"/>
        </w:rPr>
        <w:t xml:space="preserve">当然，大学的学习环境远非高中可比，只要想学，大学里有博学多才的老师，在这样良好的学习环境中，同学们贪婪地吸取着更多的有用的知识。</w:t>
      </w:r>
    </w:p>
    <w:p>
      <w:pPr>
        <w:ind w:left="0" w:right="0" w:firstLine="560"/>
        <w:spacing w:before="450" w:after="450" w:line="312" w:lineRule="auto"/>
      </w:pPr>
      <w:r>
        <w:rPr>
          <w:rFonts w:ascii="宋体" w:hAnsi="宋体" w:eastAsia="宋体" w:cs="宋体"/>
          <w:color w:val="000"/>
          <w:sz w:val="28"/>
          <w:szCs w:val="28"/>
        </w:rPr>
        <w:t xml:space="preserve">在这一年里，我学到的东西根本不多，感觉浪费了很多时间啊。有时我就安慰自己，鱼与熊掌不可得兼，大学那么多课程，你不可能每门都学得很精，想要“门门通rdquo;，结果就是ldquo;门门松rdquo;，就像一句</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谚语说的：ldquo;jack of all trades and master of none”。</w:t>
      </w:r>
    </w:p>
    <w:p>
      <w:pPr>
        <w:ind w:left="0" w:right="0" w:firstLine="560"/>
        <w:spacing w:before="450" w:after="450" w:line="312" w:lineRule="auto"/>
      </w:pPr>
      <w:r>
        <w:rPr>
          <w:rFonts w:ascii="宋体" w:hAnsi="宋体" w:eastAsia="宋体" w:cs="宋体"/>
          <w:color w:val="000"/>
          <w:sz w:val="28"/>
          <w:szCs w:val="28"/>
        </w:rPr>
        <w:t xml:space="preserve">可是你有些门可以松一点，可是电脑毕竟是一门重要课程，在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中里有着重要的使用价值。必须要学好。学习部的职责就在于督促同学们端正学习态度，认真学好每门课程。</w:t>
      </w:r>
    </w:p>
    <w:p>
      <w:pPr>
        <w:ind w:left="0" w:right="0" w:firstLine="560"/>
        <w:spacing w:before="450" w:after="450" w:line="312" w:lineRule="auto"/>
      </w:pPr>
      <w:r>
        <w:rPr>
          <w:rFonts w:ascii="宋体" w:hAnsi="宋体" w:eastAsia="宋体" w:cs="宋体"/>
          <w:color w:val="000"/>
          <w:sz w:val="28"/>
          <w:szCs w:val="28"/>
        </w:rPr>
        <w:t xml:space="preserve">唐代著名的书法家颜真卿曾经说过ldquo;黑发不知勤学早，白首方悔读书迟rdquo;，我们现在还年轻，还是ldquo;黑发rdquo;的时候，如果现在不学习，将来就迟了。现在科技的发展日新月异，特别是物流</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，更是三年一小变，五年一大变，新的技术不断涌现，而旧有的课程也不断地在丰富着，这往往就要求我们不断地更新知识，不能满足于现有的知识，才能在以后的激烈的竞争中处于不败之地。</w:t>
      </w:r>
    </w:p>
    <w:p>
      <w:pPr>
        <w:ind w:left="0" w:right="0" w:firstLine="560"/>
        <w:spacing w:before="450" w:after="450" w:line="312" w:lineRule="auto"/>
      </w:pPr>
      <w:r>
        <w:rPr>
          <w:rFonts w:ascii="宋体" w:hAnsi="宋体" w:eastAsia="宋体" w:cs="宋体"/>
          <w:color w:val="000"/>
          <w:sz w:val="28"/>
          <w:szCs w:val="28"/>
        </w:rPr>
        <w:t xml:space="preserve">回首刚进来的时候， 在忙忙碌碌中，走过了黑色六月；在极度兴奋中，走进了大学；又在不知不觉中，走完了大一一学期。回头望去，感受颇多。在学习部的督促下，同学们忙碌着，为了自己的未来，学生不甘心，不甘心像以前一样，只是学习，还要活出自己的大学生活。学习方面，同学们都很努力，也许是高中的学习的`习惯。我们需要牢牢掌握书本上知识，并利用业余时间，学一些书本以外或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专业的东西，为将来就业作铺垫。</w:t>
      </w:r>
    </w:p>
    <w:p>
      <w:pPr>
        <w:ind w:left="0" w:right="0" w:firstLine="560"/>
        <w:spacing w:before="450" w:after="450" w:line="312" w:lineRule="auto"/>
      </w:pPr>
      <w:r>
        <w:rPr>
          <w:rFonts w:ascii="宋体" w:hAnsi="宋体" w:eastAsia="宋体" w:cs="宋体"/>
          <w:color w:val="000"/>
          <w:sz w:val="28"/>
          <w:szCs w:val="28"/>
        </w:rPr>
        <w:t xml:space="preserve">大学一年级就这样匆匆而过。回顾过去，自己在其中学到了一些东西，总算有一点进步，ldquo;tomorrow is an other day”。展望未来，相信经过努力，在下一年中学到的会更多。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，我还</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积极参加学院及班上组织的思想政治学习活动，不断提高自身的政治素质。政治上要求进步，在工作、学习和生活中增强自身的党性原则，按照新规定的党员标准来要求自己，虚心向身边的优秀党员学习，做一名合格的党员。在党员义务中我积极为党组织培养优秀先进分子，并吸收为党员。</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大学学期自我总结篇九</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跟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跟帮助他人，勇于批评与自我批评，树立了正确的人生观跟价值观。并以务实求真的精神热心参与学校的公益宣传跟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跟“与时俱进”的时代特色，以一名新世纪团员的要求时刻鞭策自己。这一年来我始终坚持自强不息，立志成材的信念，始终保持着昂扬的斗志跟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跟良好的生活作风，为人热情大方，诚实守信，乐于助人，拥有自己的良好出事原则，能与同学们跟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w:t>
      </w:r>
    </w:p>
    <w:p>
      <w:pPr>
        <w:ind w:left="0" w:right="0" w:firstLine="560"/>
        <w:spacing w:before="450" w:after="450" w:line="312" w:lineRule="auto"/>
      </w:pPr>
      <w:r>
        <w:rPr>
          <w:rFonts w:ascii="宋体" w:hAnsi="宋体" w:eastAsia="宋体" w:cs="宋体"/>
          <w:color w:val="000"/>
          <w:sz w:val="28"/>
          <w:szCs w:val="28"/>
        </w:rPr>
        <w:t xml:space="preserve">时间过得很快,转眼间大二学年匆匆就过去了，至今仍能清楚地记得刚步入校园时的羞涩。</w:t>
      </w:r>
    </w:p>
    <w:p>
      <w:pPr>
        <w:ind w:left="0" w:right="0" w:firstLine="560"/>
        <w:spacing w:before="450" w:after="450" w:line="312" w:lineRule="auto"/>
      </w:pPr>
      <w:r>
        <w:rPr>
          <w:rFonts w:ascii="宋体" w:hAnsi="宋体" w:eastAsia="宋体" w:cs="宋体"/>
          <w:color w:val="000"/>
          <w:sz w:val="28"/>
          <w:szCs w:val="28"/>
        </w:rPr>
        <w:t xml:space="preserve">回想上学期生活，真的觉得过的好快好快，快的一切的回忆仿佛就在昨天，在这半年中充满了快乐与汗水，也有烦恼与辛酸，这一切得一切都成为了最最美好的回忆，现在要做的就是把我现在。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上学期，学校生活提高了自己人际交往能力，认识了许多不同院系的朋友，增加了自己的胆量，院运动会感受到了竞技的魅力，信心有了很大得提高，各种各样的文娱活动让我真正得感受到了大学的多元化与精彩，自己越来越喜欢这样丰富多彩得生活。通过大二上学期的学习生活，我成长了很多。</w:t>
      </w:r>
    </w:p>
    <w:p>
      <w:pPr>
        <w:ind w:left="0" w:right="0" w:firstLine="560"/>
        <w:spacing w:before="450" w:after="450" w:line="312" w:lineRule="auto"/>
      </w:pPr>
      <w:r>
        <w:rPr>
          <w:rFonts w:ascii="宋体" w:hAnsi="宋体" w:eastAsia="宋体" w:cs="宋体"/>
          <w:color w:val="000"/>
          <w:sz w:val="28"/>
          <w:szCs w:val="28"/>
        </w:rPr>
        <w:t xml:space="preserve">在到来的下半学期生活，我对自己这半年来的得失作一个小结，从中继承做得好的方面，改进不足的地方，并以此为我今后行动的指南。珍贵的大学开始生活，已匆匆向我挥手告别，未知的生活正充我展露微笑，回顾我所走过的路，对自己做个小结，看看自己这半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从思想方面来说，我在课堂认真学习了毛概、形势与政策，积极改造了自己的世界观、人生观、价值观。热爱祖国，关注时政。</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掌握了基本的法理。但学习成绩还不优秀，我力求更高。一步一个脚印的不断努力，四年的大学学习生活才刚开始，在今后的工作中我将更加重视学习，将学习理论与实践相结合。通过上半年的学习，是我更加深刻了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上半年并没有完全适应这种学习方式，对自己比较放松，所以在这次期末考试中都没有考出理想的成绩。接下来，我一定很好的分配自己的时间了，什么时间做什么事情，事先都会有个计划，这样自己的学习才慢慢走上正轨。其实，大学还是要好好学习的。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以上是我对上半学期一些方面的个人总结，我将把这个小结做为今后的行动指南。自然，辅导员的精心培养和同学们的真诚帮助都会是我生活的动力。相信我的大三生活会对我的人生带来巨大的转变，希望能够为自己的未来铺好一条路。</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大学学期自我总结篇十一</w:t>
      </w:r>
    </w:p>
    <w:p>
      <w:pPr>
        <w:ind w:left="0" w:right="0" w:firstLine="560"/>
        <w:spacing w:before="450" w:after="450" w:line="312" w:lineRule="auto"/>
      </w:pPr>
      <w:r>
        <w:rPr>
          <w:rFonts w:ascii="宋体" w:hAnsi="宋体" w:eastAsia="宋体" w:cs="宋体"/>
          <w:color w:val="000"/>
          <w:sz w:val="28"/>
          <w:szCs w:val="28"/>
        </w:rPr>
        <w:t xml:space="preserve">xxx，获信息学院“三好学生”称号，能够获得三好学生称号是我的荣幸，不过在过去的一年里，我确实付出了努力。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xxxxxxxx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珍贵的三年大学生活接近尾声，在即将毕业的时候，我用心填写自己的总结，回顾自己走的路，看未来的路。</w:t>
      </w:r>
    </w:p>
    <w:p>
      <w:pPr>
        <w:ind w:left="0" w:right="0" w:firstLine="560"/>
        <w:spacing w:before="450" w:after="450" w:line="312" w:lineRule="auto"/>
      </w:pPr>
      <w:r>
        <w:rPr>
          <w:rFonts w:ascii="宋体" w:hAnsi="宋体" w:eastAsia="宋体" w:cs="宋体"/>
          <w:color w:val="000"/>
          <w:sz w:val="28"/>
          <w:szCs w:val="28"/>
        </w:rPr>
        <w:t xml:space="preserve">进入大学的瞬间，我明确了自己大学期间要求的\'价值—学术技能社区实习考证！三年来，我一直在努力！</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的一小段，是闪闪发光的一段，其中认识了很多同学和老师，建立了友谊，在和他们的交往中提高了自己的素质，认识了自己的缺点，尽量改正。在这个过程中，辛苦和汗水也得到了喜悦和感动，这个平凡的岁月对我平定人生线起着重要的作用，学到了很多知识，思想也成熟了，性格更加坚定，有能力早点把握新事物，为我进入社会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大学学期自我总结篇十三</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2025-01-16T00:16:55+08:00</dcterms:created>
  <dcterms:modified xsi:type="dcterms:W3CDTF">2025-01-16T00:16:55+08:00</dcterms:modified>
</cp:coreProperties>
</file>

<file path=docProps/custom.xml><?xml version="1.0" encoding="utf-8"?>
<Properties xmlns="http://schemas.openxmlformats.org/officeDocument/2006/custom-properties" xmlns:vt="http://schemas.openxmlformats.org/officeDocument/2006/docPropsVTypes"/>
</file>