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2024年复活的读书心得(优质11篇)</w:t>
      </w:r>
      <w:bookmarkEnd w:id="1"/>
    </w:p>
    <w:p>
      <w:pPr>
        <w:jc w:val="center"/>
        <w:spacing w:before="0" w:after="450"/>
      </w:pPr>
      <w:r>
        <w:rPr>
          <w:rFonts w:ascii="Arial" w:hAnsi="Arial" w:eastAsia="Arial" w:cs="Arial"/>
          <w:color w:val="999999"/>
          <w:sz w:val="20"/>
          <w:szCs w:val="20"/>
        </w:rPr>
        <w:t xml:space="preserve">来源：网络  作者：天地有情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复活的读书心得篇一一个纯真美好，曾经对生活和生命充满了美...</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复活的读书心得篇一</w:t>
      </w:r>
    </w:p>
    <w:p>
      <w:pPr>
        <w:ind w:left="0" w:right="0" w:firstLine="560"/>
        <w:spacing w:before="450" w:after="450" w:line="312" w:lineRule="auto"/>
      </w:pPr>
      <w:r>
        <w:rPr>
          <w:rFonts w:ascii="宋体" w:hAnsi="宋体" w:eastAsia="宋体" w:cs="宋体"/>
          <w:color w:val="000"/>
          <w:sz w:val="28"/>
          <w:szCs w:val="28"/>
        </w:rPr>
        <w:t xml:space="preserve">一个纯真美好，曾经对生活和生命充满了美好期盼的。在混混沌沌的上流社会中堕落于花天酒地。一个美丽纯洁的姑娘，在长达八年的__女生活中堕落。他们似乎是可以就这样生活下去的，他们也许可以满足生活中自己那种种简单的快乐。但当两人在审判玛斯洛娃的法庭上相遇时，涅赫留朵夫再也不能够心安理得地面对他曾经伤害过的玛斯洛娃直视他的眼神。似乎是灵魂的反省，两个人在重逢时，眼神中充满了疑惑。那个少年，成为了一个漂浮在上流社会中的“老爷”，那个姑娘，成了一个出处卖弄风情的“窑儿姐”。涅赫留朵夫此时感受到了他曾经给予他多么大的伤害，他的灵魂背负了沉重的罪恶感。在一次次探访监狱的过程中，他见证了太多的不公平。当他把自己的土地廉价分给了农民的时候，他收获的是农民怀疑的眼神，贵族们疑惑的言语;当他决定与玛斯洛娃结婚以洗清自己罪恶的时候，他的得到的是亲友们鄙夷的眼神，众人以为不可理喻的回应。他面对这一切困惑了，所有他的精神世界里认为正确的事务无一例外的遭到了鄙薄。然而贵族社会所推崇的却只是花天酒地与吃喝__赌。一百多个年轻力壮的只因为把身份证弄错了就被关押到臭虫漫天，疾病四溢的牢房中。</w:t>
      </w:r>
    </w:p>
    <w:p>
      <w:pPr>
        <w:ind w:left="0" w:right="0" w:firstLine="560"/>
        <w:spacing w:before="450" w:after="450" w:line="312" w:lineRule="auto"/>
      </w:pPr>
      <w:r>
        <w:rPr>
          <w:rFonts w:ascii="宋体" w:hAnsi="宋体" w:eastAsia="宋体" w:cs="宋体"/>
          <w:color w:val="000"/>
          <w:sz w:val="28"/>
          <w:szCs w:val="28"/>
        </w:rPr>
        <w:t xml:space="preserve">但涅赫留朵夫在茫然中也看到了希望，玛斯洛娃的改变。让他足以抛弃官场的地位与金钱的__，他的精神复活了。玛斯洛娃也改变了，她为了不连累涅赫留朵夫，接受了政治犯西蒙林的求爱。</w:t>
      </w:r>
    </w:p>
    <w:p>
      <w:pPr>
        <w:ind w:left="0" w:right="0" w:firstLine="560"/>
        <w:spacing w:before="450" w:after="450" w:line="312" w:lineRule="auto"/>
      </w:pPr>
      <w:r>
        <w:rPr>
          <w:rFonts w:ascii="宋体" w:hAnsi="宋体" w:eastAsia="宋体" w:cs="宋体"/>
          <w:color w:val="000"/>
          <w:sz w:val="28"/>
          <w:szCs w:val="28"/>
        </w:rPr>
        <w:t xml:space="preserve">爱过，懊悔过，反思过，最终，他决定，他复活，他重生，他在纷杂的社会中找到了他道德的衡量准则。也许涅赫留朵夫追求的不仅仅是玛斯洛娃，在这条寻求重生，精神复活的道路上，他见到了，他做了，他去积极的改变了。那夜，涅赫留朵夫花了一整夜读福音书，那曾经是他看不懂的教训。经历了这一切，他这次突然看懂了圣经的教训，并且发现在其中有他必须的、重要的、且是喜悦的东西。</w:t>
      </w:r>
    </w:p>
    <w:p>
      <w:pPr>
        <w:ind w:left="0" w:right="0" w:firstLine="560"/>
        <w:spacing w:before="450" w:after="450" w:line="312" w:lineRule="auto"/>
      </w:pPr>
      <w:r>
        <w:rPr>
          <w:rFonts w:ascii="宋体" w:hAnsi="宋体" w:eastAsia="宋体" w:cs="宋体"/>
          <w:color w:val="000"/>
          <w:sz w:val="28"/>
          <w:szCs w:val="28"/>
        </w:rPr>
        <w:t xml:space="preserve">去追寻，也许受用的不知是追寻最终得到的。还有这一路上看到的。</w:t>
      </w:r>
    </w:p>
    <w:p>
      <w:pPr>
        <w:ind w:left="0" w:right="0" w:firstLine="560"/>
        <w:spacing w:before="450" w:after="450" w:line="312" w:lineRule="auto"/>
      </w:pPr>
      <w:r>
        <w:rPr>
          <w:rFonts w:ascii="宋体" w:hAnsi="宋体" w:eastAsia="宋体" w:cs="宋体"/>
          <w:color w:val="000"/>
          <w:sz w:val="28"/>
          <w:szCs w:val="28"/>
        </w:rPr>
        <w:t xml:space="preserve">他们复活之后，带动着心灵巨大的轰响。我们的生命是否也该苏醒。复活的并不是生命而是灵魂。</w:t>
      </w:r>
    </w:p>
    <w:p>
      <w:pPr>
        <w:ind w:left="0" w:right="0" w:firstLine="560"/>
        <w:spacing w:before="450" w:after="450" w:line="312" w:lineRule="auto"/>
      </w:pPr>
      <w:r>
        <w:rPr>
          <w:rFonts w:ascii="黑体" w:hAnsi="黑体" w:eastAsia="黑体" w:cs="黑体"/>
          <w:color w:val="000000"/>
          <w:sz w:val="34"/>
          <w:szCs w:val="34"/>
          <w:b w:val="1"/>
          <w:bCs w:val="1"/>
        </w:rPr>
        <w:t xml:space="preserve">复活的读书心得篇二</w:t>
      </w:r>
    </w:p>
    <w:p>
      <w:pPr>
        <w:ind w:left="0" w:right="0" w:firstLine="560"/>
        <w:spacing w:before="450" w:after="450" w:line="312" w:lineRule="auto"/>
      </w:pPr>
      <w:r>
        <w:rPr>
          <w:rFonts w:ascii="宋体" w:hAnsi="宋体" w:eastAsia="宋体" w:cs="宋体"/>
          <w:color w:val="000"/>
          <w:sz w:val="28"/>
          <w:szCs w:val="28"/>
        </w:rPr>
        <w:t xml:space="preserve">小说在激烈地揭露和批判俄国社会的同时，也成功地塑造了两个丰满而复杂的人物形象——涅赫留朵夫公爵和妓女玛丝洛娃。涅赫留朵夫是一个“忏悔”贵族的典型。小说通过这个人物在思考和探索解决社会问题的过程中，充分展示人物思想的发展，来刻画人物的。在整个小说中，他的贵族阶级旧性不断死灰复燃。因此他每走一步都要经过痛苦的斗争。这一切都使得这个人物形象显得丰满和真实可信。不过，最终他的心灵复苏是给人以强烈震撼的。</w:t>
      </w:r>
    </w:p>
    <w:p>
      <w:pPr>
        <w:ind w:left="0" w:right="0" w:firstLine="560"/>
        <w:spacing w:before="450" w:after="450" w:line="312" w:lineRule="auto"/>
      </w:pPr>
      <w:r>
        <w:rPr>
          <w:rFonts w:ascii="宋体" w:hAnsi="宋体" w:eastAsia="宋体" w:cs="宋体"/>
          <w:color w:val="000"/>
          <w:sz w:val="28"/>
          <w:szCs w:val="28"/>
        </w:rPr>
        <w:t xml:space="preserve">用法国著名思想家，文学家罗曼。罗兰的话说：《复活》是歌颂人类同情的最美的诗——最真实的诗，书中体现了卑劣与德性，一切都以不宽不猛的态度，镇静的智慧与博爱的怜悯去观察。</w:t>
      </w:r>
    </w:p>
    <w:p>
      <w:pPr>
        <w:ind w:left="0" w:right="0" w:firstLine="560"/>
        <w:spacing w:before="450" w:after="450" w:line="312" w:lineRule="auto"/>
      </w:pPr>
      <w:r>
        <w:rPr>
          <w:rFonts w:ascii="黑体" w:hAnsi="黑体" w:eastAsia="黑体" w:cs="黑体"/>
          <w:color w:val="000000"/>
          <w:sz w:val="34"/>
          <w:szCs w:val="34"/>
          <w:b w:val="1"/>
          <w:bCs w:val="1"/>
        </w:rPr>
        <w:t xml:space="preserve">复活的读书心得篇三</w:t>
      </w:r>
    </w:p>
    <w:p>
      <w:pPr>
        <w:ind w:left="0" w:right="0" w:firstLine="560"/>
        <w:spacing w:before="450" w:after="450" w:line="312" w:lineRule="auto"/>
      </w:pPr>
      <w:r>
        <w:rPr>
          <w:rFonts w:ascii="宋体" w:hAnsi="宋体" w:eastAsia="宋体" w:cs="宋体"/>
          <w:color w:val="000"/>
          <w:sz w:val="28"/>
          <w:szCs w:val="28"/>
        </w:rPr>
        <w:t xml:space="preserve">近几天，我得到一本书——《复活》。他出现在十九世纪末的俄国文坛。他与《战争与和平》、《安娜—卡列尼娜》一起成为托尔斯泰的三部代表作。</w:t>
      </w:r>
    </w:p>
    <w:p>
      <w:pPr>
        <w:ind w:left="0" w:right="0" w:firstLine="560"/>
        <w:spacing w:before="450" w:after="450" w:line="312" w:lineRule="auto"/>
      </w:pPr>
      <w:r>
        <w:rPr>
          <w:rFonts w:ascii="宋体" w:hAnsi="宋体" w:eastAsia="宋体" w:cs="宋体"/>
          <w:color w:val="000"/>
          <w:sz w:val="28"/>
          <w:szCs w:val="28"/>
        </w:rPr>
        <w:t xml:space="preserve">关于这本书的作者，列夫·托尔斯泰本人，他出生于俄国的一个大贵族家庭，本人是伯爵，早年受西欧启蒙主义的思想，所以他的前期创作，既十九世纪五十至七十年代的作品中，既不满于专制农奴制，贵族阶级的寄生和腐朽，又憎恨资本主义社会的“文明”，但还寄希望于“理想”的贵族，幻想通过温和的改革使贵族和人民“互相亲近”，变矛盾为和谐。七十年代末，八十年代初，社会的激烈变动，加上本人紧张的思琦，引起了他的世界观的巨变。</w:t>
      </w:r>
    </w:p>
    <w:p>
      <w:pPr>
        <w:ind w:left="0" w:right="0" w:firstLine="560"/>
        <w:spacing w:before="450" w:after="450" w:line="312" w:lineRule="auto"/>
      </w:pPr>
      <w:r>
        <w:rPr>
          <w:rFonts w:ascii="宋体" w:hAnsi="宋体" w:eastAsia="宋体" w:cs="宋体"/>
          <w:color w:val="000"/>
          <w:sz w:val="28"/>
          <w:szCs w:val="28"/>
        </w:rPr>
        <w:t xml:space="preserve">小说中塑造了一个丰满而复杂的形象——温赫柳多夫公爵，这是一个“忏悔”贵族的典型。作者是运用了他的“心灵辩证法”，即通过这个人在思考和探索解决社会问题的过程中，充分展示任务在思考思想的辩证发展，来刻画人物的。</w:t>
      </w:r>
    </w:p>
    <w:p>
      <w:pPr>
        <w:ind w:left="0" w:right="0" w:firstLine="560"/>
        <w:spacing w:before="450" w:after="450" w:line="312" w:lineRule="auto"/>
      </w:pPr>
      <w:r>
        <w:rPr>
          <w:rFonts w:ascii="宋体" w:hAnsi="宋体" w:eastAsia="宋体" w:cs="宋体"/>
          <w:color w:val="000"/>
          <w:sz w:val="28"/>
          <w:szCs w:val="28"/>
        </w:rPr>
        <w:t xml:space="preserve">温赫柳多夫由于贵族阔少的劣性，占有了天真纯洁的农奴少女马斯洛娃，从此把她推入堕落和不幸的深渊。但是，这不仅是他个人的罪行，而是贵族阶级对他影响的结果。他本来是一个纯洁善良、有理想，追求真正爱情的青年，贵族家庭把他养成了种种坏毛病，贵族社会和沙俄军界纸醉金迷、放浪荒唐的生活风气又使他堕落。促使他去损害马斯洛娃。因此，他是贵族地主阶级罪恶的体现者。</w:t>
      </w:r>
    </w:p>
    <w:p>
      <w:pPr>
        <w:ind w:left="0" w:right="0" w:firstLine="560"/>
        <w:spacing w:before="450" w:after="450" w:line="312" w:lineRule="auto"/>
      </w:pPr>
      <w:r>
        <w:rPr>
          <w:rFonts w:ascii="宋体" w:hAnsi="宋体" w:eastAsia="宋体" w:cs="宋体"/>
          <w:color w:val="000"/>
          <w:sz w:val="28"/>
          <w:szCs w:val="28"/>
        </w:rPr>
        <w:t xml:space="preserve">总之，这边小说中的主人公都是现实生活中的典型。他们的性格及复杂，又是完整的，其思想性格的发展变化都是合乎逻辑的。它以深刻的描写而震撼着人们的心灵，并成为不朽名著。</w:t>
      </w:r>
    </w:p>
    <w:p>
      <w:pPr>
        <w:ind w:left="0" w:right="0" w:firstLine="560"/>
        <w:spacing w:before="450" w:after="450" w:line="312" w:lineRule="auto"/>
      </w:pPr>
      <w:r>
        <w:rPr>
          <w:rFonts w:ascii="黑体" w:hAnsi="黑体" w:eastAsia="黑体" w:cs="黑体"/>
          <w:color w:val="000000"/>
          <w:sz w:val="34"/>
          <w:szCs w:val="34"/>
          <w:b w:val="1"/>
          <w:bCs w:val="1"/>
        </w:rPr>
        <w:t xml:space="preserve">复活的读书心得篇四</w:t>
      </w:r>
    </w:p>
    <w:p>
      <w:pPr>
        <w:ind w:left="0" w:right="0" w:firstLine="560"/>
        <w:spacing w:before="450" w:after="450" w:line="312" w:lineRule="auto"/>
      </w:pPr>
      <w:r>
        <w:rPr>
          <w:rFonts w:ascii="宋体" w:hAnsi="宋体" w:eastAsia="宋体" w:cs="宋体"/>
          <w:color w:val="000"/>
          <w:sz w:val="28"/>
          <w:szCs w:val="28"/>
        </w:rPr>
        <w:t xml:space="preserve">暑假，我一口气读完了托尔斯泰晚年的一本着作《复活》。似乎很深奥，却又像读懂了什么，精神上的复活，比现有拥有优越的物质生活显得更加珍贵，更有意义。</w:t>
      </w:r>
    </w:p>
    <w:p>
      <w:pPr>
        <w:ind w:left="0" w:right="0" w:firstLine="560"/>
        <w:spacing w:before="450" w:after="450" w:line="312" w:lineRule="auto"/>
      </w:pPr>
      <w:r>
        <w:rPr>
          <w:rFonts w:ascii="宋体" w:hAnsi="宋体" w:eastAsia="宋体" w:cs="宋体"/>
          <w:color w:val="000"/>
          <w:sz w:val="28"/>
          <w:szCs w:val="28"/>
        </w:rPr>
        <w:t xml:space="preserve">这一次，聂赫留朵夫以陪审员的身份来审理玛丝洛娃的案件，他认出被告就是他年轻时伤害过的卡秋莎·玛丝洛娃，又听到她被冤枉时的惨叫，或许是灵魂的反省吧，他在玛丝洛娃入狱后奔波在社会的高层，期望替他减刑，可都没成功，一次次探狱，聂赫留朵夫看见玛丝洛娃奄奄一息的样貌，觉得自我此刻所拥有的都不算什么，于是用自我的全部家当将她保释出来。</w:t>
      </w:r>
    </w:p>
    <w:p>
      <w:pPr>
        <w:ind w:left="0" w:right="0" w:firstLine="560"/>
        <w:spacing w:before="450" w:after="450" w:line="312" w:lineRule="auto"/>
      </w:pPr>
      <w:r>
        <w:rPr>
          <w:rFonts w:ascii="宋体" w:hAnsi="宋体" w:eastAsia="宋体" w:cs="宋体"/>
          <w:color w:val="000"/>
          <w:sz w:val="28"/>
          <w:szCs w:val="28"/>
        </w:rPr>
        <w:t xml:space="preserve">他又一次向她求婚，她却拒绝了，因为她不想连累聂赫留朵夫……</w:t>
      </w:r>
    </w:p>
    <w:p>
      <w:pPr>
        <w:ind w:left="0" w:right="0" w:firstLine="560"/>
        <w:spacing w:before="450" w:after="450" w:line="312" w:lineRule="auto"/>
      </w:pPr>
      <w:r>
        <w:rPr>
          <w:rFonts w:ascii="宋体" w:hAnsi="宋体" w:eastAsia="宋体" w:cs="宋体"/>
          <w:color w:val="000"/>
          <w:sz w:val="28"/>
          <w:szCs w:val="28"/>
        </w:rPr>
        <w:t xml:space="preserve">那里，聂赫留朵夫和玛丝洛娃真正意义上的复活了，这并不是死而复生的复活，而是一种心灵反省和净化，使自我的心灵得到升华。托尔斯泰在这本书中反映了人性的丑陋与纯洁。《复活》是一本不可多得的好书，大家有机会能够读读他。</w:t>
      </w:r>
    </w:p>
    <w:p>
      <w:pPr>
        <w:ind w:left="0" w:right="0" w:firstLine="560"/>
        <w:spacing w:before="450" w:after="450" w:line="312" w:lineRule="auto"/>
      </w:pPr>
      <w:r>
        <w:rPr>
          <w:rFonts w:ascii="黑体" w:hAnsi="黑体" w:eastAsia="黑体" w:cs="黑体"/>
          <w:color w:val="000000"/>
          <w:sz w:val="34"/>
          <w:szCs w:val="34"/>
          <w:b w:val="1"/>
          <w:bCs w:val="1"/>
        </w:rPr>
        <w:t xml:space="preserve">复活的读书心得篇五</w:t>
      </w:r>
    </w:p>
    <w:p>
      <w:pPr>
        <w:ind w:left="0" w:right="0" w:firstLine="560"/>
        <w:spacing w:before="450" w:after="450" w:line="312" w:lineRule="auto"/>
      </w:pPr>
      <w:r>
        <w:rPr>
          <w:rFonts w:ascii="宋体" w:hAnsi="宋体" w:eastAsia="宋体" w:cs="宋体"/>
          <w:color w:val="000"/>
          <w:sz w:val="28"/>
          <w:szCs w:val="28"/>
        </w:rPr>
        <w:t xml:space="preserve">写于19世纪末的长篇小说《复活》是列夫·托尔斯泰三大代表作中最晚的一部，被认为是其创作的“最高一峰”。他没有《战争与和平》史诗般的恢弘气魄和明亮的诗意，也没有《安娜·卡列尼娜》的波澜和不安的骚动。《复活》完全是体现了一位诗人的暮年心灵的稳健和无畏的大气!</w:t>
      </w:r>
    </w:p>
    <w:p>
      <w:pPr>
        <w:ind w:left="0" w:right="0" w:firstLine="560"/>
        <w:spacing w:before="450" w:after="450" w:line="312" w:lineRule="auto"/>
      </w:pPr>
      <w:r>
        <w:rPr>
          <w:rFonts w:ascii="宋体" w:hAnsi="宋体" w:eastAsia="宋体" w:cs="宋体"/>
          <w:color w:val="000"/>
          <w:sz w:val="28"/>
          <w:szCs w:val="28"/>
        </w:rPr>
        <w:t xml:space="preserve">《复活》是以一个农民的眼光描写俄国社会地主资产阶级社会和国家，是托尔斯泰与当时社会彻底的决裂，对其完全的否定的宣言。</w:t>
      </w:r>
    </w:p>
    <w:p>
      <w:pPr>
        <w:ind w:left="0" w:right="0" w:firstLine="560"/>
        <w:spacing w:before="450" w:after="450" w:line="312" w:lineRule="auto"/>
      </w:pPr>
      <w:r>
        <w:rPr>
          <w:rFonts w:ascii="宋体" w:hAnsi="宋体" w:eastAsia="宋体" w:cs="宋体"/>
          <w:color w:val="000"/>
          <w:sz w:val="28"/>
          <w:szCs w:val="28"/>
        </w:rPr>
        <w:t xml:space="preserve">小说的男主人公是上流社会的聂赫留朵夫，他是一位有名望的法庭陪审员，在审理一件杀人案中，在法庭上见到一位被指控为“杀人犯”的女子，而这个女子正是曾经被他侮辱和践踏过后而又糟蹋她抛弃她为妓女的玛丝洛娃。他的内心受到谴责，开始忏悔自己，想方设法弥补自己的过去。由于玛丝洛娃被陷害，聂赫留朵夫申冤，奔走，上述，甚至在判决后，聂赫留朵夫放弃了家庭和财产，随她一起去了西伯利亚。另一方面，通过妓院老鸨在法庭上的供词，对在法庭上的法官，院长，律师以及那些冠冕堂皇的大人物的会议，说明这些大人物才是逼良为娼的罪人，同时这个冤案虽然因证据不足一直上述到皇上，但是却一一被驳回，仍判玛丝洛娃流放到西伯利亚，当聂赫留朵夫表示愿意和玛丝洛娃结婚时，被她拒绝了。原因是为了不损害他的前程，后来她在流放中与一位革命者建立了爱情。</w:t>
      </w:r>
    </w:p>
    <w:p>
      <w:pPr>
        <w:ind w:left="0" w:right="0" w:firstLine="560"/>
        <w:spacing w:before="450" w:after="450" w:line="312" w:lineRule="auto"/>
      </w:pPr>
      <w:r>
        <w:rPr>
          <w:rFonts w:ascii="宋体" w:hAnsi="宋体" w:eastAsia="宋体" w:cs="宋体"/>
          <w:color w:val="000"/>
          <w:sz w:val="28"/>
          <w:szCs w:val="28"/>
        </w:rPr>
        <w:t xml:space="preserve">作为故事的女主人公玛丝洛娃，她的遭遇和不幸让人怜悯，更加让我们对俄国当时的社会风气厌恶和痛恨。玛丝洛娃是一个农民的女儿，母亲在女地主索菲亚姐妹的牛场上工作，父亲是流浪的吉卜赛人。她3岁时母亲就去世了，女地主看她长得清秀，便把她收养下来。因此，她过着一半小姐一半婢女的生活。她做女工，收拾房间，还洗些不费力的东西，有时读书给女主人听。16岁时爱上了女地主的侄儿聂赫留朵夫。那时，他是个大学生，到姑姑家来度暑假。两年后服兵役，因顺路经过姑姑家，索性就住了4天，在一个复活节的晚上，他和玛丝洛娃发生了肉体关系。临别，他塞给她一百卢布，便到部队去了。此后,聂赫留朵夫连封信也没有捎给她，可是玛丝洛娃却怀孕了。</w:t>
      </w:r>
    </w:p>
    <w:p>
      <w:pPr>
        <w:ind w:left="0" w:right="0" w:firstLine="560"/>
        <w:spacing w:before="450" w:after="450" w:line="312" w:lineRule="auto"/>
      </w:pPr>
      <w:r>
        <w:rPr>
          <w:rFonts w:ascii="宋体" w:hAnsi="宋体" w:eastAsia="宋体" w:cs="宋体"/>
          <w:color w:val="000"/>
          <w:sz w:val="28"/>
          <w:szCs w:val="28"/>
        </w:rPr>
        <w:t xml:space="preserve">她是那样爱着聂赫留朵夫，却被这位贵族青年一次又一次的欺骗。她不再相信人，认为一切都是欺骗与谎言。当聂赫留朵夫的姑姑发现她怀孕后，便把她从家里赶了出去。她为了生活，受尽了凌辱和调戏，生下的孩子也死了，沦落到基达叶娃妓院，成了妓女。</w:t>
      </w:r>
    </w:p>
    <w:p>
      <w:pPr>
        <w:ind w:left="0" w:right="0" w:firstLine="560"/>
        <w:spacing w:before="450" w:after="450" w:line="312" w:lineRule="auto"/>
      </w:pPr>
      <w:r>
        <w:rPr>
          <w:rFonts w:ascii="宋体" w:hAnsi="宋体" w:eastAsia="宋体" w:cs="宋体"/>
          <w:color w:val="000"/>
          <w:sz w:val="28"/>
          <w:szCs w:val="28"/>
        </w:rPr>
        <w:t xml:space="preserve">读到这里，我从内心憎恨这位贵族青年--聂赫留朵夫。但是《复活》中的“复活”却无处不在的冲击着我的心灵。聂赫留朵夫为了赎罪，多次为玛丝洛娃奔走上诉，并打算和她结婚，于是他的精神“复活”进入到更深的阶段。这时他认识到农民的贫困是由于地主的剥削和压迫。于是他把自己大部分的土地给了当地的农民，后来玛丝洛娃去了西伯利亚，在那里的三个月，是聂赫留朵夫彻底醒悟的时刻。他最终认清了阶级压迫的统治，无奈他无法改变它。于是他在上帝面前承认自己有罪，从此他开始了全新的生活。</w:t>
      </w:r>
    </w:p>
    <w:p>
      <w:pPr>
        <w:ind w:left="0" w:right="0" w:firstLine="560"/>
        <w:spacing w:before="450" w:after="450" w:line="312" w:lineRule="auto"/>
      </w:pPr>
      <w:r>
        <w:rPr>
          <w:rFonts w:ascii="宋体" w:hAnsi="宋体" w:eastAsia="宋体" w:cs="宋体"/>
          <w:color w:val="000"/>
          <w:sz w:val="28"/>
          <w:szCs w:val="28"/>
        </w:rPr>
        <w:t xml:space="preserve">他的精神道德复活了。</w:t>
      </w:r>
    </w:p>
    <w:p>
      <w:pPr>
        <w:ind w:left="0" w:right="0" w:firstLine="560"/>
        <w:spacing w:before="450" w:after="450" w:line="312" w:lineRule="auto"/>
      </w:pPr>
      <w:r>
        <w:rPr>
          <w:rFonts w:ascii="宋体" w:hAnsi="宋体" w:eastAsia="宋体" w:cs="宋体"/>
          <w:color w:val="000"/>
          <w:sz w:val="28"/>
          <w:szCs w:val="28"/>
        </w:rPr>
        <w:t xml:space="preserve">从他诱奸玛丝洛娃，后来的不期而遇，看到了一个被他欺骗的玛丝洛娃，看到了一个妓女玛丝洛娃，看到了一个沦为“杀人犯”的玛丝洛娃。他的内心卷起狂澜，从此他尽最大的努力去解救她，这是聂赫留朵夫的良知，心灵以及人性的复活，而我们所同情的女主人公获释后，拒绝了聂赫留朵夫的求婚，嫁给一个地位不高的革命者。这是她生命，心灵的复活，也是整个俄国社会的复活。</w:t>
      </w:r>
    </w:p>
    <w:p>
      <w:pPr>
        <w:ind w:left="0" w:right="0" w:firstLine="560"/>
        <w:spacing w:before="450" w:after="450" w:line="312" w:lineRule="auto"/>
      </w:pPr>
      <w:r>
        <w:rPr>
          <w:rFonts w:ascii="宋体" w:hAnsi="宋体" w:eastAsia="宋体" w:cs="宋体"/>
          <w:color w:val="000"/>
          <w:sz w:val="28"/>
          <w:szCs w:val="28"/>
        </w:rPr>
        <w:t xml:space="preserve">作为世界经典名著《复活》，它揭示了人的道德的自我完善和做人良心的问题，也是人类最美好的感情的复活，体现了一位伟大诗人暮年的心灵稳健，《复活》是托尔斯泰歌颂人类同情最美的诗，是最真实的诗，书中体现了卑劣的德行，镇静的智慧和博爱的怜悯，去观察他没有一点幻想的、虚构的、编造的东西，全部是生活的本身。它把人心里肮脏的东西拿出来了，人内心很复杂，好人和坏人，善恶都很复杂，而《复活》诠释了他们.</w:t>
      </w:r>
    </w:p>
    <w:p>
      <w:pPr>
        <w:ind w:left="0" w:right="0" w:firstLine="560"/>
        <w:spacing w:before="450" w:after="450" w:line="312" w:lineRule="auto"/>
      </w:pPr>
      <w:r>
        <w:rPr>
          <w:rFonts w:ascii="宋体" w:hAnsi="宋体" w:eastAsia="宋体" w:cs="宋体"/>
          <w:color w:val="000"/>
          <w:sz w:val="28"/>
          <w:szCs w:val="28"/>
        </w:rPr>
        <w:t xml:space="preserve">《复活》是作者整个文学生涯的总结性作品，通过对玛丝洛娃的悲惨遭遇和聂赫留朵夫为她上诉请愿的过程，对沙皇专制制度的反人民本质进行了有力而全面的揭露。</w:t>
      </w:r>
    </w:p>
    <w:p>
      <w:pPr>
        <w:ind w:left="0" w:right="0" w:firstLine="560"/>
        <w:spacing w:before="450" w:after="450" w:line="312" w:lineRule="auto"/>
      </w:pPr>
      <w:r>
        <w:rPr>
          <w:rFonts w:ascii="宋体" w:hAnsi="宋体" w:eastAsia="宋体" w:cs="宋体"/>
          <w:color w:val="000"/>
          <w:sz w:val="28"/>
          <w:szCs w:val="28"/>
        </w:rPr>
        <w:t xml:space="preserve">关于阅读复活的读书心得2</w:t>
      </w:r>
    </w:p>
    <w:p>
      <w:pPr>
        <w:ind w:left="0" w:right="0" w:firstLine="560"/>
        <w:spacing w:before="450" w:after="450" w:line="312" w:lineRule="auto"/>
      </w:pPr>
      <w:r>
        <w:rPr>
          <w:rFonts w:ascii="宋体" w:hAnsi="宋体" w:eastAsia="宋体" w:cs="宋体"/>
          <w:color w:val="000"/>
          <w:sz w:val="28"/>
          <w:szCs w:val="28"/>
        </w:rPr>
        <w:t xml:space="preserve">《复活》是列夫托尔斯泰晚年花费超多心血写成的一部长篇著作，讲述的资料是托尔斯泰听到的一个故事:一次，法院审理一个妓女被控偷窃嫖客一百卢布并将嫖客杀死的案子，在陪审团中有一位男士，发现这个案子的被告竟是他多年以前在一个亲戚家做客时诱奸的养女。于是他良心发现，设法去营救，并表示愿意和她结婚。最后，这个女犯在牢狱中病死。而那个男士也不知去向。读完这本书后，我有了许多的感触。书中的主人公聂赫留朵夫在大学时期是一个善良，充满活力，有着崇高志愿的青年。但当他担任上官职后却完全改变了，整日沉寂在享乐之中，早已忘记自己的狂热理想，变得腐朽，落魄，成为了一个真正的花花公子。直到在法庭上见到玛丝洛娃，他回想起许多往事，从而使他觉得自己是那么的可恶，便对于自己以前过的生活产生怨恨。为了赎罪，他给一些无辜的犯人起诉伸冤，将自己名下的一部分土地分给了农民，他彻底的改变了自己的生活，将自己从以前的腐朽中拯救了出来。</w:t>
      </w:r>
    </w:p>
    <w:p>
      <w:pPr>
        <w:ind w:left="0" w:right="0" w:firstLine="560"/>
        <w:spacing w:before="450" w:after="450" w:line="312" w:lineRule="auto"/>
      </w:pPr>
      <w:r>
        <w:rPr>
          <w:rFonts w:ascii="宋体" w:hAnsi="宋体" w:eastAsia="宋体" w:cs="宋体"/>
          <w:color w:val="000"/>
          <w:sz w:val="28"/>
          <w:szCs w:val="28"/>
        </w:rPr>
        <w:t xml:space="preserve">这本书名叫《复活》，我想“复活”的就是聂赫留朵夫，是他自我精神的复活，而我从他的身上学到的最珍重的一点就是他的自我改变，虽然他以前也堕落过，但当他良心发现后，做了许多好事来弥补过错，这是任何人都值得拥有的。</w:t>
      </w:r>
    </w:p>
    <w:p>
      <w:pPr>
        <w:ind w:left="0" w:right="0" w:firstLine="560"/>
        <w:spacing w:before="450" w:after="450" w:line="312" w:lineRule="auto"/>
      </w:pPr>
      <w:r>
        <w:rPr>
          <w:rFonts w:ascii="宋体" w:hAnsi="宋体" w:eastAsia="宋体" w:cs="宋体"/>
          <w:color w:val="000"/>
          <w:sz w:val="28"/>
          <w:szCs w:val="28"/>
        </w:rPr>
        <w:t xml:space="preserve">我想当一个人犯下错误时，不论这个错误是大是小，的办法就是深刻的检讨自己，承担自己所犯的过错。在书中有一对梅尼绍夫母子，因被人冤枉纵火而被关押。最后在聂赫留朵夫的帮忙得到清白释放，虽然最后被释放，但是既然无罪为什么当初要受到关押?只因真正纵火的人有财，便能够将祸栽赃到他人身上。《复活》这本书还从方方面面体现出当时社会的黑暗以及人们的道德丧失。聂赫留朵夫本身对于这种生活十分厌恶，但是人因环境而变，因此当他身处在黑暗的环境中时，变得堕落这是自己无法掌控的。这让我懂得善与恶都是一念之差，只要受到影响便会发生翻天覆地的变化，只有仔细的把握好生命的小船，才不会迷失方向，永远持续真正的自我。</w:t>
      </w:r>
    </w:p>
    <w:p>
      <w:pPr>
        <w:ind w:left="0" w:right="0" w:firstLine="560"/>
        <w:spacing w:before="450" w:after="450" w:line="312" w:lineRule="auto"/>
      </w:pPr>
      <w:r>
        <w:rPr>
          <w:rFonts w:ascii="宋体" w:hAnsi="宋体" w:eastAsia="宋体" w:cs="宋体"/>
          <w:color w:val="000"/>
          <w:sz w:val="28"/>
          <w:szCs w:val="28"/>
        </w:rPr>
        <w:t xml:space="preserve">关于阅读复活的读书心得3</w:t>
      </w:r>
    </w:p>
    <w:p>
      <w:pPr>
        <w:ind w:left="0" w:right="0" w:firstLine="560"/>
        <w:spacing w:before="450" w:after="450" w:line="312" w:lineRule="auto"/>
      </w:pPr>
      <w:r>
        <w:rPr>
          <w:rFonts w:ascii="宋体" w:hAnsi="宋体" w:eastAsia="宋体" w:cs="宋体"/>
          <w:color w:val="000"/>
          <w:sz w:val="28"/>
          <w:szCs w:val="28"/>
        </w:rPr>
        <w:t xml:space="preserve">文章第一句就这样说：“尽管出土的小草一概清除干净，尽管他们把石头扔进地里去，不让任何植物在地上长出来，尽管树木伐光，鸟兽赶尽，可是在这样的城市里，春天也是春天。”描述了一片万物生机勃勃的情景。可是第二句“唯独人，成年的大人，却无休止地欺骗自己而且欺骗别人，折磨自己也折磨别人。”为马斯洛娃将受的苦难作了铺垫。</w:t>
      </w:r>
    </w:p>
    <w:p>
      <w:pPr>
        <w:ind w:left="0" w:right="0" w:firstLine="560"/>
        <w:spacing w:before="450" w:after="450" w:line="312" w:lineRule="auto"/>
      </w:pPr>
      <w:r>
        <w:rPr>
          <w:rFonts w:ascii="宋体" w:hAnsi="宋体" w:eastAsia="宋体" w:cs="宋体"/>
          <w:color w:val="000"/>
          <w:sz w:val="28"/>
          <w:szCs w:val="28"/>
        </w:rPr>
        <w:t xml:space="preserve">本文男主人公聂赫留朵夫，一开始是个是非分明的人，后来变成一个冷漠麻木的人，致使马斯洛娃走上了一条她不应该走的路，后来被别人陷害，男主人公开始良心发现，经过重重挫折，终于把马斯洛娃从那艰苦的生活中救了出来，女主人公为了不使男主人公再奔波，同时，男主人公也做起了有意义的事。</w:t>
      </w:r>
    </w:p>
    <w:p>
      <w:pPr>
        <w:ind w:left="0" w:right="0" w:firstLine="560"/>
        <w:spacing w:before="450" w:after="450" w:line="312" w:lineRule="auto"/>
      </w:pPr>
      <w:r>
        <w:rPr>
          <w:rFonts w:ascii="宋体" w:hAnsi="宋体" w:eastAsia="宋体" w:cs="宋体"/>
          <w:color w:val="000"/>
          <w:sz w:val="28"/>
          <w:szCs w:val="28"/>
        </w:rPr>
        <w:t xml:space="preserve">我们的许多同学也像这样，本来纯洁的心灵变得污浊黑暗，但有谁能像聂赫留朵夫一样复活呢?我们现在做的事，抄袭作文，考试作弊，欺骗得了父母、老师，也不能欺骗自己，也许需要多一点时间，希望那些同学能从此复活，去过自己的新生活，用全新的态度去学习。</w:t>
      </w:r>
    </w:p>
    <w:p>
      <w:pPr>
        <w:ind w:left="0" w:right="0" w:firstLine="560"/>
        <w:spacing w:before="450" w:after="450" w:line="312" w:lineRule="auto"/>
      </w:pPr>
      <w:r>
        <w:rPr>
          <w:rFonts w:ascii="宋体" w:hAnsi="宋体" w:eastAsia="宋体" w:cs="宋体"/>
          <w:color w:val="000"/>
          <w:sz w:val="28"/>
          <w:szCs w:val="28"/>
        </w:rPr>
        <w:t xml:space="preserve">我想聂赫留朵夫已经去过新的生活，去让更多人复活，为“大同”社会而努力。</w:t>
      </w:r>
    </w:p>
    <w:p>
      <w:pPr>
        <w:ind w:left="0" w:right="0" w:firstLine="560"/>
        <w:spacing w:before="450" w:after="450" w:line="312" w:lineRule="auto"/>
      </w:pPr>
      <w:r>
        <w:rPr>
          <w:rFonts w:ascii="宋体" w:hAnsi="宋体" w:eastAsia="宋体" w:cs="宋体"/>
          <w:color w:val="000"/>
          <w:sz w:val="28"/>
          <w:szCs w:val="28"/>
        </w:rPr>
        <w:t xml:space="preserve">关于阅读复活的读书心得4</w:t>
      </w:r>
    </w:p>
    <w:p>
      <w:pPr>
        <w:ind w:left="0" w:right="0" w:firstLine="560"/>
        <w:spacing w:before="450" w:after="450" w:line="312" w:lineRule="auto"/>
      </w:pPr>
      <w:r>
        <w:rPr>
          <w:rFonts w:ascii="宋体" w:hAnsi="宋体" w:eastAsia="宋体" w:cs="宋体"/>
          <w:color w:val="000"/>
          <w:sz w:val="28"/>
          <w:szCs w:val="28"/>
        </w:rPr>
        <w:t xml:space="preserve">这是一部震撼人心的著作，19世纪俄国最杰出的现实主义作家列夫·托尔斯泰用最直接的笔触向我们展示、揭露了沙皇俄国时代的黑暗、冷酷无情的社会现实。残忍虚伪的贵族官僚、贪婪媚俗的监吏神职人员、艰苦辛劳的农民、无辜受虐的穷人监犯等等，托尔斯泰运用辛辣的讽刺笔法和强烈的对比手法，暴露了反面人物的丑恶、贫苦人民的辛酸。</w:t>
      </w:r>
    </w:p>
    <w:p>
      <w:pPr>
        <w:ind w:left="0" w:right="0" w:firstLine="560"/>
        <w:spacing w:before="450" w:after="450" w:line="312" w:lineRule="auto"/>
      </w:pPr>
      <w:r>
        <w:rPr>
          <w:rFonts w:ascii="宋体" w:hAnsi="宋体" w:eastAsia="宋体" w:cs="宋体"/>
          <w:color w:val="000"/>
          <w:sz w:val="28"/>
          <w:szCs w:val="28"/>
        </w:rPr>
        <w:t xml:space="preserve">就像列宁说的，“托尔斯泰是俄国革命的镜子。”《复活》是托尔斯泰晚年思想与艺术探索的结晶，从检察官柯尼处获得这个素材后，结合当时的社会现状，作者沿着马斯洛娃蒙冤下狱并被流放、涅赫柳多夫为她奔走上诉以及陪同她前往西伯利亚这条线索，揭露了农民贫困的根源是地主土地私有制、官僚、法律、教会的腐败黑暗、革命者被迫被害等的情况，以及种种不合理的现实惨象。</w:t>
      </w:r>
    </w:p>
    <w:p>
      <w:pPr>
        <w:ind w:left="0" w:right="0" w:firstLine="560"/>
        <w:spacing w:before="450" w:after="450" w:line="312" w:lineRule="auto"/>
      </w:pPr>
      <w:r>
        <w:rPr>
          <w:rFonts w:ascii="宋体" w:hAnsi="宋体" w:eastAsia="宋体" w:cs="宋体"/>
          <w:color w:val="000"/>
          <w:sz w:val="28"/>
          <w:szCs w:val="28"/>
        </w:rPr>
        <w:t xml:space="preserve">而小说主人公涅赫柳多夫经过“纯洁善良、追求理想”、“放纵情欲、走向堕落”、“从忏悔走向复活”三个阶段，他把土地廉价让给农民，得到舆论的侵袭、贵族的嘲讽，他决定与马斯洛娃结婚，得到家人的反对与敌视，他为蒙受不平之冤的犯人们奔走上诉，遭到官僚们的鄙夷，“这社会究竟是他疯了还是人们疯了所以才会有这种现象发生?”涅赫柳多夫的疑问发人深省。</w:t>
      </w:r>
    </w:p>
    <w:p>
      <w:pPr>
        <w:ind w:left="0" w:right="0" w:firstLine="560"/>
        <w:spacing w:before="450" w:after="450" w:line="312" w:lineRule="auto"/>
      </w:pPr>
      <w:r>
        <w:rPr>
          <w:rFonts w:ascii="宋体" w:hAnsi="宋体" w:eastAsia="宋体" w:cs="宋体"/>
          <w:color w:val="000"/>
          <w:sz w:val="28"/>
          <w:szCs w:val="28"/>
        </w:rPr>
        <w:t xml:space="preserve">另一个得到“复活”的人是马斯洛娃，她是一个被侮辱被损害的下层妇女形象。从纸醉金迷的堕落生活和思想中“复活”，受到涅赫柳多夫的影响重新变回善良、为他人着想的人。她最后为了保护涅赫柳多夫的利益，拒绝了他的爱，尽管她也深爱着他。自我牺牲的爱是人类感情的最高形式，至此，马斯洛娃也开始了她的“复活”。</w:t>
      </w:r>
    </w:p>
    <w:p>
      <w:pPr>
        <w:ind w:left="0" w:right="0" w:firstLine="560"/>
        <w:spacing w:before="450" w:after="450" w:line="312" w:lineRule="auto"/>
      </w:pPr>
      <w:r>
        <w:rPr>
          <w:rFonts w:ascii="宋体" w:hAnsi="宋体" w:eastAsia="宋体" w:cs="宋体"/>
          <w:color w:val="000"/>
          <w:sz w:val="28"/>
          <w:szCs w:val="28"/>
        </w:rPr>
        <w:t xml:space="preserve">总的来说，《复活》是一本值得反复品味的好书!</w:t>
      </w:r>
    </w:p>
    <w:p>
      <w:pPr>
        <w:ind w:left="0" w:right="0" w:firstLine="560"/>
        <w:spacing w:before="450" w:after="450" w:line="312" w:lineRule="auto"/>
      </w:pPr>
      <w:r>
        <w:rPr>
          <w:rFonts w:ascii="宋体" w:hAnsi="宋体" w:eastAsia="宋体" w:cs="宋体"/>
          <w:color w:val="000"/>
          <w:sz w:val="28"/>
          <w:szCs w:val="28"/>
        </w:rPr>
        <w:t xml:space="preserve">关于阅读复活的读书心得5</w:t>
      </w:r>
    </w:p>
    <w:p>
      <w:pPr>
        <w:ind w:left="0" w:right="0" w:firstLine="560"/>
        <w:spacing w:before="450" w:after="450" w:line="312" w:lineRule="auto"/>
      </w:pPr>
      <w:r>
        <w:rPr>
          <w:rFonts w:ascii="宋体" w:hAnsi="宋体" w:eastAsia="宋体" w:cs="宋体"/>
          <w:color w:val="000"/>
          <w:sz w:val="28"/>
          <w:szCs w:val="28"/>
        </w:rPr>
        <w:t xml:space="preserve">近期，我读完了俄19世纪大作家列夫·托尔斯泰的又一大著作——《复活》。</w:t>
      </w:r>
    </w:p>
    <w:p>
      <w:pPr>
        <w:ind w:left="0" w:right="0" w:firstLine="560"/>
        <w:spacing w:before="450" w:after="450" w:line="312" w:lineRule="auto"/>
      </w:pPr>
      <w:r>
        <w:rPr>
          <w:rFonts w:ascii="宋体" w:hAnsi="宋体" w:eastAsia="宋体" w:cs="宋体"/>
          <w:color w:val="000"/>
          <w:sz w:val="28"/>
          <w:szCs w:val="28"/>
        </w:rPr>
        <w:t xml:space="preserve">“复活”，故明思意指死去的人再一次或得生命，现实生活中不可能有这种事。我对托尔斯泰颇有了解。其并不是一个科幻作家，因而我怀着兴趣翻开了这本书。</w:t>
      </w:r>
    </w:p>
    <w:p>
      <w:pPr>
        <w:ind w:left="0" w:right="0" w:firstLine="560"/>
        <w:spacing w:before="450" w:after="450" w:line="312" w:lineRule="auto"/>
      </w:pPr>
      <w:r>
        <w:rPr>
          <w:rFonts w:ascii="宋体" w:hAnsi="宋体" w:eastAsia="宋体" w:cs="宋体"/>
          <w:color w:val="000"/>
          <w:sz w:val="28"/>
          <w:szCs w:val="28"/>
        </w:rPr>
        <w:t xml:space="preserve">书中讲述了一任贵族青年——聂赫留朵夫，早年与一个女仆卡秋莎·玛丝洛娃发生了爱情。聂赫留朵经历了军旅生涯后，精神上受到了污染，以至后来对卡秋莎·玛丝洛娃做出了无法弥补的丑恶行为，并抛弃了她，至使其堕落。在多年后，两人以犯人和陪审员的身份重逢于法庭，做为陪审员的聂赫留朵夫良心深受谴责。为了“赎罪”，他开始了对玛丝洛娃的“救助”。在为此奔波的途中，聂赫留朵夫亲眼目睹了俄国农民的痛苦与贵族的压迫。最后“救助”终末成功。于是，聂赫留朵夫决定与卡秋莎·玛丝洛娃同赴西伯利亚流放地。这时的他感到精神上受到了“复话”。</w:t>
      </w:r>
    </w:p>
    <w:p>
      <w:pPr>
        <w:ind w:left="0" w:right="0" w:firstLine="560"/>
        <w:spacing w:before="450" w:after="450" w:line="312" w:lineRule="auto"/>
      </w:pPr>
      <w:r>
        <w:rPr>
          <w:rFonts w:ascii="宋体" w:hAnsi="宋体" w:eastAsia="宋体" w:cs="宋体"/>
          <w:color w:val="000"/>
          <w:sz w:val="28"/>
          <w:szCs w:val="28"/>
        </w:rPr>
        <w:t xml:space="preserve">读过后，我仍不大理解，在片刻沉思后。才渐有所悟：精神是肉体的支柱，有些人虽仍活在世上，却只是行尸走肉。受人唾骂。相反之，有的人虽已死去上百年，然而即使再过上千万，他(她)的精神依然永存于世，受到世人的敬仰。</w:t>
      </w:r>
    </w:p>
    <w:p>
      <w:pPr>
        <w:ind w:left="0" w:right="0" w:firstLine="560"/>
        <w:spacing w:before="450" w:after="450" w:line="312" w:lineRule="auto"/>
      </w:pPr>
      <w:r>
        <w:rPr>
          <w:rFonts w:ascii="宋体" w:hAnsi="宋体" w:eastAsia="宋体" w:cs="宋体"/>
          <w:color w:val="000"/>
          <w:sz w:val="28"/>
          <w:szCs w:val="28"/>
        </w:rPr>
        <w:t xml:space="preserve">在堕落的人中，也有从新“洗清”自我的人。书中男主角聂赫留朵夫，就是一个从纯洁无邪的少年，在经历了军旅生涯后，堕落一时，最后终于在精神上恢复了自我。这又体现出了当时俄国政治的腐败。</w:t>
      </w:r>
    </w:p>
    <w:p>
      <w:pPr>
        <w:ind w:left="0" w:right="0" w:firstLine="560"/>
        <w:spacing w:before="450" w:after="450" w:line="312" w:lineRule="auto"/>
      </w:pPr>
      <w:r>
        <w:rPr>
          <w:rFonts w:ascii="宋体" w:hAnsi="宋体" w:eastAsia="宋体" w:cs="宋体"/>
          <w:color w:val="000"/>
          <w:sz w:val="28"/>
          <w:szCs w:val="28"/>
        </w:rPr>
        <w:t xml:space="preserve">我曾经读过列夫·托尔斯泰的《战争与和平》，甚是精彩。望大家也看一下。还有对大家说的：在看一类名著之前，最好看一下作者介绍。有助于大家理解。</w:t>
      </w:r>
    </w:p>
    <w:p>
      <w:pPr>
        <w:ind w:left="0" w:right="0" w:firstLine="560"/>
        <w:spacing w:before="450" w:after="450" w:line="312" w:lineRule="auto"/>
      </w:pPr>
      <w:r>
        <w:rPr>
          <w:rFonts w:ascii="黑体" w:hAnsi="黑体" w:eastAsia="黑体" w:cs="黑体"/>
          <w:color w:val="000000"/>
          <w:sz w:val="34"/>
          <w:szCs w:val="34"/>
          <w:b w:val="1"/>
          <w:bCs w:val="1"/>
        </w:rPr>
        <w:t xml:space="preserve">复活的读书心得篇六</w:t>
      </w:r>
    </w:p>
    <w:p>
      <w:pPr>
        <w:ind w:left="0" w:right="0" w:firstLine="560"/>
        <w:spacing w:before="450" w:after="450" w:line="312" w:lineRule="auto"/>
      </w:pPr>
      <w:r>
        <w:rPr>
          <w:rFonts w:ascii="宋体" w:hAnsi="宋体" w:eastAsia="宋体" w:cs="宋体"/>
          <w:color w:val="000"/>
          <w:sz w:val="28"/>
          <w:szCs w:val="28"/>
        </w:rPr>
        <w:t xml:space="preserve">小说名曰《复活》，它隐喻一个人泯灭的良知在某种精神力量的感化下能够获得重生。男女主人公透过各自的忏悔和宽恕，双双走向精神和道德的“复活”，使其人性得以复归，这一切带有浓厚的“不以暴力抗恶”和“道德的自我完善”的托尔斯泰的味道。他借此从社会和个人的道德角度对政府、法庭、监狱、教会、土地私有制和资本主义制度作了深刻的批判，也让每一个读者思考个人道德和社会道德之间的关联，思索怎样来进行个人道德的自我完善。</w:t>
      </w:r>
    </w:p>
    <w:p>
      <w:pPr>
        <w:ind w:left="0" w:right="0" w:firstLine="560"/>
        <w:spacing w:before="450" w:after="450" w:line="312" w:lineRule="auto"/>
      </w:pPr>
      <w:r>
        <w:rPr>
          <w:rFonts w:ascii="宋体" w:hAnsi="宋体" w:eastAsia="宋体" w:cs="宋体"/>
          <w:color w:val="000"/>
          <w:sz w:val="28"/>
          <w:szCs w:val="28"/>
        </w:rPr>
        <w:t xml:space="preserve">我们知道，由于种种原因，此刻的社会道德和个人道德已经到了一种濒临危机的状态：自私自利，物欲膨胀，贪污受贿，腐化堕落……几百人围观落水者却无人前去相救，肇事司机将伤者在送医院的途中将其扔下任其死亡自己却逃之夭夭……我想这些人连十八世纪托尔斯泰笔下的涅郝柳多夫都不如。为什么此刻很多人感叹好人难做?难做好人?就正因有人做了好事没有被肯定相反被误解。“枪打出头鸟”，久而久之就让人们达成了一个共识：你不去做好事你会没事，你做了好事搞不好你就有事。</w:t>
      </w:r>
    </w:p>
    <w:p>
      <w:pPr>
        <w:ind w:left="0" w:right="0" w:firstLine="560"/>
        <w:spacing w:before="450" w:after="450" w:line="312" w:lineRule="auto"/>
      </w:pPr>
      <w:r>
        <w:rPr>
          <w:rFonts w:ascii="宋体" w:hAnsi="宋体" w:eastAsia="宋体" w:cs="宋体"/>
          <w:color w:val="000"/>
          <w:sz w:val="28"/>
          <w:szCs w:val="28"/>
        </w:rPr>
        <w:t xml:space="preserve">这样的共识不能不说是我们道德水准的一个悲哀。相反，如果我们能够让好人不再吃亏或被误解，让更多的人都能够见义勇为或者多做好事，这就要求我们的政府和媒体及社会的方方面面都来维护道德的规范，如此才能让我们的社会风气有所好转，让活在这个世界上的每一个人都能感受到生活的温馨无比。</w:t>
      </w:r>
    </w:p>
    <w:p>
      <w:pPr>
        <w:ind w:left="0" w:right="0" w:firstLine="560"/>
        <w:spacing w:before="450" w:after="450" w:line="312" w:lineRule="auto"/>
      </w:pPr>
      <w:r>
        <w:rPr>
          <w:rFonts w:ascii="宋体" w:hAnsi="宋体" w:eastAsia="宋体" w:cs="宋体"/>
          <w:color w:val="000"/>
          <w:sz w:val="28"/>
          <w:szCs w:val="28"/>
        </w:rPr>
        <w:t xml:space="preserve">《复活》之因此能够感动人，这是正因它揭示了人的道德的自我完善和做人良心的问题，诚如法国作家罗曼。罗兰所言，《复活》较之其它作品，更能让人清楚地看到托尔斯泰那双直达心灵的眼睛。</w:t>
      </w:r>
    </w:p>
    <w:p>
      <w:pPr>
        <w:ind w:left="0" w:right="0" w:firstLine="560"/>
        <w:spacing w:before="450" w:after="450" w:line="312" w:lineRule="auto"/>
      </w:pPr>
      <w:r>
        <w:rPr>
          <w:rFonts w:ascii="黑体" w:hAnsi="黑体" w:eastAsia="黑体" w:cs="黑体"/>
          <w:color w:val="000000"/>
          <w:sz w:val="34"/>
          <w:szCs w:val="34"/>
          <w:b w:val="1"/>
          <w:bCs w:val="1"/>
        </w:rPr>
        <w:t xml:space="preserve">复活的读书心得篇七</w:t>
      </w:r>
    </w:p>
    <w:p>
      <w:pPr>
        <w:ind w:left="0" w:right="0" w:firstLine="560"/>
        <w:spacing w:before="450" w:after="450" w:line="312" w:lineRule="auto"/>
      </w:pPr>
      <w:r>
        <w:rPr>
          <w:rFonts w:ascii="宋体" w:hAnsi="宋体" w:eastAsia="宋体" w:cs="宋体"/>
          <w:color w:val="000"/>
          <w:sz w:val="28"/>
          <w:szCs w:val="28"/>
        </w:rPr>
        <w:t xml:space="preserve">如果我们认真而又细致地思考这么一个问题，你或许会发现，还真得需要仔细地想上一想!而想一想的结果，你就会发现，其实，人是自私的!</w:t>
      </w:r>
    </w:p>
    <w:p>
      <w:pPr>
        <w:ind w:left="0" w:right="0" w:firstLine="560"/>
        <w:spacing w:before="450" w:after="450" w:line="312" w:lineRule="auto"/>
      </w:pPr>
      <w:r>
        <w:rPr>
          <w:rFonts w:ascii="宋体" w:hAnsi="宋体" w:eastAsia="宋体" w:cs="宋体"/>
          <w:color w:val="000"/>
          <w:sz w:val="28"/>
          <w:szCs w:val="28"/>
        </w:rPr>
        <w:t xml:space="preserve">古人就说：“养儿防老”。当我们在热情讴歌父爱如山、母爱如海之时，我们的父亲、母亲也许正看着孩子可爱的笑脸，为自己完成传宗接代之任务，也为自己能够老而有所养、无后顾之忧而正自鸣得意、沾沾自喜呢。是的，悠悠说得可能是太现实了一点，讲出了一句大白话，朋友们看着也许不舒服。然而，现实又是如此地不容置疑。</w:t>
      </w:r>
    </w:p>
    <w:p>
      <w:pPr>
        <w:ind w:left="0" w:right="0" w:firstLine="560"/>
        <w:spacing w:before="450" w:after="450" w:line="312" w:lineRule="auto"/>
      </w:pPr>
      <w:r>
        <w:rPr>
          <w:rFonts w:ascii="宋体" w:hAnsi="宋体" w:eastAsia="宋体" w:cs="宋体"/>
          <w:color w:val="000"/>
          <w:sz w:val="28"/>
          <w:szCs w:val="28"/>
        </w:rPr>
        <w:t xml:space="preserve">其实，用辩证法的观点来看待事物，则任何事物都有其双面性。我们不能否认人有敢于牺牲、无私奉献的阳光一面，同样也不能否认人有自私自利、欲壑难填的阴暗一面。</w:t>
      </w:r>
    </w:p>
    <w:p>
      <w:pPr>
        <w:ind w:left="0" w:right="0" w:firstLine="560"/>
        <w:spacing w:before="450" w:after="450" w:line="312" w:lineRule="auto"/>
      </w:pPr>
      <w:r>
        <w:rPr>
          <w:rFonts w:ascii="宋体" w:hAnsi="宋体" w:eastAsia="宋体" w:cs="宋体"/>
          <w:color w:val="000"/>
          <w:sz w:val="28"/>
          <w:szCs w:val="28"/>
        </w:rPr>
        <w:t xml:space="preserve">用《复活》作者托尔斯泰的话说，所有的人都是“由两个人合成。一个是精神的人，自己追求的只是也能使别人幸福的幸福。另一个是兽性的人，所追求的仅仅是自己的幸福，而且为了自己的幸福不惜牺牲全世界一切人的幸福”。(第一部，第十四章)所谓兽性的人，在悠悠看来，更广义地说应该称之为自私的人。悠悠认为，托尔斯泰对人的双面性分析是很透彻的，也是相当到位的。</w:t>
      </w:r>
    </w:p>
    <w:p>
      <w:pPr>
        <w:ind w:left="0" w:right="0" w:firstLine="560"/>
        <w:spacing w:before="450" w:after="450" w:line="312" w:lineRule="auto"/>
      </w:pPr>
      <w:r>
        <w:rPr>
          <w:rFonts w:ascii="宋体" w:hAnsi="宋体" w:eastAsia="宋体" w:cs="宋体"/>
          <w:color w:val="000"/>
          <w:sz w:val="28"/>
          <w:szCs w:val="28"/>
        </w:rPr>
        <w:t xml:space="preserve">《复活》中主人公聂赫留朵夫就是一个自私的人。他毫无顾及地利用玛丝洛娃对他朦胧而又纯洁的爱意，无情无义地诱奸并随即抛弃了她。聂赫留朵夫满足了自己的兽性的欲望，却将终身的痛苦留给了年轻而又无助的玛丝洛娃。最终，玛丝洛娃因不幸怀孕而被聂赫留朵夫的两个姑妈赶了出去，从此，走上了出卖肉体的悲惨的人生之路。</w:t>
      </w:r>
    </w:p>
    <w:p>
      <w:pPr>
        <w:ind w:left="0" w:right="0" w:firstLine="560"/>
        <w:spacing w:before="450" w:after="450" w:line="312" w:lineRule="auto"/>
      </w:pPr>
      <w:r>
        <w:rPr>
          <w:rFonts w:ascii="宋体" w:hAnsi="宋体" w:eastAsia="宋体" w:cs="宋体"/>
          <w:color w:val="000"/>
          <w:sz w:val="28"/>
          <w:szCs w:val="28"/>
        </w:rPr>
        <w:t xml:space="preserve">其实，对于过着荒淫无耻的生活的贵族来说，像聂赫留朵夫这种兽性的行为是“常有这种事嘛。申包克跟家庭女教师有过这种事，是他自己说的。格里沙叔叔有过这种事，父亲也有过这种事，……既然大家都这样做，那么，可见这也是必要的”。(第一部，第十八章)一旦兽性的人占了上风，人的思想就会被无耻的阴暗所蒙蔽着，灵活也就会被私欲所笼罩。</w:t>
      </w:r>
    </w:p>
    <w:p>
      <w:pPr>
        <w:ind w:left="0" w:right="0" w:firstLine="560"/>
        <w:spacing w:before="450" w:after="450" w:line="312" w:lineRule="auto"/>
      </w:pPr>
      <w:r>
        <w:rPr>
          <w:rFonts w:ascii="宋体" w:hAnsi="宋体" w:eastAsia="宋体" w:cs="宋体"/>
          <w:color w:val="000"/>
          <w:sz w:val="28"/>
          <w:szCs w:val="28"/>
        </w:rPr>
        <w:t xml:space="preserve">好在聂赫留朵夫心灵中还保留着那片圣洁的家园，精神的人还能苏醒于他的心间，使他的人性得到“复活”。他开始用他的行动为他的“兽性的人”赎罪。他抛弃了衣食无忧的贵族生活，将自己所继承的土地分给了农民，他为无辜服刑的人奔走呼号，想方设法为玛丝洛娃争取无罪释放。虽然，他为玛丝洛娃所作出的努力没有得到圆满成功，玛丝洛娃最终还是被判苦役，后改成流放。但他的努力显然赢得了玛丝洛娃的原谅与认可。也正是对他这种行为的认可，使玛丝洛娃没有接受聂赫留夫的爱，因为“她爱他，认为如果同他结合，就会毁掉他的一生，而她跟西蒙松一起走了，就使他完全解脱了。”(第三部，第二十五章)</w:t>
      </w:r>
    </w:p>
    <w:p>
      <w:pPr>
        <w:ind w:left="0" w:right="0" w:firstLine="560"/>
        <w:spacing w:before="450" w:after="450" w:line="312" w:lineRule="auto"/>
      </w:pPr>
      <w:r>
        <w:rPr>
          <w:rFonts w:ascii="宋体" w:hAnsi="宋体" w:eastAsia="宋体" w:cs="宋体"/>
          <w:color w:val="000"/>
          <w:sz w:val="28"/>
          <w:szCs w:val="28"/>
        </w:rPr>
        <w:t xml:space="preserve">无疑，《复活》让我们读到了一个感人肺腑的爱情故事，更让我们看到了“人性的复活”是如此之不易。</w:t>
      </w:r>
    </w:p>
    <w:p>
      <w:pPr>
        <w:ind w:left="0" w:right="0" w:firstLine="560"/>
        <w:spacing w:before="450" w:after="450" w:line="312" w:lineRule="auto"/>
      </w:pPr>
      <w:r>
        <w:rPr>
          <w:rFonts w:ascii="宋体" w:hAnsi="宋体" w:eastAsia="宋体" w:cs="宋体"/>
          <w:color w:val="000"/>
          <w:sz w:val="28"/>
          <w:szCs w:val="28"/>
        </w:rPr>
        <w:t xml:space="preserve">“人性复活”的过程中痛苦的!为了让人性复活，聂赫留朵夫经常进行“灵魂大清扫”。“往往过了一大段时间之后，他忽然觉得内心活动不通畅，有时甚至完全停顿，他就开始清除堆积在灵魂中的而成为停顿的原因的种.种污垢。”(第一部，第二十八章)然而，即便如此，聂赫留朵夫也时常经受不住各种诱惑的考验，有很长一段时间他就陶醉于醉生梦死的贵族生活，并以此为乐。</w:t>
      </w:r>
    </w:p>
    <w:p>
      <w:pPr>
        <w:ind w:left="0" w:right="0" w:firstLine="560"/>
        <w:spacing w:before="450" w:after="450" w:line="312" w:lineRule="auto"/>
      </w:pPr>
      <w:r>
        <w:rPr>
          <w:rFonts w:ascii="宋体" w:hAnsi="宋体" w:eastAsia="宋体" w:cs="宋体"/>
          <w:color w:val="000"/>
          <w:sz w:val="28"/>
          <w:szCs w:val="28"/>
        </w:rPr>
        <w:t xml:space="preserve">由此可见，要真正能经受得住各种诱惑的考验，人必须要经常进行“灵魂大清扫”，让“精神的人”时刻保持着活跃的精神。</w:t>
      </w:r>
    </w:p>
    <w:p>
      <w:pPr>
        <w:ind w:left="0" w:right="0" w:firstLine="560"/>
        <w:spacing w:before="450" w:after="450" w:line="312" w:lineRule="auto"/>
      </w:pPr>
      <w:r>
        <w:rPr>
          <w:rFonts w:ascii="宋体" w:hAnsi="宋体" w:eastAsia="宋体" w:cs="宋体"/>
          <w:color w:val="000"/>
          <w:sz w:val="28"/>
          <w:szCs w:val="28"/>
        </w:rPr>
        <w:t xml:space="preserve">世界充满诱惑。面对诱惑，我们也许真得应该做一个“精神的人”，而将“兽性的人”囚牢在人心的深处，永远不将之释放。尽管，这或许是一种长期的痛苦!然而，我们应该有这种作出牺牲的勇气!</w:t>
      </w:r>
    </w:p>
    <w:p>
      <w:pPr>
        <w:ind w:left="0" w:right="0" w:firstLine="560"/>
        <w:spacing w:before="450" w:after="450" w:line="312" w:lineRule="auto"/>
      </w:pPr>
      <w:r>
        <w:rPr>
          <w:rFonts w:ascii="黑体" w:hAnsi="黑体" w:eastAsia="黑体" w:cs="黑体"/>
          <w:color w:val="000000"/>
          <w:sz w:val="34"/>
          <w:szCs w:val="34"/>
          <w:b w:val="1"/>
          <w:bCs w:val="1"/>
        </w:rPr>
        <w:t xml:space="preserve">复活的读书心得篇八</w:t>
      </w:r>
    </w:p>
    <w:p>
      <w:pPr>
        <w:ind w:left="0" w:right="0" w:firstLine="560"/>
        <w:spacing w:before="450" w:after="450" w:line="312" w:lineRule="auto"/>
      </w:pPr>
      <w:r>
        <w:rPr>
          <w:rFonts w:ascii="宋体" w:hAnsi="宋体" w:eastAsia="宋体" w:cs="宋体"/>
          <w:color w:val="000"/>
          <w:sz w:val="28"/>
          <w:szCs w:val="28"/>
        </w:rPr>
        <w:t xml:space="preserve">我是从四川512大地震中存活下来的幸运儿，因些对生命的理解与感悟，也越来越深。在512大地震后几个月里，我从人们的谈话中、收音机里、电视中，见到并听到无数催人泪下的生死离别，和那些为了救人而光荣牺牲的英雄，是他们让我明白了生命的价值。</w:t>
      </w:r>
    </w:p>
    <w:p>
      <w:pPr>
        <w:ind w:left="0" w:right="0" w:firstLine="560"/>
        <w:spacing w:before="450" w:after="450" w:line="312" w:lineRule="auto"/>
      </w:pPr>
      <w:r>
        <w:rPr>
          <w:rFonts w:ascii="宋体" w:hAnsi="宋体" w:eastAsia="宋体" w:cs="宋体"/>
          <w:color w:val="000"/>
          <w:sz w:val="28"/>
          <w:szCs w:val="28"/>
        </w:rPr>
        <w:t xml:space="preserve">而我又是一个爱幻想的人，对于自己不愿意面对的残酷现实，总是希望会出现奇迹，比那些为了救人而牺牲的人，在医生宣布死亡的那一刻，奇迹出现：那个人战胜了死神，奇迹般地活了下来。我就抱着这样的幻想过了很久，一天我在整理书籍的时候，有一本书吸引住了我的目光，黑色的封面上用红色印刷了“复活”两个字。当时我就在想：这本书中的“复活”会不会与我先前幻想的奇迹“复活”一样呢？正当我准备打开书阅读时，看到了这本书的作者：列夫托尔斯泰。据我对他的了解，他是俄国著名作家，代表作有《复活》、《战争与和平》、《安列卡列尼娜》……并且他的文章大多数写得比较现实，比较深沉，比较有教育性、哲理性和针对性。这一事实无疑给我先前幻想的答案一个重重地打击，但我依然抱着一丝希望、一丝期待、一丝祈求看完了这本书，答案告诉我：这本书中的“复活”和我先前幻想的“复活”是截然不同的。</w:t>
      </w:r>
    </w:p>
    <w:p>
      <w:pPr>
        <w:ind w:left="0" w:right="0" w:firstLine="560"/>
        <w:spacing w:before="450" w:after="450" w:line="312" w:lineRule="auto"/>
      </w:pPr>
      <w:r>
        <w:rPr>
          <w:rFonts w:ascii="宋体" w:hAnsi="宋体" w:eastAsia="宋体" w:cs="宋体"/>
          <w:color w:val="000"/>
          <w:sz w:val="28"/>
          <w:szCs w:val="28"/>
        </w:rPr>
        <w:t xml:space="preserve">其实在看这本书的过程中，我的情绪波动很大，感受也很深。当我看到聂赫留朵夫欺侮了卡秋莎之后，却没有对她负任何责任，只是给了她少许的钱，就离她而去的这一节时，我真想揍他一顿，因为他的行为简直令人发指，同时也为当时的社会风气、军营制度感到十分的不满；当我看到卡秋莎因聂赫留朵夫的不负责任让她在众人面前抬不起头，又因为生活贫困的原因一再堕落这一节时，我真是百感交集、感慨万千。卡秋莎的遭遇即让我同情又让我气愤，因为她怎么可以这么不堪一击，自己的命运是掌握在自己手中，你是选择终生受人侮辱，做个人下人；还是选择自强自立，做个女强人，全都在你一念之间。尽管你身处逆境，只要有坚定的信念并坚持不懈地去追求，相信总有一天会成功的；当我看到聂赫留朵夫终于觉悟并想一切办法，用最大的努力来弥补自己所做的错事时，并祈求自己精神复活的这一节时，我感到很高兴很欣慰，所谓浪子回头金不换嘛！</w:t>
      </w:r>
    </w:p>
    <w:p>
      <w:pPr>
        <w:ind w:left="0" w:right="0" w:firstLine="560"/>
        <w:spacing w:before="450" w:after="450" w:line="312" w:lineRule="auto"/>
      </w:pPr>
      <w:r>
        <w:rPr>
          <w:rFonts w:ascii="宋体" w:hAnsi="宋体" w:eastAsia="宋体" w:cs="宋体"/>
          <w:color w:val="000"/>
          <w:sz w:val="28"/>
          <w:szCs w:val="28"/>
        </w:rPr>
        <w:t xml:space="preserve">其实生命的价值不就是在危急关头能够舍身而出；在困难面前能够勇往直前，迎难而上；在关键时候能够及时觉悟，并对自己所做的错事进行弥补；在逆境中能够自强自立，不轻易放弃，改变现状吗？命运啊，命运！你是如此强悍，惧怕你的人，会被你吞噬掉灵魂，任你摆布；而敢向你挑战的人，却能扼制住你的强悍，进而掌控你。</w:t>
      </w:r>
    </w:p>
    <w:p>
      <w:pPr>
        <w:ind w:left="0" w:right="0" w:firstLine="560"/>
        <w:spacing w:before="450" w:after="450" w:line="312" w:lineRule="auto"/>
      </w:pPr>
      <w:r>
        <w:rPr>
          <w:rFonts w:ascii="黑体" w:hAnsi="黑体" w:eastAsia="黑体" w:cs="黑体"/>
          <w:color w:val="000000"/>
          <w:sz w:val="34"/>
          <w:szCs w:val="34"/>
          <w:b w:val="1"/>
          <w:bCs w:val="1"/>
        </w:rPr>
        <w:t xml:space="preserve">复活的读书心得篇九</w:t>
      </w:r>
    </w:p>
    <w:p>
      <w:pPr>
        <w:ind w:left="0" w:right="0" w:firstLine="560"/>
        <w:spacing w:before="450" w:after="450" w:line="312" w:lineRule="auto"/>
      </w:pPr>
      <w:r>
        <w:rPr>
          <w:rFonts w:ascii="宋体" w:hAnsi="宋体" w:eastAsia="宋体" w:cs="宋体"/>
          <w:color w:val="000"/>
          <w:sz w:val="28"/>
          <w:szCs w:val="28"/>
        </w:rPr>
        <w:t xml:space="preserve">人死而复生，在现实生活中看来是无稽之谈。但每个人对“生”或“死”的看法和定义是有所出入的，甚至是截然不同的。</w:t>
      </w:r>
    </w:p>
    <w:p>
      <w:pPr>
        <w:ind w:left="0" w:right="0" w:firstLine="560"/>
        <w:spacing w:before="450" w:after="450" w:line="312" w:lineRule="auto"/>
      </w:pPr>
      <w:r>
        <w:rPr>
          <w:rFonts w:ascii="宋体" w:hAnsi="宋体" w:eastAsia="宋体" w:cs="宋体"/>
          <w:color w:val="000"/>
          <w:sz w:val="28"/>
          <w:szCs w:val="28"/>
        </w:rPr>
        <w:t xml:space="preserve">在此，我引用臧克家的《有的人》一诗：有的人活着，他已经死了;有的人死了，他还活着。</w:t>
      </w:r>
    </w:p>
    <w:p>
      <w:pPr>
        <w:ind w:left="0" w:right="0" w:firstLine="560"/>
        <w:spacing w:before="450" w:after="450" w:line="312" w:lineRule="auto"/>
      </w:pPr>
      <w:r>
        <w:rPr>
          <w:rFonts w:ascii="宋体" w:hAnsi="宋体" w:eastAsia="宋体" w:cs="宋体"/>
          <w:color w:val="000"/>
          <w:sz w:val="28"/>
          <w:szCs w:val="28"/>
        </w:rPr>
        <w:t xml:space="preserve">生与死不仅仅是心脏和脉搏的跳动与否，而是心灵和精神的高尚与否。托尔斯泰笔下的《复活》便是围绕着聂赫留朵夫的精神和道德洗礼而展开的故事。聂赫留朵夫一次偶然机会发现玛丝洛娃竟是自己青年时代热恋的卡秋莎。而此时的聂赫留朵夫是高高在上的公爵，坐在陪审席的位置上，卡秋莎却已沦为妓女，成了被告人。聂赫留朵夫现在才醒悟曾对卡秋莎犯下了不可饶恕的罪行，但却碍于面子不开口。聂搞清事情原委，却已经来不及。</w:t>
      </w:r>
    </w:p>
    <w:p>
      <w:pPr>
        <w:ind w:left="0" w:right="0" w:firstLine="560"/>
        <w:spacing w:before="450" w:after="450" w:line="312" w:lineRule="auto"/>
      </w:pPr>
      <w:r>
        <w:rPr>
          <w:rFonts w:ascii="宋体" w:hAnsi="宋体" w:eastAsia="宋体" w:cs="宋体"/>
          <w:color w:val="000"/>
          <w:sz w:val="28"/>
          <w:szCs w:val="28"/>
        </w:rPr>
        <w:t xml:space="preserve">聂一次次地探监，希望得到卡秋莎的原谅。实质上，卡秋莎对过去所受的伤害已经不愿提起，并对聂如此这般利用自己来拯救自己的心灵而悲愤。</w:t>
      </w:r>
    </w:p>
    <w:p>
      <w:pPr>
        <w:ind w:left="0" w:right="0" w:firstLine="560"/>
        <w:spacing w:before="450" w:after="450" w:line="312" w:lineRule="auto"/>
      </w:pPr>
      <w:r>
        <w:rPr>
          <w:rFonts w:ascii="宋体" w:hAnsi="宋体" w:eastAsia="宋体" w:cs="宋体"/>
          <w:color w:val="000"/>
          <w:sz w:val="28"/>
          <w:szCs w:val="28"/>
        </w:rPr>
        <w:t xml:space="preserve">虽然最终的结果没能改变，聂踏上了和卡秋莎一同的流放路程，并让卡秋莎尽量地幸福，帮助她戒烟戒酒，卡秋莎也原谅了聂赫留朵夫。</w:t>
      </w:r>
    </w:p>
    <w:p>
      <w:pPr>
        <w:ind w:left="0" w:right="0" w:firstLine="560"/>
        <w:spacing w:before="450" w:after="450" w:line="312" w:lineRule="auto"/>
      </w:pPr>
      <w:r>
        <w:rPr>
          <w:rFonts w:ascii="宋体" w:hAnsi="宋体" w:eastAsia="宋体" w:cs="宋体"/>
          <w:color w:val="000"/>
          <w:sz w:val="28"/>
          <w:szCs w:val="28"/>
        </w:rPr>
        <w:t xml:space="preserve">这是一个有关精神和道德复活的故事，也揭露了旧社会的制度。托尔斯泰是一位俄国的批判现实主义作家，他用他的笔去抨击俄国政治的腐败。他亦被列宁称颂为具有“最清醒的现实主义”的“天才艺术家”。</w:t>
      </w:r>
    </w:p>
    <w:p>
      <w:pPr>
        <w:ind w:left="0" w:right="0" w:firstLine="560"/>
        <w:spacing w:before="450" w:after="450" w:line="312" w:lineRule="auto"/>
      </w:pPr>
      <w:r>
        <w:rPr>
          <w:rFonts w:ascii="宋体" w:hAnsi="宋体" w:eastAsia="宋体" w:cs="宋体"/>
          <w:color w:val="000"/>
          <w:sz w:val="28"/>
          <w:szCs w:val="28"/>
        </w:rPr>
        <w:t xml:space="preserve">而今21世纪，纵观世界，是战争，是腐败，是灾难仍在吞噬着我们的心灵净土。物欲横流，人情冷漠的社会，我们眼睁睁看着美好流逝，恶魔向我们伸出了利爪，但我们仍像鸵鸟一样逃避现实。抬起头看看，是否有更多的痛苦在继续，有更多的欢笑被淹没。或许，现在物质条件充沛的环境下，我们体会不到他人的痛苦。但这并不意味着我们能在温室仍旧昂首挺立，两耳不闻窗外事。</w:t>
      </w:r>
    </w:p>
    <w:p>
      <w:pPr>
        <w:ind w:left="0" w:right="0" w:firstLine="560"/>
        <w:spacing w:before="450" w:after="450" w:line="312" w:lineRule="auto"/>
      </w:pPr>
      <w:r>
        <w:rPr>
          <w:rFonts w:ascii="宋体" w:hAnsi="宋体" w:eastAsia="宋体" w:cs="宋体"/>
          <w:color w:val="000"/>
          <w:sz w:val="28"/>
          <w:szCs w:val="28"/>
        </w:rPr>
        <w:t xml:space="preserve">然而，生活中确实还有许多人性的闪光，只要我们能够将闪光放大并发扬，也一定会让更多原本堕落的心灵复活。年轻的我们，心灵还保留着一块净土，保护它并垦殖它，让它生生不息。我们是社会人，终要走到社会去。尽管从父辈嘴里，我们总觉得社会是险恶黑暗的。但一个人的心灵如何，他看到的世界就如何。这并非自欺欺人，而是一个人对自己的精神和道德崇高的最基本的保护和持有的权利。这个权利，不是别人给的，而是自己给自己的。</w:t>
      </w:r>
    </w:p>
    <w:p>
      <w:pPr>
        <w:ind w:left="0" w:right="0" w:firstLine="560"/>
        <w:spacing w:before="450" w:after="450" w:line="312" w:lineRule="auto"/>
      </w:pPr>
      <w:r>
        <w:rPr>
          <w:rFonts w:ascii="宋体" w:hAnsi="宋体" w:eastAsia="宋体" w:cs="宋体"/>
          <w:color w:val="000"/>
          <w:sz w:val="28"/>
          <w:szCs w:val="28"/>
        </w:rPr>
        <w:t xml:space="preserve">“人单纯些，会更快乐。”谁会笑话你的单纯呢?没有人会的。因为单纯的人最快乐也最幸福。这样要求自己的心灵，自觉把那些邪恶的拒绝在门外，用心去接纳这个世界。正如一句话所说的：</w:t>
      </w:r>
    </w:p>
    <w:p>
      <w:pPr>
        <w:ind w:left="0" w:right="0" w:firstLine="560"/>
        <w:spacing w:before="450" w:after="450" w:line="312" w:lineRule="auto"/>
      </w:pPr>
      <w:r>
        <w:rPr>
          <w:rFonts w:ascii="宋体" w:hAnsi="宋体" w:eastAsia="宋体" w:cs="宋体"/>
          <w:color w:val="000"/>
          <w:sz w:val="28"/>
          <w:szCs w:val="28"/>
        </w:rPr>
        <w:t xml:space="preserve">握紧拳头时，好像抓住了许多东西，其实，连空气都没有抓到!</w:t>
      </w:r>
    </w:p>
    <w:p>
      <w:pPr>
        <w:ind w:left="0" w:right="0" w:firstLine="560"/>
        <w:spacing w:before="450" w:after="450" w:line="312" w:lineRule="auto"/>
      </w:pPr>
      <w:r>
        <w:rPr>
          <w:rFonts w:ascii="宋体" w:hAnsi="宋体" w:eastAsia="宋体" w:cs="宋体"/>
          <w:color w:val="000"/>
          <w:sz w:val="28"/>
          <w:szCs w:val="28"/>
        </w:rPr>
        <w:t xml:space="preserve">张开双臂时，好像双手空空，但是，全世界就都是在你手心!</w:t>
      </w:r>
    </w:p>
    <w:p>
      <w:pPr>
        <w:ind w:left="0" w:right="0" w:firstLine="560"/>
        <w:spacing w:before="450" w:after="450" w:line="312" w:lineRule="auto"/>
      </w:pPr>
      <w:r>
        <w:rPr>
          <w:rFonts w:ascii="黑体" w:hAnsi="黑体" w:eastAsia="黑体" w:cs="黑体"/>
          <w:color w:val="000000"/>
          <w:sz w:val="34"/>
          <w:szCs w:val="34"/>
          <w:b w:val="1"/>
          <w:bCs w:val="1"/>
        </w:rPr>
        <w:t xml:space="preserve">复活的读书心得篇十</w:t>
      </w:r>
    </w:p>
    <w:p>
      <w:pPr>
        <w:ind w:left="0" w:right="0" w:firstLine="560"/>
        <w:spacing w:before="450" w:after="450" w:line="312" w:lineRule="auto"/>
      </w:pPr>
      <w:r>
        <w:rPr>
          <w:rFonts w:ascii="宋体" w:hAnsi="宋体" w:eastAsia="宋体" w:cs="宋体"/>
          <w:color w:val="000"/>
          <w:sz w:val="28"/>
          <w:szCs w:val="28"/>
        </w:rPr>
        <w:t xml:space="preserve">《复活》是列夫·托尔斯泰晚年花费大量心血写成的一部长篇著作。此书讲述的内容是托尔斯泰听到的一个故事：一次，法院审理一个支女被控偷窃嫖客一百卢布并将嫖客杀死的案子，在陪审团中有一位男士，发现这个案子的被告竟是他多年以前在一个亲戚家做客时肉碱的养女。于是他良心发现，设法去营救，并表示愿意和她结婚。最后，这个女犯在牢狱中病死。而那个男士也不知去向。</w:t>
      </w:r>
    </w:p>
    <w:p>
      <w:pPr>
        <w:ind w:left="0" w:right="0" w:firstLine="560"/>
        <w:spacing w:before="450" w:after="450" w:line="312" w:lineRule="auto"/>
      </w:pPr>
      <w:r>
        <w:rPr>
          <w:rFonts w:ascii="宋体" w:hAnsi="宋体" w:eastAsia="宋体" w:cs="宋体"/>
          <w:color w:val="000"/>
          <w:sz w:val="28"/>
          <w:szCs w:val="28"/>
        </w:rPr>
        <w:t xml:space="preserve">读完这本书后，我有了许多的感触。书中的主人公聂赫留朵夫在大学时期是一个善良，充满活力，有着崇高志愿的青年。但当他担任上官职后却完全改变了，整日沉寂在享乐之中，早已忘记自己的狂热理想，变得腐朽，落魄，成为了一个真正的花花公子。直到在法庭上见到玛丝洛娃，他回想起许多往事，从而使他觉得自己是那么的可恶，便对于自己以前过的生活产生怨恨。</w:t>
      </w:r>
    </w:p>
    <w:p>
      <w:pPr>
        <w:ind w:left="0" w:right="0" w:firstLine="560"/>
        <w:spacing w:before="450" w:after="450" w:line="312" w:lineRule="auto"/>
      </w:pPr>
      <w:r>
        <w:rPr>
          <w:rFonts w:ascii="宋体" w:hAnsi="宋体" w:eastAsia="宋体" w:cs="宋体"/>
          <w:color w:val="000"/>
          <w:sz w:val="28"/>
          <w:szCs w:val="28"/>
        </w:rPr>
        <w:t xml:space="preserve">为了赎罪，他给一些无辜的犯人起诉伸冤，将自己名下的一部分土地分给了农民，他彻底的改变了自己的生活，将自己从以前的腐朽中拯救了出来。这本书名叫《复活》，我想“复活”的就是聂赫留朵夫，是他自我精神的复活。而我从他的身上学到的最珍贵的一点就是他的自我改变，虽然他曾经也堕落过，但当他良心发现后，做了许多好事来弥补过错，这是任何人都值得拥有的。我想当一个人犯下错误时，不论这个错误是大是小，最好的办法就是深刻的检讨自己，承担自己所犯的过错。</w:t>
      </w:r>
    </w:p>
    <w:p>
      <w:pPr>
        <w:ind w:left="0" w:right="0" w:firstLine="560"/>
        <w:spacing w:before="450" w:after="450" w:line="312" w:lineRule="auto"/>
      </w:pPr>
      <w:r>
        <w:rPr>
          <w:rFonts w:ascii="宋体" w:hAnsi="宋体" w:eastAsia="宋体" w:cs="宋体"/>
          <w:color w:val="000"/>
          <w:sz w:val="28"/>
          <w:szCs w:val="28"/>
        </w:rPr>
        <w:t xml:space="preserve">在书中有一对梅尼绍夫母子，因被人冤枉纵火而被关押。最后在聂赫留朵夫的帮助得到清白释放，虽然最后被释放，但是既然无罪为什么当初要受到关押?只因真正纵火的人有财，便可以将祸栽赃到他人身上。</w:t>
      </w:r>
    </w:p>
    <w:p>
      <w:pPr>
        <w:ind w:left="0" w:right="0" w:firstLine="560"/>
        <w:spacing w:before="450" w:after="450" w:line="312" w:lineRule="auto"/>
      </w:pPr>
      <w:r>
        <w:rPr>
          <w:rFonts w:ascii="宋体" w:hAnsi="宋体" w:eastAsia="宋体" w:cs="宋体"/>
          <w:color w:val="000"/>
          <w:sz w:val="28"/>
          <w:szCs w:val="28"/>
        </w:rPr>
        <w:t xml:space="preserve">《复活》这本书还从方方面面体现出当时社会的黑暗以及人们的道德丧失。聂赫留朵夫本身对于这种生活十分厌恶，但是人因环境而变，所以当他身处在黑暗的环境中时，变得堕落这是自己无法掌控的。这让我懂得善与恶都是一念之差，只要受到影响便会发生翻天覆地的变化，只有仔细的把握好生命的小船，才不会迷失方向，永远保持真正的自我。</w:t>
      </w:r>
    </w:p>
    <w:p>
      <w:pPr>
        <w:ind w:left="0" w:right="0" w:firstLine="560"/>
        <w:spacing w:before="450" w:after="450" w:line="312" w:lineRule="auto"/>
      </w:pPr>
      <w:r>
        <w:rPr>
          <w:rFonts w:ascii="黑体" w:hAnsi="黑体" w:eastAsia="黑体" w:cs="黑体"/>
          <w:color w:val="000000"/>
          <w:sz w:val="34"/>
          <w:szCs w:val="34"/>
          <w:b w:val="1"/>
          <w:bCs w:val="1"/>
        </w:rPr>
        <w:t xml:space="preserve">复活的读书心得篇十一</w:t>
      </w:r>
    </w:p>
    <w:p>
      <w:pPr>
        <w:ind w:left="0" w:right="0" w:firstLine="560"/>
        <w:spacing w:before="450" w:after="450" w:line="312" w:lineRule="auto"/>
      </w:pPr>
      <w:r>
        <w:rPr>
          <w:rFonts w:ascii="宋体" w:hAnsi="宋体" w:eastAsia="宋体" w:cs="宋体"/>
          <w:color w:val="000"/>
          <w:sz w:val="28"/>
          <w:szCs w:val="28"/>
        </w:rPr>
        <w:t xml:space="preserve">《复活》是列夫托尔斯泰的三大名着之一，这部作品从1889年写起，断断续续，延长了1年才完成。列宁称其为最清醒的现实主义作品，十九世纪皮瓣现实主义文学的最高峰及艺术总结。</w:t>
      </w:r>
    </w:p>
    <w:p>
      <w:pPr>
        <w:ind w:left="0" w:right="0" w:firstLine="560"/>
        <w:spacing w:before="450" w:after="450" w:line="312" w:lineRule="auto"/>
      </w:pPr>
      <w:r>
        <w:rPr>
          <w:rFonts w:ascii="宋体" w:hAnsi="宋体" w:eastAsia="宋体" w:cs="宋体"/>
          <w:color w:val="000"/>
          <w:sz w:val="28"/>
          <w:szCs w:val="28"/>
        </w:rPr>
        <w:t xml:space="preserve">《复活》这本书，我读了至少三遍以上。我比较喜欢看书，起初，父亲把他作为生日礼物送给我。那时候年纪小只是被他的书名所吸引，就怀着什么是《复活》，哪些东西能《复活》这些问题在书中找答案。也只是粗浅感觉这本书写的好，很与众不同，但是具体说不出个所以然来。随着时间的推移，读的书多了，积累的知识多了，偶然与同学谈及此书，这本甚至连作者都不是太了解书，竟然让我的生活中多了一个志同道合的好友。看她对此书很是喜爱，便将一直珍藏的书赠与她。我们闲暇时便一起讨论文学上的问题。对这本书的认识也就更加深刻一点，鉴于对列夫托尔斯泰的好奇，便将他的所有作品仔细研读了一遍。与此同时也深深被列夫托尔斯泰的文字所折服。他字里行间的言语都是当时处于社会底层的劳苦大众的心声，都是现实存在的心灵的声音。他的文字虽然没有浮夸的修饰，也没有华丽的装饰，但是，展现在人们面前的是震撼，让人们的思想得到洗涤，恢复到最本真的自己。</w:t>
      </w:r>
    </w:p>
    <w:p>
      <w:pPr>
        <w:ind w:left="0" w:right="0" w:firstLine="560"/>
        <w:spacing w:before="450" w:after="450" w:line="312" w:lineRule="auto"/>
      </w:pPr>
      <w:r>
        <w:rPr>
          <w:rFonts w:ascii="宋体" w:hAnsi="宋体" w:eastAsia="宋体" w:cs="宋体"/>
          <w:color w:val="000"/>
          <w:sz w:val="28"/>
          <w:szCs w:val="28"/>
        </w:rPr>
        <w:t xml:space="preserve">一代大文豪列夫托尔斯泰的晚年过得很是朴素，他经常混迹于街头，背上搭着个口袋，从莫斯科步行到到200公里外的雅思那雅·波良娜，像个落魄的流浪汉，到乐得自在，甚至接受过一位贵族夫人的赏钱，使得知真相的夫人懊恼不已。列夫托尔斯泰并没有什么架子，亲切的很，他也算在尝试脱下那些特权后的生活是什么样的。想必文中那些关于农民土地问题，也是他的亲身经历，实际的经历比任何空谈文学更加震撼人心。文学作品的价值大都在于它可以历久弥新。</w:t>
      </w:r>
    </w:p>
    <w:p>
      <w:pPr>
        <w:ind w:left="0" w:right="0" w:firstLine="560"/>
        <w:spacing w:before="450" w:after="450" w:line="312" w:lineRule="auto"/>
      </w:pPr>
      <w:r>
        <w:rPr>
          <w:rFonts w:ascii="宋体" w:hAnsi="宋体" w:eastAsia="宋体" w:cs="宋体"/>
          <w:color w:val="000"/>
          <w:sz w:val="28"/>
          <w:szCs w:val="28"/>
        </w:rPr>
        <w:t xml:space="preserve">虽然《复活》写于十九世纪，讲述的也是沙皇统治俄国时的故事，按理说，我们这些二十一世中国新青年，与这大部头的外国文学是八竿子打不到一块去，但是，即便故事是旧的，作者列夫托尔斯泰借主人翁传递出那种精神却是鲜活的，值得我们去学习、去体会。文中的聂赫留朵夫明显带着托尔斯泰的思想，敢于突破阶级界限，驱除阶级偏见和自私的个人主义，带着平等博爱的原则去关爱并照顾社会“底层”人们。同样，对于我们而言，我们时常站在自己的角度看问题，为了自己的利益服务，很少顾及他人，而《复活》告诉我们，当你为自己的私欲而活的时候，你是一个“动物的人”，用中国哲学大师冯友兰的话来说就是“小我”，这是最狭隘的人生境界;但当你不只为自己而活为自己而活为自己而活为自己而活，你的身上敢于担当起另一种责任时，你便成为了一个“精神的人”，即达到了“”大我“的人生境界。人人都会犯错，我们需要的是去认识这样的错误，不要久而久之将它当作对的事去做了，我们更需要不断完善自己，改造自己，完成心灵的救赎，精神的《复活》。</w:t>
      </w:r>
    </w:p>
    <w:p>
      <w:pPr>
        <w:ind w:left="0" w:right="0" w:firstLine="560"/>
        <w:spacing w:before="450" w:after="450" w:line="312" w:lineRule="auto"/>
      </w:pPr>
      <w:r>
        <w:rPr>
          <w:rFonts w:ascii="宋体" w:hAnsi="宋体" w:eastAsia="宋体" w:cs="宋体"/>
          <w:color w:val="000"/>
          <w:sz w:val="28"/>
          <w:szCs w:val="28"/>
        </w:rPr>
        <w:t xml:space="preserve">《复活》文章中体现出列夫托尔斯泰对于阶级制度、教会制度、社会制度，乃至经济制度的批判。他从农民的角度出发，将农民的心里放进自己的批判、自己的学说中。男主角聂赫留朵夫对于农奴私生女玛丝洛娃的玩弄是其阶级、社会地位的支持和怂恿造成的，也是玛丝洛娃屈辱命运的根源。造成这种不公正待遇只因为农民的贫困、无权，农民的贫困、无权是由于土地问题无法解决所造成的，因为农民根本不受法律保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2025-01-16T02:40:56+08:00</dcterms:created>
  <dcterms:modified xsi:type="dcterms:W3CDTF">2025-01-16T02:40:56+08:00</dcterms:modified>
</cp:coreProperties>
</file>

<file path=docProps/custom.xml><?xml version="1.0" encoding="utf-8"?>
<Properties xmlns="http://schemas.openxmlformats.org/officeDocument/2006/custom-properties" xmlns:vt="http://schemas.openxmlformats.org/officeDocument/2006/docPropsVTypes"/>
</file>