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知之深爱之切心得体会(大全10篇)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我帮大家找寻并整理了一些优秀的心得体会范文，我们一起来了解一下吧。知之深爱之切心得体会篇一该书还附录了离开正定后撰写的三篇回忆文章，以及当年报刊刊登的三篇新闻通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知之深爱之切心得体会篇一</w:t>
      </w:r>
    </w:p>
    <w:p>
      <w:pPr>
        <w:ind w:left="0" w:right="0" w:firstLine="560"/>
        <w:spacing w:before="450" w:after="450" w:line="312" w:lineRule="auto"/>
      </w:pPr>
      <w:r>
        <w:rPr>
          <w:rFonts w:ascii="宋体" w:hAnsi="宋体" w:eastAsia="宋体" w:cs="宋体"/>
          <w:color w:val="000"/>
          <w:sz w:val="28"/>
          <w:szCs w:val="28"/>
        </w:rPr>
        <w:t xml:space="preserve">该书还附录了离开正定后撰写的三篇回忆文章，以及当年报刊刊登的三篇新闻通讯，全书约14万字。</w:t>
      </w:r>
    </w:p>
    <w:p>
      <w:pPr>
        <w:ind w:left="0" w:right="0" w:firstLine="560"/>
        <w:spacing w:before="450" w:after="450" w:line="312" w:lineRule="auto"/>
      </w:pPr>
      <w:r>
        <w:rPr>
          <w:rFonts w:ascii="宋体" w:hAnsi="宋体" w:eastAsia="宋体" w:cs="宋体"/>
          <w:color w:val="000"/>
          <w:sz w:val="28"/>
          <w:szCs w:val="28"/>
        </w:rPr>
        <w:t xml:space="preserve">县委副书记冯素伟，县委常委、宣传部长、统战部长崔庆朝带领县委宣传部工作人员把《知之深爱之切》一书送到部分企业员工手中，与企业员工一起座谈，回顾亲民、爱民作风，共同谋划企业美好蓝图。</w:t>
      </w:r>
    </w:p>
    <w:p>
      <w:pPr>
        <w:ind w:left="0" w:right="0" w:firstLine="560"/>
        <w:spacing w:before="450" w:after="450" w:line="312" w:lineRule="auto"/>
      </w:pPr>
      <w:r>
        <w:rPr>
          <w:rFonts w:ascii="宋体" w:hAnsi="宋体" w:eastAsia="宋体" w:cs="宋体"/>
          <w:color w:val="000"/>
          <w:sz w:val="28"/>
          <w:szCs w:val="28"/>
        </w:rPr>
        <w:t xml:space="preserve">保定市委召开学习《知之深 爱之切》座谈会。书记聂瑞平出席并讲话。他强调，要深入学习好、领会好《知之深 爱之切》这部著作的丰富内涵和精神实质，自觉看齐，锐意进取，以最佳状态奋力开创保定各项工作新局面。市委副书记、市长马誉峰主持会议。</w:t>
      </w:r>
    </w:p>
    <w:p>
      <w:pPr>
        <w:ind w:left="0" w:right="0" w:firstLine="560"/>
        <w:spacing w:before="450" w:after="450" w:line="312" w:lineRule="auto"/>
      </w:pPr>
      <w:r>
        <w:rPr>
          <w:rFonts w:ascii="宋体" w:hAnsi="宋体" w:eastAsia="宋体" w:cs="宋体"/>
          <w:color w:val="000"/>
          <w:sz w:val="28"/>
          <w:szCs w:val="28"/>
        </w:rPr>
        <w:t xml:space="preserve">《知之深 爱之切》这部著作收录了在正定工作期间的37篇讲话、文章、书信，附录了他离开正定后的3篇回忆文章，以及报刊的3篇新闻通讯。该书出版发行后，深受广大读者欢迎和喜爱。座谈会上，蠡县县委、市委组织部、市社会发展研究院、市委党校、河北农业大学人文学院的主要负责同志交流了学习体会。</w:t>
      </w:r>
    </w:p>
    <w:p>
      <w:pPr>
        <w:ind w:left="0" w:right="0" w:firstLine="560"/>
        <w:spacing w:before="450" w:after="450" w:line="312" w:lineRule="auto"/>
      </w:pPr>
      <w:r>
        <w:rPr>
          <w:rFonts w:ascii="宋体" w:hAnsi="宋体" w:eastAsia="宋体" w:cs="宋体"/>
          <w:color w:val="000"/>
          <w:sz w:val="28"/>
          <w:szCs w:val="28"/>
        </w:rPr>
        <w:t xml:space="preserve">聂瑞平在座谈交流时说，此次座谈会具有重要的政治意义和现实意义。在“十三五”开局重要时期，《知之深 爱之切》一书出版发行，为广大党员干部提供了一份宝贵的学习教材和丰富的精神食粮。这部著作充分体现了坚定忠诚的政治品格、真挚深厚的为民情怀、勇于担当的改革精神、强烈鲜明的问题导向和从严管党治党的坚定态度。反复学习中可以清晰感受到，这部著作的重要论述和思想内涵，与党的xx大以来系列重要讲话精神是一脉相承的。认真学习、领会《知之深 爱之切》的思想精髓，对进一步加深理解和把握系列重要讲话精神，深入贯彻落实“四个全面”重大战略布局具有重要的辅导和推动作用;对于加快京畿强市、善美保定建设，确保“十三五”全面建成小康社会目标的圆满完成，具有很强的现实指导意义。</w:t>
      </w:r>
    </w:p>
    <w:p>
      <w:pPr>
        <w:ind w:left="0" w:right="0" w:firstLine="560"/>
        <w:spacing w:before="450" w:after="450" w:line="312" w:lineRule="auto"/>
      </w:pPr>
      <w:r>
        <w:rPr>
          <w:rFonts w:ascii="宋体" w:hAnsi="宋体" w:eastAsia="宋体" w:cs="宋体"/>
          <w:color w:val="000"/>
          <w:sz w:val="28"/>
          <w:szCs w:val="28"/>
        </w:rPr>
        <w:t xml:space="preserve">聂瑞平强调，全市各级党员干部要通过对《知之深 爱之切》的深学细照笃行，像那样，坚定忠诚，勤学善思，勇于担当，实干为民。一要养成学习思考的自觉。在正定时提出 “人贵有志，学贵有恒，奋发图强，必能成功”。各级干部特别是领导干部一定要有本领恐慌、危机意识，自觉养成良好的学习习惯，不断拓宽学习范围，做到学以致用、融会贯通，把学到的知识和理念充分运用到实践工作中去。二要提升调查研究的本领。在正定时要求，“要一下到底，亲自摸情况，直接听反映，寻找‘源头活水’”。各级干部要把调查研究作为必修课，主动接地气，坚持问题导向，在调研中及时发现问题，有效解决问题;要通过调研发现好的经验做法，认真总结完善、加以推广。三要砥砺改革创新的胆识。在正定时指出，“不讲效率，改革就是一句空话”。要牢固树立改革意识和创新理念，抢抓京津冀协同发展重大战略机遇，全力打好改革创新的攻坚战，以改革提效能，以创新增动力。四要锤炼担当实干的作风。要大力弘扬在正定时所倡导的“真刀真枪干一场”的实干作风，持续焕发最佳的思想状态、精神状态、能力状态、效能状态、纪律状态，以抓铁有痕、踏石留印的狠劲和韧劲，把责任担好，把工作干好。</w:t>
      </w:r>
    </w:p>
    <w:p>
      <w:pPr>
        <w:ind w:left="0" w:right="0" w:firstLine="560"/>
        <w:spacing w:before="450" w:after="450" w:line="312" w:lineRule="auto"/>
      </w:pPr>
      <w:r>
        <w:rPr>
          <w:rFonts w:ascii="宋体" w:hAnsi="宋体" w:eastAsia="宋体" w:cs="宋体"/>
          <w:color w:val="000"/>
          <w:sz w:val="28"/>
          <w:szCs w:val="28"/>
        </w:rPr>
        <w:t xml:space="preserve">聂瑞平强调，《知之深 爱之切》是一部光辉著作，是我们党的宝贵精神财富。全市各级党组织要把学习好《知之深 爱之切》作为一项重要的政治任务，精心安排，周密部署，扎实推进，务求实效。要加强舆论宣传引导，营造浓厚的学习氛围。各级领导干部要带头学习，原原本本地学，与“三严三实”专题教育和解放思想大讨论结合起来，奋力开创保定经济社会发展各项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知之深爱之切心得体会篇二</w:t>
      </w:r>
    </w:p>
    <w:p>
      <w:pPr>
        <w:ind w:left="0" w:right="0" w:firstLine="560"/>
        <w:spacing w:before="450" w:after="450" w:line="312" w:lineRule="auto"/>
      </w:pPr>
      <w:r>
        <w:rPr>
          <w:rFonts w:ascii="宋体" w:hAnsi="宋体" w:eastAsia="宋体" w:cs="宋体"/>
          <w:color w:val="000"/>
          <w:sz w:val="28"/>
          <w:szCs w:val="28"/>
        </w:rPr>
        <w:t xml:space="preserve">市委召开学习《知之深爱之切》座谈会。书记聂瑞平出席并讲话。他强调，要深入学习好、领会好《知之深爱之切》这部著作的丰富内涵和精神实质，自觉看齐，锐意进取，以最佳状态奋力开创保定各项工作新局面。市委副书记、市长马誉峰主持会议。</w:t>
      </w:r>
    </w:p>
    <w:p>
      <w:pPr>
        <w:ind w:left="0" w:right="0" w:firstLine="560"/>
        <w:spacing w:before="450" w:after="450" w:line="312" w:lineRule="auto"/>
      </w:pPr>
      <w:r>
        <w:rPr>
          <w:rFonts w:ascii="宋体" w:hAnsi="宋体" w:eastAsia="宋体" w:cs="宋体"/>
          <w:color w:val="000"/>
          <w:sz w:val="28"/>
          <w:szCs w:val="28"/>
        </w:rPr>
        <w:t xml:space="preserve">《知之深爱之切》这部著作收录了在正定工作期间的37篇讲话、文章、书信，附录了他离开正定后的3篇回忆文章，以及当年《日报》等报刊的3篇新闻通讯。该书出版发行后，深受广大读者欢迎和喜爱。座谈会上，蠡县县委、市委组织部、市社会发展研究院、市委党校、河北农业大学人文学院的主要负责同志交流了学习体会。</w:t>
      </w:r>
    </w:p>
    <w:p>
      <w:pPr>
        <w:ind w:left="0" w:right="0" w:firstLine="560"/>
        <w:spacing w:before="450" w:after="450" w:line="312" w:lineRule="auto"/>
      </w:pPr>
      <w:r>
        <w:rPr>
          <w:rFonts w:ascii="宋体" w:hAnsi="宋体" w:eastAsia="宋体" w:cs="宋体"/>
          <w:color w:val="000"/>
          <w:sz w:val="28"/>
          <w:szCs w:val="28"/>
        </w:rPr>
        <w:t xml:space="preserve">聂瑞平在座谈交流时说，此次座谈会具有重要的政治意义和现实意义。在“十三五”开局重要时期，《知之深爱之切》一书出版发行，为广大党员干部提供了一份宝贵的学习教材和丰富的精神食粮。这部著作充分体现了坚定忠诚的政治品格、真挚深厚的为民情怀、勇于担当的改革精神、强烈鲜明的问题导向和从严管党治党的坚定态度。反复学习中可以清晰感受到，这部著作的重要论述和思想内涵，与党的xx大以来系列重要讲话精神是一脉相承的。认真学习、领会《知之深爱之切》的思想精髓，对进一步加深理解和把握系列重要讲话精神，深入贯彻落实“四个全面”重大战略布局具有重要的辅导和推动作用;对于加快京畿强市、善美保定建设，确保“十三五”全面建成小康社会目标的圆满完成，具有很强的现实指导意义。</w:t>
      </w:r>
    </w:p>
    <w:p>
      <w:pPr>
        <w:ind w:left="0" w:right="0" w:firstLine="560"/>
        <w:spacing w:before="450" w:after="450" w:line="312" w:lineRule="auto"/>
      </w:pPr>
      <w:r>
        <w:rPr>
          <w:rFonts w:ascii="宋体" w:hAnsi="宋体" w:eastAsia="宋体" w:cs="宋体"/>
          <w:color w:val="000"/>
          <w:sz w:val="28"/>
          <w:szCs w:val="28"/>
        </w:rPr>
        <w:t xml:space="preserve">聂瑞平强调，全市各级党员干部要通过对《知之深爱之切》的深学细照笃行，像那样，坚定忠诚，勤学善思，勇于担当，实干为民。一要养成学习思考的自觉。在正定时提出“人贵有志，学贵有恒，奋发图强，必能成功”。各级干部特别是领导干部一定要有本领恐慌、危机意识，自觉养成良好的学习习惯，不断拓宽学习范围，做到学以致用、融会贯通，把学到的知识和理念充分运用到实践工作中去。二要提升调查研究的本领。在正定时要求，“要一下到底，亲自摸情况，直接听反映，寻找‘源头活水’”。各级干部要把调查研究作为必修课，主动接地气，坚持问题导向，在调研中及时发现问题，有效解决问题;要通过调研发现好的经验做法，认真总结完善、加以推广。三要砥砺改革创新的胆识。在正定时指出，“不讲效率，改革就是一句空话”。要牢固树立改革意识和创新理念，抢抓京津冀协同发展重大战略机遇，全力打好改革创新的攻坚战，以改革提效能，以创新增动力。四要锤炼担当实干的作风。要大力弘扬在正定时所倡导的“真刀真枪干一场”的实干作风，持续焕发最佳的思想状态、精神状态、能力状态、效能状态、纪律状态，以抓铁有痕、踏石留印的狠劲和韧劲，把责任担好，把工作干好。</w:t>
      </w:r>
    </w:p>
    <w:p>
      <w:pPr>
        <w:ind w:left="0" w:right="0" w:firstLine="560"/>
        <w:spacing w:before="450" w:after="450" w:line="312" w:lineRule="auto"/>
      </w:pPr>
      <w:r>
        <w:rPr>
          <w:rFonts w:ascii="宋体" w:hAnsi="宋体" w:eastAsia="宋体" w:cs="宋体"/>
          <w:color w:val="000"/>
          <w:sz w:val="28"/>
          <w:szCs w:val="28"/>
        </w:rPr>
        <w:t xml:space="preserve">聂瑞平强调，《知之深爱之切》是一部光辉著作，是我们党的宝贵精神财富。全市各级党组织要把学习好《知之深爱之切》作为一项重要的政治任务，精心安排，周密部署，扎实推进，务求实效。要加强舆论宣传引导，营造浓厚的学习氛围。各级领导干部要带头学习，原原本本地学，与“三严三实”专题教育和解放思想大讨论结合起来，奋力开创保定经济社会发展各项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知之深爱之切心得体会篇三</w:t>
      </w:r>
    </w:p>
    <w:p>
      <w:pPr>
        <w:ind w:left="0" w:right="0" w:firstLine="560"/>
        <w:spacing w:before="450" w:after="450" w:line="312" w:lineRule="auto"/>
      </w:pPr>
      <w:r>
        <w:rPr>
          <w:rFonts w:ascii="宋体" w:hAnsi="宋体" w:eastAsia="宋体" w:cs="宋体"/>
          <w:color w:val="000"/>
          <w:sz w:val="28"/>
          <w:szCs w:val="28"/>
        </w:rPr>
        <w:t xml:space="preserve">该书还附录了习近平同志离开正定后撰写的三篇回忆文章，以及当年《人民日报》等报刊刊登的三篇新闻通讯，全书约14万字。</w:t>
      </w:r>
    </w:p>
    <w:p>
      <w:pPr>
        <w:ind w:left="0" w:right="0" w:firstLine="560"/>
        <w:spacing w:before="450" w:after="450" w:line="312" w:lineRule="auto"/>
      </w:pPr>
      <w:r>
        <w:rPr>
          <w:rFonts w:ascii="宋体" w:hAnsi="宋体" w:eastAsia="宋体" w:cs="宋体"/>
          <w:color w:val="000"/>
          <w:sz w:val="28"/>
          <w:szCs w:val="28"/>
        </w:rPr>
        <w:t xml:space="preserve">县委副书记xxx，县委常委、宣传部长、统战部长xxx带领县委宣传部工作人员把《知之深爱之切》一书送到部分企业员工手中，与企业员工一起座谈，回顾总书记亲民、爱民作风，共同谋划企业美好蓝图。</w:t>
      </w:r>
    </w:p>
    <w:p>
      <w:pPr>
        <w:ind w:left="0" w:right="0" w:firstLine="560"/>
        <w:spacing w:before="450" w:after="450" w:line="312" w:lineRule="auto"/>
      </w:pPr>
      <w:r>
        <w:rPr>
          <w:rFonts w:ascii="宋体" w:hAnsi="宋体" w:eastAsia="宋体" w:cs="宋体"/>
          <w:color w:val="000"/>
          <w:sz w:val="28"/>
          <w:szCs w:val="28"/>
        </w:rPr>
        <w:t xml:space="preserve">保定市委召开学习《知之深 爱之切》座谈会。市委书记xxx出席并讲话。他强调，要深入学习好、领会好《知之深 爱之切》这部著作的丰富内涵和精神实质，自觉看齐，锐意进取，以最佳状态奋力开创保定各项工作新局面。市委副书记、市长马誉峰主持会议。</w:t>
      </w:r>
    </w:p>
    <w:p>
      <w:pPr>
        <w:ind w:left="0" w:right="0" w:firstLine="560"/>
        <w:spacing w:before="450" w:after="450" w:line="312" w:lineRule="auto"/>
      </w:pPr>
      <w:r>
        <w:rPr>
          <w:rFonts w:ascii="宋体" w:hAnsi="宋体" w:eastAsia="宋体" w:cs="宋体"/>
          <w:color w:val="000"/>
          <w:sz w:val="28"/>
          <w:szCs w:val="28"/>
        </w:rPr>
        <w:t xml:space="preserve">《知之深 爱之切》这部著作收录了习近平同志在正定工作期间的37篇讲话、文章、书信，附录了他离开正定后的3篇回忆文章，以及当年《人民日报》等报刊的3篇新闻通讯。该书出版发行后，深受广大读者欢迎和喜爱。座谈会上，蠡县县委、市委组织部、市社会发展研究院、市委党校、河北农业大学人文学院的主要负责同志交流了学习体会。</w:t>
      </w:r>
    </w:p>
    <w:p>
      <w:pPr>
        <w:ind w:left="0" w:right="0" w:firstLine="560"/>
        <w:spacing w:before="450" w:after="450" w:line="312" w:lineRule="auto"/>
      </w:pPr>
      <w:r>
        <w:rPr>
          <w:rFonts w:ascii="宋体" w:hAnsi="宋体" w:eastAsia="宋体" w:cs="宋体"/>
          <w:color w:val="000"/>
          <w:sz w:val="28"/>
          <w:szCs w:val="28"/>
        </w:rPr>
        <w:t xml:space="preserve">xxx在座谈交流时说，此次座谈会具有重要的政治意义和现实意义。在“十三五”开局重要时期，《知之深 爱之切》一书出版发行，为广大党员干部提供了一份宝贵的学习教材和丰富的精神食粮。这部著作充分体现了习近平同志坚定忠诚的政治品格、真挚深厚的为民情怀、勇于担当的改革精神、强烈鲜明的问题导向和从严管党治党的坚定态度。</w:t>
      </w:r>
    </w:p>
    <w:p>
      <w:pPr>
        <w:ind w:left="0" w:right="0" w:firstLine="560"/>
        <w:spacing w:before="450" w:after="450" w:line="312" w:lineRule="auto"/>
      </w:pPr>
      <w:r>
        <w:rPr>
          <w:rFonts w:ascii="宋体" w:hAnsi="宋体" w:eastAsia="宋体" w:cs="宋体"/>
          <w:color w:val="000"/>
          <w:sz w:val="28"/>
          <w:szCs w:val="28"/>
        </w:rPr>
        <w:t xml:space="preserve">反复学习中可以清晰感受到，这部著作的重要论述和思想内涵，与党的十八大以来习近平总书记系列重要讲话精神是一脉相承的。认真学习、领会《知之深 爱之切》的思想精髓，对进一步加深理解和把握习近平总书记系列重要讲话精神，深入贯彻落实“四个全面”重大战略布局具有重要的辅导和推动作用;对于加快京畿强市、善美保定建设，确保“十三五”全面建成小康社会目标的圆满完成，具有很强的现实指导意义。</w:t>
      </w:r>
    </w:p>
    <w:p>
      <w:pPr>
        <w:ind w:left="0" w:right="0" w:firstLine="560"/>
        <w:spacing w:before="450" w:after="450" w:line="312" w:lineRule="auto"/>
      </w:pPr>
      <w:r>
        <w:rPr>
          <w:rFonts w:ascii="宋体" w:hAnsi="宋体" w:eastAsia="宋体" w:cs="宋体"/>
          <w:color w:val="000"/>
          <w:sz w:val="28"/>
          <w:szCs w:val="28"/>
        </w:rPr>
        <w:t xml:space="preserve">xxx强调，全市各级党员干部要通过对《知之深 爱之切》的深学细照笃行，像习近平同志那样，坚定忠诚，勤学善思，勇于担当，实干为民。</w:t>
      </w:r>
    </w:p>
    <w:p>
      <w:pPr>
        <w:ind w:left="0" w:right="0" w:firstLine="560"/>
        <w:spacing w:before="450" w:after="450" w:line="312" w:lineRule="auto"/>
      </w:pPr>
      <w:r>
        <w:rPr>
          <w:rFonts w:ascii="宋体" w:hAnsi="宋体" w:eastAsia="宋体" w:cs="宋体"/>
          <w:color w:val="000"/>
          <w:sz w:val="28"/>
          <w:szCs w:val="28"/>
        </w:rPr>
        <w:t xml:space="preserve">一要养成学习思考的自觉。习近平同志在正定时提出 “人贵有志，学贵有恒，奋发图强，必能成功”。各级干部特别是领导干部一定要有本领恐慌、危机意识，自觉养成良好的学习习惯，不断拓宽学习范围，做到学以致用、融会贯通，把学到的知识和理念充分运用到实践工作中去。</w:t>
      </w:r>
    </w:p>
    <w:p>
      <w:pPr>
        <w:ind w:left="0" w:right="0" w:firstLine="560"/>
        <w:spacing w:before="450" w:after="450" w:line="312" w:lineRule="auto"/>
      </w:pPr>
      <w:r>
        <w:rPr>
          <w:rFonts w:ascii="宋体" w:hAnsi="宋体" w:eastAsia="宋体" w:cs="宋体"/>
          <w:color w:val="000"/>
          <w:sz w:val="28"/>
          <w:szCs w:val="28"/>
        </w:rPr>
        <w:t xml:space="preserve">二要提升调查研究的本领。习近平同志在正定时要求，“要一下到底，亲自摸情况，直接听反映，寻找‘源头活水’”。各级干部要把调查研究作为必修课，主动接地气，坚持问题导向，在调研中及时发现问题，有效解决问题;要通过调研发现好的经验做法，认真总结完善、加以推广。</w:t>
      </w:r>
    </w:p>
    <w:p>
      <w:pPr>
        <w:ind w:left="0" w:right="0" w:firstLine="560"/>
        <w:spacing w:before="450" w:after="450" w:line="312" w:lineRule="auto"/>
      </w:pPr>
      <w:r>
        <w:rPr>
          <w:rFonts w:ascii="宋体" w:hAnsi="宋体" w:eastAsia="宋体" w:cs="宋体"/>
          <w:color w:val="000"/>
          <w:sz w:val="28"/>
          <w:szCs w:val="28"/>
        </w:rPr>
        <w:t xml:space="preserve">三要砥砺改革创新的胆识。习近平同志在正定时指出，“不讲效率，改革就是一句空话”。要牢固树立改革意识和创新理念，抢抓京津冀协同发展重大战略机遇，全力打好改革创新的攻坚战，以改革提效能，以创新增动力。</w:t>
      </w:r>
    </w:p>
    <w:p>
      <w:pPr>
        <w:ind w:left="0" w:right="0" w:firstLine="560"/>
        <w:spacing w:before="450" w:after="450" w:line="312" w:lineRule="auto"/>
      </w:pPr>
      <w:r>
        <w:rPr>
          <w:rFonts w:ascii="宋体" w:hAnsi="宋体" w:eastAsia="宋体" w:cs="宋体"/>
          <w:color w:val="000"/>
          <w:sz w:val="28"/>
          <w:szCs w:val="28"/>
        </w:rPr>
        <w:t xml:space="preserve">四要锤炼担当实干的作风。要大力弘扬习近平同志在正定时所倡导的“真刀真枪干一场”的实干作风，持续焕发最佳的思想状态、精神状态、能力状态、效能状态、纪律状态，以抓铁有痕、踏石留印的狠劲和韧劲，把责任担好，把工作干好。</w:t>
      </w:r>
    </w:p>
    <w:p>
      <w:pPr>
        <w:ind w:left="0" w:right="0" w:firstLine="560"/>
        <w:spacing w:before="450" w:after="450" w:line="312" w:lineRule="auto"/>
      </w:pPr>
      <w:r>
        <w:rPr>
          <w:rFonts w:ascii="宋体" w:hAnsi="宋体" w:eastAsia="宋体" w:cs="宋体"/>
          <w:color w:val="000"/>
          <w:sz w:val="28"/>
          <w:szCs w:val="28"/>
        </w:rPr>
        <w:t xml:space="preserve">xxx强调，《知之深 爱之切》是一部光辉著作，是我们党的宝贵精神财富。全市各级党组织要把学习好《知之深 爱之切》作为一项重要的政治任务，精心安排，周密部署，扎实推进，务求实效。要加强舆论宣传引导，营造浓厚的学习氛围。各级领导干部要带头学习，原原本本地学，与“三严三实”专题教育和解放思想大讨论结合起来，奋力开创保定经济社会发展各项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知之深爱之切心得体会篇四</w:t>
      </w:r>
    </w:p>
    <w:p>
      <w:pPr>
        <w:ind w:left="0" w:right="0" w:firstLine="560"/>
        <w:spacing w:before="450" w:after="450" w:line="312" w:lineRule="auto"/>
      </w:pPr>
      <w:r>
        <w:rPr>
          <w:rFonts w:ascii="宋体" w:hAnsi="宋体" w:eastAsia="宋体" w:cs="宋体"/>
          <w:color w:val="000"/>
          <w:sz w:val="28"/>
          <w:szCs w:val="28"/>
        </w:rPr>
        <w:t xml:space="preserve">下午第四节课在会议室校长组织全体教师学习《知之深 爱之切》一书，首先给我们整体说了一下这本书的大概内容和章节，又带领我们共同学习了其中的三篇文章《搞好教育文化事业》《刹住新的不正之风没有气势不行》和《创振兴正定的大业 做奋发有为的新人》。学完后，我的感触很深。</w:t>
      </w:r>
    </w:p>
    <w:p>
      <w:pPr>
        <w:ind w:left="0" w:right="0" w:firstLine="560"/>
        <w:spacing w:before="450" w:after="450" w:line="312" w:lineRule="auto"/>
      </w:pPr>
      <w:r>
        <w:rPr>
          <w:rFonts w:ascii="宋体" w:hAnsi="宋体" w:eastAsia="宋体" w:cs="宋体"/>
          <w:color w:val="000"/>
          <w:sz w:val="28"/>
          <w:szCs w:val="28"/>
        </w:rPr>
        <w:t xml:space="preserve">整本书收录了x1982年至1985年期间在河北省正定县工作期间的讲话、文章、书信等内容，虽然时隔30多年，但在今天看来仍然具有强烈的现实针对性和指导意义，很多思想观点体现了严和实的要求以及严和实的作风。有五个显著特点。</w:t>
      </w:r>
    </w:p>
    <w:p>
      <w:pPr>
        <w:ind w:left="0" w:right="0" w:firstLine="560"/>
        <w:spacing w:before="450" w:after="450" w:line="312" w:lineRule="auto"/>
      </w:pPr>
      <w:r>
        <w:rPr>
          <w:rFonts w:ascii="宋体" w:hAnsi="宋体" w:eastAsia="宋体" w:cs="宋体"/>
          <w:color w:val="000"/>
          <w:sz w:val="28"/>
          <w:szCs w:val="28"/>
        </w:rPr>
        <w:t xml:space="preserve">一是体现了 “知之深、爱之切”的为民情怀;</w:t>
      </w:r>
    </w:p>
    <w:p>
      <w:pPr>
        <w:ind w:left="0" w:right="0" w:firstLine="560"/>
        <w:spacing w:before="450" w:after="450" w:line="312" w:lineRule="auto"/>
      </w:pPr>
      <w:r>
        <w:rPr>
          <w:rFonts w:ascii="宋体" w:hAnsi="宋体" w:eastAsia="宋体" w:cs="宋体"/>
          <w:color w:val="000"/>
          <w:sz w:val="28"/>
          <w:szCs w:val="28"/>
        </w:rPr>
        <w:t xml:space="preserve">二是体现了“义无反顾、开拓创新”的改革精神;</w:t>
      </w:r>
    </w:p>
    <w:p>
      <w:pPr>
        <w:ind w:left="0" w:right="0" w:firstLine="560"/>
        <w:spacing w:before="450" w:after="450" w:line="312" w:lineRule="auto"/>
      </w:pPr>
      <w:r>
        <w:rPr>
          <w:rFonts w:ascii="宋体" w:hAnsi="宋体" w:eastAsia="宋体" w:cs="宋体"/>
          <w:color w:val="000"/>
          <w:sz w:val="28"/>
          <w:szCs w:val="28"/>
        </w:rPr>
        <w:t xml:space="preserve">三是体现了“真刀真枪干一场”的实干作风;四是体现了“反对官衙作风、改进领导作风”的管党治党理念;五是体现了“严于律己、以身作则”的自律意识。</w:t>
      </w:r>
    </w:p>
    <w:p>
      <w:pPr>
        <w:ind w:left="0" w:right="0" w:firstLine="560"/>
        <w:spacing w:before="450" w:after="450" w:line="312" w:lineRule="auto"/>
      </w:pPr>
      <w:r>
        <w:rPr>
          <w:rFonts w:ascii="宋体" w:hAnsi="宋体" w:eastAsia="宋体" w:cs="宋体"/>
          <w:color w:val="000"/>
          <w:sz w:val="28"/>
          <w:szCs w:val="28"/>
        </w:rPr>
        <w:t xml:space="preserve">全书通篇体现了两个字，一个是“实”，一个是“干”。“实”是深入群众的扎实、全心为民的务实和抓工作推进的求实，“干”则是以上率下的苦干、持之以恒的实干和科学指导的巧干。</w:t>
      </w:r>
    </w:p>
    <w:p>
      <w:pPr>
        <w:ind w:left="0" w:right="0" w:firstLine="560"/>
        <w:spacing w:before="450" w:after="450" w:line="312" w:lineRule="auto"/>
      </w:pPr>
      <w:r>
        <w:rPr>
          <w:rFonts w:ascii="宋体" w:hAnsi="宋体" w:eastAsia="宋体" w:cs="宋体"/>
          <w:color w:val="000"/>
          <w:sz w:val="28"/>
          <w:szCs w:val="28"/>
        </w:rPr>
        <w:t xml:space="preserve">上的弱点和不足进行了分析，支出青年身上的五个弱点，又针对这些弱点和不足提出了解决的方法：</w:t>
      </w:r>
    </w:p>
    <w:p>
      <w:pPr>
        <w:ind w:left="0" w:right="0" w:firstLine="560"/>
        <w:spacing w:before="450" w:after="450" w:line="312" w:lineRule="auto"/>
      </w:pPr>
      <w:r>
        <w:rPr>
          <w:rFonts w:ascii="宋体" w:hAnsi="宋体" w:eastAsia="宋体" w:cs="宋体"/>
          <w:color w:val="000"/>
          <w:sz w:val="28"/>
          <w:szCs w:val="28"/>
        </w:rPr>
        <w:t xml:space="preserve">1、要认真学习《邓小平文选》。</w:t>
      </w:r>
    </w:p>
    <w:p>
      <w:pPr>
        <w:ind w:left="0" w:right="0" w:firstLine="560"/>
        <w:spacing w:before="450" w:after="450" w:line="312" w:lineRule="auto"/>
      </w:pPr>
      <w:r>
        <w:rPr>
          <w:rFonts w:ascii="宋体" w:hAnsi="宋体" w:eastAsia="宋体" w:cs="宋体"/>
          <w:color w:val="000"/>
          <w:sz w:val="28"/>
          <w:szCs w:val="28"/>
        </w:rPr>
        <w:t xml:space="preserve">2,、要树立爱国、爱家乡的坚定信念。</w:t>
      </w:r>
    </w:p>
    <w:p>
      <w:pPr>
        <w:ind w:left="0" w:right="0" w:firstLine="560"/>
        <w:spacing w:before="450" w:after="450" w:line="312" w:lineRule="auto"/>
      </w:pPr>
      <w:r>
        <w:rPr>
          <w:rFonts w:ascii="宋体" w:hAnsi="宋体" w:eastAsia="宋体" w:cs="宋体"/>
          <w:color w:val="000"/>
          <w:sz w:val="28"/>
          <w:szCs w:val="28"/>
        </w:rPr>
        <w:t xml:space="preserve">3、要发奋学习，立志成才。要拿出实实在在的真本事、扎扎实实的硬本领。</w:t>
      </w:r>
    </w:p>
    <w:p>
      <w:pPr>
        <w:ind w:left="0" w:right="0" w:firstLine="560"/>
        <w:spacing w:before="450" w:after="450" w:line="312" w:lineRule="auto"/>
      </w:pPr>
      <w:r>
        <w:rPr>
          <w:rFonts w:ascii="宋体" w:hAnsi="宋体" w:eastAsia="宋体" w:cs="宋体"/>
          <w:color w:val="000"/>
          <w:sz w:val="28"/>
          <w:szCs w:val="28"/>
        </w:rPr>
        <w:t xml:space="preserve">4、要立足本职工作，为振兴正定增砖添瓦。</w:t>
      </w:r>
    </w:p>
    <w:p>
      <w:pPr>
        <w:ind w:left="0" w:right="0" w:firstLine="560"/>
        <w:spacing w:before="450" w:after="450" w:line="312" w:lineRule="auto"/>
      </w:pPr>
      <w:r>
        <w:rPr>
          <w:rFonts w:ascii="宋体" w:hAnsi="宋体" w:eastAsia="宋体" w:cs="宋体"/>
          <w:color w:val="000"/>
          <w:sz w:val="28"/>
          <w:szCs w:val="28"/>
        </w:rPr>
        <w:t xml:space="preserve">5、青年要做建设社会主精神文明的带头人。</w:t>
      </w:r>
    </w:p>
    <w:p>
      <w:pPr>
        <w:ind w:left="0" w:right="0" w:firstLine="560"/>
        <w:spacing w:before="450" w:after="450" w:line="312" w:lineRule="auto"/>
      </w:pPr>
      <w:r>
        <w:rPr>
          <w:rFonts w:ascii="宋体" w:hAnsi="宋体" w:eastAsia="宋体" w:cs="宋体"/>
          <w:color w:val="000"/>
          <w:sz w:val="28"/>
          <w:szCs w:val="28"/>
        </w:rPr>
        <w:t xml:space="preserve">6、大力开展学先进、赶先进、争先进活动。</w:t>
      </w:r>
    </w:p>
    <w:p>
      <w:pPr>
        <w:ind w:left="0" w:right="0" w:firstLine="560"/>
        <w:spacing w:before="450" w:after="450" w:line="312" w:lineRule="auto"/>
      </w:pPr>
      <w:r>
        <w:rPr>
          <w:rFonts w:ascii="宋体" w:hAnsi="宋体" w:eastAsia="宋体" w:cs="宋体"/>
          <w:color w:val="000"/>
          <w:sz w:val="28"/>
          <w:szCs w:val="28"/>
        </w:rPr>
        <w:t xml:space="preserve">xx30年前对青年人提出的解决方案，对于现在的青年人同样适用。</w:t>
      </w:r>
    </w:p>
    <w:p>
      <w:pPr>
        <w:ind w:left="0" w:right="0" w:firstLine="560"/>
        <w:spacing w:before="450" w:after="450" w:line="312" w:lineRule="auto"/>
      </w:pPr>
      <w:r>
        <w:rPr>
          <w:rFonts w:ascii="宋体" w:hAnsi="宋体" w:eastAsia="宋体" w:cs="宋体"/>
          <w:color w:val="000"/>
          <w:sz w:val="28"/>
          <w:szCs w:val="28"/>
        </w:rPr>
        <w:t xml:space="preserve">1、我们青年人同样需要爱国，这是做所有事情的前提，这个非常重要。爱国才会去为建设好国家努力。</w:t>
      </w:r>
    </w:p>
    <w:p>
      <w:pPr>
        <w:ind w:left="0" w:right="0" w:firstLine="560"/>
        <w:spacing w:before="450" w:after="450" w:line="312" w:lineRule="auto"/>
      </w:pPr>
      <w:r>
        <w:rPr>
          <w:rFonts w:ascii="宋体" w:hAnsi="宋体" w:eastAsia="宋体" w:cs="宋体"/>
          <w:color w:val="000"/>
          <w:sz w:val="28"/>
          <w:szCs w:val="28"/>
        </w:rPr>
        <w:t xml:space="preserve">2、想着要为建设祖国、建设家乡努力了，才会发奋学习、立志成才，拿出实实在在的真本事、扎扎实实的硬本领。才能成功。</w:t>
      </w:r>
    </w:p>
    <w:p>
      <w:pPr>
        <w:ind w:left="0" w:right="0" w:firstLine="560"/>
        <w:spacing w:before="450" w:after="450" w:line="312" w:lineRule="auto"/>
      </w:pPr>
      <w:r>
        <w:rPr>
          <w:rFonts w:ascii="宋体" w:hAnsi="宋体" w:eastAsia="宋体" w:cs="宋体"/>
          <w:color w:val="000"/>
          <w:sz w:val="28"/>
          <w:szCs w:val="28"/>
        </w:rPr>
        <w:t xml:space="preserve">3、想为建设祖国、建设家乡努力了，才会学好本领、认真工作。</w:t>
      </w:r>
    </w:p>
    <w:p>
      <w:pPr>
        <w:ind w:left="0" w:right="0" w:firstLine="560"/>
        <w:spacing w:before="450" w:after="450" w:line="312" w:lineRule="auto"/>
      </w:pPr>
      <w:r>
        <w:rPr>
          <w:rFonts w:ascii="宋体" w:hAnsi="宋体" w:eastAsia="宋体" w:cs="宋体"/>
          <w:color w:val="000"/>
          <w:sz w:val="28"/>
          <w:szCs w:val="28"/>
        </w:rPr>
        <w:t xml:space="preserve">那就要立足本职工作。把自己的本职工作做好。从小事做起，从自己身边做起。把自己的本职工作做好。就像我们老师，我们既然选择了老师，就要把我们作为老师的本职工作做好，那就是踏实的“育人教书”。育人也非常重要，是各种工作的精神领导。所以教师必须把学生的想法教好，影响好。然后让学生学好文化知识。</w:t>
      </w:r>
    </w:p>
    <w:p>
      <w:pPr>
        <w:ind w:left="0" w:right="0" w:firstLine="560"/>
        <w:spacing w:before="450" w:after="450" w:line="312" w:lineRule="auto"/>
      </w:pPr>
      <w:r>
        <w:rPr>
          <w:rFonts w:ascii="宋体" w:hAnsi="宋体" w:eastAsia="宋体" w:cs="宋体"/>
          <w:color w:val="000"/>
          <w:sz w:val="28"/>
          <w:szCs w:val="28"/>
        </w:rPr>
        <w:t xml:space="preserve">总之，好多思想30年后到现在仍然对我们有很好的指导作用。作为一名教师，我一定会立足我的本职工作，为振兴正定增砖添瓦。看我的行动吧!</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知之深爱之切心得体会篇五</w:t>
      </w:r>
    </w:p>
    <w:p>
      <w:pPr>
        <w:ind w:left="0" w:right="0" w:firstLine="560"/>
        <w:spacing w:before="450" w:after="450" w:line="312" w:lineRule="auto"/>
      </w:pPr>
      <w:r>
        <w:rPr>
          <w:rFonts w:ascii="宋体" w:hAnsi="宋体" w:eastAsia="宋体" w:cs="宋体"/>
          <w:color w:val="000"/>
          <w:sz w:val="28"/>
          <w:szCs w:val="28"/>
        </w:rPr>
        <w:t xml:space="preserve">《知之深爱之切》由河北人民出版社出版，全国新华书店公开发行。我们要把系列重要讲话精神学习好、领悟好，提振精神、转变作风，做“三严三实”精神的传承人，把优良传统传承好、弘扬好。下面是2024《知之深爱之切》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爱国，也是。诗人艾青面对满目疮痍、生灵涂炭的祖国，咏出了“为什么我的眼里常含泪水?因为我对这土地爱得深沉”的诗句;鲁迅先生的“寄意寒星荃不察，我以我血荐轩辕”的热血，也是出于对祖国真挚的赤诚。而这种情感越是炽热，越是来源于对祖国的深彻的了解。所谓“知之深方能爱之切”，就像爱一个人，一见钟情的情感很少能够地老天荒，只有随着相处时间的增加，对彼此的了解逐渐加深，两个人在彼此的心里的分量越来越重，彼此间的情感才有可能日渐深厚。这种情感从来就不是上级领导或者长辈说“你必须爱他”，就能够毫无保留地爱上他的。</w:t>
      </w:r>
    </w:p>
    <w:p>
      <w:pPr>
        <w:ind w:left="0" w:right="0" w:firstLine="560"/>
        <w:spacing w:before="450" w:after="450" w:line="312" w:lineRule="auto"/>
      </w:pPr>
      <w:r>
        <w:rPr>
          <w:rFonts w:ascii="宋体" w:hAnsi="宋体" w:eastAsia="宋体" w:cs="宋体"/>
          <w:color w:val="000"/>
          <w:sz w:val="28"/>
          <w:szCs w:val="28"/>
        </w:rPr>
        <w:t xml:space="preserve">七零后的一代是看着革命烈士的影视剧长大的，小时候的潜移默化让这一代的人心里还有“英雄情结”，还有对祖国的热诚，更有天生的壮志豪情，这一代的人很容易义愤填膺，很容易群情激奋。那么，是不是说八零后、九零后甚至是零零后的年轻人就没有意气风发的时候了呢?事实绝对不是如此。现在我们的国家一旦遇上什么大事，志愿者中占多数的还是八零后九零后的年轻人，他们的身影就像我们的鲜红的五星红旗，青春和热血震撼着千千万万国人的心。那是因为他们埋首书桌之时，依然抬头仰望世界，俯首注视大地，他们深知我们这片大地上的荣光和痛苦。我们中国申奥成功，他们欢呼雀跃，2024年北京奥运，最辛苦最热情的是他们;冲在支教最艰苦的第一线的更是他们。他们就像夜空中最耀眼的星光，点缀了我们伟大中国最浩瀚的苍穹。</w:t>
      </w:r>
    </w:p>
    <w:p>
      <w:pPr>
        <w:ind w:left="0" w:right="0" w:firstLine="560"/>
        <w:spacing w:before="450" w:after="450" w:line="312" w:lineRule="auto"/>
      </w:pPr>
      <w:r>
        <w:rPr>
          <w:rFonts w:ascii="宋体" w:hAnsi="宋体" w:eastAsia="宋体" w:cs="宋体"/>
          <w:color w:val="000"/>
          <w:sz w:val="28"/>
          <w:szCs w:val="28"/>
        </w:rPr>
        <w:t xml:space="preserve">了解，是爱的基点。了解最真实的国情，而不是道听途说，不是刻意美化矫饰。如果可以，请到农村去，请到我们中国广阔的天地中去历练一番，用自己的眼睛看我们这片大地上的日升月落，去聆听我们这片大地上的呼吸和心跳，用心感受我们这片大地上的欢欣和痛苦。因为现在有些媒体不够负责任，要么一片怨大仇深，让人倍感绝望;要么全是报喜不报忧，麻痹我们的神经，形势一片大好。这种失实，是对我们的愚弄。而且，媒体，毕竟呈现的是别人的观点，别人的观点只可作参考，不可不信，也不可全信。中央台的《面对面》真实勇敢，《新闻周刊》客观理性，浙江经视的《新闻深呼吸》睿智犀利，我们学校可以好好利用“两体一艺”的时间，组织学生和老师观看。学习从来都不是关起门的事情，“两耳不闻窗外事”，圣贤书肯定是读不好的。现在的我们不知道我们的身边到底发生了什么，我们不知道自己与我们这个家乡到底有什么关系，与我们这个国家有什么关系，我们能为我们这个家乡和我们的祖国做点什么。2024年，汶川地震的时候，学校组织全校师生捐款，在捐出钱的那一刻，我的心里满是虔诚和快乐。因为我捐出了自己的一片真心，我献出了自己的一点点力。所以，我们不是缺少爱心，而是我们对我们周围的世界还不够了解。平时的我们更多的是处在一个混沌的状态中。组织学生和老师看看玉环新闻，台州新闻，就更有必要了。经典音乐欣赏，电视</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纪录频道的经典纪录片，《动物世界》，《百家讲坛》，《子午书简》，都可以尝试。不要让“两体一艺”的时间又一次地被作业填满，真正地发挥它的作用吧，丰富学生的学习生活。尽量让学生在校的每一分钟过得精彩一些更精彩一些。</w:t>
      </w:r>
    </w:p>
    <w:p>
      <w:pPr>
        <w:ind w:left="0" w:right="0" w:firstLine="560"/>
        <w:spacing w:before="450" w:after="450" w:line="312" w:lineRule="auto"/>
      </w:pPr>
      <w:r>
        <w:rPr>
          <w:rFonts w:ascii="宋体" w:hAnsi="宋体" w:eastAsia="宋体" w:cs="宋体"/>
          <w:color w:val="000"/>
          <w:sz w:val="28"/>
          <w:szCs w:val="28"/>
        </w:rPr>
        <w:t xml:space="preserve">爱，若流于形式，很快会流失。爱，若只停留于嘴上的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总会让人厌恶，最终遭唾弃。爱国，从来就不是喊喊口号的事。爱国，也从来不是谁说“你必须怎么做”就能做到的。让年轻的心找到肆意驰骋的舞台，让豪情壮志有个释放的天空，让追逐梦想的脚印有个延伸的理由。爱国，必须是在深彻地了解国情之后，自然产生的情感。因为只有这样的情感才能学以致用，知行合一，才能刻骨铭心，感人肺腑。</w:t>
      </w:r>
    </w:p>
    <w:p>
      <w:pPr>
        <w:ind w:left="0" w:right="0" w:firstLine="560"/>
        <w:spacing w:before="450" w:after="450" w:line="312" w:lineRule="auto"/>
      </w:pPr>
      <w:r>
        <w:rPr>
          <w:rFonts w:ascii="宋体" w:hAnsi="宋体" w:eastAsia="宋体" w:cs="宋体"/>
          <w:color w:val="000"/>
          <w:sz w:val="28"/>
          <w:szCs w:val="28"/>
        </w:rPr>
        <w:t xml:space="preserve">爱，是个人的行为，是一个人的内心很深切的情感。这情感绝对不是别人要求怎样，就能怎样的。情感，从来都是真切才动人的。只有自然流露的真情，才有可能惊天地泣鬼神，而虚假的眼泪只会让人嗤之以鼻。</w:t>
      </w:r>
    </w:p>
    <w:p>
      <w:pPr>
        <w:ind w:left="0" w:right="0" w:firstLine="560"/>
        <w:spacing w:before="450" w:after="450" w:line="312" w:lineRule="auto"/>
      </w:pPr>
      <w:r>
        <w:rPr>
          <w:rFonts w:ascii="宋体" w:hAnsi="宋体" w:eastAsia="宋体" w:cs="宋体"/>
          <w:color w:val="000"/>
          <w:sz w:val="28"/>
          <w:szCs w:val="28"/>
        </w:rPr>
        <w:t xml:space="preserve">教育首先是爱的教育：爱的教育是理解，爱的教育是欣赏，爱的教育是尊重，爱的教育是期待。爱的教育是“春蚕到死丝方尽，蜡烛成灰泪始干”的无私奉献;爱的教育是“俯首甘为孺子牛”的宽厚与博大;爱的教育是“衣带渐宽终不悔，为伊消得人憔悴”的悉心呵护;爱的教育的是“落红不是无情物，化作春泥更护花”的美好情景;爱的教育更是人生“襟怀坦荡、真挚善良”的刚正与崇高。</w:t>
      </w:r>
    </w:p>
    <w:p>
      <w:pPr>
        <w:ind w:left="0" w:right="0" w:firstLine="560"/>
        <w:spacing w:before="450" w:after="450" w:line="312" w:lineRule="auto"/>
      </w:pPr>
      <w:r>
        <w:rPr>
          <w:rFonts w:ascii="宋体" w:hAnsi="宋体" w:eastAsia="宋体" w:cs="宋体"/>
          <w:color w:val="000"/>
          <w:sz w:val="28"/>
          <w:szCs w:val="28"/>
        </w:rPr>
        <w:t xml:space="preserve">从书中也让我想到了中国有句古诗：“换我心，为你心，始知相忆深。”老师对学生的爱，会被学生内化为对教师的爱，进而把这种爱迁移到教师所教的学科上，正所谓“亲其师，信其道”</w:t>
      </w:r>
    </w:p>
    <w:p>
      <w:pPr>
        <w:ind w:left="0" w:right="0" w:firstLine="560"/>
        <w:spacing w:before="450" w:after="450" w:line="312" w:lineRule="auto"/>
      </w:pPr>
      <w:r>
        <w:rPr>
          <w:rFonts w:ascii="宋体" w:hAnsi="宋体" w:eastAsia="宋体" w:cs="宋体"/>
          <w:color w:val="000"/>
          <w:sz w:val="28"/>
          <w:szCs w:val="28"/>
        </w:rPr>
        <w:t xml:space="preserve">而“乐其道”，“行之坚”，便是乐其道的保证。因此爱的教育是我们教学上的巨大推动力，真正的师爱需要我们用心去完成。正如马卡连柯所说：“如果没有爱，那就不可能有教育。”如果每一位教师都懂得要去关心爱护学生，那么，就必须深入到学生中去了解学生的内心世界，把握学生的情感动向，从而赢得学生的尊敬和爱戴。</w:t>
      </w:r>
    </w:p>
    <w:p>
      <w:pPr>
        <w:ind w:left="0" w:right="0" w:firstLine="560"/>
        <w:spacing w:before="450" w:after="450" w:line="312" w:lineRule="auto"/>
      </w:pPr>
      <w:r>
        <w:rPr>
          <w:rFonts w:ascii="宋体" w:hAnsi="宋体" w:eastAsia="宋体" w:cs="宋体"/>
          <w:color w:val="000"/>
          <w:sz w:val="28"/>
          <w:szCs w:val="28"/>
        </w:rPr>
        <w:t xml:space="preserve">“师者，传道授业解惑也。” 老师，是为学生传授道理、教授学业、解答人生疑难问题的人。俗语常说：教师要给学生一滴水，自己必须要有一桶水。“水”从何处来?知之深便是“水”的无尽源泉。新时代的教师必须贯彻“好学才能上进，好学才有本领。”的要求，让自己的知识成为川流不息的长流水，才能满足时代教育的需要。时代不同，造就不同的人才，对教育工作者的要求也就不同。作为我们教师，要与时俱进，要树立终身学习的目标，让自己成为一个热爱学习，善于学习的人。</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从1982年来正定，到1985年离开，也正是一个人风华正茂的年纪。通过《知之深，爱之切》一书37篇文章、书信，我们仿佛又看到了当年在刚改革开放不久的春风中，带领正定人民奋斗的一位年轻的县委书记。而今，作为新时代的教师，肩负着祖国新一代建设者的教育，全面发展人才的培养。在今后的教育道路上，我们有决心、有勇气去探索教育的真谛，去诠释理想的教育。这正是我们对勇于探索，无私奉献精神地学习与实践。让我们用爱和智慧书写教育，知之深，爱之切，行之坚，成为名副其实的人类灵魂的工程师吧!</w:t>
      </w:r>
    </w:p>
    <w:p>
      <w:pPr>
        <w:ind w:left="0" w:right="0" w:firstLine="560"/>
        <w:spacing w:before="450" w:after="450" w:line="312" w:lineRule="auto"/>
      </w:pPr>
      <w:r>
        <w:rPr>
          <w:rFonts w:ascii="宋体" w:hAnsi="宋体" w:eastAsia="宋体" w:cs="宋体"/>
          <w:color w:val="000"/>
          <w:sz w:val="28"/>
          <w:szCs w:val="28"/>
        </w:rPr>
        <w:t xml:space="preserve">爱，若流于形式，很快会流失。爱，若只停留于嘴上的口号，总会让人厌恶，最终遭唾弃。爱国，从来就不是喊喊口号的事。爱国，也从来不是谁说“你必须怎么做”就能做到的。让年轻的心找到肆意驰骋的舞台，让豪情壮志有个释放的天空，让追逐梦想的脚印有个延伸的理由。爱国，必须是在深彻地了解国情之后，自然产生的情感。因为只有这样的情感才能学以致用，知行合一，才能刻骨铭心，感人肺腑。</w:t>
      </w:r>
    </w:p>
    <w:p>
      <w:pPr>
        <w:ind w:left="0" w:right="0" w:firstLine="560"/>
        <w:spacing w:before="450" w:after="450" w:line="312" w:lineRule="auto"/>
      </w:pPr>
      <w:r>
        <w:rPr>
          <w:rFonts w:ascii="宋体" w:hAnsi="宋体" w:eastAsia="宋体" w:cs="宋体"/>
          <w:color w:val="000"/>
          <w:sz w:val="28"/>
          <w:szCs w:val="28"/>
        </w:rPr>
        <w:t xml:space="preserve">爱，是个人的行为，是一个人的内心很深切的情感。这情感绝对不是别人要求怎样，就能怎样的。情感，从来都是真切才动人的。只有自然流露的真情，才有可能惊天地泣鬼神，而虚假的眼泪只会让人嗤之以鼻。</w:t>
      </w:r>
    </w:p>
    <w:p>
      <w:pPr>
        <w:ind w:left="0" w:right="0" w:firstLine="560"/>
        <w:spacing w:before="450" w:after="450" w:line="312" w:lineRule="auto"/>
      </w:pPr>
      <w:r>
        <w:rPr>
          <w:rFonts w:ascii="宋体" w:hAnsi="宋体" w:eastAsia="宋体" w:cs="宋体"/>
          <w:color w:val="000"/>
          <w:sz w:val="28"/>
          <w:szCs w:val="28"/>
        </w:rPr>
        <w:t xml:space="preserve">教育首先是爱的教育：爱的教育是理解，爱的教育是欣赏，爱的教育是尊重，爱的教育是期待。爱的教育是“春蚕到死丝方尽，蜡烛成灰泪始干”的无私奉献;爱的教育是“俯首甘为孺子牛”的宽厚与博大;爱的教育是“衣带渐宽终不悔，为伊消得人憔悴”的悉心呵护;爱的教育的是“落红不是无情物，化作春泥更护花”的美好情景;爱的教育更是人生“襟怀坦荡、真挚善良”的刚正与崇高。</w:t>
      </w:r>
    </w:p>
    <w:p>
      <w:pPr>
        <w:ind w:left="0" w:right="0" w:firstLine="560"/>
        <w:spacing w:before="450" w:after="450" w:line="312" w:lineRule="auto"/>
      </w:pPr>
      <w:r>
        <w:rPr>
          <w:rFonts w:ascii="宋体" w:hAnsi="宋体" w:eastAsia="宋体" w:cs="宋体"/>
          <w:color w:val="000"/>
          <w:sz w:val="28"/>
          <w:szCs w:val="28"/>
        </w:rPr>
        <w:t xml:space="preserve">从书中也让我想到了中国有句古诗：“换我心，为你心，始知相忆深。”老师对学生的爱，会被学生内化为对教师的爱，进而把这种爱迁移到教师所教的学科上，正所谓“亲其师，信其道”</w:t>
      </w:r>
    </w:p>
    <w:p>
      <w:pPr>
        <w:ind w:left="0" w:right="0" w:firstLine="560"/>
        <w:spacing w:before="450" w:after="450" w:line="312" w:lineRule="auto"/>
      </w:pPr>
      <w:r>
        <w:rPr>
          <w:rFonts w:ascii="宋体" w:hAnsi="宋体" w:eastAsia="宋体" w:cs="宋体"/>
          <w:color w:val="000"/>
          <w:sz w:val="28"/>
          <w:szCs w:val="28"/>
        </w:rPr>
        <w:t xml:space="preserve">而“乐其道”，“行之坚”，便是乐其道的保证。因此爱的教育是我们教学上的巨大推动力，真正的师爱需要我们用心去完成。正如马卡连柯所说：“如果没有爱，那就不可能有教育。”如果每一位教师都懂得要去关心爱护学生，那么，就必须深入到学生中去了解学生的内心世界，把握学生的情感动向，从而赢得学生的尊敬和爱戴。</w:t>
      </w:r>
    </w:p>
    <w:p>
      <w:pPr>
        <w:ind w:left="0" w:right="0" w:firstLine="560"/>
        <w:spacing w:before="450" w:after="450" w:line="312" w:lineRule="auto"/>
      </w:pPr>
      <w:r>
        <w:rPr>
          <w:rFonts w:ascii="宋体" w:hAnsi="宋体" w:eastAsia="宋体" w:cs="宋体"/>
          <w:color w:val="000"/>
          <w:sz w:val="28"/>
          <w:szCs w:val="28"/>
        </w:rPr>
        <w:t xml:space="preserve">“师者，传道授业解惑也。” 老师，是为学生传授道理、教授学业、解答人生疑难问题的人。俗语常说：教师要给学生一滴水，自己必须要有一桶水。“水”从何处来?知之深便是“水”的无尽源泉。新时代的教师必须贯彻“好学才能上进，好学才有本领。”的要求，让自己的知识成为川流不息的长流水，才能满足时代教育的需要。时代不同，造就不同的人才，对教育工作者的要求也就不同。作为我们教师，要与时俱进，要树立终身学习的目标，让自己成为一个热爱学习，善于学习的人。</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从1982年来正定，到1985年离开，也正是一个人风华正茂的年纪。通过《知之深，爱之切》一书37篇文章、书信，我们仿佛又看到了当年在刚改革开放不久的春风中，带领正定人民奋斗的一位年轻的县委书记。而今，作为新时代的教师，肩负着祖国新一代建设者的教育，全面发展人才的培养。在今后的教育道路上，我们有决心、有勇气去探索教育的真谛，去诠释理想的教育。这正是我们对勇于探索，无私奉献精神地学习与实践。让我们用爱和智慧书写教育，知之深，爱之切，行之坚，成为名副其实的人类灵魂的工程师吧!</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知之深爱之切心得体会篇六</w:t>
      </w:r>
    </w:p>
    <w:p>
      <w:pPr>
        <w:ind w:left="0" w:right="0" w:firstLine="560"/>
        <w:spacing w:before="450" w:after="450" w:line="312" w:lineRule="auto"/>
      </w:pPr>
      <w:r>
        <w:rPr>
          <w:rFonts w:ascii="宋体" w:hAnsi="宋体" w:eastAsia="宋体" w:cs="宋体"/>
          <w:color w:val="000"/>
          <w:sz w:val="28"/>
          <w:szCs w:val="28"/>
        </w:rPr>
        <w:t xml:space="preserve">《知之深爱之切》收入了在正定工作期间的37篇讲话、文章和书信，是一部生动的教材、一笔宝贵的精神财富。正定是“老书记”的“第二故乡”。我们在“读原著、看专辑、听报告”基础上，率先开展“学悟行”活动，引领广大干部群众带着责任、带着感情、带着问题深入学习、感悟和践行。“老书记”对正定的深情让我们感动，对百姓的挚爱让我们感怀，对改革的执着让我们感佩，时时给我们启发、给我们鼓舞、给我们力量。</w:t>
      </w:r>
    </w:p>
    <w:p>
      <w:pPr>
        <w:ind w:left="0" w:right="0" w:firstLine="560"/>
        <w:spacing w:before="450" w:after="450" w:line="312" w:lineRule="auto"/>
      </w:pPr>
      <w:r>
        <w:rPr>
          <w:rFonts w:ascii="宋体" w:hAnsi="宋体" w:eastAsia="宋体" w:cs="宋体"/>
          <w:color w:val="000"/>
          <w:sz w:val="28"/>
          <w:szCs w:val="28"/>
        </w:rPr>
        <w:t xml:space="preserve">“真刀真枪干一场。”空谈误国，实干兴邦。“老书记”多次强调要“抓实事，求实效，真刀真枪干一场”，既吹响了攻坚克难的号角，也充分体现了为加快发展敢于担当、求真务实的追求。当前，正定面临着中央和省市各级各部门鼎力支持、京津冀协同发展、省会北跨战略深入实施等难得的机遇。省委、省政府出台《关于支持省会建设发展的若干意见》，推动省会率先发展跨越赶超增比进位，努力打造京津冀世界级城市群“第三极”，正定在其中占有举足轻重的地位。机遇千载难逢，时机稍纵即逝，错过了就无法弥补，就会犯历史性错误，我们必须统一思想、抓住机遇，乘势而上、奋发作为。“十三五”时期，我们将全力实施“13331”总体发展思路，即充分融入京津冀协同发展这一核心战略，实施“东部高新、西部生态、中部古韵”“三区联动”，推动国家级园林县城、优秀旅游城和智慧城市“三城同创”，推进古新融合、产城融合和城乡融合“三融共建”，强化党的领导这一有力保障，努力建设经济强县、美丽正定。</w:t>
      </w:r>
    </w:p>
    <w:p>
      <w:pPr>
        <w:ind w:left="0" w:right="0" w:firstLine="560"/>
        <w:spacing w:before="450" w:after="450" w:line="312" w:lineRule="auto"/>
      </w:pPr>
      <w:r>
        <w:rPr>
          <w:rFonts w:ascii="宋体" w:hAnsi="宋体" w:eastAsia="宋体" w:cs="宋体"/>
          <w:color w:val="000"/>
          <w:sz w:val="28"/>
          <w:szCs w:val="28"/>
        </w:rPr>
        <w:t xml:space="preserve">“敢走前人未走过的路。”“老书记”高度重视改革，多次强调“改革戏必须大家唱”“深化改革要在思想上五破五立”“不讲效率，改革就是一句空话”“不改革才是犯了大错误”……当前，改革已经进入“深水区”，要啃更多的“硬骨头”，我们必须传承好“以身许国，何事不敢为”的精神，擎起改革的大旗，舞起创新的“双剑”。加快弥补与京津在思想体制机制上的差距，解决好机制、土地、资金等制约发展的瓶颈，特别是紧密结合实际，坚持先行先试，切实搞好中小城市综合改革试点，走出一条具有正定特色的改革之路。</w:t>
      </w:r>
    </w:p>
    <w:p>
      <w:pPr>
        <w:ind w:left="0" w:right="0" w:firstLine="560"/>
        <w:spacing w:before="450" w:after="450" w:line="312" w:lineRule="auto"/>
      </w:pPr>
      <w:r>
        <w:rPr>
          <w:rFonts w:ascii="宋体" w:hAnsi="宋体" w:eastAsia="宋体" w:cs="宋体"/>
          <w:color w:val="000"/>
          <w:sz w:val="28"/>
          <w:szCs w:val="28"/>
        </w:rPr>
        <w:t xml:space="preserve">“我要为人民做事情，要同人民唱一曲悠扬的《农家乐》。”在正定工作时，无论是发展商品生产还是倡导“半城郊型”经济，无论是兴建荣国府还是兴办文化教育事业，无论是在大街亲自发放《民意调查表》还是摆桌子听取群众意见建议，“老书记”心中始终装着乡亲。离开正定后，仍然像当年一样牵挂乡亲，并先后六次重返正定，嘱托我们“一棒接着一棒干，按照全面建成小康社会的要求，把正定建设好，让正定人民过上幸福美好的生活”。遵照这一嘱托，我们坚持到群众中去、到基层去、到工作的第一线去、到项目建设的主战场去、到问题多的地方去，坚持兜底线、补短板、促公平，坚持共富共享，着力实施城乡居民收入提升、创业就业扶持、教育提质惠民、精准扶贫脱贫和市民素质提升等九大工程，努力让全县人民过上更加幸福美好的生活。</w:t>
      </w:r>
    </w:p>
    <w:p>
      <w:pPr>
        <w:ind w:left="0" w:right="0" w:firstLine="560"/>
        <w:spacing w:before="450" w:after="450" w:line="312" w:lineRule="auto"/>
      </w:pPr>
      <w:r>
        <w:rPr>
          <w:rFonts w:ascii="宋体" w:hAnsi="宋体" w:eastAsia="宋体" w:cs="宋体"/>
          <w:color w:val="000"/>
          <w:sz w:val="28"/>
          <w:szCs w:val="28"/>
        </w:rPr>
        <w:t xml:space="preserve">“创振兴正定的大业，做奋发有为的新人!”“老书记”一再讲到，“要有主动和果决的精神”“要坚持原则，敢问、敢顶、敢管、敢于碰硬”“既有老黄牛的品格，又有千里马的气势;既是一个有胆有识的战略家，又是一个脚踏实地的实干家”“不能当被动力，不能只是传动力，而要当好原动力”。这些话语，至今仍有着重要的指导意义。站在新的历史起点，我们要进一步加强干部能力建设，提高“干”的能力、“担”的魄力、“聚”的合力和“守”的定力，促使领导干部在忠诚、干净、担当、实干中发挥更大作用;进一步加强干部队伍建设，大力发现、提拔、重用那些能担当、敢扛事、主动破解工作难题的干部;进一步加强干部作风建设，大力倡导领导带头、干部带头、党员带头，夙兴夜寐、激情工作，只争朝夕、雷厉风行，确保“十三五”实现“四个领先、两个翻番、一个建成”的目标。</w:t>
      </w:r>
    </w:p>
    <w:p>
      <w:pPr>
        <w:ind w:left="0" w:right="0" w:firstLine="560"/>
        <w:spacing w:before="450" w:after="450" w:line="312" w:lineRule="auto"/>
      </w:pPr>
      <w:r>
        <w:rPr>
          <w:rFonts w:ascii="宋体" w:hAnsi="宋体" w:eastAsia="宋体" w:cs="宋体"/>
          <w:color w:val="000"/>
          <w:sz w:val="28"/>
          <w:szCs w:val="28"/>
        </w:rPr>
        <w:t xml:space="preserve">“正定，有一个值得自豪的历史;正定，将有一个光辉灿烂的未来!”我们将进一步开展好“《知之深爱之切》学悟行”活动，把亲切关怀转化为正定发展的强大动力。</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知之深爱之切心得体会篇七</w:t>
      </w:r>
    </w:p>
    <w:p>
      <w:pPr>
        <w:ind w:left="0" w:right="0" w:firstLine="560"/>
        <w:spacing w:before="450" w:after="450" w:line="312" w:lineRule="auto"/>
      </w:pPr>
      <w:r>
        <w:rPr>
          <w:rFonts w:ascii="宋体" w:hAnsi="宋体" w:eastAsia="宋体" w:cs="宋体"/>
          <w:color w:val="000"/>
          <w:sz w:val="28"/>
          <w:szCs w:val="28"/>
        </w:rPr>
        <w:t xml:space="preserve">在学校的一次报告会上知道了《知之深 爱之切》，便产生了极大的阅读兴趣。在之后的认真研读中，更是被书中的诸多论述和语言所吸引，特别是书中对青年的一些论述让我备感亲切和鼓舞。比如，“青年是整个社会中最积极、最有生气的力量”“青年的命运总与祖国的命运紧密联系在一起的。</w:t>
      </w:r>
    </w:p>
    <w:p>
      <w:pPr>
        <w:ind w:left="0" w:right="0" w:firstLine="560"/>
        <w:spacing w:before="450" w:after="450" w:line="312" w:lineRule="auto"/>
      </w:pPr>
      <w:r>
        <w:rPr>
          <w:rFonts w:ascii="宋体" w:hAnsi="宋体" w:eastAsia="宋体" w:cs="宋体"/>
          <w:color w:val="000"/>
          <w:sz w:val="28"/>
          <w:szCs w:val="28"/>
        </w:rPr>
        <w:t xml:space="preserve">时代的变革，常以青年为先锋;社会的前进，必以青年为主力”“创振兴正定的大业，做奋发有为的新人”等，铿锵有力，催人奋进。习近平总书记在青年时代的一言一行，尤其是他优良的政治品质和思想品质，为我们新时期的广大青年树立了榜样。通过深入学习《知之深 爱之切》，我有以下几个方面的深切体会。</w:t>
      </w:r>
    </w:p>
    <w:p>
      <w:pPr>
        <w:ind w:left="0" w:right="0" w:firstLine="560"/>
        <w:spacing w:before="450" w:after="450" w:line="312" w:lineRule="auto"/>
      </w:pPr>
      <w:r>
        <w:rPr>
          <w:rFonts w:ascii="宋体" w:hAnsi="宋体" w:eastAsia="宋体" w:cs="宋体"/>
          <w:color w:val="000"/>
          <w:sz w:val="28"/>
          <w:szCs w:val="28"/>
        </w:rPr>
        <w:t xml:space="preserve">“真刀真枪干一场。”空谈误国，实干兴邦。“老书记”多次强调要“抓实事，求实效，真刀真枪干一场”，既吹响了攻坚克难的号角，也充分体现了为加快发展敢于担当、求真务实的追求。当前，正定面临着中央和省市各级各部门鼎力支持、京津冀协同发展、省会北跨战略深入实施等难得的机遇。</w:t>
      </w:r>
    </w:p>
    <w:p>
      <w:pPr>
        <w:ind w:left="0" w:right="0" w:firstLine="560"/>
        <w:spacing w:before="450" w:after="450" w:line="312" w:lineRule="auto"/>
      </w:pPr>
      <w:r>
        <w:rPr>
          <w:rFonts w:ascii="宋体" w:hAnsi="宋体" w:eastAsia="宋体" w:cs="宋体"/>
          <w:color w:val="000"/>
          <w:sz w:val="28"/>
          <w:szCs w:val="28"/>
        </w:rPr>
        <w:t xml:space="preserve">省委、省政府出台《关于支持省会建设发展的若干意见》，推动省会率先发展跨越赶超增比进位，努力打造京津冀世界级城市群“第三极”，正定在其中占有举足轻重的地位。机遇千载难逢，时机稍纵即逝，错过了就无法弥补，就会犯历史性错误，我们必须统一思想、抓住机遇，乘势而上、奋发作为。</w:t>
      </w:r>
    </w:p>
    <w:p>
      <w:pPr>
        <w:ind w:left="0" w:right="0" w:firstLine="560"/>
        <w:spacing w:before="450" w:after="450" w:line="312" w:lineRule="auto"/>
      </w:pPr>
      <w:r>
        <w:rPr>
          <w:rFonts w:ascii="宋体" w:hAnsi="宋体" w:eastAsia="宋体" w:cs="宋体"/>
          <w:color w:val="000"/>
          <w:sz w:val="28"/>
          <w:szCs w:val="28"/>
        </w:rPr>
        <w:t xml:space="preserve">“十三五”时期，我们将全力实施“13331”总体发展思路，即充分融入京津冀协同发展这一核心战略，实施“东部高新、西部生态、中部古韵”“三区联动”，推动国家级园林县城、优秀旅游城和智慧城市“三城同创”，推进古新融合、产城融合和城乡融合“三融共建”，强化党的领导这一有力保障，努力建设经济强县、美丽正定。</w:t>
      </w:r>
    </w:p>
    <w:p>
      <w:pPr>
        <w:ind w:left="0" w:right="0" w:firstLine="560"/>
        <w:spacing w:before="450" w:after="450" w:line="312" w:lineRule="auto"/>
      </w:pPr>
      <w:r>
        <w:rPr>
          <w:rFonts w:ascii="宋体" w:hAnsi="宋体" w:eastAsia="宋体" w:cs="宋体"/>
          <w:color w:val="000"/>
          <w:sz w:val="28"/>
          <w:szCs w:val="28"/>
        </w:rPr>
        <w:t xml:space="preserve">“敢走前人未走过的路。”“老书记”高度重视改革，多次强调“改革戏必须大家唱”“深化改革要在思想上五破五立”“不讲效率，改革就是一句空话”“不改革才是犯了大错误”……当前，改革已经进入“深水区”，要啃更多的“硬骨头”，我们必须传承好“以身许国，何事不敢为”的精神，擎起改革的大旗，舞起创新的“双剑”。加快弥补与京津在思想体制机制上的差距，解决好机制、土地、资金等制约发展的瓶颈，特别是紧密结合实际，坚持先行先试，切实搞好中小城市综合改革试点，走出一条具有正定特色的改革之路。</w:t>
      </w:r>
    </w:p>
    <w:p>
      <w:pPr>
        <w:ind w:left="0" w:right="0" w:firstLine="560"/>
        <w:spacing w:before="450" w:after="450" w:line="312" w:lineRule="auto"/>
      </w:pPr>
      <w:r>
        <w:rPr>
          <w:rFonts w:ascii="宋体" w:hAnsi="宋体" w:eastAsia="宋体" w:cs="宋体"/>
          <w:color w:val="000"/>
          <w:sz w:val="28"/>
          <w:szCs w:val="28"/>
        </w:rPr>
        <w:t xml:space="preserve">“我要为人民做事情，要同人民唱一曲悠扬的《农家乐》。”在正定工作时，无论是发展商品生产还是倡导“半城郊型”经济，无论是兴建荣国府还是兴办文化教育事业，无论是在大街亲自发放《民意调查表》还是摆桌子听取群众意见建议，“老书记”心中始终装着乡亲。</w:t>
      </w:r>
    </w:p>
    <w:p>
      <w:pPr>
        <w:ind w:left="0" w:right="0" w:firstLine="560"/>
        <w:spacing w:before="450" w:after="450" w:line="312" w:lineRule="auto"/>
      </w:pPr>
      <w:r>
        <w:rPr>
          <w:rFonts w:ascii="宋体" w:hAnsi="宋体" w:eastAsia="宋体" w:cs="宋体"/>
          <w:color w:val="000"/>
          <w:sz w:val="28"/>
          <w:szCs w:val="28"/>
        </w:rPr>
        <w:t xml:space="preserve">离开正定后，仍然像当年一样牵挂乡亲，并先后六次重返正定，嘱托我们“一棒接着一棒干，按照全面建成小康社会的要求，把正定建设好，让正定人民过上幸福美好的生活”。遵照这一嘱托，我们坚持到群众中去、到基层去、到工作的第一线去、到项目建设的主战场去、到问题多的地方去，坚持兜底线、补短板、促公平，坚持共富共享，着力实施城乡居民收入提升、创业就业扶持、教育提质惠民、精准扶贫脱贫和市民素质提升等九大工程，努力让全县人民过上更加幸福美好的生活。</w:t>
      </w:r>
    </w:p>
    <w:p>
      <w:pPr>
        <w:ind w:left="0" w:right="0" w:firstLine="560"/>
        <w:spacing w:before="450" w:after="450" w:line="312" w:lineRule="auto"/>
      </w:pPr>
      <w:r>
        <w:rPr>
          <w:rFonts w:ascii="宋体" w:hAnsi="宋体" w:eastAsia="宋体" w:cs="宋体"/>
          <w:color w:val="000"/>
          <w:sz w:val="28"/>
          <w:szCs w:val="28"/>
        </w:rPr>
        <w:t xml:space="preserve">“创振兴正定的大业，做奋发有为的新人!” “老书记”一再讲到，“要有主动和果决的精神”“要坚持原则，敢问、敢顶、敢管、敢于碰硬”“既有老黄牛的品格，又有千里马的气势;既是一个有胆有识的战略家，又是一个脚踏实地的实干家”“不能当被动力，不能只是传动力，而要当好原动力”。这些话语，至今仍有着重要的指导意义。</w:t>
      </w:r>
    </w:p>
    <w:p>
      <w:pPr>
        <w:ind w:left="0" w:right="0" w:firstLine="560"/>
        <w:spacing w:before="450" w:after="450" w:line="312" w:lineRule="auto"/>
      </w:pPr>
      <w:r>
        <w:rPr>
          <w:rFonts w:ascii="宋体" w:hAnsi="宋体" w:eastAsia="宋体" w:cs="宋体"/>
          <w:color w:val="000"/>
          <w:sz w:val="28"/>
          <w:szCs w:val="28"/>
        </w:rPr>
        <w:t xml:space="preserve">站在新的历史起点，我们要进一步加强干部能力建设，提高“干”的能力、“担”的魄力、“聚”的合力和“守”的定力，促使领导干部在忠诚、干净、担当、实干中发挥更大作用;进一步加强干部队伍建设，大力发现、提拔、重用那些能担当、敢扛事、主动破解工作难题的干部;进一步加强干部作风建设，大力倡导领导带头、干部带头、党员带头，夙兴夜寐、激情工作，只争朝夕、雷厉风行，确保“十三五”实现“四个领先、两个翻番、一个建成”的目标。</w:t>
      </w:r>
    </w:p>
    <w:p>
      <w:pPr>
        <w:ind w:left="0" w:right="0" w:firstLine="560"/>
        <w:spacing w:before="450" w:after="450" w:line="312" w:lineRule="auto"/>
      </w:pPr>
      <w:r>
        <w:rPr>
          <w:rFonts w:ascii="宋体" w:hAnsi="宋体" w:eastAsia="宋体" w:cs="宋体"/>
          <w:color w:val="000"/>
          <w:sz w:val="28"/>
          <w:szCs w:val="28"/>
        </w:rPr>
        <w:t xml:space="preserve">“正定，有一个值得自豪的历史;正定，将有一个光辉灿烂的未来!”我们将进一步开展好“《知之深 爱之切》学悟行”活动，把亲切关怀转化为正定发展的强大动力。</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知之深爱之切心得体会篇八</w:t>
      </w:r>
    </w:p>
    <w:p>
      <w:pPr>
        <w:ind w:left="0" w:right="0" w:firstLine="560"/>
        <w:spacing w:before="450" w:after="450" w:line="312" w:lineRule="auto"/>
      </w:pPr>
      <w:r>
        <w:rPr>
          <w:rFonts w:ascii="宋体" w:hAnsi="宋体" w:eastAsia="宋体" w:cs="宋体"/>
          <w:color w:val="000"/>
          <w:sz w:val="28"/>
          <w:szCs w:val="28"/>
        </w:rPr>
        <w:t xml:space="preserve">读了这本书，让我懂得了诚信，不仅是一种品行，更是一种责任;不仅是一种道义，更是一种准则;不仅是一种声誉，更是一种资源。正如乔叟所说，“真诚是人生最高的美德”。的确，无论你高低贵贱，也无论你是任何人，都必须遵守信用，做到言必信，行必果。</w:t>
      </w:r>
    </w:p>
    <w:p>
      <w:pPr>
        <w:ind w:left="0" w:right="0" w:firstLine="560"/>
        <w:spacing w:before="450" w:after="450" w:line="312" w:lineRule="auto"/>
      </w:pPr>
      <w:r>
        <w:rPr>
          <w:rFonts w:ascii="宋体" w:hAnsi="宋体" w:eastAsia="宋体" w:cs="宋体"/>
          <w:color w:val="000"/>
          <w:sz w:val="28"/>
          <w:szCs w:val="28"/>
        </w:rPr>
        <w:t xml:space="preserve">其中给我印象最深的是《建设诚信的校园》这一章节中的故事：“0分成绩”。</w:t>
      </w:r>
    </w:p>
    <w:p>
      <w:pPr>
        <w:ind w:left="0" w:right="0" w:firstLine="560"/>
        <w:spacing w:before="450" w:after="450" w:line="312" w:lineRule="auto"/>
      </w:pPr>
      <w:r>
        <w:rPr>
          <w:rFonts w:ascii="宋体" w:hAnsi="宋体" w:eastAsia="宋体" w:cs="宋体"/>
          <w:color w:val="000"/>
          <w:sz w:val="28"/>
          <w:szCs w:val="28"/>
        </w:rPr>
        <w:t xml:space="preserve">故事是这样的：美国一所中学的多名学生在完成一项生物作业时从互联网上抄袭了一些现成的材料，被任课老师发觉，判定为剽窃，并毫不客气地判这些同学生物课的成绩为0分。这位老师说，她在第一天上课时就和学生定下协议并由家长签字认可，要求布置的作业都必须由学生独立完成，欺骗或剽窃将导致作业失败。支持他的人说：“教育学生成为一名诚实的公民比通过一门功课更重要”。</w:t>
      </w:r>
    </w:p>
    <w:p>
      <w:pPr>
        <w:ind w:left="0" w:right="0" w:firstLine="560"/>
        <w:spacing w:before="450" w:after="450" w:line="312" w:lineRule="auto"/>
      </w:pPr>
      <w:r>
        <w:rPr>
          <w:rFonts w:ascii="宋体" w:hAnsi="宋体" w:eastAsia="宋体" w:cs="宋体"/>
          <w:color w:val="000"/>
          <w:sz w:val="28"/>
          <w:szCs w:val="28"/>
        </w:rPr>
        <w:t xml:space="preserve">这位老师果真给学生判了个“0分成绩”，她深刻地诠释了“不自欺，不欺人”的含义，这值得我们去深思。作为一名小学生，我们就应该从小做一个诚实守信的人。</w:t>
      </w:r>
    </w:p>
    <w:p>
      <w:pPr>
        <w:ind w:left="0" w:right="0" w:firstLine="560"/>
        <w:spacing w:before="450" w:after="450" w:line="312" w:lineRule="auto"/>
      </w:pPr>
      <w:r>
        <w:rPr>
          <w:rFonts w:ascii="宋体" w:hAnsi="宋体" w:eastAsia="宋体" w:cs="宋体"/>
          <w:color w:val="000"/>
          <w:sz w:val="28"/>
          <w:szCs w:val="28"/>
        </w:rPr>
        <w:t xml:space="preserve">有一次，班里做了一次模拟考试，结果我得了100分，心里美滋滋的。</w:t>
      </w:r>
    </w:p>
    <w:p>
      <w:pPr>
        <w:ind w:left="0" w:right="0" w:firstLine="560"/>
        <w:spacing w:before="450" w:after="450" w:line="312" w:lineRule="auto"/>
      </w:pPr>
      <w:r>
        <w:rPr>
          <w:rFonts w:ascii="宋体" w:hAnsi="宋体" w:eastAsia="宋体" w:cs="宋体"/>
          <w:color w:val="000"/>
          <w:sz w:val="28"/>
          <w:szCs w:val="28"/>
        </w:rPr>
        <w:t xml:space="preserve">回到家后，我我自豪地拿给爸爸看，起初爸爸的脸上似乎有种掩盖不住的喜悦。可渐渐地，爸爸的脸色沉了下来“媛媛，你过来一下”“嗯?”“你看，这道题目算错了，按理说，应该扣掉一分的……”“我不要嘛，万一扣掉一分的话，那我就不是全班第一名了!再说，反正老师也不知道……”</w:t>
      </w:r>
    </w:p>
    <w:p>
      <w:pPr>
        <w:ind w:left="0" w:right="0" w:firstLine="560"/>
        <w:spacing w:before="450" w:after="450" w:line="312" w:lineRule="auto"/>
      </w:pPr>
      <w:r>
        <w:rPr>
          <w:rFonts w:ascii="宋体" w:hAnsi="宋体" w:eastAsia="宋体" w:cs="宋体"/>
          <w:color w:val="000"/>
          <w:sz w:val="28"/>
          <w:szCs w:val="28"/>
        </w:rPr>
        <w:t xml:space="preserve">第二天，尽管我很不情愿把试卷交给老师重新打分，但还是硬着头皮向老师说明了情况，并重新打了分数。老师夸我是个诚实的孩子，我笑了。爸爸妈妈知道了这件事后，都很高兴，竖起大拇指表扬了我。</w:t>
      </w:r>
    </w:p>
    <w:p>
      <w:pPr>
        <w:ind w:left="0" w:right="0" w:firstLine="560"/>
        <w:spacing w:before="450" w:after="450" w:line="312" w:lineRule="auto"/>
      </w:pPr>
      <w:r>
        <w:rPr>
          <w:rFonts w:ascii="宋体" w:hAnsi="宋体" w:eastAsia="宋体" w:cs="宋体"/>
          <w:color w:val="000"/>
          <w:sz w:val="28"/>
          <w:szCs w:val="28"/>
        </w:rPr>
        <w:t xml:space="preserve">我们在人生的路途中行走，每一步都会留下一个脚印，这脚印不可能深浅一致，也不可能纹丝不乱，因为人总是难免犯错，一旦犯错，我们需要做的是努力改正错误而不是隐瞒，只有以利益实际行动来弥补过失，才能使自己成为一个诚实正直，有责任心而又能博得别人信任和喜爱的人。只有一路真诚，才能一路阳光。</w:t>
      </w:r>
    </w:p>
    <w:p>
      <w:pPr>
        <w:ind w:left="0" w:right="0" w:firstLine="560"/>
        <w:spacing w:before="450" w:after="450" w:line="312" w:lineRule="auto"/>
      </w:pPr>
      <w:r>
        <w:rPr>
          <w:rFonts w:ascii="宋体" w:hAnsi="宋体" w:eastAsia="宋体" w:cs="宋体"/>
          <w:color w:val="000"/>
          <w:sz w:val="28"/>
          <w:szCs w:val="28"/>
        </w:rPr>
        <w:t xml:space="preserve">俗话说：“知之深，爱之切。”这句话表明了道德情感的发展水平是与道德认识的水平相联系的。</w:t>
      </w:r>
    </w:p>
    <w:p>
      <w:pPr>
        <w:ind w:left="0" w:right="0" w:firstLine="560"/>
        <w:spacing w:before="450" w:after="450" w:line="312" w:lineRule="auto"/>
      </w:pPr>
      <w:r>
        <w:rPr>
          <w:rFonts w:ascii="宋体" w:hAnsi="宋体" w:eastAsia="宋体" w:cs="宋体"/>
          <w:color w:val="000"/>
          <w:sz w:val="28"/>
          <w:szCs w:val="28"/>
        </w:rPr>
        <w:t xml:space="preserve">道德情感是人类所特有的一种高级情感，是伴随着道德认识而出现的一种内心体验。对正确的、符合道德准则的行为便会出现满意、愉快、心安理得等积极的内心体验;反之，对不正确的、不符合道德准则的行为，便会产生内疚、愤怒、厌恶等消极的内心体验。道德情感是以道德认识为基础的，随着道德认识的提高，道德情感也在不断地发展。“知之深，爱之切”正表明了这一规律。</w:t>
      </w:r>
    </w:p>
    <w:p>
      <w:pPr>
        <w:ind w:left="0" w:right="0" w:firstLine="560"/>
        <w:spacing w:before="450" w:after="450" w:line="312" w:lineRule="auto"/>
      </w:pPr>
      <w:r>
        <w:rPr>
          <w:rFonts w:ascii="宋体" w:hAnsi="宋体" w:eastAsia="宋体" w:cs="宋体"/>
          <w:color w:val="000"/>
          <w:sz w:val="28"/>
          <w:szCs w:val="28"/>
        </w:rPr>
        <w:t xml:space="preserve">在思想品德教学中，要发展学生的道德情感，也必须遵循这一规律。</w:t>
      </w:r>
    </w:p>
    <w:p>
      <w:pPr>
        <w:ind w:left="0" w:right="0" w:firstLine="560"/>
        <w:spacing w:before="450" w:after="450" w:line="312" w:lineRule="auto"/>
      </w:pPr>
      <w:r>
        <w:rPr>
          <w:rFonts w:ascii="宋体" w:hAnsi="宋体" w:eastAsia="宋体" w:cs="宋体"/>
          <w:color w:val="000"/>
          <w:sz w:val="28"/>
          <w:szCs w:val="28"/>
        </w:rPr>
        <w:t xml:space="preserve">小学生是富于感情的。小学阶段是一个人道德情感发展的重要阶段。情感的内容不断丰富，情感的深刻性、稳定性不断发展，这些正是伴随着道德认识不断提高而发展的。</w:t>
      </w:r>
    </w:p>
    <w:p>
      <w:pPr>
        <w:ind w:left="0" w:right="0" w:firstLine="560"/>
        <w:spacing w:before="450" w:after="450" w:line="312" w:lineRule="auto"/>
      </w:pPr>
      <w:r>
        <w:rPr>
          <w:rFonts w:ascii="宋体" w:hAnsi="宋体" w:eastAsia="宋体" w:cs="宋体"/>
          <w:color w:val="000"/>
          <w:sz w:val="28"/>
          <w:szCs w:val="28"/>
        </w:rPr>
        <w:t xml:space="preserve">为了使学生提高对道德准则的认识。要举出大量的事例，向学生讲明道理，使他们懂得为什么要按道德准则去做，举事例讲道理，要有一定的深度和广度，使学生坚信其正确，信服地接受教育，并乐意按照去做。那么在提高认识的过程中，与之相应的内心体验也就产生了，道德认识不断提高，道德情感就不断发展，认识的深度和广度直接影响道德情感的丰富性、深刻性和稳定性。</w:t>
      </w:r>
    </w:p>
    <w:p>
      <w:pPr>
        <w:ind w:left="0" w:right="0" w:firstLine="560"/>
        <w:spacing w:before="450" w:after="450" w:line="312" w:lineRule="auto"/>
      </w:pPr>
      <w:r>
        <w:rPr>
          <w:rFonts w:ascii="宋体" w:hAnsi="宋体" w:eastAsia="宋体" w:cs="宋体"/>
          <w:color w:val="000"/>
          <w:sz w:val="28"/>
          <w:szCs w:val="28"/>
        </w:rPr>
        <w:t xml:space="preserve">因此，在小学思想品德教学中，要发展学生的道德情感，也必须遵循“知之深，爱之切”这一规律。从教学实践来看，一些教学效果好的课，激发学生道德情感取得成功的课，正是遵循这一规律。从这些课的成功经验中可以看出要使学生知之深，爱之切，应从以下三方面去做。</w:t>
      </w:r>
    </w:p>
    <w:p>
      <w:pPr>
        <w:ind w:left="0" w:right="0" w:firstLine="560"/>
        <w:spacing w:before="450" w:after="450" w:line="312" w:lineRule="auto"/>
      </w:pPr>
      <w:r>
        <w:rPr>
          <w:rFonts w:ascii="宋体" w:hAnsi="宋体" w:eastAsia="宋体" w:cs="宋体"/>
          <w:color w:val="000"/>
          <w:sz w:val="28"/>
          <w:szCs w:val="28"/>
        </w:rPr>
        <w:t xml:space="preserve">一、丰富知识，启迪道德情感</w:t>
      </w:r>
    </w:p>
    <w:p>
      <w:pPr>
        <w:ind w:left="0" w:right="0" w:firstLine="560"/>
        <w:spacing w:before="450" w:after="450" w:line="312" w:lineRule="auto"/>
      </w:pPr>
      <w:r>
        <w:rPr>
          <w:rFonts w:ascii="宋体" w:hAnsi="宋体" w:eastAsia="宋体" w:cs="宋体"/>
          <w:color w:val="000"/>
          <w:sz w:val="28"/>
          <w:szCs w:val="28"/>
        </w:rPr>
        <w:t xml:space="preserve">小学生年龄小，知识水平有限，他们知道、了解的事物还不多，因而对应该爱的爱不起来，对应该恨的恨不起来，知识水平限制了他们的情感发展。因此要发展他们的情感，首先要给他们一些必要的知识。</w:t>
      </w:r>
    </w:p>
    <w:p>
      <w:pPr>
        <w:ind w:left="0" w:right="0" w:firstLine="560"/>
        <w:spacing w:before="450" w:after="450" w:line="312" w:lineRule="auto"/>
      </w:pPr>
      <w:r>
        <w:rPr>
          <w:rFonts w:ascii="宋体" w:hAnsi="宋体" w:eastAsia="宋体" w:cs="宋体"/>
          <w:color w:val="000"/>
          <w:sz w:val="28"/>
          <w:szCs w:val="28"/>
        </w:rPr>
        <w:t xml:space="preserve">例如，讲《腾飞吧祖国》一课。要通过讲祖国社会主义建设的伟大成就。激发学生热爱社会主义祖国的情感。要使这种庄严情感产生，必须给学生介绍大量的社会主义建设的成就，要使学生了解我国的工农业生产、科学技术方面的发展水平，就必须和我国解放前的情况对比，必须和同一时期其他国家发展情况对比。除此之外，还要给学生讲解和介绍一些资料，比如原子弹、氢弹爆炸成功，人造卫星上天等令人鼓舞的科技成就，使学生通过了解这些有关的社会常识，内心产生积极的心理体验.感到喜悦、振奋、自豪，激起对社会主义祖国的热爱。这种情感的发展变化，是在知道一些事物的基础上产生的。</w:t>
      </w:r>
    </w:p>
    <w:p>
      <w:pPr>
        <w:ind w:left="0" w:right="0" w:firstLine="560"/>
        <w:spacing w:before="450" w:after="450" w:line="312" w:lineRule="auto"/>
      </w:pPr>
      <w:r>
        <w:rPr>
          <w:rFonts w:ascii="宋体" w:hAnsi="宋体" w:eastAsia="宋体" w:cs="宋体"/>
          <w:color w:val="000"/>
          <w:sz w:val="28"/>
          <w:szCs w:val="28"/>
        </w:rPr>
        <w:t xml:space="preserve">可见，发展学生的道德情感，必须给他们必要的知识，提高他们的认识。知道的多了，认识得深刻，才能激发他们的道德情感，使学生的道德情感更丰富.更深刻。</w:t>
      </w:r>
    </w:p>
    <w:p>
      <w:pPr>
        <w:ind w:left="0" w:right="0" w:firstLine="560"/>
        <w:spacing w:before="450" w:after="450" w:line="312" w:lineRule="auto"/>
      </w:pPr>
      <w:r>
        <w:rPr>
          <w:rFonts w:ascii="宋体" w:hAnsi="宋体" w:eastAsia="宋体" w:cs="宋体"/>
          <w:color w:val="000"/>
          <w:sz w:val="28"/>
          <w:szCs w:val="28"/>
        </w:rPr>
        <w:t xml:space="preserve">二、增强体验，培育道德情感</w:t>
      </w:r>
    </w:p>
    <w:p>
      <w:pPr>
        <w:ind w:left="0" w:right="0" w:firstLine="560"/>
        <w:spacing w:before="450" w:after="450" w:line="312" w:lineRule="auto"/>
      </w:pPr>
      <w:r>
        <w:rPr>
          <w:rFonts w:ascii="宋体" w:hAnsi="宋体" w:eastAsia="宋体" w:cs="宋体"/>
          <w:color w:val="000"/>
          <w:sz w:val="28"/>
          <w:szCs w:val="28"/>
        </w:rPr>
        <w:t xml:space="preserve">小学生年龄小，生活经验少，因此也影响他们道德情感的发展。</w:t>
      </w:r>
    </w:p>
    <w:p>
      <w:pPr>
        <w:ind w:left="0" w:right="0" w:firstLine="560"/>
        <w:spacing w:before="450" w:after="450" w:line="312" w:lineRule="auto"/>
      </w:pPr>
      <w:r>
        <w:rPr>
          <w:rFonts w:ascii="宋体" w:hAnsi="宋体" w:eastAsia="宋体" w:cs="宋体"/>
          <w:color w:val="000"/>
          <w:sz w:val="28"/>
          <w:szCs w:val="28"/>
        </w:rPr>
        <w:t xml:space="preserve">例如，要教育学生“爱惜粮食”“珍惜劳动成果”，这种珍爱情感的产生，要有一个认识的基础，就是要认识到粮食及很多吃穿用的物品，都是劳动人民经过辛勤劳动生产出来的，来之不易，因此要珍爱。但是仅仅告诉学生这些东西的生产过程，使他们获得一些生产知识，仍然对来之不易体会不深。因为他们缺少必要的体验。</w:t>
      </w:r>
    </w:p>
    <w:p>
      <w:pPr>
        <w:ind w:left="0" w:right="0" w:firstLine="560"/>
        <w:spacing w:before="450" w:after="450" w:line="312" w:lineRule="auto"/>
      </w:pPr>
      <w:r>
        <w:rPr>
          <w:rFonts w:ascii="宋体" w:hAnsi="宋体" w:eastAsia="宋体" w:cs="宋体"/>
          <w:color w:val="000"/>
          <w:sz w:val="28"/>
          <w:szCs w:val="28"/>
        </w:rPr>
        <w:t xml:space="preserve">要使学生真正体验到来之不易，要想办法增强学生的体验，用他们原有的生活经验.来找感觉，培育珍爱的情感。</w:t>
      </w:r>
    </w:p>
    <w:p>
      <w:pPr>
        <w:ind w:left="0" w:right="0" w:firstLine="560"/>
        <w:spacing w:before="450" w:after="450" w:line="312" w:lineRule="auto"/>
      </w:pPr>
      <w:r>
        <w:rPr>
          <w:rFonts w:ascii="宋体" w:hAnsi="宋体" w:eastAsia="宋体" w:cs="宋体"/>
          <w:color w:val="000"/>
          <w:sz w:val="28"/>
          <w:szCs w:val="28"/>
        </w:rPr>
        <w:t xml:space="preserve">教师在讲劳动成果来之不易时，以纸为例。用录像介绍纸的生产过程，使学生知道一张普普通通的纸要经过30多道工序才能生产出来。教师抓住其中两道工序，让学生深入体会：一是工人切断稻草时要在乌烟瘴气的环境里工作，教师让学生体会，扫地不洒水，尘土飞扬，在这种环境里会有什么感受。二是在烘缸炉前工作的工人，一年四季天天如此，即使在炎热的夏天也要在这里工作，让学生设想炎热的夏天，刚上完体育课，本来就很热，旁边再有个大火炉烤着，会有什么感受。</w:t>
      </w:r>
    </w:p>
    <w:p>
      <w:pPr>
        <w:ind w:left="0" w:right="0" w:firstLine="560"/>
        <w:spacing w:before="450" w:after="450" w:line="312" w:lineRule="auto"/>
      </w:pPr>
      <w:r>
        <w:rPr>
          <w:rFonts w:ascii="宋体" w:hAnsi="宋体" w:eastAsia="宋体" w:cs="宋体"/>
          <w:color w:val="000"/>
          <w:sz w:val="28"/>
          <w:szCs w:val="28"/>
        </w:rPr>
        <w:t xml:space="preserve">学生有了生活感受，对来之不易就会有具体感受，因此内心才能产生情绪体验，产生珍爱的情感。这种情感使他们在行动上发生变化，他们把用过的本子中剩下的纸.收集起来订成本子用。这些微妙的变化说明学生对来之不易不仅提高了认识，而且行动上也这样做了。说明他们有了体验，动了心。道德教育必须使学生真正动心，才有效果。</w:t>
      </w:r>
    </w:p>
    <w:p>
      <w:pPr>
        <w:ind w:left="0" w:right="0" w:firstLine="560"/>
        <w:spacing w:before="450" w:after="450" w:line="312" w:lineRule="auto"/>
      </w:pPr>
      <w:r>
        <w:rPr>
          <w:rFonts w:ascii="宋体" w:hAnsi="宋体" w:eastAsia="宋体" w:cs="宋体"/>
          <w:color w:val="000"/>
          <w:sz w:val="28"/>
          <w:szCs w:val="28"/>
        </w:rPr>
        <w:t xml:space="preserve">可见，创造条件，加深学生对事物的体验，可以使道德认识升华，道德情感得到发展。</w:t>
      </w:r>
    </w:p>
    <w:p>
      <w:pPr>
        <w:ind w:left="0" w:right="0" w:firstLine="560"/>
        <w:spacing w:before="450" w:after="450" w:line="312" w:lineRule="auto"/>
      </w:pPr>
      <w:r>
        <w:rPr>
          <w:rFonts w:ascii="宋体" w:hAnsi="宋体" w:eastAsia="宋体" w:cs="宋体"/>
          <w:color w:val="000"/>
          <w:sz w:val="28"/>
          <w:szCs w:val="28"/>
        </w:rPr>
        <w:t xml:space="preserve">三、加深理解，激发道德情感</w:t>
      </w:r>
    </w:p>
    <w:p>
      <w:pPr>
        <w:ind w:left="0" w:right="0" w:firstLine="560"/>
        <w:spacing w:before="450" w:after="450" w:line="312" w:lineRule="auto"/>
      </w:pPr>
      <w:r>
        <w:rPr>
          <w:rFonts w:ascii="宋体" w:hAnsi="宋体" w:eastAsia="宋体" w:cs="宋体"/>
          <w:color w:val="000"/>
          <w:sz w:val="28"/>
          <w:szCs w:val="28"/>
        </w:rPr>
        <w:t xml:space="preserve">小学生的理解能力有限，往往也会限制他们道德情感的发展。因此，为发展他们的道德情感，不仅要给他们必要的知识，增加他们的体验，还要加深他们对一些事物的理解，理解深入了，情感也随之发展了。</w:t>
      </w:r>
    </w:p>
    <w:p>
      <w:pPr>
        <w:ind w:left="0" w:right="0" w:firstLine="560"/>
        <w:spacing w:before="450" w:after="450" w:line="312" w:lineRule="auto"/>
      </w:pPr>
      <w:r>
        <w:rPr>
          <w:rFonts w:ascii="宋体" w:hAnsi="宋体" w:eastAsia="宋体" w:cs="宋体"/>
          <w:color w:val="000"/>
          <w:sz w:val="28"/>
          <w:szCs w:val="28"/>
        </w:rPr>
        <w:t xml:space="preserve">在小学思想品德课中，常常要给学生树立一些榜样。因为榜样的力量是无穷的，榜样人物的高尚道德情感对发展学生的道德情感的力量是无比巨大的。</w:t>
      </w:r>
    </w:p>
    <w:p>
      <w:pPr>
        <w:ind w:left="0" w:right="0" w:firstLine="560"/>
        <w:spacing w:before="450" w:after="450" w:line="312" w:lineRule="auto"/>
      </w:pPr>
      <w:r>
        <w:rPr>
          <w:rFonts w:ascii="宋体" w:hAnsi="宋体" w:eastAsia="宋体" w:cs="宋体"/>
          <w:color w:val="000"/>
          <w:sz w:val="28"/>
          <w:szCs w:val="28"/>
        </w:rPr>
        <w:t xml:space="preserve">但是道德榜样的情操是高尚的，小学生不易理解，因此，就难以产生情感共鸣。在思想品德课教学中要通过道德榜样的行为进行分析，帮助学生理解他们的道德情感，在加深理解中提高他们的认识，使他们内心与道德榜样的高尚情感产生共鸣。</w:t>
      </w:r>
    </w:p>
    <w:p>
      <w:pPr>
        <w:ind w:left="0" w:right="0" w:firstLine="560"/>
        <w:spacing w:before="450" w:after="450" w:line="312" w:lineRule="auto"/>
      </w:pPr>
      <w:r>
        <w:rPr>
          <w:rFonts w:ascii="宋体" w:hAnsi="宋体" w:eastAsia="宋体" w:cs="宋体"/>
          <w:color w:val="000"/>
          <w:sz w:val="28"/>
          <w:szCs w:val="28"/>
        </w:rPr>
        <w:t xml:space="preserve">例如在给学生讲《孝敬父母》一课时，课文是通过陈毅探母的故事进行教育的，感情色彩很浓。老师讲完故事后，让学生把最受感动的地方读出来。学生的语调平淡，可见学生虽然有了道德认识，却还没有产生强烈的道德情感，这是因为学生对陈毅元帅浓浓的孝敬之情理解不够。随后教师始帮助学生理解陈毅元帅高尚的道德情感，抓住两点进行分析：第一，母亲不让陈毅元帅洗尿裤子，陈毅元帅为什么非洗不可呢?通过分析使学生体会到，陈毅元帅一直想报答母亲的养育之恩，可是因为工作忙，没有时间回来，今天好不容易有机会为母亲尽点孝心，他觉得洗尿裤子是应该的，就是洗上十条尿裤子也报答不了母亲的养育之恩。第二，天很冷，水很凉，尿裤子又很脏，陈毅元帅为什么还高兴地洗呢?母亲对儿于的爱，情深意长，陈毅元帅对母亲的孝敬之情使他觉得天冷水凉尿裤子脏，这些都不算什么，就是这样也报答不了母亲的养育之恩，他从心底里愿意为母亲洗，所以才有这样高兴的心情。</w:t>
      </w:r>
    </w:p>
    <w:p>
      <w:pPr>
        <w:ind w:left="0" w:right="0" w:firstLine="560"/>
        <w:spacing w:before="450" w:after="450" w:line="312" w:lineRule="auto"/>
      </w:pPr>
      <w:r>
        <w:rPr>
          <w:rFonts w:ascii="宋体" w:hAnsi="宋体" w:eastAsia="宋体" w:cs="宋体"/>
          <w:color w:val="000"/>
          <w:sz w:val="28"/>
          <w:szCs w:val="28"/>
        </w:rPr>
        <w:t xml:space="preserve">通过对陈毅元帅高尚情感的分析，加深了学生对陈毅孝敬父母思想情感的认识和理解，使学生产生了情感共吗，激发了学生对父母的孝敬之情，同时产生了孝敬父母的强烈愿望。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知之深爱之切心得体会篇九</w:t>
      </w:r>
    </w:p>
    <w:p>
      <w:pPr>
        <w:ind w:left="0" w:right="0" w:firstLine="560"/>
        <w:spacing w:before="450" w:after="450" w:line="312" w:lineRule="auto"/>
      </w:pPr>
      <w:r>
        <w:rPr>
          <w:rFonts w:ascii="宋体" w:hAnsi="宋体" w:eastAsia="宋体" w:cs="宋体"/>
          <w:color w:val="000"/>
          <w:sz w:val="28"/>
          <w:szCs w:val="28"/>
        </w:rPr>
        <w:t xml:space="preserve">下面是为大家整理的学习《知之深爱之切》心得体会范文，希望大家喜欢。更多资讯尽在迎接毕业生网!</w:t>
      </w:r>
    </w:p>
    <w:p>
      <w:pPr>
        <w:ind w:left="0" w:right="0" w:firstLine="560"/>
        <w:spacing w:before="450" w:after="450" w:line="312" w:lineRule="auto"/>
      </w:pPr>
      <w:r>
        <w:rPr>
          <w:rFonts w:ascii="宋体" w:hAnsi="宋体" w:eastAsia="宋体" w:cs="宋体"/>
          <w:color w:val="000"/>
          <w:sz w:val="28"/>
          <w:szCs w:val="28"/>
        </w:rPr>
        <w:t xml:space="preserve">爱国，也是。诗人艾青面对满目疮痍、生灵涂炭的祖国，咏出了“为什么我的眼里常含泪水?因为我对这土地爱得深沉”的诗句;鲁迅先生的“寄意寒星荃不察，我以我血荐轩辕”的热血，也是出于对祖国真挚的赤诚。而这种情感越是炽热，越是来源于对祖国的深彻的了解。所谓“知之深方能爱之切”，就像爱一个人，一见钟情的情感很少能够地老天荒，只有随着相处时间的增加，对彼此的了解逐渐加深，两个人在彼此的心里的分量越来越重，彼此间的情感才有可能日渐深厚。这种情感从来就不是上级领导或者长辈说“你必须爱他”，就能够毫无保留地爱上他的。</w:t>
      </w:r>
    </w:p>
    <w:p>
      <w:pPr>
        <w:ind w:left="0" w:right="0" w:firstLine="560"/>
        <w:spacing w:before="450" w:after="450" w:line="312" w:lineRule="auto"/>
      </w:pPr>
      <w:r>
        <w:rPr>
          <w:rFonts w:ascii="宋体" w:hAnsi="宋体" w:eastAsia="宋体" w:cs="宋体"/>
          <w:color w:val="000"/>
          <w:sz w:val="28"/>
          <w:szCs w:val="28"/>
        </w:rPr>
        <w:t xml:space="preserve">七零后的一代是看着革命烈士的影视剧长大的，小时候的潜移默化让这一代的人心里还有“英雄情结”，还有对祖国的热诚，更有天生的壮志豪情，这一代的人很容易义愤填膺，很容易群情激奋。那么，是不是说八零后、九零后甚至是零零后的年轻人就没有意气风发的时候了呢?事实绝对不是如此。现在我们的国家一旦遇上什么大事，志愿者中占多数的还是八零后九零后的年轻人，他们的身影就像我们的鲜红的五星红旗，青春和热血震撼着千千万万国人的心。那是因为他们埋首书桌之时，依然抬头仰望世界，俯首注视大地，他们深知我们这片大地上的荣光和痛苦。我们中国申奥成功，他们欢呼雀跃，2024年北京奥运，最辛苦最热情的是他们;冲在支教最艰苦的第一线的更是他们。他们就像夜空中最耀眼的星光，点缀了我们伟大中国最浩瀚的苍穹。</w:t>
      </w:r>
    </w:p>
    <w:p>
      <w:pPr>
        <w:ind w:left="0" w:right="0" w:firstLine="560"/>
        <w:spacing w:before="450" w:after="450" w:line="312" w:lineRule="auto"/>
      </w:pPr>
      <w:r>
        <w:rPr>
          <w:rFonts w:ascii="宋体" w:hAnsi="宋体" w:eastAsia="宋体" w:cs="宋体"/>
          <w:color w:val="000"/>
          <w:sz w:val="28"/>
          <w:szCs w:val="28"/>
        </w:rPr>
        <w:t xml:space="preserve">都可以尝试。不要让“两体一艺”的时间又一次地被作业填满，真正地发挥它的作用吧，丰富学生的学习生活。尽量让学生在校的每一分钟过得精彩一些更精彩一些。</w:t>
      </w:r>
    </w:p>
    <w:p>
      <w:pPr>
        <w:ind w:left="0" w:right="0" w:firstLine="560"/>
        <w:spacing w:before="450" w:after="450" w:line="312" w:lineRule="auto"/>
      </w:pPr>
      <w:r>
        <w:rPr>
          <w:rFonts w:ascii="宋体" w:hAnsi="宋体" w:eastAsia="宋体" w:cs="宋体"/>
          <w:color w:val="000"/>
          <w:sz w:val="28"/>
          <w:szCs w:val="28"/>
        </w:rPr>
        <w:t xml:space="preserve">爱，若流于形式，很快会流失。爱，若只停留于嘴上的口号，总会让人厌恶，最终遭唾弃。爱国，从来就不是喊喊口号的事。爱国，也从来不是谁说“你必须怎么做”就能做到的。让年轻的心找到肆意驰骋的舞台，让豪情壮志有个释放的天空，让追逐梦想的脚印有个延伸的理由。爱国，必须是在深彻地了解国情之后，自然产生的情感。因为只有这样的情感才能学以致用，知行合一，才能刻骨铭心，感人肺腑。</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知之深爱之切心得体会篇十</w:t>
      </w:r>
    </w:p>
    <w:p>
      <w:pPr>
        <w:ind w:left="0" w:right="0" w:firstLine="560"/>
        <w:spacing w:before="450" w:after="450" w:line="312" w:lineRule="auto"/>
      </w:pPr>
      <w:r>
        <w:rPr>
          <w:rFonts w:ascii="宋体" w:hAnsi="宋体" w:eastAsia="宋体" w:cs="宋体"/>
          <w:color w:val="000"/>
          <w:sz w:val="28"/>
          <w:szCs w:val="28"/>
        </w:rPr>
        <w:t xml:space="preserve">《知之深 爱之切》收入了习近平总书记在正定工作期间的37篇讲话、文章和书信，是一部生动的教材、一笔宝贵的精神财富。正定是“老书记”的“第二故乡”。我们在 “读原著、看专辑、听报告”基础上，率先开展“学悟行”活动，引领广大干部群众带着责任、带着感情、带着问题深入学习、感悟和践行。“老书记”对正定的深情让我们感动，对百姓的挚爱让我们感怀，对改革的执着让我们感佩，时时给我们启发、给我们鼓舞、给我们力量。</w:t>
      </w:r>
    </w:p>
    <w:p>
      <w:pPr>
        <w:ind w:left="0" w:right="0" w:firstLine="560"/>
        <w:spacing w:before="450" w:after="450" w:line="312" w:lineRule="auto"/>
      </w:pPr>
      <w:r>
        <w:rPr>
          <w:rFonts w:ascii="宋体" w:hAnsi="宋体" w:eastAsia="宋体" w:cs="宋体"/>
          <w:color w:val="000"/>
          <w:sz w:val="28"/>
          <w:szCs w:val="28"/>
        </w:rPr>
        <w:t xml:space="preserve">青年学生要有坚定的理想信念。理想指引人生方向，信念决定事业成败。习近平同志担任正定县委书记期间，非常重视思想政治工作。他多次召开会议，对社会主义的实质内涵进行详细阐释，要求广大党员要始终坚持理想信念，为共产主义事业奋斗终生。</w:t>
      </w:r>
    </w:p>
    <w:p>
      <w:pPr>
        <w:ind w:left="0" w:right="0" w:firstLine="560"/>
        <w:spacing w:before="450" w:after="450" w:line="312" w:lineRule="auto"/>
      </w:pPr>
      <w:r>
        <w:rPr>
          <w:rFonts w:ascii="宋体" w:hAnsi="宋体" w:eastAsia="宋体" w:cs="宋体"/>
          <w:color w:val="000"/>
          <w:sz w:val="28"/>
          <w:szCs w:val="28"/>
        </w:rPr>
        <w:t xml:space="preserve">与此同时，习近平同志把对党、对国家以及对社会主义的无限热爱转变为日常的实践活动，大力推动正定的经济、社会、文化发展，用实际行动证明了社会主义制度的优越性。作为当代青年学生，尤其要在坚定理想信念上下功夫，自觉践行社会主义核心价值观，将个人的发展融入到社会的发展之中，在奉献社会的过程中实现自己的人生理想，为中国梦的早日实现发挥青年人应有的作用。</w:t>
      </w:r>
    </w:p>
    <w:p>
      <w:pPr>
        <w:ind w:left="0" w:right="0" w:firstLine="560"/>
        <w:spacing w:before="450" w:after="450" w:line="312" w:lineRule="auto"/>
      </w:pPr>
      <w:r>
        <w:rPr>
          <w:rFonts w:ascii="宋体" w:hAnsi="宋体" w:eastAsia="宋体" w:cs="宋体"/>
          <w:color w:val="000"/>
          <w:sz w:val="28"/>
          <w:szCs w:val="28"/>
        </w:rPr>
        <w:t xml:space="preserve">青年学生要有艰苦奋斗的意志。“理想的实现必须靠现实的努力”。艰苦奋斗是实现理想的重要条件。习近平同志在正定工作期间，工作条件较为艰苦，但他却在工作中不怕苦、不怕累，克服种种困难，尽一切可能为正定人民办实事，这充分彰显了他艰苦奋斗的精神以及不惧怕任何困难的勇气。</w:t>
      </w:r>
    </w:p>
    <w:p>
      <w:pPr>
        <w:ind w:left="0" w:right="0" w:firstLine="560"/>
        <w:spacing w:before="450" w:after="450" w:line="312" w:lineRule="auto"/>
      </w:pPr>
      <w:r>
        <w:rPr>
          <w:rFonts w:ascii="宋体" w:hAnsi="宋体" w:eastAsia="宋体" w:cs="宋体"/>
          <w:color w:val="000"/>
          <w:sz w:val="28"/>
          <w:szCs w:val="28"/>
        </w:rPr>
        <w:t xml:space="preserve">通过学习《知之深 爱之切》这本书，我更加深刻地认识到，实现任何理想都离不开筚路蓝缕的艰苦奋斗，我们的国家，我们的民族，从昔日的积弱积贫一步一步发展到今天的强大，靠的就是自强不息的艰苦奋斗精神。“同人民一道拼搏、同祖国一道前进，服务人民、奉献祖国，是当代中国青年的正确方向。”</w:t>
      </w:r>
    </w:p>
    <w:p>
      <w:pPr>
        <w:ind w:left="0" w:right="0" w:firstLine="560"/>
        <w:spacing w:before="450" w:after="450" w:line="312" w:lineRule="auto"/>
      </w:pPr>
      <w:r>
        <w:rPr>
          <w:rFonts w:ascii="宋体" w:hAnsi="宋体" w:eastAsia="宋体" w:cs="宋体"/>
          <w:color w:val="000"/>
          <w:sz w:val="28"/>
          <w:szCs w:val="28"/>
        </w:rPr>
        <w:t xml:space="preserve">作为新时期的青年，在成长过程中要少一些抱怨、多一些乐观，主动适应环境;要不惧艰险、迎难而上，立足本职、埋头苦干，用勤劳的双手成就人生的精彩，为国家富强、人民幸福贡献更大的力量。</w:t>
      </w:r>
    </w:p>
    <w:p>
      <w:pPr>
        <w:ind w:left="0" w:right="0" w:firstLine="560"/>
        <w:spacing w:before="450" w:after="450" w:line="312" w:lineRule="auto"/>
      </w:pPr>
      <w:r>
        <w:rPr>
          <w:rFonts w:ascii="宋体" w:hAnsi="宋体" w:eastAsia="宋体" w:cs="宋体"/>
          <w:color w:val="000"/>
          <w:sz w:val="28"/>
          <w:szCs w:val="28"/>
        </w:rPr>
        <w:t xml:space="preserve">青年学生要有主动扎根基层、在基层锻炼自己的思想和行动自觉。习近平总书记曾鼓励青年学生：“到基层和人民中去建功立业，让青春之花绽放在祖国最需要的地方。”在《知之深 爱之切》这本书中，他用自己的亲身经历告诉我们，基层大有可为，年轻人服务基层受益无穷。</w:t>
      </w:r>
    </w:p>
    <w:p>
      <w:pPr>
        <w:ind w:left="0" w:right="0" w:firstLine="560"/>
        <w:spacing w:before="450" w:after="450" w:line="312" w:lineRule="auto"/>
      </w:pPr>
      <w:r>
        <w:rPr>
          <w:rFonts w:ascii="宋体" w:hAnsi="宋体" w:eastAsia="宋体" w:cs="宋体"/>
          <w:color w:val="000"/>
          <w:sz w:val="28"/>
          <w:szCs w:val="28"/>
        </w:rPr>
        <w:t xml:space="preserve">目前，不少大学生在就业、择业的过程中，不愿意去基层锻炼和发展，形成了一些错误的认识。比如，有人认为在基层工作较为繁忙，条件艰苦，不能发挥专业特长;有人认为基层工作起点低、待遇差，不利于未来发展等。通过学习这本书，我进一步认识到，服务基层“接地气”，可以更好地了解社会、认识国情，增强服务人民群众的意识;可以更好地磨炼意志，提升实践能力和水平，有助于成为能担重任的栋梁之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2025-01-16T09:15:53+08:00</dcterms:created>
  <dcterms:modified xsi:type="dcterms:W3CDTF">2025-01-16T09:15:53+08:00</dcterms:modified>
</cp:coreProperties>
</file>

<file path=docProps/custom.xml><?xml version="1.0" encoding="utf-8"?>
<Properties xmlns="http://schemas.openxmlformats.org/officeDocument/2006/custom-properties" xmlns:vt="http://schemas.openxmlformats.org/officeDocument/2006/docPropsVTypes"/>
</file>