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幼儿园副园长述职述廉报告 幼儿园园长述职述廉报告(优质10篇)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我给大家整理的报告范文，欢迎大家阅读分享借鉴，希望对大家能够有所帮助。幼儿园副园长述职述廉报告篇一敬的各位领导、各位老师，大...</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幼儿园副园长述职述廉报告篇一</w:t>
      </w:r>
    </w:p>
    <w:p>
      <w:pPr>
        <w:ind w:left="0" w:right="0" w:firstLine="560"/>
        <w:spacing w:before="450" w:after="450" w:line="312" w:lineRule="auto"/>
      </w:pPr>
      <w:r>
        <w:rPr>
          <w:rFonts w:ascii="宋体" w:hAnsi="宋体" w:eastAsia="宋体" w:cs="宋体"/>
          <w:color w:val="000"/>
          <w:sz w:val="28"/>
          <w:szCs w:val="28"/>
        </w:rPr>
        <w:t xml:space="preserve">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20__年幼儿园园长述职报告</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最好的，但我们可以永无止境地追求最好，我们拥有勤奋，凭着智慧，努力实现教育的梦想……。________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根据《幼儿园新三年发展规划》，申报并启动中国学前教育研究会“十二.五”立项研究课题《“活教育”理论指导下的幼儿礼仪教育实践研究》，通过课题的实施、课程的建立等一系列举措，积极谋划幼儿园发展新愿景，谱写幼儿园发展的新篇章。</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深入解读《新党章》、《____大》等文件精神，组织开展“____大”知识竞赛，签订“师德承诺书”，深入开展做“最美教师张丽莉”系列活动：通过观看“最美教师”视频、“做最美教师、呼唤绿色师爱”爱生故事分享会、“张丽莉式的好教师”评选等活动，人人争做“最美教师”。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举办《家园共育谋策略》、《园本文化与环境的交融推进》等专题讲座，努力发挥教师群体经验分享和园长引领的作用，融教研、科研和园本研训于一体，将礼仪文化融入到师幼合作和团队精神中，以此增强幼儿园的内聚力、向心力和持久力，通过园本培训、特色教育培训、师徒结对、新教师练兵，外出学习、专题讨论、姐妹园交流学习、课堂实录、课后反思等活动，支持教师在实践中开展研究，促进不同层次教师的提高，帮助教师在对话活动中实现研训共同体的诊断教研活动;在即时活动中实现资源共享的网络研究活动;在思想碰撞中实现观点共鸣的沙龙辩论活动;在互帮互助中实现新老共赢的青蓝工程活动等，努力引领教师在园本教研过程中获得提升的快乐，在不断研究反馈中实现教师的专业发展。</w:t>
      </w:r>
    </w:p>
    <w:p>
      <w:pPr>
        <w:ind w:left="0" w:right="0" w:firstLine="560"/>
        <w:spacing w:before="450" w:after="450" w:line="312" w:lineRule="auto"/>
      </w:pPr>
      <w:r>
        <w:rPr>
          <w:rFonts w:ascii="宋体" w:hAnsi="宋体" w:eastAsia="宋体" w:cs="宋体"/>
          <w:color w:val="000"/>
          <w:sz w:val="28"/>
          <w:szCs w:val="28"/>
        </w:rPr>
        <w:t xml:space="preserve">4、辛勤耕耘，收获满满。________年是我园在竞争中求得更大发展的一年。在全园教师的共同努力下我园顺利地通过了无锡市绿色学校的评估验收工作。上半年我园顺利完成了省陈研会的中期汇报，我园的礼仪特色活动、园本课程、礼仪环境的创建等得到了省专家的一致好评。今年我有七篇论文、教育案例获奖：教育管理论文《以“仁和”为特色促进幼儿园发展》获得省教科所论文评比二等奖;论文《陶行知“六大解放”指导幼儿早期阅读的实践体会》获市陶研会论文评比三等奖;论文《从“趣”入手指导小班幼儿早期阅读活动的实践体会》获市教育学会优秀论文二等奖;论文《良好礼貌行为的养成从小开始》获江苏省江苏省教育厅基教处论文评比二等奖;论文《大班早期阅读指导“三步曲”》获省陶研会评比二等奖;论文《让礼仪教育回归幼儿生活》获市教育科研论文三等奖;教育案例《做幸福快乐的自己》获市教育学会评选二等奖。认真完成了无锡市中小学校长远程培训，并获得优秀。在为期一个月的________年江苏省幼儿园教师“引智”培训中获得了优异的评价，使我进一步提升了理论水平和实践能力，更好地为教育教学服务。</w:t>
      </w:r>
    </w:p>
    <w:p>
      <w:pPr>
        <w:ind w:left="0" w:right="0" w:firstLine="560"/>
        <w:spacing w:before="450" w:after="450" w:line="312" w:lineRule="auto"/>
      </w:pPr>
      <w:r>
        <w:rPr>
          <w:rFonts w:ascii="宋体" w:hAnsi="宋体" w:eastAsia="宋体" w:cs="宋体"/>
          <w:color w:val="000"/>
          <w:sz w:val="28"/>
          <w:szCs w:val="28"/>
        </w:rPr>
        <w:t xml:space="preserve">三、廉洁自律，园务公开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幼儿园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幼儿园副园长述职述廉报告篇二</w:t>
      </w:r>
    </w:p>
    <w:p>
      <w:pPr>
        <w:ind w:left="0" w:right="0" w:firstLine="560"/>
        <w:spacing w:before="450" w:after="450" w:line="312" w:lineRule="auto"/>
      </w:pPr>
      <w:r>
        <w:rPr>
          <w:rFonts w:ascii="宋体" w:hAnsi="宋体" w:eastAsia="宋体" w:cs="宋体"/>
          <w:color w:val="000"/>
          <w:sz w:val="28"/>
          <w:szCs w:val="28"/>
        </w:rPr>
        <w:t xml:space="preserve">在忙忙碌碌中走过了一个学期。回想这一学期来，我忧心忡忡，最近常追问自己是否能给今后的日子留点激励与喝彩，还是遗憾与惭愧。借此机会对我一学期来的工作进行回顾与反思。</w:t>
      </w:r>
    </w:p>
    <w:p>
      <w:pPr>
        <w:ind w:left="0" w:right="0" w:firstLine="560"/>
        <w:spacing w:before="450" w:after="450" w:line="312" w:lineRule="auto"/>
      </w:pPr>
      <w:r>
        <w:rPr>
          <w:rFonts w:ascii="宋体" w:hAnsi="宋体" w:eastAsia="宋体" w:cs="宋体"/>
          <w:color w:val="000"/>
          <w:sz w:val="28"/>
          <w:szCs w:val="28"/>
        </w:rPr>
        <w:t xml:space="preserve">一、注重学习，提升自身素质。</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我常在工作之余，学习《幼儿园指导纲要》、《3—6岁儿童学习与发展指南》、《幼儿教育》、《早期教育》等书籍与文件，对照自己的工作，寻找差距，努力探索新的教育观念与教育模式，并在指导过程中得以运用，不断提高自身的业务水平。并抓住外出学习的机会，聆听专家的讲座，承蒙专家的指导，感受新的教育理念。有时候遇到了不解的难题，会不厌其烦的请教梦溪的两位园长，以及一实小郑园长，还有我的多年在幼教岗位上工作的同学，说实话，偶尔感觉她们也会被我问烦了，但是面对新手我，她们仍然愿意将自己的宝贵经验传授给我。通过这么多渠道的不断学习，自己也在其中得到了不断成长。</w:t>
      </w:r>
    </w:p>
    <w:p>
      <w:pPr>
        <w:ind w:left="0" w:right="0" w:firstLine="560"/>
        <w:spacing w:before="450" w:after="450" w:line="312" w:lineRule="auto"/>
      </w:pPr>
      <w:r>
        <w:rPr>
          <w:rFonts w:ascii="宋体" w:hAnsi="宋体" w:eastAsia="宋体" w:cs="宋体"/>
          <w:color w:val="000"/>
          <w:sz w:val="28"/>
          <w:szCs w:val="28"/>
        </w:rPr>
        <w:t xml:space="preserve">二、加强培训，促进教师成长。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采取以下形式进行培养：一是加大指导力度。尤其是对今年刚踏上工作岗位的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充分利用外出学习及请进来学习机会，积极鼓励老师参加外出学习的机会，如9月份所有教师到淮安参观几所幼儿园的环境创设、10月份实验幼儿园到我园的送教工作、10月份刘红副园长参加的园长培训、11月份我与张敏老师到宿迁实验幼儿园参加科学活动课培训、12月份我参加了园长培训、13年元月份梁园长与叶晓玲、江晓丹、汤亚莉参加的宿迁市的绘本阅读现场会等等，并要求老师写学习心得或学习小结，使我园教师在不同的环境下得到锻炼。</w:t>
      </w:r>
    </w:p>
    <w:p>
      <w:pPr>
        <w:ind w:left="0" w:right="0" w:firstLine="560"/>
        <w:spacing w:before="450" w:after="450" w:line="312" w:lineRule="auto"/>
      </w:pPr>
      <w:r>
        <w:rPr>
          <w:rFonts w:ascii="宋体" w:hAnsi="宋体" w:eastAsia="宋体" w:cs="宋体"/>
          <w:color w:val="000"/>
          <w:sz w:val="28"/>
          <w:szCs w:val="28"/>
        </w:rPr>
        <w:t xml:space="preserve">三、多种渠道，提高保教质量。</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大课题《幼儿绘本阅读的现状与有效策略的探究》，各年段、各班级根据大课题分别确立子课题展开研究，并以年段为单位，开展课题研究活动。 10月份我园举行了教师绘本阅读课比赛，12月份举行了幼儿绘本故事比赛等一系列活动。我园还把全园良好环境创设作为基础工作来抓，在宽敞的校园内精心规划，合理布局，努力为幼儿构筑一个多姿多彩、和谐宽松的有利幼儿健康人格发展的育人天地。本学期，我们就努力着手进行公共环境的创设，既要体现我们绘本阅读教育的特色，还要凸显年龄特点;既要体现美观还要凸显教育性和利废性。8月底，我园所有教师就在幼儿园内进行了初步的整体环境的创设;9月份我园所有教师到淮安参观了部分幼儿园，在参观中学习环境创设，回来后教师立即又对幼儿园的环境进行了细加工，使幼儿园的整体环境更利于孩子的成长。9月份、10月份、11月份、20xx年元月份幼儿园开展了四次家园合作方面的大型活动，让家长走进幼儿园的观看孩子的一日活动流程，让他们切身体会教师的辛苦，清楚孩子的活动，从而对我园的保教工作给予支持与理解。幼儿园开展很多活动，如：教师绘本课、教师基本功比赛、区角评比、主题墙美化、教师业务评比等，以此促进教师发展，从而提高她们的素质，提升幼儿园的办园品位，为幼儿提供优美的环境，切实提高幼儿园的保教质量。</w:t>
      </w:r>
    </w:p>
    <w:p>
      <w:pPr>
        <w:ind w:left="0" w:right="0" w:firstLine="560"/>
        <w:spacing w:before="450" w:after="450" w:line="312" w:lineRule="auto"/>
      </w:pPr>
      <w:r>
        <w:rPr>
          <w:rFonts w:ascii="宋体" w:hAnsi="宋体" w:eastAsia="宋体" w:cs="宋体"/>
          <w:color w:val="000"/>
          <w:sz w:val="28"/>
          <w:szCs w:val="28"/>
        </w:rPr>
        <w:t xml:space="preserve">四、不辞辛劳，创建市优质园。</w:t>
      </w:r>
    </w:p>
    <w:p>
      <w:pPr>
        <w:ind w:left="0" w:right="0" w:firstLine="560"/>
        <w:spacing w:before="450" w:after="450" w:line="312" w:lineRule="auto"/>
      </w:pPr>
      <w:r>
        <w:rPr>
          <w:rFonts w:ascii="宋体" w:hAnsi="宋体" w:eastAsia="宋体" w:cs="宋体"/>
          <w:color w:val="000"/>
          <w:sz w:val="28"/>
          <w:szCs w:val="28"/>
        </w:rPr>
        <w:t xml:space="preserve">由于我园是在县委县政府和教育局的大力支持下，由怀文中学创办的一所全新的幼儿园，因此要在短时间内把幼儿园创设成为宿迁市优质幼儿园是我们全园教职员工的共同心声。优质园的创建需要积累大量的资料与一系列的幼儿园活动，我与梁园长一起从创办幼儿园初期就不断向已经取得优质园资格的幼儿园讨教，了解信息获取他们的经验。开学后，我几乎是每个晚上、每个周末都加班整理材料。20xx年的1月8日上午，我们迎接了宿迁市的专家进园验收，验收后，虽然很累，但因受到专家的肯定而倍感欣慰与幸福。</w:t>
      </w:r>
    </w:p>
    <w:p>
      <w:pPr>
        <w:ind w:left="0" w:right="0" w:firstLine="560"/>
        <w:spacing w:before="450" w:after="450" w:line="312" w:lineRule="auto"/>
      </w:pPr>
      <w:r>
        <w:rPr>
          <w:rFonts w:ascii="宋体" w:hAnsi="宋体" w:eastAsia="宋体" w:cs="宋体"/>
          <w:color w:val="000"/>
          <w:sz w:val="28"/>
          <w:szCs w:val="28"/>
        </w:rPr>
        <w:t xml:space="preserve">五、善于反思，确定努力方向。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回顾一年来的工作，为一学期来的忙碌留下了一段经历，一份记忆;反思一年来的工作，为新学年的启航扬起新的风帆：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4.完善各方面工作，为创建省优质幼儿园提供坚实的保障。</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怀文中学领导及梁园长的信任，感受到来自老师们的理解与支持，使我在今后的工作中信心满怀、动力十足。</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衷心感激学校董事会和领导的充分信任、大力支持与正确指导，我和我的团队又取得了新的提高，获得了新的感悟。本学年述职报告如下：</w:t>
      </w:r>
    </w:p>
    <w:p>
      <w:pPr>
        <w:ind w:left="0" w:right="0" w:firstLine="560"/>
        <w:spacing w:before="450" w:after="450" w:line="312" w:lineRule="auto"/>
      </w:pPr>
      <w:r>
        <w:rPr>
          <w:rFonts w:ascii="宋体" w:hAnsi="宋体" w:eastAsia="宋体" w:cs="宋体"/>
          <w:color w:val="000"/>
          <w:sz w:val="28"/>
          <w:szCs w:val="28"/>
        </w:rPr>
        <w:t xml:space="preserve">1、终生学习，教师就是学生：我们一向在努力打造学习型团队，为推进课程改革安装助推器，个人学习、同伴学习、园本培训、观摩研讨、外出参观、官方培训、出国学习…教师们无时无刻不想尽办法努力学习，将自我打造成为真正的pyp教师。</w:t>
      </w:r>
    </w:p>
    <w:p>
      <w:pPr>
        <w:ind w:left="0" w:right="0" w:firstLine="560"/>
        <w:spacing w:before="450" w:after="450" w:line="312" w:lineRule="auto"/>
      </w:pPr>
      <w:r>
        <w:rPr>
          <w:rFonts w:ascii="宋体" w:hAnsi="宋体" w:eastAsia="宋体" w:cs="宋体"/>
          <w:color w:val="000"/>
          <w:sz w:val="28"/>
          <w:szCs w:val="28"/>
        </w:rPr>
        <w:t xml:space="preserve">2、演习并重，教师就是专家：课程的问题就是我们研究的方向，教师相互组队就课程实施方法、评估模式、区域探究、成长档案等议题研究并组织观摩、培训，成就了一批优秀的pyp项目培训与实践专家，为推进课程改革奠定人才基础。近年来，张军、陈飞利、甘凌虹、杨森霞、赵建平、郑丽娜、katie等10多人次获邀参加香港汉基国际学校、广州裕达隆国际学校、香港南中国地区pyp教师联盟高水平研讨会分享pyp教学经验。</w:t>
      </w:r>
    </w:p>
    <w:p>
      <w:pPr>
        <w:ind w:left="0" w:right="0" w:firstLine="560"/>
        <w:spacing w:before="450" w:after="450" w:line="312" w:lineRule="auto"/>
      </w:pPr>
      <w:r>
        <w:rPr>
          <w:rFonts w:ascii="宋体" w:hAnsi="宋体" w:eastAsia="宋体" w:cs="宋体"/>
          <w:color w:val="000"/>
          <w:sz w:val="28"/>
          <w:szCs w:val="28"/>
        </w:rPr>
        <w:t xml:space="preserve">3、互补双赢，中西合璧：我园共有xx名外籍教师。中外教师合作教学、成立学习小组、外教参与工会活动、参与园内各项活动。中西合璧打开新的思路、丰富新的资源、新的教学模式，为推进课程改革打开国际视野。</w:t>
      </w:r>
    </w:p>
    <w:p>
      <w:pPr>
        <w:ind w:left="0" w:right="0" w:firstLine="560"/>
        <w:spacing w:before="450" w:after="450" w:line="312" w:lineRule="auto"/>
      </w:pPr>
      <w:r>
        <w:rPr>
          <w:rFonts w:ascii="宋体" w:hAnsi="宋体" w:eastAsia="宋体" w:cs="宋体"/>
          <w:color w:val="000"/>
          <w:sz w:val="28"/>
          <w:szCs w:val="28"/>
        </w:rPr>
        <w:t xml:space="preserve">个人感悟：受杨主席提出的“让社会因我们的存在而更加完美”（碧桂园企业使命）的感召，我把“让身边的人因我的存在而更加欢乐、成功！”当作自我的座右铭。</w:t>
      </w:r>
    </w:p>
    <w:p>
      <w:pPr>
        <w:ind w:left="0" w:right="0" w:firstLine="560"/>
        <w:spacing w:before="450" w:after="450" w:line="312" w:lineRule="auto"/>
      </w:pPr>
      <w:r>
        <w:rPr>
          <w:rFonts w:ascii="宋体" w:hAnsi="宋体" w:eastAsia="宋体" w:cs="宋体"/>
          <w:color w:val="000"/>
          <w:sz w:val="28"/>
          <w:szCs w:val="28"/>
        </w:rPr>
        <w:t xml:space="preserve">1、以孩子为本：玩中学为教学模式，推广区域分组探究教学，培养幼儿自主学习本事；以学生就是研究者为思路，结合幼儿的兴趣，开展各适合幼儿年龄特点，贴近他们生活的探究主题。</w:t>
      </w:r>
    </w:p>
    <w:p>
      <w:pPr>
        <w:ind w:left="0" w:right="0" w:firstLine="560"/>
        <w:spacing w:before="450" w:after="450" w:line="312" w:lineRule="auto"/>
      </w:pPr>
      <w:r>
        <w:rPr>
          <w:rFonts w:ascii="宋体" w:hAnsi="宋体" w:eastAsia="宋体" w:cs="宋体"/>
          <w:color w:val="000"/>
          <w:sz w:val="28"/>
          <w:szCs w:val="28"/>
        </w:rPr>
        <w:t xml:space="preserve">2、以教师为主：教师早会—扩展视野，提升英语，普及礼仪，打造博雅国际化团队；读书分享—组建学习性专业团队，提升专业素养；知人善用—发挥教师特长，相应承担相关教学任务，用好人，做好事。</w:t>
      </w:r>
    </w:p>
    <w:p>
      <w:pPr>
        <w:ind w:left="0" w:right="0" w:firstLine="560"/>
        <w:spacing w:before="450" w:after="450" w:line="312" w:lineRule="auto"/>
      </w:pPr>
      <w:r>
        <w:rPr>
          <w:rFonts w:ascii="宋体" w:hAnsi="宋体" w:eastAsia="宋体" w:cs="宋体"/>
          <w:color w:val="000"/>
          <w:sz w:val="28"/>
          <w:szCs w:val="28"/>
        </w:rPr>
        <w:t xml:space="preserve">3、以家长为友：家长—资源库，为我们课程资源供给生动的教具，图书，外出学习地点；家长—好搭档，家长讲故事、组织游戏、做手工等活动深入课堂；家长—宣传员，50多名义工家长开展亲子阅读、亲子教育、儿童保健等10多场家长讲座，深受欢迎。</w:t>
      </w:r>
    </w:p>
    <w:p>
      <w:pPr>
        <w:ind w:left="0" w:right="0" w:firstLine="560"/>
        <w:spacing w:before="450" w:after="450" w:line="312" w:lineRule="auto"/>
      </w:pPr>
      <w:r>
        <w:rPr>
          <w:rFonts w:ascii="宋体" w:hAnsi="宋体" w:eastAsia="宋体" w:cs="宋体"/>
          <w:color w:val="000"/>
          <w:sz w:val="28"/>
          <w:szCs w:val="28"/>
        </w:rPr>
        <w:t xml:space="preserve">个人感悟：没有完美的个人，仅有完美的团队！此刻不是个人英雄主义的年代，而是团队取胜的年代！</w:t>
      </w:r>
    </w:p>
    <w:p>
      <w:pPr>
        <w:ind w:left="0" w:right="0" w:firstLine="560"/>
        <w:spacing w:before="450" w:after="450" w:line="312" w:lineRule="auto"/>
      </w:pPr>
      <w:r>
        <w:rPr>
          <w:rFonts w:ascii="宋体" w:hAnsi="宋体" w:eastAsia="宋体" w:cs="宋体"/>
          <w:color w:val="000"/>
          <w:sz w:val="28"/>
          <w:szCs w:val="28"/>
        </w:rPr>
        <w:t xml:space="preserve">日常工作中，我时常刻意地“看不见、听不到、做不到”，让助理办的人多想，开启她们的智慧，让助理办的人多做，培养做事情的本事。（也许会被认为是在“偷懒”。）</w:t>
      </w:r>
    </w:p>
    <w:p>
      <w:pPr>
        <w:ind w:left="0" w:right="0" w:firstLine="560"/>
        <w:spacing w:before="450" w:after="450" w:line="312" w:lineRule="auto"/>
      </w:pPr>
      <w:r>
        <w:rPr>
          <w:rFonts w:ascii="宋体" w:hAnsi="宋体" w:eastAsia="宋体" w:cs="宋体"/>
          <w:color w:val="000"/>
          <w:sz w:val="28"/>
          <w:szCs w:val="28"/>
        </w:rPr>
        <w:t xml:space="preserve">我认为，当代园长需要四次转变，前两次的转变是“由管事到管人的转变”及“从管人到管规则的转变”，其中最重要的是激励机制，规则定好了，就不需要花力气盯着每个具体的员工了。我的主要做法如下：</w:t>
      </w:r>
    </w:p>
    <w:p>
      <w:pPr>
        <w:ind w:left="0" w:right="0" w:firstLine="560"/>
        <w:spacing w:before="450" w:after="450" w:line="312" w:lineRule="auto"/>
      </w:pPr>
      <w:r>
        <w:rPr>
          <w:rFonts w:ascii="宋体" w:hAnsi="宋体" w:eastAsia="宋体" w:cs="宋体"/>
          <w:color w:val="000"/>
          <w:sz w:val="28"/>
          <w:szCs w:val="28"/>
        </w:rPr>
        <w:t xml:space="preserve">1、自荐上岗，提高教师主动意识——自我才是自我的老板。</w:t>
      </w:r>
    </w:p>
    <w:p>
      <w:pPr>
        <w:ind w:left="0" w:right="0" w:firstLine="560"/>
        <w:spacing w:before="450" w:after="450" w:line="312" w:lineRule="auto"/>
      </w:pPr>
      <w:r>
        <w:rPr>
          <w:rFonts w:ascii="宋体" w:hAnsi="宋体" w:eastAsia="宋体" w:cs="宋体"/>
          <w:color w:val="000"/>
          <w:sz w:val="28"/>
          <w:szCs w:val="28"/>
        </w:rPr>
        <w:t xml:space="preserve">2、竞争上岗，提高教师竞争意识——竞争是活力的源泉。</w:t>
      </w:r>
    </w:p>
    <w:p>
      <w:pPr>
        <w:ind w:left="0" w:right="0" w:firstLine="560"/>
        <w:spacing w:before="450" w:after="450" w:line="312" w:lineRule="auto"/>
      </w:pPr>
      <w:r>
        <w:rPr>
          <w:rFonts w:ascii="宋体" w:hAnsi="宋体" w:eastAsia="宋体" w:cs="宋体"/>
          <w:color w:val="000"/>
          <w:sz w:val="28"/>
          <w:szCs w:val="28"/>
        </w:rPr>
        <w:t xml:space="preserve">3、自由搭配，提高团队和谐氛围——合作才有战斗力。</w:t>
      </w:r>
    </w:p>
    <w:p>
      <w:pPr>
        <w:ind w:left="0" w:right="0" w:firstLine="560"/>
        <w:spacing w:before="450" w:after="450" w:line="312" w:lineRule="auto"/>
      </w:pPr>
      <w:r>
        <w:rPr>
          <w:rFonts w:ascii="宋体" w:hAnsi="宋体" w:eastAsia="宋体" w:cs="宋体"/>
          <w:color w:val="000"/>
          <w:sz w:val="28"/>
          <w:szCs w:val="28"/>
        </w:rPr>
        <w:t xml:space="preserve">4、360°评价，提高业绩考核客观性——公平是可持续发展的保证。</w:t>
      </w:r>
    </w:p>
    <w:p>
      <w:pPr>
        <w:ind w:left="0" w:right="0" w:firstLine="560"/>
        <w:spacing w:before="450" w:after="450" w:line="312" w:lineRule="auto"/>
      </w:pPr>
      <w:r>
        <w:rPr>
          <w:rFonts w:ascii="宋体" w:hAnsi="宋体" w:eastAsia="宋体" w:cs="宋体"/>
          <w:color w:val="000"/>
          <w:sz w:val="28"/>
          <w:szCs w:val="28"/>
        </w:rPr>
        <w:t xml:space="preserve">5、园本培训，提高教师综合素质——学习是唯一持久竞争优势。</w:t>
      </w:r>
    </w:p>
    <w:p>
      <w:pPr>
        <w:ind w:left="0" w:right="0" w:firstLine="560"/>
        <w:spacing w:before="450" w:after="450" w:line="312" w:lineRule="auto"/>
      </w:pPr>
      <w:r>
        <w:rPr>
          <w:rFonts w:ascii="宋体" w:hAnsi="宋体" w:eastAsia="宋体" w:cs="宋体"/>
          <w:color w:val="000"/>
          <w:sz w:val="28"/>
          <w:szCs w:val="28"/>
        </w:rPr>
        <w:t xml:space="preserve">个人感悟：如果园长整天做下属的事，是不是有点太贵了？（定好位，才能做好事！）下属能做的事情，尽量让下属去完成，其他人不能代替的事情，才是园长该做的事情。世界上本来不存在好人与坏人，只存在好的心态与坏的心态。好的机制能够使坏的心态变好，坏的机制也会把好的心态变坏。</w:t>
      </w:r>
    </w:p>
    <w:p>
      <w:pPr>
        <w:ind w:left="0" w:right="0" w:firstLine="560"/>
        <w:spacing w:before="450" w:after="450" w:line="312" w:lineRule="auto"/>
      </w:pPr>
      <w:r>
        <w:rPr>
          <w:rFonts w:ascii="宋体" w:hAnsi="宋体" w:eastAsia="宋体" w:cs="宋体"/>
          <w:color w:val="000"/>
          <w:sz w:val="28"/>
          <w:szCs w:val="28"/>
        </w:rPr>
        <w:t xml:space="preserve">幼儿园pyp课程项目走过了借鉴模仿，自主开发，逐步走向创新之路。在学校总课题“中国特色碧桂园ib国际学校的第二轮实践与研究”引领下，20xx年我园设立“幼儿园pyp课程校本化实践与研究”子课题，以杨主席提出的“打造教育奢侈品牌”为指导，围绕“以问题为核心、以世界为教材、以宇宙为学校”的大课程观，系统有序地推进课程改革，虽缓慢但逐见成效。</w:t>
      </w:r>
    </w:p>
    <w:p>
      <w:pPr>
        <w:ind w:left="0" w:right="0" w:firstLine="560"/>
        <w:spacing w:before="450" w:after="450" w:line="312" w:lineRule="auto"/>
      </w:pPr>
      <w:r>
        <w:rPr>
          <w:rFonts w:ascii="宋体" w:hAnsi="宋体" w:eastAsia="宋体" w:cs="宋体"/>
          <w:color w:val="000"/>
          <w:sz w:val="28"/>
          <w:szCs w:val="28"/>
        </w:rPr>
        <w:t xml:space="preserve">20xx年4月19日，成功举办第一届国际学前教育研讨会，为近300名同行分享9场不一样资料主题的pyp工作坊，尽展八年pyp课程改革精髓，反响热烈。</w:t>
      </w:r>
    </w:p>
    <w:p>
      <w:pPr>
        <w:ind w:left="0" w:right="0" w:firstLine="560"/>
        <w:spacing w:before="450" w:after="450" w:line="312" w:lineRule="auto"/>
      </w:pPr>
      <w:r>
        <w:rPr>
          <w:rFonts w:ascii="宋体" w:hAnsi="宋体" w:eastAsia="宋体" w:cs="宋体"/>
          <w:color w:val="000"/>
          <w:sz w:val="28"/>
          <w:szCs w:val="28"/>
        </w:rPr>
        <w:t xml:space="preserve">个人感悟：坚守教育改革方向，全面设计，稳步推进，终能有所收获！</w:t>
      </w:r>
    </w:p>
    <w:p>
      <w:pPr>
        <w:ind w:left="0" w:right="0" w:firstLine="560"/>
        <w:spacing w:before="450" w:after="450" w:line="312" w:lineRule="auto"/>
      </w:pPr>
      <w:r>
        <w:rPr>
          <w:rFonts w:ascii="宋体" w:hAnsi="宋体" w:eastAsia="宋体" w:cs="宋体"/>
          <w:color w:val="000"/>
          <w:sz w:val="28"/>
          <w:szCs w:val="28"/>
        </w:rPr>
        <w:t xml:space="preserve">本学年度，应山西省晋中市教育局、温州市教育局、顺德容桂镇教育局等单位的邀请，在寒暑假以及周末时间，为幼教同行作了若干个专题幼教改革报告。在业界传播碧桂园的声音的同时，也提升了碧桂园幼教品牌知名度。</w:t>
      </w:r>
    </w:p>
    <w:p>
      <w:pPr>
        <w:ind w:left="0" w:right="0" w:firstLine="560"/>
        <w:spacing w:before="450" w:after="450" w:line="312" w:lineRule="auto"/>
      </w:pPr>
      <w:r>
        <w:rPr>
          <w:rFonts w:ascii="宋体" w:hAnsi="宋体" w:eastAsia="宋体" w:cs="宋体"/>
          <w:color w:val="000"/>
          <w:sz w:val="28"/>
          <w:szCs w:val="28"/>
        </w:rPr>
        <w:t xml:space="preserve">此外，获邀加入业界组织，初步获得教育界的肯定与认可：</w:t>
      </w:r>
    </w:p>
    <w:p>
      <w:pPr>
        <w:ind w:left="0" w:right="0" w:firstLine="560"/>
        <w:spacing w:before="450" w:after="450" w:line="312" w:lineRule="auto"/>
      </w:pPr>
      <w:r>
        <w:rPr>
          <w:rFonts w:ascii="宋体" w:hAnsi="宋体" w:eastAsia="宋体" w:cs="宋体"/>
          <w:color w:val="000"/>
          <w:sz w:val="28"/>
          <w:szCs w:val="28"/>
        </w:rPr>
        <w:t xml:space="preserve">20xx年xx月1—2日，担任顺德区三洲幼儿园省一级幼儿园复评专家。</w:t>
      </w:r>
    </w:p>
    <w:p>
      <w:pPr>
        <w:ind w:left="0" w:right="0" w:firstLine="560"/>
        <w:spacing w:before="450" w:after="450" w:line="312" w:lineRule="auto"/>
      </w:pPr>
      <w:r>
        <w:rPr>
          <w:rFonts w:ascii="宋体" w:hAnsi="宋体" w:eastAsia="宋体" w:cs="宋体"/>
          <w:color w:val="000"/>
          <w:sz w:val="28"/>
          <w:szCs w:val="28"/>
        </w:rPr>
        <w:t xml:space="preserve">20xx年3月，被聘为佛山市顺德区陈村镇学前教育发展促进会的专家顾问。</w:t>
      </w:r>
    </w:p>
    <w:p>
      <w:pPr>
        <w:ind w:left="0" w:right="0" w:firstLine="560"/>
        <w:spacing w:before="450" w:after="450" w:line="312" w:lineRule="auto"/>
      </w:pPr>
      <w:r>
        <w:rPr>
          <w:rFonts w:ascii="宋体" w:hAnsi="宋体" w:eastAsia="宋体" w:cs="宋体"/>
          <w:color w:val="000"/>
          <w:sz w:val="28"/>
          <w:szCs w:val="28"/>
        </w:rPr>
        <w:t xml:space="preserve">20xx年6月，被顺德区教育局推荐加入佛山市督学专家库。</w:t>
      </w:r>
    </w:p>
    <w:p>
      <w:pPr>
        <w:ind w:left="0" w:right="0" w:firstLine="560"/>
        <w:spacing w:before="450" w:after="450" w:line="312" w:lineRule="auto"/>
      </w:pPr>
      <w:r>
        <w:rPr>
          <w:rFonts w:ascii="宋体" w:hAnsi="宋体" w:eastAsia="宋体" w:cs="宋体"/>
          <w:color w:val="000"/>
          <w:sz w:val="28"/>
          <w:szCs w:val="28"/>
        </w:rPr>
        <w:t xml:space="preserve">个人感悟：种子放在水泥地板上会被晒死，种子放在水里会被淹死，种子放到肥沃的土壤里就生根发芽结果。选择决定命运，环境造就人生！</w:t>
      </w:r>
    </w:p>
    <w:p>
      <w:pPr>
        <w:ind w:left="0" w:right="0" w:firstLine="560"/>
        <w:spacing w:before="450" w:after="450" w:line="312" w:lineRule="auto"/>
      </w:pPr>
      <w:r>
        <w:rPr>
          <w:rFonts w:ascii="宋体" w:hAnsi="宋体" w:eastAsia="宋体" w:cs="宋体"/>
          <w:color w:val="000"/>
          <w:sz w:val="28"/>
          <w:szCs w:val="28"/>
        </w:rPr>
        <w:t xml:space="preserve">1、改变自我，挑战自我。我不是完美的人，我不挑战自我，终有一天被自我淘汰！作为园长，仅有改变缺点与不足，让自我变得更加优秀，才能吸引（培养出）更多优秀人才！正如林校监教诲：人到中年，人生已经过半，珍惜平台，用心工作！</w:t>
      </w:r>
    </w:p>
    <w:p>
      <w:pPr>
        <w:ind w:left="0" w:right="0" w:firstLine="560"/>
        <w:spacing w:before="450" w:after="450" w:line="312" w:lineRule="auto"/>
      </w:pPr>
      <w:r>
        <w:rPr>
          <w:rFonts w:ascii="宋体" w:hAnsi="宋体" w:eastAsia="宋体" w:cs="宋体"/>
          <w:color w:val="000"/>
          <w:sz w:val="28"/>
          <w:szCs w:val="28"/>
        </w:rPr>
        <w:t xml:space="preserve">2、学习、学习、再学习！社会在变，环境在变，我不学习，即会遭淘汰！我当牢记：自我永远都是学徒，时刻归零，从头开始！</w:t>
      </w:r>
    </w:p>
    <w:p>
      <w:pPr>
        <w:ind w:left="0" w:right="0" w:firstLine="560"/>
        <w:spacing w:before="450" w:after="450" w:line="312" w:lineRule="auto"/>
      </w:pPr>
      <w:r>
        <w:rPr>
          <w:rFonts w:ascii="宋体" w:hAnsi="宋体" w:eastAsia="宋体" w:cs="宋体"/>
          <w:color w:val="000"/>
          <w:sz w:val="28"/>
          <w:szCs w:val="28"/>
        </w:rPr>
        <w:t xml:space="preserve">自我评价：基本合格！</w:t>
      </w:r>
    </w:p>
    <w:p>
      <w:pPr>
        <w:ind w:left="0" w:right="0" w:firstLine="560"/>
        <w:spacing w:before="450" w:after="450" w:line="312" w:lineRule="auto"/>
      </w:pPr>
      <w:r>
        <w:rPr>
          <w:rFonts w:ascii="宋体" w:hAnsi="宋体" w:eastAsia="宋体" w:cs="宋体"/>
          <w:color w:val="000"/>
          <w:sz w:val="28"/>
          <w:szCs w:val="28"/>
        </w:rPr>
        <w:t xml:space="preserve">还有很多事情没有做好，在接下来的职业旅程中，相信我能继续定好位，做好事，执着于幼儿教育，为培养更优秀的下一代奉献绵薄之力、涓滴之水。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幼儿园副园长述职述廉报告篇四</w:t>
      </w:r>
    </w:p>
    <w:p>
      <w:pPr>
        <w:ind w:left="0" w:right="0" w:firstLine="560"/>
        <w:spacing w:before="450" w:after="450" w:line="312" w:lineRule="auto"/>
      </w:pPr>
      <w:r>
        <w:rPr>
          <w:rFonts w:ascii="宋体" w:hAnsi="宋体" w:eastAsia="宋体" w:cs="宋体"/>
          <w:color w:val="000"/>
          <w:sz w:val="28"/>
          <w:szCs w:val="28"/>
        </w:rPr>
        <w:t xml:space="preserve">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人际交往准则》，出台了强调合作规范和理想的《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20xx年5月，我园作为市“0—3岁幼儿早期关心和发展研究”课题实 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2024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由于我和课题组成员的一致努力，我园的04课题通过一年多的实施取得了非常好的成效，获得了良好的社会声誉。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2024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1、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2、是进一步改善办园质量，投资9万余元为幼儿园添置电脑和玩具，装修活动室，逐步改善了办园条件，为进一步优化幼儿的活动提供了物质保障。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3、是完善幼儿园寄宿制度，规范厨房管理，日常工作严格按照《托儿所幼儿园卫生保健管理办法》实行。另外，我们还配合市教育做好有关幼儿安全、手足口病防控工作、注射防疫疫苗工作等。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黄骅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行政管理：进一步细化日常管理，月考核与学期考核相结合的方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幼儿园副园长述职述廉报告篇六</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组织美工室活动尽量借鉴一些先进的理念和策略，在学习、实践、运用的过程中不断提高自己。</w:t>
      </w:r>
    </w:p>
    <w:p>
      <w:pPr>
        <w:ind w:left="0" w:right="0" w:firstLine="560"/>
        <w:spacing w:before="450" w:after="450" w:line="312" w:lineRule="auto"/>
      </w:pPr>
      <w:r>
        <w:rPr>
          <w:rFonts w:ascii="宋体" w:hAnsi="宋体" w:eastAsia="宋体" w:cs="宋体"/>
          <w:color w:val="000"/>
          <w:sz w:val="28"/>
          <w:szCs w:val="28"/>
        </w:rPr>
        <w:t xml:space="preserve">二)科学合理管理好美工室工作。首先创设美的环境，给幼儿以美的熏陶 《纲要》明确指出：“环境是重要的教育资源，应通过环境的创设、利用，有效地促进幼儿的发展。\" 因此，我非常重视环境对幼儿的影响，注意与幼儿共创具有亲和性、教育性、知识性、趣味性的优美环境，把美育渗透到活动室的各个角落，充分利用活动室的墙面、楼顶，布置幼儿作品，幼儿融入其中，使他们处处感到心旷神怡、心境愉悦，使幼儿在良好的艺术氛围中接受潜移默化的影响和教育。其次按照计划，因地制宜的开展活动根据幼儿的年龄特点和发展水平，从内容的选择、目标的定位、材料的提供考虑，制定幼儿操作性强的计划。每天下午安排幼儿入室活动，活动前，提前十分钟打开活动室，开窗通风，保持室内清洁。认真按照计划，做好准备工作，有序的开展活动。最后有目的、有选择、适宜地投放活动材料，让幼儿在与材料的对话和互动中获得知识，增强能力。材料是幼儿活动的载体，投放适宜、丰富、操作性强的材料有利于活动的顺利开展。在材料的投放上我主要结合各年龄班开展的主题，季节地方性特点进行投放，如：大班开展《我是中国人》主题，我投放不同材料让幼儿画脸谱，制作脸谱，通过画，制作，幼儿了解我国国粹。还开设了《青花瓷坊》，幼儿根据自己的喜好，选择不同材料，用各种线条、图案表现青花韵味。同时结合地方，季节特色，投放玉米皮、玉米杆，幼儿大胆发挥想象，积极动手，制作出玉米皮花，玉米秸秆摆弄出各种造型，一件件作品陆续出来，每个幼儿都露出灿烂的笑脸。</w:t>
      </w:r>
    </w:p>
    <w:p>
      <w:pPr>
        <w:ind w:left="0" w:right="0" w:firstLine="560"/>
        <w:spacing w:before="450" w:after="450" w:line="312" w:lineRule="auto"/>
      </w:pPr>
      <w:r>
        <w:rPr>
          <w:rFonts w:ascii="宋体" w:hAnsi="宋体" w:eastAsia="宋体" w:cs="宋体"/>
          <w:color w:val="000"/>
          <w:sz w:val="28"/>
          <w:szCs w:val="28"/>
        </w:rPr>
        <w:t xml:space="preserve">三)认真学习落实资助文件精神，扎实有效地开展幼儿资助工作。一年来，在上级部门和园领导的正确指导下，紧紧围绕民生至上的总体目标，以惠民生为主攻方向，认真落实幼儿资助政策，高度重视、完善制度：严格按照上级文件精神，对“一免一补”“家庭经济困难”的幼儿进行评议和认定，对评定出的家庭经济困难幼儿资助名单与申请进行审核。上榜公示，公开透明。坚持公平、公开、公正原则。公示期间，未收到任何举报信息。建立、健全幼儿档案：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四)做好继续教育培训工作，提高教师专业水平。本学年，我及时通知，督促各位教师在网上学习《2024继续教育》和《公需课》学习，提醒各位老师，推荐在学习中引起共鸣的话题的内容，大家共同学习。如：《公需课》心理调试《教师的职业幸福感》，引起大家的共鸣、争议，根据我园现状，部分老教师职业倦怠，新教师不稳定，对自己的职业似乎有些厌倦。针对此种情况，邀请马晓燕老师《幼儿教师幸福感》讲座，通过讲座，调动教师工作积极性，感到自己职业的幸福。</w:t>
      </w:r>
    </w:p>
    <w:p>
      <w:pPr>
        <w:ind w:left="0" w:right="0" w:firstLine="560"/>
        <w:spacing w:before="450" w:after="450" w:line="312" w:lineRule="auto"/>
      </w:pPr>
      <w:r>
        <w:rPr>
          <w:rFonts w:ascii="宋体" w:hAnsi="宋体" w:eastAsia="宋体" w:cs="宋体"/>
          <w:color w:val="000"/>
          <w:sz w:val="28"/>
          <w:szCs w:val="28"/>
        </w:rPr>
        <w:t xml:space="preserve">遵守教师职业道德规范、廉洁从教、不谋私利，坚决执行中央“八项规定”,积极改进作风,切实把上级要求落实到自己的行为和协管的工作中,节日来临，不接受家长礼金礼品赠送、不接受家长宴请;不在企事业单位兼职、经商办企业、投资入股等行为;不利用职权和职务上的影响为亲属及身边工作人员谋取利益行为。</w:t>
      </w:r>
    </w:p>
    <w:p>
      <w:pPr>
        <w:ind w:left="0" w:right="0" w:firstLine="560"/>
        <w:spacing w:before="450" w:after="450" w:line="312" w:lineRule="auto"/>
      </w:pPr>
      <w:r>
        <w:rPr>
          <w:rFonts w:ascii="宋体" w:hAnsi="宋体" w:eastAsia="宋体" w:cs="宋体"/>
          <w:color w:val="000"/>
          <w:sz w:val="28"/>
          <w:szCs w:val="28"/>
        </w:rPr>
        <w:t xml:space="preserve">1、工作方法守旧，缺乏创新意识，在工作中只求过得去，不求过得硬，走以前老路，需要通过管理创新、制度创新来加以解决。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2、因工作多而杂，有时难免顾此失彼，考虑不周，在以后的工作中，任何时候都要以积极的态度乐观面对工作。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1、继续教育培训，要和保教工作紧密结合，提高教师综合素质。</w:t>
      </w:r>
    </w:p>
    <w:p>
      <w:pPr>
        <w:ind w:left="0" w:right="0" w:firstLine="560"/>
        <w:spacing w:before="450" w:after="450" w:line="312" w:lineRule="auto"/>
      </w:pPr>
      <w:r>
        <w:rPr>
          <w:rFonts w:ascii="宋体" w:hAnsi="宋体" w:eastAsia="宋体" w:cs="宋体"/>
          <w:color w:val="000"/>
          <w:sz w:val="28"/>
          <w:szCs w:val="28"/>
        </w:rPr>
        <w:t xml:space="preserve">2、积极协助园长、副园长做好各项工作，积极参加教研活动，同教师们一块学习成长。</w:t>
      </w:r>
    </w:p>
    <w:p>
      <w:pPr>
        <w:ind w:left="0" w:right="0" w:firstLine="560"/>
        <w:spacing w:before="450" w:after="450" w:line="312" w:lineRule="auto"/>
      </w:pPr>
      <w:r>
        <w:rPr>
          <w:rFonts w:ascii="宋体" w:hAnsi="宋体" w:eastAsia="宋体" w:cs="宋体"/>
          <w:color w:val="000"/>
          <w:sz w:val="28"/>
          <w:szCs w:val="28"/>
        </w:rPr>
        <w:t xml:space="preserve">3、在创新教育理念下，转变自己角色，美工室细心观察幼儿，巧于引导，做幼儿学习的引路人。</w:t>
      </w:r>
    </w:p>
    <w:p>
      <w:pPr>
        <w:ind w:left="0" w:right="0" w:firstLine="560"/>
        <w:spacing w:before="450" w:after="450" w:line="312" w:lineRule="auto"/>
      </w:pPr>
      <w:r>
        <w:rPr>
          <w:rFonts w:ascii="宋体" w:hAnsi="宋体" w:eastAsia="宋体" w:cs="宋体"/>
          <w:color w:val="000"/>
          <w:sz w:val="28"/>
          <w:szCs w:val="28"/>
        </w:rPr>
        <w:t xml:space="preserve">4、美工室提供材料上，注意层次性、多样性、可操作性、创造性。</w:t>
      </w:r>
    </w:p>
    <w:p>
      <w:pPr>
        <w:ind w:left="0" w:right="0" w:firstLine="560"/>
        <w:spacing w:before="450" w:after="450" w:line="312" w:lineRule="auto"/>
      </w:pPr>
      <w:r>
        <w:rPr>
          <w:rFonts w:ascii="宋体" w:hAnsi="宋体" w:eastAsia="宋体" w:cs="宋体"/>
          <w:color w:val="000"/>
          <w:sz w:val="28"/>
          <w:szCs w:val="28"/>
        </w:rPr>
        <w:t xml:space="preserve">回顾一学期的工作，虽然取得一定的成绩，但也存在许多不足，在今后的工作中，我将不断总结经验和教训，使自己的工作更出色。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幼儿园副园长述职述廉报告篇七</w:t>
      </w:r>
    </w:p>
    <w:p>
      <w:pPr>
        <w:ind w:left="0" w:right="0" w:firstLine="560"/>
        <w:spacing w:before="450" w:after="450" w:line="312" w:lineRule="auto"/>
      </w:pPr>
      <w:r>
        <w:rPr>
          <w:rFonts w:ascii="宋体" w:hAnsi="宋体" w:eastAsia="宋体" w:cs="宋体"/>
          <w:color w:val="000"/>
          <w:sz w:val="28"/>
          <w:szCs w:val="28"/>
        </w:rPr>
        <w:t xml:space="preserve">一、做为幼儿园的支部书记和园长，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在廉洁自律方面，能够做到严格要求，身体力行，不用公款为自己办私事，并能按照《党风廉政工作责任书》、《教育系统纠风责任书》的要求，组织全体工作人员，认真学习有关文件精神，努力做到遵纪守法，虚心接受监督与指导。</w:t>
      </w:r>
    </w:p>
    <w:p>
      <w:pPr>
        <w:ind w:left="0" w:right="0" w:firstLine="560"/>
        <w:spacing w:before="450" w:after="450" w:line="312" w:lineRule="auto"/>
      </w:pPr>
      <w:r>
        <w:rPr>
          <w:rFonts w:ascii="宋体" w:hAnsi="宋体" w:eastAsia="宋体" w:cs="宋体"/>
          <w:color w:val="000"/>
          <w:sz w:val="28"/>
          <w:szCs w:val="28"/>
        </w:rPr>
        <w:t xml:space="preserve">三、在工作中，能够做到“以人为本”，实行民主化，规范化管理。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维护班子团结，以大局为重，既分工负责又配合协作，坚持公平、公正的原则，做到对事不对人，遇到不符合规定的人或事敢于当面指出，重大事项的决定都是由支委会或领导班子集体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2、在“安全”“信访”“党建带团建”“党建带妇建”“纠风工作”等方面，与上级党委签定了责任书，并与单位各岗位工作人员层层签定责任书，做到分工明确，责任落实到人，保证了工作质量。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规范了《幼儿园一日活动常规细则》《环境教育的创设与组织》《幼儿老师上课、听课、评课、说课》等教育环节，各班开设了国学课程，通过弟子规的学习使幼儿受到礼孝的中华民族传统教育，通过这些教育行为的组织学习到实施过程，从理念上的引导到行为上的指导，使我园保教人员从被动学习到主动学习，切实为幼儿自主游戏和学习探索创设了良好的机会和条件，从而为幼儿学习、生活、游戏习惯奠定了良好的基础，保障了幼儿健康快乐成长。</w:t>
      </w:r>
    </w:p>
    <w:p>
      <w:pPr>
        <w:ind w:left="0" w:right="0" w:firstLine="560"/>
        <w:spacing w:before="450" w:after="450" w:line="312" w:lineRule="auto"/>
      </w:pPr>
      <w:r>
        <w:rPr>
          <w:rFonts w:ascii="宋体" w:hAnsi="宋体" w:eastAsia="宋体" w:cs="宋体"/>
          <w:color w:val="000"/>
          <w:sz w:val="28"/>
          <w:szCs w:val="28"/>
        </w:rPr>
        <w:t xml:space="preserve">4、深入开展“三亮三比三评”活动，“以亮身份、亮承诺、亮岗位承诺，比技能、比作风、比业绩，群众评党员、家长评老师、领导点评”为主要内容，让教师党员到外地学习培训，先提升教师党员的业务素质，充分发挥党员先锋岗的作用，一名党员一面旗帜，通过创先争优活动，把每一位党员培养成教学骨干，把教学骨干培养成党员，发挥党员和教学骨干的先锋模范带头作用，形成齐争共创的良好局面。</w:t>
      </w:r>
    </w:p>
    <w:p>
      <w:pPr>
        <w:ind w:left="0" w:right="0" w:firstLine="560"/>
        <w:spacing w:before="450" w:after="450" w:line="312" w:lineRule="auto"/>
      </w:pPr>
      <w:r>
        <w:rPr>
          <w:rFonts w:ascii="宋体" w:hAnsi="宋体" w:eastAsia="宋体" w:cs="宋体"/>
          <w:color w:val="000"/>
          <w:sz w:val="28"/>
          <w:szCs w:val="28"/>
        </w:rPr>
        <w:t xml:space="preserve">四、重视工会、妇联、团支部、计生、综治工作、思想政治工作，对团党委安排的“道德讲堂”宣传活动、“勤政廉洁教育月”活动、广场文化节活动等都能给予大力支持，很多事都是亲自而为，本着认真负责的态度做好每一件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对教职工反映的聘干问题、班级幼儿多压力大等现状无力改变而感到惭愧。</w:t>
      </w:r>
    </w:p>
    <w:p>
      <w:pPr>
        <w:ind w:left="0" w:right="0" w:firstLine="560"/>
        <w:spacing w:before="450" w:after="450" w:line="312" w:lineRule="auto"/>
      </w:pPr>
      <w:r>
        <w:rPr>
          <w:rFonts w:ascii="宋体" w:hAnsi="宋体" w:eastAsia="宋体" w:cs="宋体"/>
          <w:color w:val="000"/>
          <w:sz w:val="28"/>
          <w:szCs w:val="28"/>
        </w:rPr>
        <w:t xml:space="preserve">回顾20xx年度的工作，我深知这与各位业务干部的配合和全体教职</w:t>
      </w:r>
    </w:p>
    <w:p>
      <w:pPr>
        <w:ind w:left="0" w:right="0" w:firstLine="560"/>
        <w:spacing w:before="450" w:after="450" w:line="312" w:lineRule="auto"/>
      </w:pPr>
      <w:r>
        <w:rPr>
          <w:rFonts w:ascii="宋体" w:hAnsi="宋体" w:eastAsia="宋体" w:cs="宋体"/>
          <w:color w:val="000"/>
          <w:sz w:val="28"/>
          <w:szCs w:val="28"/>
        </w:rPr>
        <w:t xml:space="preserve">工的支持是分不开，我为有这样一个团结向上的领导班子感到自豪。20xx年我要更加主动深入教学第一线，深入到教师中去，全面把握教学和保育工作的整体情况和教师中存在的困惑和需要解决的疑难问题，在平凡中坚持一份追求，在平静中保持一份热情，在平常中坚守一份责任。</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幼儿园副园长述职述廉报告篇八</w:t>
      </w:r>
    </w:p>
    <w:p>
      <w:pPr>
        <w:ind w:left="0" w:right="0" w:firstLine="560"/>
        <w:spacing w:before="450" w:after="450" w:line="312" w:lineRule="auto"/>
      </w:pPr>
      <w:r>
        <w:rPr>
          <w:rFonts w:ascii="宋体" w:hAnsi="宋体" w:eastAsia="宋体" w:cs="宋体"/>
          <w:color w:val="000"/>
          <w:sz w:val="28"/>
          <w:szCs w:val="28"/>
        </w:rPr>
        <w:t xml:space="preserve">幼儿园日常保教工作不断完善，让教师专业水平不断提高，这是我xx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十七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2024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xxxx年度取得的一些成绩，我深知这与张晓红园长及全体教职工的支持分不开，我为育英有这样一个团结向上的领导班子感到自豪。同时也深深体会到，作为一名管理者，观念的落后，是最大的落后，思想的停滞是最可怕的。我深知仅仅依靠一时的先进不能保持永远的光荣，而骄傲自满只能促成自己的退步。唯有不断学习，不断努力，才有可能不断前进。在2024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宋体" w:hAnsi="宋体" w:eastAsia="宋体" w:cs="宋体"/>
          <w:color w:val="000"/>
          <w:sz w:val="28"/>
          <w:szCs w:val="28"/>
        </w:rPr>
        <w:t xml:space="preserve">幼儿园园长述职述廉报告2024</w:t>
      </w:r>
    </w:p>
    <w:p>
      <w:pPr>
        <w:ind w:left="0" w:right="0" w:firstLine="560"/>
        <w:spacing w:before="450" w:after="450" w:line="312" w:lineRule="auto"/>
      </w:pPr>
      <w:r>
        <w:rPr>
          <w:rFonts w:ascii="宋体" w:hAnsi="宋体" w:eastAsia="宋体" w:cs="宋体"/>
          <w:color w:val="000"/>
          <w:sz w:val="28"/>
          <w:szCs w:val="28"/>
        </w:rPr>
        <w:t xml:space="preserve">幼儿园园长述职述廉报告最新</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幼儿园副园长述职述廉报告篇十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2025-01-16T10:19:42+08:00</dcterms:created>
  <dcterms:modified xsi:type="dcterms:W3CDTF">2025-01-16T10:19:42+08:00</dcterms:modified>
</cp:coreProperties>
</file>

<file path=docProps/custom.xml><?xml version="1.0" encoding="utf-8"?>
<Properties xmlns="http://schemas.openxmlformats.org/officeDocument/2006/custom-properties" xmlns:vt="http://schemas.openxmlformats.org/officeDocument/2006/docPropsVTypes"/>
</file>