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2024年述职述德述廉报告述廉报告(优质11篇)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通过报告，人们可以获取最新的信息，深入分析问题，并采取相应的行动。下面是小编帮大家整理的最新报告范文，仅供参考，希望能够帮助到大家。述职述德述廉报告述廉报告篇一20xx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述职述德述廉报告述廉报告篇一</w:t>
      </w:r>
    </w:p>
    <w:p>
      <w:pPr>
        <w:ind w:left="0" w:right="0" w:firstLine="560"/>
        <w:spacing w:before="450" w:after="450" w:line="312" w:lineRule="auto"/>
      </w:pPr>
      <w:r>
        <w:rPr>
          <w:rFonts w:ascii="宋体" w:hAnsi="宋体" w:eastAsia="宋体" w:cs="宋体"/>
          <w:color w:val="000"/>
          <w:sz w:val="28"/>
          <w:szCs w:val="28"/>
        </w:rPr>
        <w:t xml:space="preserve">20xx年即将过去，一年来本人能够自觉学习贯彻党的xx大和xx的一系列重要讲话精神，认真履行岗位职责，以大局为重，维护团结，清政廉洁。现将一年来个人履职和廉洁自律等方面的情景述职如下：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党的xx大会议召开后，为学习贯彻好这次会议精神，本人进取参加地委、行署组织的各种学习和演讲报告会，局中心组、党支部、局机关召开的各种学习活动，经过集中学、电脑网络学、交流学、写心得、谈体会等形式，对xx大会议精神有了新的初步认识。异常是哈密迎来了大建设、大开放、大发展的重要时期，结合学习xx大会议精神，更注重自我党性修养和党性锻炼，在原则问题和重大事件上始终与党中央坚持高度一致，立场坚定，旗帜鲜明，维护民族团结，反对民族分裂主义和非法宗教活动。二是认真学习财经方面的知识，虚心向懂财经和懂财会的人员学习，注重“在工作中学习，在学习中工作”的理念，坚持学以致用，理论联系实际，用知识不断丰富自我，充实自我，提升自我。</w:t>
      </w:r>
    </w:p>
    <w:p>
      <w:pPr>
        <w:ind w:left="0" w:right="0" w:firstLine="560"/>
        <w:spacing w:before="450" w:after="450" w:line="312" w:lineRule="auto"/>
      </w:pPr>
      <w:r>
        <w:rPr>
          <w:rFonts w:ascii="宋体" w:hAnsi="宋体" w:eastAsia="宋体" w:cs="宋体"/>
          <w:color w:val="000"/>
          <w:sz w:val="28"/>
          <w:szCs w:val="28"/>
        </w:rPr>
        <w:t xml:space="preserve">二、组织本事和综合协调本事方面</w:t>
      </w:r>
    </w:p>
    <w:p>
      <w:pPr>
        <w:ind w:left="0" w:right="0" w:firstLine="560"/>
        <w:spacing w:before="450" w:after="450" w:line="312" w:lineRule="auto"/>
      </w:pPr>
      <w:r>
        <w:rPr>
          <w:rFonts w:ascii="宋体" w:hAnsi="宋体" w:eastAsia="宋体" w:cs="宋体"/>
          <w:color w:val="000"/>
          <w:sz w:val="28"/>
          <w:szCs w:val="28"/>
        </w:rPr>
        <w:t xml:space="preserve">一是讲政治、讲团结、讲大局。注重与班子成员之间的沟通。在工作中注意补台补位，做到了相互支持、相互帮忙、相互理解、相互配合。</w:t>
      </w:r>
    </w:p>
    <w:p>
      <w:pPr>
        <w:ind w:left="0" w:right="0" w:firstLine="560"/>
        <w:spacing w:before="450" w:after="450" w:line="312" w:lineRule="auto"/>
      </w:pPr>
      <w:r>
        <w:rPr>
          <w:rFonts w:ascii="宋体" w:hAnsi="宋体" w:eastAsia="宋体" w:cs="宋体"/>
          <w:color w:val="000"/>
          <w:sz w:val="28"/>
          <w:szCs w:val="28"/>
        </w:rPr>
        <w:t xml:space="preserve">二是服从大局、注重团结，依法依规，全力协助主要领导抓好全局财务工作。</w:t>
      </w:r>
    </w:p>
    <w:p>
      <w:pPr>
        <w:ind w:left="0" w:right="0" w:firstLine="560"/>
        <w:spacing w:before="450" w:after="450" w:line="312" w:lineRule="auto"/>
      </w:pPr>
      <w:r>
        <w:rPr>
          <w:rFonts w:ascii="宋体" w:hAnsi="宋体" w:eastAsia="宋体" w:cs="宋体"/>
          <w:color w:val="000"/>
          <w:sz w:val="28"/>
          <w:szCs w:val="28"/>
        </w:rPr>
        <w:t xml:space="preserve">三是坚持原则，敢于开展批评与自我批评。维护能干、会干、政治上强、作风过硬、有群众威信的干部，不隐瞒自我的观点。尤其是在重大问题上，坚决维护班子的团结统一。</w:t>
      </w:r>
    </w:p>
    <w:p>
      <w:pPr>
        <w:ind w:left="0" w:right="0" w:firstLine="560"/>
        <w:spacing w:before="450" w:after="450" w:line="312" w:lineRule="auto"/>
      </w:pPr>
      <w:r>
        <w:rPr>
          <w:rFonts w:ascii="宋体" w:hAnsi="宋体" w:eastAsia="宋体" w:cs="宋体"/>
          <w:color w:val="000"/>
          <w:sz w:val="28"/>
          <w:szCs w:val="28"/>
        </w:rPr>
        <w:t xml:space="preserve">三、敬业精神，事业心、职责心方面</w:t>
      </w:r>
    </w:p>
    <w:p>
      <w:pPr>
        <w:ind w:left="0" w:right="0" w:firstLine="560"/>
        <w:spacing w:before="450" w:after="450" w:line="312" w:lineRule="auto"/>
      </w:pPr>
      <w:r>
        <w:rPr>
          <w:rFonts w:ascii="宋体" w:hAnsi="宋体" w:eastAsia="宋体" w:cs="宋体"/>
          <w:color w:val="000"/>
          <w:sz w:val="28"/>
          <w:szCs w:val="28"/>
        </w:rPr>
        <w:t xml:space="preserve">1、党建工作思路清晰，活动开展的有声有色。自地委开展了学习型党组和五好党支部的创立活动以来，每年活动都有计划、有抓手、有措施、有落实、有总结。党支部的思想、组织、制度、作风建设进一步加强，党员学习、教育、管理、谈心、评议、监督、党务公开等制度进一步健全了，构成了靠制度加强和规范党支部工作的良好机制。如：党支部与结对共建单位惠康园社区的同志们开展了结对共建交流会、迎“三·八”妇女节烹饪竞赛会、哈密经济发展趋势的报告会等，使党员进社区、党员志愿者服务，党员奉献日等活动更加赋予知识性和趣味性。</w:t>
      </w:r>
    </w:p>
    <w:p>
      <w:pPr>
        <w:ind w:left="0" w:right="0" w:firstLine="560"/>
        <w:spacing w:before="450" w:after="450" w:line="312" w:lineRule="auto"/>
      </w:pPr>
      <w:r>
        <w:rPr>
          <w:rFonts w:ascii="宋体" w:hAnsi="宋体" w:eastAsia="宋体" w:cs="宋体"/>
          <w:color w:val="000"/>
          <w:sz w:val="28"/>
          <w:szCs w:val="28"/>
        </w:rPr>
        <w:t xml:space="preserve">2、建设学习型党组织，提高党员素质水平。制定了党员干部年度理论学习计划，充分利用局机关集中学、电脑网络学、自学、交流学、岗位培训学、外出考察学等各种有效形式，加强党员政治、业务、法律等理论学习，按时上党课，及时传达学习各类文件、会议、领导讲话精神，如：党的xx大会议后，党支部组织党员反复学习，对涉及国土资源方面的知识逐条领会，并与地委办公室党支部联合开展了党的xx大专题学习演讲活动，有效地提高了党员思路觉悟和知识水平;同时，利用室外宣传栏、网络等各类宣传阵地，开辟专栏专题，宣传党的方针政策，传递党的最新信息。做到了党员学习有计划、有组织、有资料、有时间、有经费落实。</w:t>
      </w:r>
    </w:p>
    <w:p>
      <w:pPr>
        <w:ind w:left="0" w:right="0" w:firstLine="560"/>
        <w:spacing w:before="450" w:after="450" w:line="312" w:lineRule="auto"/>
      </w:pPr>
      <w:r>
        <w:rPr>
          <w:rFonts w:ascii="宋体" w:hAnsi="宋体" w:eastAsia="宋体" w:cs="宋体"/>
          <w:color w:val="000"/>
          <w:sz w:val="28"/>
          <w:szCs w:val="28"/>
        </w:rPr>
        <w:t xml:space="preserve">3、学好、管好财务，为国土资源管理工作服务。中央出台了改善工作作风，密切联系群众的“八项规定”和“六项禁令”。地区出台的“十二项规定”，局党组班子高度重视，严把“禁令”关。公务接待、公车私用等现象有了不一样程度地降低。一是公务接待必须填写公务接待单，由办公室主任签字方可结算;二是公务用车由原先的一车一卡加油，改为一个总卡加油，加多少、去哪里都有详细的记载;三是车辆维修必须填写零部件维修单，由办公室主任与其他司机先核查，后经领导审批后方可送到维修部门;四是对购买的办公用品实行填单制，由供货方供货后将填单回到办公室方可结算。(超万元的支出按国家财政政策和程序办理)。</w:t>
      </w:r>
    </w:p>
    <w:p>
      <w:pPr>
        <w:ind w:left="0" w:right="0" w:firstLine="560"/>
        <w:spacing w:before="450" w:after="450" w:line="312" w:lineRule="auto"/>
      </w:pPr>
      <w:r>
        <w:rPr>
          <w:rFonts w:ascii="宋体" w:hAnsi="宋体" w:eastAsia="宋体" w:cs="宋体"/>
          <w:color w:val="000"/>
          <w:sz w:val="28"/>
          <w:szCs w:val="28"/>
        </w:rPr>
        <w:t xml:space="preserve">4、进取主动抓综合治理和精神礼貌创立工作。进取协助办公室抓好综合治理和精神礼貌工作。经多方与地、市综治办、街道办事处沟通协商，今年我们努力创立地区级社会综合治理和精神礼貌单位，使创立设工作上了一个台阶。</w:t>
      </w:r>
    </w:p>
    <w:p>
      <w:pPr>
        <w:ind w:left="0" w:right="0" w:firstLine="560"/>
        <w:spacing w:before="450" w:after="450" w:line="312" w:lineRule="auto"/>
      </w:pPr>
      <w:r>
        <w:rPr>
          <w:rFonts w:ascii="宋体" w:hAnsi="宋体" w:eastAsia="宋体" w:cs="宋体"/>
          <w:color w:val="000"/>
          <w:sz w:val="28"/>
          <w:szCs w:val="28"/>
        </w:rPr>
        <w:t xml:space="preserve">5、组织抓了计划生育和妇女工作。作为地区计划生育成员单位，年初与地区、丽园街道办事处层层签订了计划生育职责书，对单位计划生育名单进行重新变更。进取参与上级部门组织的女职工健康知识讲座;与惠康园社区的30余户家庭开展了迎“三·八”国际劳动妇女节烹饪比赛现场会;开展青少年儿童一元捐等活动。</w:t>
      </w:r>
    </w:p>
    <w:p>
      <w:pPr>
        <w:ind w:left="0" w:right="0" w:firstLine="560"/>
        <w:spacing w:before="450" w:after="450" w:line="312" w:lineRule="auto"/>
      </w:pPr>
      <w:r>
        <w:rPr>
          <w:rFonts w:ascii="宋体" w:hAnsi="宋体" w:eastAsia="宋体" w:cs="宋体"/>
          <w:color w:val="000"/>
          <w:sz w:val="28"/>
          <w:szCs w:val="28"/>
        </w:rPr>
        <w:t xml:space="preserve">6、做好工会工作。工会是连接党和人民群众最直接的桥梁，为增强国土资源系统干部职工进取参与哈密大建设、大开放、大发展，我们邀请了人大工委副主任樊庆魁同志作了《学习xx大精神，努力使哈密率先建成小康社会》的辅导报告。同时进行了马克思主义“五观”、“三爱”、“三个离不开”“四个认同”，的教育，打牢各族人民团结奋斗的共同思想基础，增强“热爱伟大祖国建设完美家园”的信心。</w:t>
      </w:r>
    </w:p>
    <w:p>
      <w:pPr>
        <w:ind w:left="0" w:right="0" w:firstLine="560"/>
        <w:spacing w:before="450" w:after="450" w:line="312" w:lineRule="auto"/>
      </w:pPr>
      <w:r>
        <w:rPr>
          <w:rFonts w:ascii="宋体" w:hAnsi="宋体" w:eastAsia="宋体" w:cs="宋体"/>
          <w:color w:val="000"/>
          <w:sz w:val="28"/>
          <w:szCs w:val="28"/>
        </w:rPr>
        <w:t xml:space="preserve">7、开展社区共建活动。作为牵头单位局党组高度重视，多次召开会议，安排部署与党支部开展“结对共建”工作，多次慰问惠康园社区和丽园社区的贫困家庭。今年我们为打造完美惠康园社区环境资助了8000元，同时为丽园社区一残疾贫困家庭捐助了桌椅沙发，还进取捐衣捐物，参与社区的义卖活动。</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二是以身作则，严格遵守廉洁从政各项行为规范。没有利用职权和职务上的影响，为自我、家人以及身边工作人员谋取不正当利益。</w:t>
      </w:r>
    </w:p>
    <w:p>
      <w:pPr>
        <w:ind w:left="0" w:right="0" w:firstLine="560"/>
        <w:spacing w:before="450" w:after="450" w:line="312" w:lineRule="auto"/>
      </w:pPr>
      <w:r>
        <w:rPr>
          <w:rFonts w:ascii="宋体" w:hAnsi="宋体" w:eastAsia="宋体" w:cs="宋体"/>
          <w:color w:val="000"/>
          <w:sz w:val="28"/>
          <w:szCs w:val="28"/>
        </w:rPr>
        <w:t xml:space="preserve">三是进取提倡艰苦创业、勤俭节俭的优良传统，带头厉行节俭，制止奢侈浪费。严格遵守组织人事纪律，不搞不正之风。</w:t>
      </w:r>
    </w:p>
    <w:p>
      <w:pPr>
        <w:ind w:left="0" w:right="0" w:firstLine="560"/>
        <w:spacing w:before="450" w:after="450" w:line="312" w:lineRule="auto"/>
      </w:pPr>
      <w:r>
        <w:rPr>
          <w:rFonts w:ascii="宋体" w:hAnsi="宋体" w:eastAsia="宋体" w:cs="宋体"/>
          <w:color w:val="000"/>
          <w:sz w:val="28"/>
          <w:szCs w:val="28"/>
        </w:rPr>
        <w:t xml:space="preserve">四是作为一名党员领导干部，在工作、生活中能够不断强化自律意识，坚持按照“八个坚持、八个反对”要求，自觉理解群众监督，以实际行动落实好党风廉政职责制。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1、业务知识有待进一步提高;</w:t>
      </w:r>
    </w:p>
    <w:p>
      <w:pPr>
        <w:ind w:left="0" w:right="0" w:firstLine="560"/>
        <w:spacing w:before="450" w:after="450" w:line="312" w:lineRule="auto"/>
      </w:pPr>
      <w:r>
        <w:rPr>
          <w:rFonts w:ascii="宋体" w:hAnsi="宋体" w:eastAsia="宋体" w:cs="宋体"/>
          <w:color w:val="000"/>
          <w:sz w:val="28"/>
          <w:szCs w:val="28"/>
        </w:rPr>
        <w:t xml:space="preserve">2、深入学习的力度还有待进一步加大等。</w:t>
      </w:r>
    </w:p>
    <w:p>
      <w:pPr>
        <w:ind w:left="0" w:right="0" w:firstLine="560"/>
        <w:spacing w:before="450" w:after="450" w:line="312" w:lineRule="auto"/>
      </w:pPr>
      <w:r>
        <w:rPr>
          <w:rFonts w:ascii="宋体" w:hAnsi="宋体" w:eastAsia="宋体" w:cs="宋体"/>
          <w:color w:val="000"/>
          <w:sz w:val="28"/>
          <w:szCs w:val="28"/>
        </w:rPr>
        <w:t xml:space="preserve">在以后的工作中，我必须努力克服自身的缺陷和不足，力争在今后的工作中做得更好。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述职述德述廉报告述廉报告篇二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首先，我感谢公司对我的信任和支持，让我有机会在这里工作，并在自己的职责范围内为公司做出贡献。回顾过去一年，我从事的工作涵盖了多个方面。</w:t>
      </w:r>
    </w:p>
    <w:p>
      <w:pPr>
        <w:ind w:left="0" w:right="0" w:firstLine="560"/>
        <w:spacing w:before="450" w:after="450" w:line="312" w:lineRule="auto"/>
      </w:pPr>
      <w:r>
        <w:rPr>
          <w:rFonts w:ascii="宋体" w:hAnsi="宋体" w:eastAsia="宋体" w:cs="宋体"/>
          <w:color w:val="000"/>
          <w:sz w:val="28"/>
          <w:szCs w:val="28"/>
        </w:rPr>
        <w:t xml:space="preserve">在工作上，我一直努力克服困难，不断提高自己的专业技能，并积极参与公司的各项工作。我始终保持着高度的工作热情和责任感，认真对待每一个工作任务，努力做好每一项工作。同时，我也在工作中不断学习，不断进步，充分发挥自己的优势，并积极探索新的发展方向，为公司的发展作出了一定的贡献。</w:t>
      </w:r>
    </w:p>
    <w:p>
      <w:pPr>
        <w:ind w:left="0" w:right="0" w:firstLine="560"/>
        <w:spacing w:before="450" w:after="450" w:line="312" w:lineRule="auto"/>
      </w:pPr>
      <w:r>
        <w:rPr>
          <w:rFonts w:ascii="宋体" w:hAnsi="宋体" w:eastAsia="宋体" w:cs="宋体"/>
          <w:color w:val="000"/>
          <w:sz w:val="28"/>
          <w:szCs w:val="28"/>
        </w:rPr>
        <w:t xml:space="preserve">在品德方面，我本着一名员工的基本职业操守，秉持诚实、守信、勤奋、团结、谦虚、友善的态度在工作中兢兢业业，尽心尽力，严于律己，在工作中始终认真对待每一个细节，充分展现了自己的职业精神。</w:t>
      </w:r>
    </w:p>
    <w:p>
      <w:pPr>
        <w:ind w:left="0" w:right="0" w:firstLine="560"/>
        <w:spacing w:before="450" w:after="450" w:line="312" w:lineRule="auto"/>
      </w:pPr>
      <w:r>
        <w:rPr>
          <w:rFonts w:ascii="宋体" w:hAnsi="宋体" w:eastAsia="宋体" w:cs="宋体"/>
          <w:color w:val="000"/>
          <w:sz w:val="28"/>
          <w:szCs w:val="28"/>
        </w:rPr>
        <w:t xml:space="preserve">在廉政方面，我一直保持高度警惕，积极防范各类风险，确保自己的工作符合公司的廉政要求。在日常工作中，我始终强化自己的廉政意识，不断加强自我约束，严格遵守公司的`规章制度，经常参加各种廉政宣传和学习活动，始终把廉政作为自己的底线和原则。</w:t>
      </w:r>
    </w:p>
    <w:p>
      <w:pPr>
        <w:ind w:left="0" w:right="0" w:firstLine="560"/>
        <w:spacing w:before="450" w:after="450" w:line="312" w:lineRule="auto"/>
      </w:pPr>
      <w:r>
        <w:rPr>
          <w:rFonts w:ascii="宋体" w:hAnsi="宋体" w:eastAsia="宋体" w:cs="宋体"/>
          <w:color w:val="000"/>
          <w:sz w:val="28"/>
          <w:szCs w:val="28"/>
        </w:rPr>
        <w:t xml:space="preserve">综上所述，我在工作中始终秉持诚实守信、勤奋不懈、严谨认真、团结协作的工作态度，努力工作，不断提高自身综合素质，做到了对工作、对公司、对自己的高度负责。希望在今后的工作中，我能够继续发扬职业精神，在各项工作中展示领导所需的优秀品质和潜质，为公司创造更为优异的业绩。</w:t>
      </w:r>
    </w:p>
    <w:p>
      <w:pPr>
        <w:ind w:left="0" w:right="0" w:firstLine="560"/>
        <w:spacing w:before="450" w:after="450" w:line="312" w:lineRule="auto"/>
      </w:pPr>
      <w:r>
        <w:rPr>
          <w:rFonts w:ascii="宋体" w:hAnsi="宋体" w:eastAsia="宋体" w:cs="宋体"/>
          <w:color w:val="000"/>
          <w:sz w:val="28"/>
          <w:szCs w:val="28"/>
        </w:rPr>
        <w:t xml:space="preserve">感谢大家的聆听。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述职述德述廉报告述廉报告篇三</w:t>
      </w:r>
    </w:p>
    <w:p>
      <w:pPr>
        <w:ind w:left="0" w:right="0" w:firstLine="560"/>
        <w:spacing w:before="450" w:after="450" w:line="312" w:lineRule="auto"/>
      </w:pPr>
      <w:r>
        <w:rPr>
          <w:rFonts w:ascii="宋体" w:hAnsi="宋体" w:eastAsia="宋体" w:cs="宋体"/>
          <w:color w:val="000"/>
          <w:sz w:val="28"/>
          <w:szCs w:val="28"/>
        </w:rPr>
        <w:t xml:space="preserve">自20xx年9月任职以来，我认真学习中央、省、市、县各种会议和文件精神，认真落实科学发展观，不断增强拒腐防变的本事和为人民服务的意识，紧紧围绕镇党委、镇政府的总体工作思路和目标职责，团结和依靠广大干部群众，维护好群众利益，尽职尽责地组织实施各项分管工作，较好的完成了各项目标任务。现将个人学习、工作及廉洁自律情景汇报如下，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一、不断提高党性修养，努力做到学以致用</w:t>
      </w:r>
    </w:p>
    <w:p>
      <w:pPr>
        <w:ind w:left="0" w:right="0" w:firstLine="560"/>
        <w:spacing w:before="450" w:after="450" w:line="312" w:lineRule="auto"/>
      </w:pPr>
      <w:r>
        <w:rPr>
          <w:rFonts w:ascii="宋体" w:hAnsi="宋体" w:eastAsia="宋体" w:cs="宋体"/>
          <w:color w:val="000"/>
          <w:sz w:val="28"/>
          <w:szCs w:val="28"/>
        </w:rPr>
        <w:t xml:space="preserve">在思想政治上，我始终同党组织坚持高度一致，时刻按党组织的指示办事，自觉维护党委和政府的良好形象，不断加强马克思主义理论学习理论学习。用马列主义、毛泽东思想、邓小平理论和“三个代表”重要思想以及科学发展观武装自我，牢固树立社会主义和共产主义的梦想，热爱祖国，艰苦奋斗。结合“四群”教育，牢固树立和培养为人民服务的思想，加强社会公德、职业道德、家庭美德学习，做党性强、作风正的干部。无论在工作中，还是在日常生活中，我努力做到“三学三对接”，来不断提升自我的党性修养和综合本事。一是学政策，努力做到思想与理论对接。每一天下班后，我都要抽出一个多小时的时间，专门学习中央、省、市、县下发的文件，深入分析其思想内涵，力求弄得懂，吃得透，用得好。为了拓宽信息渠道，我坚持做到中央、省、市、县新闻每一天必看，并充分利用网络媒体资源，尽可能多的搜集重要信息，尽可能准的掌握最新的方针、政策。二是学业务，努力做到工作与实践对接。农村工作的特点之一就是十分具体，每一件工作都关系到老百姓的切身利益，我本着学习态度，经常深入农村第一线，深入到农户家中，运用自我所学，结合农村工作实际情景，认真大胆地开展好工作。三是学用脑，努力做到发展与创新对接。</w:t>
      </w:r>
    </w:p>
    <w:p>
      <w:pPr>
        <w:ind w:left="0" w:right="0" w:firstLine="560"/>
        <w:spacing w:before="450" w:after="450" w:line="312" w:lineRule="auto"/>
      </w:pPr>
      <w:r>
        <w:rPr>
          <w:rFonts w:ascii="宋体" w:hAnsi="宋体" w:eastAsia="宋体" w:cs="宋体"/>
          <w:color w:val="000"/>
          <w:sz w:val="28"/>
          <w:szCs w:val="28"/>
        </w:rPr>
        <w:t xml:space="preserve">“思路决定出路”，为了使自我不断的发展与超越，提升为民服务的本事和水平，除了完成好所分管的工作任务，还按照党委、政府的安排进取参与各项中心工作，努力培养自我在工作中分析和解决实际问题的本事及大局意识，努力开创各项工作的新局面。</w:t>
      </w:r>
    </w:p>
    <w:p>
      <w:pPr>
        <w:ind w:left="0" w:right="0" w:firstLine="560"/>
        <w:spacing w:before="450" w:after="450" w:line="312" w:lineRule="auto"/>
      </w:pPr>
      <w:r>
        <w:rPr>
          <w:rFonts w:ascii="宋体" w:hAnsi="宋体" w:eastAsia="宋体" w:cs="宋体"/>
          <w:color w:val="000"/>
          <w:sz w:val="28"/>
          <w:szCs w:val="28"/>
        </w:rPr>
        <w:t xml:space="preserve">二、认真履行职责，圆满完成各项工作任务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20xx年9月任副镇长以来，按照镇党委工作分工，我分管农科、农机、畜牧、林业、人事、社保、科协等工作，联系周官村委会。工作中，我进取带领下村组成员和分管站所的干部深入实际、深入村组，为群众办实事、解难事，以实际行动展现新时期党员领导干部的精神风貌。</w:t>
      </w:r>
    </w:p>
    <w:p>
      <w:pPr>
        <w:ind w:left="0" w:right="0" w:firstLine="560"/>
        <w:spacing w:before="450" w:after="450" w:line="312" w:lineRule="auto"/>
      </w:pPr>
      <w:r>
        <w:rPr>
          <w:rFonts w:ascii="宋体" w:hAnsi="宋体" w:eastAsia="宋体" w:cs="宋体"/>
          <w:color w:val="000"/>
          <w:sz w:val="28"/>
          <w:szCs w:val="28"/>
        </w:rPr>
        <w:t xml:space="preserve">主要完成了以下工作：协助指导创先争优活动，组织实施前卫、业家山、小街、赵官、渔村的党员活动室多媒体建设工作。组织实施好农业试验示范任务。安排好农作物病虫害监测和组织好病虫害防治。认真落实惠农政策，安排好各种补贴及时兑现到农户。组织好农村能源建太阳能惠农补贴工作，全镇完成1544台太阳能安装。加快农业信息化建设，促进农村劳动力转移。组织好灭鼠工作，确保粮食安全和维护环境卫生。加强林业资源管护，制止各种形式的毁林行为，做好森林防火工作。加强团体林权制度主体改革后的林权管理工作，认真按照上级要求审批监管林木采伐。加强林业档案管理，为各项林业工作供给档案信息服务。按县委政府的安排，组织好辖区内征占用林地情景的全面调查、清理。组织好林地营林利用规划，完成各项防护林项目工程造林。认真做好辖区内12500亩国家公益林和20900亩省级公益林管护及补偿资金的审批使用工作。认真组织好“新农保”工作，率先完成县政府下达的95%参保率的目标任务，各项工作措施得到上级认可，构成经验在全县宣传。协助上级部门做好劳动执法，维护农民工的合法权益。</w:t>
      </w:r>
    </w:p>
    <w:p>
      <w:pPr>
        <w:ind w:left="0" w:right="0" w:firstLine="560"/>
        <w:spacing w:before="450" w:after="450" w:line="312" w:lineRule="auto"/>
      </w:pPr>
      <w:r>
        <w:rPr>
          <w:rFonts w:ascii="宋体" w:hAnsi="宋体" w:eastAsia="宋体" w:cs="宋体"/>
          <w:color w:val="000"/>
          <w:sz w:val="28"/>
          <w:szCs w:val="28"/>
        </w:rPr>
        <w:t xml:space="preserve">组织好“农转城”工作，在全县率先超额完成全镇“农转城”目标任务。认真按照县级有关会议精神，组织好乡镇机构改革的基础数据上报工作。组织好工资福利、公休假、退休职工等日常人事工作。组织好新品种、新技术的推广工作，加快发展奶牛、蛋鸡、肉鸡等特种畜禽养殖。安排好辖区内动物防疫工作，实行常年防疫同春秋两季普防相结合。抓好检疫工作，要求屠宰点的检疫员严格执行各项规章制度。安排好全镇畜禽的防疫和诊疗任务，把服务群众做为一项重要的日常工作。联系好周官村委会，做好村组干部的教育管理，要求他们切实做到廉洁自律，为群众办实事。对重点工作进行“一线”督导，在全年烤烟生产、交售，抗旱救灾，计划生育，社会治安综合治理，安全生产，农村环境卫生清洁，清理违法占地，一事一议项目，人口普查，新农合，新农保，农转城等工作中，按照“四群”教育的要求，做到深入村组、深入农户，各项工作均按照镇党委、政府的要求得到落实。</w:t>
      </w:r>
    </w:p>
    <w:p>
      <w:pPr>
        <w:ind w:left="0" w:right="0" w:firstLine="560"/>
        <w:spacing w:before="450" w:after="450" w:line="312" w:lineRule="auto"/>
      </w:pPr>
      <w:r>
        <w:rPr>
          <w:rFonts w:ascii="宋体" w:hAnsi="宋体" w:eastAsia="宋体" w:cs="宋体"/>
          <w:color w:val="000"/>
          <w:sz w:val="28"/>
          <w:szCs w:val="28"/>
        </w:rPr>
        <w:t xml:space="preserve">三、严格廉洁自律，带头理解各级监督</w:t>
      </w:r>
    </w:p>
    <w:p>
      <w:pPr>
        <w:ind w:left="0" w:right="0" w:firstLine="560"/>
        <w:spacing w:before="450" w:after="450" w:line="312" w:lineRule="auto"/>
      </w:pPr>
      <w:r>
        <w:rPr>
          <w:rFonts w:ascii="宋体" w:hAnsi="宋体" w:eastAsia="宋体" w:cs="宋体"/>
          <w:color w:val="000"/>
          <w:sz w:val="28"/>
          <w:szCs w:val="28"/>
        </w:rPr>
        <w:t xml:space="preserve">任职以来，我能够严格执行党风廉政建设职责制和领导干部廉洁自律的各项规定，做到严于律己，廉洁自律，不该吃的不吃、不该拿的不拿、不该说的不说;不断强化廉洁意识，严格执行各项规章制度，生活上低要求，始终坚持艰苦朴素、勤俭节俭的作风;在公务活动中没有超标准接待，工作中没有吃拿卡要现象，严格按照规定使用车辆，没有出现公车私用。做到了：认真贯彻执行党的路线、方针、政策和决议，坚决做到有令必行，有禁必止;工作中严格依法行政，认真按照各项法律法规和党风廉政建设岗位职责制的各项要求抓好落实;进取参加党性党风党纪教育活动，努力学习有关法律法规和有关文件、会议精神，不断加强自身修养，提高工作本事和政策水平，熔铸自身良好素质;教育管理好分管部门的干部职工和联系村的村组干部，经常性在干部职工中进行廉政教育，要求他们切实做到勤政为民、廉洁自律，做到警钟长鸣。</w:t>
      </w:r>
    </w:p>
    <w:p>
      <w:pPr>
        <w:ind w:left="0" w:right="0" w:firstLine="560"/>
        <w:spacing w:before="450" w:after="450" w:line="312" w:lineRule="auto"/>
      </w:pPr>
      <w:r>
        <w:rPr>
          <w:rFonts w:ascii="宋体" w:hAnsi="宋体" w:eastAsia="宋体" w:cs="宋体"/>
          <w:color w:val="000"/>
          <w:sz w:val="28"/>
          <w:szCs w:val="28"/>
        </w:rPr>
        <w:t xml:space="preserve">今后，我将继续加强理论学习，提升政治理论水平;加强自我约束，提升党风廉政建设水平;加强团结协作，提升为民服务水平;加强素质培养，提升服务本事。认真自我剖析，努力克服不足，创造性地开展工作;加强作风和党风廉政建设。为前卫镇经济社会健康发展，建设湖滨生态镇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述职述德述廉报告述廉报告篇四</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廉洁是教师立教之本，廉洁从教是教师堪称人师的人格前提，是社会对教师素质要求的重要内容，也是教师育人的品德基础。教师廉洁从教有助于良好社会风气的形成和发展。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三、教学工作和班主任工作</w:t>
      </w:r>
    </w:p>
    <w:p>
      <w:pPr>
        <w:ind w:left="0" w:right="0" w:firstLine="560"/>
        <w:spacing w:before="450" w:after="450" w:line="312" w:lineRule="auto"/>
      </w:pPr>
      <w:r>
        <w:rPr>
          <w:rFonts w:ascii="宋体" w:hAnsi="宋体" w:eastAsia="宋体" w:cs="宋体"/>
          <w:color w:val="000"/>
          <w:sz w:val="28"/>
          <w:szCs w:val="28"/>
        </w:rPr>
        <w:t xml:space="preserve">1、认真扎实工作</w:t>
      </w:r>
    </w:p>
    <w:p>
      <w:pPr>
        <w:ind w:left="0" w:right="0" w:firstLine="560"/>
        <w:spacing w:before="450" w:after="450" w:line="312" w:lineRule="auto"/>
      </w:pPr>
      <w:r>
        <w:rPr>
          <w:rFonts w:ascii="宋体" w:hAnsi="宋体" w:eastAsia="宋体" w:cs="宋体"/>
          <w:color w:val="000"/>
          <w:sz w:val="28"/>
          <w:szCs w:val="28"/>
        </w:rPr>
        <w:t xml:space="preserve">本学年，我担任四年级一班语文教学、班主任，在教学中能更新教学理念，以清新的教风带动学生扎实勤奋的学风，注重对学生良好学习习惯和听说读写综合能力的培养。作为一名教师，我备课深入细致，力求深入理解教材，准确把握难重点，每节课都精心制作课件。课堂上注重教学效果，总是以饱满的激情，愉快的心情投入教学，以各种教学方式，营造简单、活泼、上进的学习氛围，用学生乐于理解的方法来教学。坚持以学生为主体，教师为主导、教学为主线，注重讲练结合，同时注重对学生各种潜力的培养。在作业批改上，认真及时，力求做到全批全改，重在订正，及时了解学生的学习状况，以便在辅导中做到有的放矢。工作中，我特别注重培养学生良好的学习习惯。除了注意学生的上课习惯、写字习惯、朗读习惯等，更注重课外阅读习惯的培养，因为我深知：得阅读者得语文，得语文者得天下。近几年的中高考再次证明：小学生没有海量阅读支撑，只会饿死天赋，制造短命高分。</w:t>
      </w:r>
    </w:p>
    <w:p>
      <w:pPr>
        <w:ind w:left="0" w:right="0" w:firstLine="560"/>
        <w:spacing w:before="450" w:after="450" w:line="312" w:lineRule="auto"/>
      </w:pPr>
      <w:r>
        <w:rPr>
          <w:rFonts w:ascii="宋体" w:hAnsi="宋体" w:eastAsia="宋体" w:cs="宋体"/>
          <w:color w:val="000"/>
          <w:sz w:val="28"/>
          <w:szCs w:val="28"/>
        </w:rPr>
        <w:t xml:space="preserve">2、抓后进生转化。</w:t>
      </w:r>
    </w:p>
    <w:p>
      <w:pPr>
        <w:ind w:left="0" w:right="0" w:firstLine="560"/>
        <w:spacing w:before="450" w:after="450" w:line="312" w:lineRule="auto"/>
      </w:pPr>
      <w:r>
        <w:rPr>
          <w:rFonts w:ascii="宋体" w:hAnsi="宋体" w:eastAsia="宋体" w:cs="宋体"/>
          <w:color w:val="000"/>
          <w:sz w:val="28"/>
          <w:szCs w:val="28"/>
        </w:rPr>
        <w:t xml:space="preserve">在教育孩子时我努力做到“三心”规则，即“爱心、信心、耐心”。特别是一些特殊的孩子，我动之以情，晓之以理，不厌其烦地耐心教育。我认为任何学生都有闪光点，差生也不例外，只要细心留意，就不难发现他们身上的闪光点，平常我善于抓住学生在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我从不放弃任何一个学生，不让一个孩子在小学阶段就掉队。除了课上多关注、多鼓励他们，还利用结对子形式，让优生来带动他们，而且课外加强对他们的辅导，更多的是利用放学后的时间给予耐心辅导，我从不感到厌烦。</w:t>
      </w:r>
    </w:p>
    <w:p>
      <w:pPr>
        <w:ind w:left="0" w:right="0" w:firstLine="560"/>
        <w:spacing w:before="450" w:after="450" w:line="312" w:lineRule="auto"/>
      </w:pPr>
      <w:r>
        <w:rPr>
          <w:rFonts w:ascii="宋体" w:hAnsi="宋体" w:eastAsia="宋体" w:cs="宋体"/>
          <w:color w:val="000"/>
          <w:sz w:val="28"/>
          <w:szCs w:val="28"/>
        </w:rPr>
        <w:t xml:space="preserve">3、做好班主任工作</w:t>
      </w:r>
    </w:p>
    <w:p>
      <w:pPr>
        <w:ind w:left="0" w:right="0" w:firstLine="560"/>
        <w:spacing w:before="450" w:after="450" w:line="312" w:lineRule="auto"/>
      </w:pPr>
      <w:r>
        <w:rPr>
          <w:rFonts w:ascii="宋体" w:hAnsi="宋体" w:eastAsia="宋体" w:cs="宋体"/>
          <w:color w:val="000"/>
          <w:sz w:val="28"/>
          <w:szCs w:val="28"/>
        </w:rPr>
        <w:t xml:space="preserve">作为班主任，我要求自己平等地对待每一位学生，绝不偏心，我告诉自己要用心地做教育中的每一件小事，耐心地处理班级里的每个问题，用全部的爱呵护着每一颗幼小的心灵。同时，“严”是我的治班之道。我认为只有严爱相济，才可赢得学生的信赖，走进孩子们的心灵，才能在教书的同时育人。为了使自己能比较轻松地做好班主任工作，我注意培养班级的骨干力量，让学生自己管理自己，建立一套“事事有人干，人人有事干”的制度。在学校组织的各类比赛活动中，我都会精心策划、认真准备，尽最大所能耐心辅导他们。孩子们很争气，每次都取得了可喜可贺的成绩。孩子的进步，集体的成长，离不开教师，也离不开家长，班主任工作需要家长的信任和支持。每学期除了召开家长会，还经常利用家长接送孩子的机会，以及登门家访，利用班级群以及打电话等形式和家长交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1、系统的理论学习不够。搞教育工作，更需要扎实的理论基础。领悟教育新理念。我本身理论根基不扎实，对于一些具有前瞻性、指导性的理论学习不够，理解不深。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2、对待工作有时只满足于认真完成学校领导交给的任务，开拓意识还不够，常常求稳怕乱。在引领和帮扶指导方面无创新，无新意。</w:t>
      </w:r>
    </w:p>
    <w:p>
      <w:pPr>
        <w:ind w:left="0" w:right="0" w:firstLine="560"/>
        <w:spacing w:before="450" w:after="450" w:line="312" w:lineRule="auto"/>
      </w:pPr>
      <w:r>
        <w:rPr>
          <w:rFonts w:ascii="宋体" w:hAnsi="宋体" w:eastAsia="宋体" w:cs="宋体"/>
          <w:color w:val="000"/>
          <w:sz w:val="28"/>
          <w:szCs w:val="28"/>
        </w:rPr>
        <w:t xml:space="preserve">3、平时工作中有时比较较真，认死理。教育学生有时过于急躁。由于年龄问题，在教学教研上缺乏创新精神。</w:t>
      </w:r>
    </w:p>
    <w:p>
      <w:pPr>
        <w:ind w:left="0" w:right="0" w:firstLine="560"/>
        <w:spacing w:before="450" w:after="450" w:line="312" w:lineRule="auto"/>
      </w:pPr>
      <w:r>
        <w:rPr>
          <w:rFonts w:ascii="宋体" w:hAnsi="宋体" w:eastAsia="宋体" w:cs="宋体"/>
          <w:color w:val="000"/>
          <w:sz w:val="28"/>
          <w:szCs w:val="28"/>
        </w:rPr>
        <w:t xml:space="preserve">今后将继续努力工作，严于律己，使自己的觉悟和工作更上一个台阶。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述职述德述廉报告述廉报告篇五</w:t>
      </w:r>
    </w:p>
    <w:p>
      <w:pPr>
        <w:ind w:left="0" w:right="0" w:firstLine="560"/>
        <w:spacing w:before="450" w:after="450" w:line="312" w:lineRule="auto"/>
      </w:pPr>
      <w:r>
        <w:rPr>
          <w:rFonts w:ascii="宋体" w:hAnsi="宋体" w:eastAsia="宋体" w:cs="宋体"/>
          <w:color w:val="000"/>
          <w:sz w:val="28"/>
          <w:szCs w:val="28"/>
        </w:rPr>
        <w:t xml:space="preserve">政府副乡长述职述德述廉报告：****年2月以来，在乡党委、政府的正确领导下，在上级有关部门的悉心指导下，本人不断加强学习，认真履职尽责，勤政廉政，为加快全乡农业科技进步，农村社会发展，农民增收致富努力工作，按照市纪委要求，我认真回顾和总结了上半年以来的学习、工作及廉洁自律等情况，现围绕述职述德述廉三个方面作如下总结：</w:t>
      </w:r>
    </w:p>
    <w:p>
      <w:pPr>
        <w:ind w:left="0" w:right="0" w:firstLine="560"/>
        <w:spacing w:before="450" w:after="450" w:line="312" w:lineRule="auto"/>
      </w:pPr>
      <w:r>
        <w:rPr>
          <w:rFonts w:ascii="宋体" w:hAnsi="宋体" w:eastAsia="宋体" w:cs="宋体"/>
          <w:color w:val="000"/>
          <w:sz w:val="28"/>
          <w:szCs w:val="28"/>
        </w:rPr>
        <w:t xml:space="preserve">任副乡长以来，本人积极参加乡“四群”教育的系列学习教育活动。进一步树立了党员意识、执政为民意识。深刻体会了共产党员不仅是一个崇高的称号，更代表着一种责任感。作为一名党员干部要从自身做起，牢记党员要求，履行党员义务，全心全意为人民服务，始终把群众的利益作为我们追求的工作目标。我们正面临错综复杂的国际环境，这就要求我们坚持实践标准，尊重实际，尊重规律，坚持在实践中学习，在实践中提高，真正自觉地同党中央保持高度一致。增强为人民服务的真本事，增强党员的事业心和责任心，提高驾驭工作和处理问题的能力。在日常工作中，能牢记党的宗旨、坚持党性，坚定而自觉地贯彻党和国家的各项路线、方针和政策，特别是在实际工作中能积极贯彻落实科学发展观的指导思想，大力倡导和实践科技创新。在工作中，能认真执行民主集中制，团结班子全体同志协作开展工作，坚持全局意识和大局意识，不断提高共产党员的修养，始终追求高尚的思想品德。</w:t>
      </w:r>
    </w:p>
    <w:p>
      <w:pPr>
        <w:ind w:left="0" w:right="0" w:firstLine="560"/>
        <w:spacing w:before="450" w:after="450" w:line="312" w:lineRule="auto"/>
      </w:pPr>
      <w:r>
        <w:rPr>
          <w:rFonts w:ascii="宋体" w:hAnsi="宋体" w:eastAsia="宋体" w:cs="宋体"/>
          <w:color w:val="000"/>
          <w:sz w:val="28"/>
          <w:szCs w:val="28"/>
        </w:rPr>
        <w:t xml:space="preserve">任职以来，一是做勤政敬业的带头人。以勤勉的工作作风和高度敬业的工作态度干好本职工作。在工作中认真履行岗位职责，遇难事“不畏难”，确保了我所分管的工作达到了时间与进度同步的要求。二是做科学决策的带头人，注重工作思路的创新和工作理念的提升，通过认真学习，使自己的政策水平、业务能力和组织协调能力及遇到难事、急事的应变能力得到了明显的提高。在日常工作决策中能充分发扬民主，开诚布公，察纳雅言，择其善者而从之，其不善者而鉴之。三是做一心为民的带头人。积极为基层服务办事不推诿，做到言必行，行必果，以扎实地行动赢得了基层的信任，至目前为止，争取项目资金共计51万元。四是做艰苦奋斗的带头人。自己始终在工作中把艰苦奋斗作为共产党人的“身份证”，精心“擦拭”，永远珍藏。通过任职以来的实践，收获很大，工作能力不断得到提高。</w:t>
      </w:r>
    </w:p>
    <w:p>
      <w:pPr>
        <w:ind w:left="0" w:right="0" w:firstLine="560"/>
        <w:spacing w:before="450" w:after="450" w:line="312" w:lineRule="auto"/>
      </w:pPr>
      <w:r>
        <w:rPr>
          <w:rFonts w:ascii="宋体" w:hAnsi="宋体" w:eastAsia="宋体" w:cs="宋体"/>
          <w:color w:val="000"/>
          <w:sz w:val="28"/>
          <w:szCs w:val="28"/>
        </w:rPr>
        <w:t xml:space="preserve">到景讷乡工作以来，虽然工作任务和目标考核比较重，但自己始终能保持高昂的工作热情和良好的精神状态，时刻保持强烈的工作事业心和责任心，以一个共产党员干部的标准严格要求自己。日常工作中，不分白天和晚上,不论上班或休息，只要工作需要，随时奔赴目的地，始终发扬崇高的敬业精神，以踏实的工作作风和求真务实的工作态度、真抓实干的干劲把每一项工作完成好。</w:t>
      </w:r>
    </w:p>
    <w:p>
      <w:pPr>
        <w:ind w:left="0" w:right="0" w:firstLine="560"/>
        <w:spacing w:before="450" w:after="450" w:line="312" w:lineRule="auto"/>
      </w:pPr>
      <w:r>
        <w:rPr>
          <w:rFonts w:ascii="宋体" w:hAnsi="宋体" w:eastAsia="宋体" w:cs="宋体"/>
          <w:color w:val="000"/>
          <w:sz w:val="28"/>
          <w:szCs w:val="28"/>
        </w:rPr>
        <w:t xml:space="preserve">按照乡人民政府领导班子成员工作分工，我分管新农村建设办公室和社会保障服务中心。工作中，我积极带领身边的人深入实际、深入村寨，为群众办实事、解难事，以实际行动展现新时期党员领导干部的精神风貌。</w:t>
      </w:r>
    </w:p>
    <w:p>
      <w:pPr>
        <w:ind w:left="0" w:right="0" w:firstLine="560"/>
        <w:spacing w:before="450" w:after="450" w:line="312" w:lineRule="auto"/>
      </w:pPr>
      <w:r>
        <w:rPr>
          <w:rFonts w:ascii="宋体" w:hAnsi="宋体" w:eastAsia="宋体" w:cs="宋体"/>
          <w:color w:val="000"/>
          <w:sz w:val="28"/>
          <w:szCs w:val="28"/>
        </w:rPr>
        <w:t xml:space="preserve">1、切实抓好第五批新农村建设项目的扫尾工作。深入村组，及时了解第五批指导员开展的主要工作情况、工作进度、制定的农村经济发展思路和新农村建设规划等内容。搞好摸底调查，对村的基本情况、自然条件、村民生活环境、农村政策落实情况、计划生育状况、主要农产品生产情况、林业生产情况、蔬菜及特种作物生产情况、基础设施情况、基层组织建设情况、宗教信仰情况、发展重点等作一个全面的了解，为建设好****年新农村建设项目打好基础。同时对xx年未完成、未验收的项目继续做好协调、完善、验收等相关工作,截止目前，共对xx年未完成的所有项目进行了验收。</w:t>
      </w:r>
    </w:p>
    <w:p>
      <w:pPr>
        <w:ind w:left="0" w:right="0" w:firstLine="560"/>
        <w:spacing w:before="450" w:after="450" w:line="312" w:lineRule="auto"/>
      </w:pPr>
      <w:r>
        <w:rPr>
          <w:rFonts w:ascii="宋体" w:hAnsi="宋体" w:eastAsia="宋体" w:cs="宋体"/>
          <w:color w:val="000"/>
          <w:sz w:val="28"/>
          <w:szCs w:val="28"/>
        </w:rPr>
        <w:t xml:space="preserve">2、积极争取****年建设项目。为加快我乡新农村建设步伐，在申报项目的同时，加大与相关部门的协调力度。通过努力，截止目前共争取建设项目36个，涉及补助资金538.98万元，已到位资金50万元。</w:t>
      </w:r>
    </w:p>
    <w:p>
      <w:pPr>
        <w:ind w:left="0" w:right="0" w:firstLine="560"/>
        <w:spacing w:before="450" w:after="450" w:line="312" w:lineRule="auto"/>
      </w:pPr>
      <w:r>
        <w:rPr>
          <w:rFonts w:ascii="宋体" w:hAnsi="宋体" w:eastAsia="宋体" w:cs="宋体"/>
          <w:color w:val="000"/>
          <w:sz w:val="28"/>
          <w:szCs w:val="28"/>
        </w:rPr>
        <w:t xml:space="preserve">3、认真开展项目建设前期准备工作。今年建设项目下达后，立即布置所有涉及项目的村寨做好前期准备工作，并组织相关人员到进行现场察看项目选址、村民投工投劳、村民自筹等情况，同时做好各项目的预算工作，为项目比选谈判、项目实施做好准备。</w:t>
      </w:r>
    </w:p>
    <w:p>
      <w:pPr>
        <w:ind w:left="0" w:right="0" w:firstLine="560"/>
        <w:spacing w:before="450" w:after="450" w:line="312" w:lineRule="auto"/>
      </w:pPr>
      <w:r>
        <w:rPr>
          <w:rFonts w:ascii="宋体" w:hAnsi="宋体" w:eastAsia="宋体" w:cs="宋体"/>
          <w:color w:val="000"/>
          <w:sz w:val="28"/>
          <w:szCs w:val="28"/>
        </w:rPr>
        <w:t xml:space="preserve">截止7月底，全乡新农保缴费人数为2791人，参保率仅为39%，全市排名倒数第二，远远低于时间与任务同步的要求。根据参保任务加重，时间缩短的工作任务调整要求，为确保按时完成工作任务，我乡于8月2日召开工作推进会，对新农保工作进行重新布置，要求协办人员创新工作方式，加大收缴催缴力度，同时要求社会保障服务中心每周一报工作进度，力争10月底全面完成工作任务。针对工作进度，又多次组织召开会议，研究解决工作中存在的困难和问题，时时调整工作方法。经过相关人员的共同努力，截止8月31日，全乡参保缴费率为92.1%，排名仅次于勐养镇，快速升至第二位。</w:t>
      </w:r>
    </w:p>
    <w:p>
      <w:pPr>
        <w:ind w:left="0" w:right="0" w:firstLine="560"/>
        <w:spacing w:before="450" w:after="450" w:line="312" w:lineRule="auto"/>
      </w:pPr>
      <w:r>
        <w:rPr>
          <w:rFonts w:ascii="宋体" w:hAnsi="宋体" w:eastAsia="宋体" w:cs="宋体"/>
          <w:color w:val="000"/>
          <w:sz w:val="28"/>
          <w:szCs w:val="28"/>
        </w:rPr>
        <w:t xml:space="preserve">任职以来，本人能继续严格按照党员干部党风廉政建设责任制的要求约束自我，自觉执行关于党员干部廉洁自律的规章制度，自觉接受组织和广大干部群众的监督。平日里，端正自己的生活作风，注重自己的公众形象。在实际工作中，我始终坚持做到“大事讲原则，小事讲风格”，尊重班子成员，团结每一位同事。在日常工作中，注重对他人多鼓励，多商议，自觉做到不熟悉、不明白之处能虚心向领导和同志们学习请教。在全乡积极倡导团结互助的良好风气;倡导深入基层，大兴调研之风;倡导争先创优，争创工作一流的和谐风尚。工作中不忘廉政教育，做到警钟长鸣、监督常在。</w:t>
      </w:r>
    </w:p>
    <w:p>
      <w:pPr>
        <w:ind w:left="0" w:right="0" w:firstLine="560"/>
        <w:spacing w:before="450" w:after="450" w:line="312" w:lineRule="auto"/>
      </w:pPr>
      <w:r>
        <w:rPr>
          <w:rFonts w:ascii="宋体" w:hAnsi="宋体" w:eastAsia="宋体" w:cs="宋体"/>
          <w:color w:val="000"/>
          <w:sz w:val="28"/>
          <w:szCs w:val="28"/>
        </w:rPr>
        <w:t xml:space="preserve">回顾半年来的工作，本人在工作中还有待进一步的改进和提高：一是政治理论水平还需要进一步提高;二是贯彻科学发展观还需要进一步抓落实;三是实际工作能力还需要进一步提高;四是廉政建设的警钟要坚持长鸣。总之，本人将通过认真总结，在今后的实际工作中进一步发扬成绩，改进不足，认真履行职责，继续做好廉洁自律、勤政廉政的带头人，当好主要领导的参谋和助手，为景讷乡经济社会又好又快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述职述德述廉报告述廉报告篇六</w:t>
      </w:r>
    </w:p>
    <w:p>
      <w:pPr>
        <w:ind w:left="0" w:right="0" w:firstLine="560"/>
        <w:spacing w:before="450" w:after="450" w:line="312" w:lineRule="auto"/>
      </w:pPr>
      <w:r>
        <w:rPr>
          <w:rFonts w:ascii="宋体" w:hAnsi="宋体" w:eastAsia="宋体" w:cs="宋体"/>
          <w:color w:val="000"/>
          <w:sz w:val="28"/>
          <w:szCs w:val="28"/>
        </w:rPr>
        <w:t xml:space="preserve">述职述廉，可以使领导干部从思想深处认识到为人民谋利益是工作职责所在，从而增强其公仆意识。下面是爱汇网小编为大家整理的述职述德述廉报告,供大家阅读!</w:t>
      </w:r>
    </w:p>
    <w:p>
      <w:pPr>
        <w:ind w:left="0" w:right="0" w:firstLine="560"/>
        <w:spacing w:before="450" w:after="450" w:line="312" w:lineRule="auto"/>
      </w:pPr>
      <w:r>
        <w:rPr>
          <w:rFonts w:ascii="宋体" w:hAnsi="宋体" w:eastAsia="宋体" w:cs="宋体"/>
          <w:color w:val="000"/>
          <w:sz w:val="28"/>
          <w:szCs w:val="28"/>
        </w:rPr>
        <w:t xml:space="preserve">一年来，在领导和老师们的支持帮助下，围绕幼儿园“争创省十佳”中心工作，发挥党员模范先锋作用，廉洁自律、积极进取，勤奋工作，圆满完成了各项工作，现将一年来的思想学习和工作情况总结如下：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为了适应发展变化的幼教新形势，我坚持把加强学习作为提高个人素质的重要环节，从严要求自己，不断提高自身素质。一是努力学习政治理论。一年来先后利用业余时间学习了《教师职业道德》、《科学发展观重要论述摘编》等有关文件，并认真记录了两万字的笔记。通过学习，开阔了眼界，进一步确立了正确的世界观，坚定了做好幼教事业的决心和信心;二是努力学习专业知识。利用业余时间，阅读了大量的幼教刊物，并充分利用网络进行学习，了解全国各地幼儿园的办园理念、课程改革方法、教师的教育经验以及幼儿园课题的开展等等，通过学习，进一步领会了新《纲要》精神，明确了立足我园实际，在教学中应注意和改进的方法;不断充实提高了自己的业务素质;三是坚持做到理论与实践相结合。在平时的工作中，尝试运用学到的新知识指导自己的工作，在与老师们制定计划、组织教研活动时尽量借鉴一些先进的理念和策略，在学习、实践、运用的过程中不断提高自己。撰写的文章《一切从孩子的需要出发》《杨花和柳絮》在《幼教园地》上公开发表。</w:t>
      </w:r>
    </w:p>
    <w:p>
      <w:pPr>
        <w:ind w:left="0" w:right="0" w:firstLine="560"/>
        <w:spacing w:before="450" w:after="450" w:line="312" w:lineRule="auto"/>
      </w:pPr>
      <w:r>
        <w:rPr>
          <w:rFonts w:ascii="宋体" w:hAnsi="宋体" w:eastAsia="宋体" w:cs="宋体"/>
          <w:color w:val="000"/>
          <w:sz w:val="28"/>
          <w:szCs w:val="28"/>
        </w:rPr>
        <w:t xml:space="preserve">二、廉洁自律，积极进取，圆满完成了年度各项工作</w:t>
      </w:r>
    </w:p>
    <w:p>
      <w:pPr>
        <w:ind w:left="0" w:right="0" w:firstLine="560"/>
        <w:spacing w:before="450" w:after="450" w:line="312" w:lineRule="auto"/>
      </w:pPr>
      <w:r>
        <w:rPr>
          <w:rFonts w:ascii="宋体" w:hAnsi="宋体" w:eastAsia="宋体" w:cs="宋体"/>
          <w:color w:val="000"/>
          <w:sz w:val="28"/>
          <w:szCs w:val="28"/>
        </w:rPr>
        <w:t xml:space="preserve">工作中严格要求自己，时刻做到慎权、慎独、慎言、慎微，始终保持清政廉洁的作风。积极进取，圆满地完成了各项工作。</w:t>
      </w:r>
    </w:p>
    <w:p>
      <w:pPr>
        <w:ind w:left="0" w:right="0" w:firstLine="560"/>
        <w:spacing w:before="450" w:after="450" w:line="312" w:lineRule="auto"/>
      </w:pPr>
      <w:r>
        <w:rPr>
          <w:rFonts w:ascii="宋体" w:hAnsi="宋体" w:eastAsia="宋体" w:cs="宋体"/>
          <w:color w:val="000"/>
          <w:sz w:val="28"/>
          <w:szCs w:val="28"/>
        </w:rPr>
        <w:t xml:space="preserve">一是协助园领导组织好各项活动。今年以来，我园开展了丰富多彩的活动，如：春季运动会、庆三八感恩活动、读书月活动、新生家长会、中大班幼儿汇操比赛、新生半日开放、幼儿涂鸦墙比赛、区域环境创设评比、教师优质课评比活动、庆新年故事大王、棋类比赛等三十多次活动，每一项活动中，自己都能积极为领导出谋划策，从方案的制定、活动场地材料的投放、过程的组织及活动后数据的统计、活动的总结反思，自己都能积极地投入其中，保证了活动的顺利进行，取得了良好的效果。</w:t>
      </w:r>
    </w:p>
    <w:p>
      <w:pPr>
        <w:ind w:left="0" w:right="0" w:firstLine="560"/>
        <w:spacing w:before="450" w:after="450" w:line="312" w:lineRule="auto"/>
      </w:pPr>
      <w:r>
        <w:rPr>
          <w:rFonts w:ascii="宋体" w:hAnsi="宋体" w:eastAsia="宋体" w:cs="宋体"/>
          <w:color w:val="000"/>
          <w:sz w:val="28"/>
          <w:szCs w:val="28"/>
        </w:rPr>
        <w:t xml:space="preserve">二是协助分管领导搞好幼儿园教学工作。教学是幼儿园工作的重点，是幼儿园办园水平的重要体现。一年来，自己能充分发挥教导主任的职能作用，协助分管领导做好幼儿园教学和教师的培训工作。深入班级听课、观察区域活动的组织达百余节，在此基础上及时与教师交流反馈，不断提高教育活动和区域活动的组织实效;按时检查教师的备课情况，上半年负责全园教师备课和教育笔记的检查，下半年负责中班教师的备课检查，每次都能认真给予指导与反馈，提高教师的专业水平，促进孩子的发展;另外还尝试写人文日记的方式增加与教师的交流，在三八节、六一和新生入园后撰写了《同样的三八别样的收获》《台上台下都精彩》《难忘入园第一天——写给小班的老师》通过网站与老师沟通，肯定教师的工作，激励老师的工作积极性。参与指导的活动《小鸡出壳》获章丘市优质课。</w:t>
      </w:r>
    </w:p>
    <w:p>
      <w:pPr>
        <w:ind w:left="0" w:right="0" w:firstLine="560"/>
        <w:spacing w:before="450" w:after="450" w:line="312" w:lineRule="auto"/>
      </w:pPr>
      <w:r>
        <w:rPr>
          <w:rFonts w:ascii="宋体" w:hAnsi="宋体" w:eastAsia="宋体" w:cs="宋体"/>
          <w:color w:val="000"/>
          <w:sz w:val="28"/>
          <w:szCs w:val="28"/>
        </w:rPr>
        <w:t xml:space="preserve">三是努力做好家长工作。年初，制定了切实可行的家长工作计划，并鼓励教师在此基础上结合自身实际，创新家长工作。一年来，先后组织开展了2次家长委员会会议，充分利用幼儿园网站组织了“讲述亲子故事分享家教经验”征文比赛，先后3次向家长发放问卷，对家长提出的各项的意见和建议及时进行仔细统计整理总结，为下一步的家长工作提供依据，下半年对于家长撰写的优秀经验文章尝试进行互动反馈并推荐到网站首页。日常中关注教师的常规家长工作开展情况，定期检查并收集家教园地内容，协助教师先后组织了亲子玩教具比赛、中班家长专题讲座、大班幼小衔接专题讲座等家长活动。</w:t>
      </w:r>
    </w:p>
    <w:p>
      <w:pPr>
        <w:ind w:left="0" w:right="0" w:firstLine="560"/>
        <w:spacing w:before="450" w:after="450" w:line="312" w:lineRule="auto"/>
      </w:pPr>
      <w:r>
        <w:rPr>
          <w:rFonts w:ascii="宋体" w:hAnsi="宋体" w:eastAsia="宋体" w:cs="宋体"/>
          <w:color w:val="000"/>
          <w:sz w:val="28"/>
          <w:szCs w:val="28"/>
        </w:rPr>
        <w:t xml:space="preserve">四是认真做好总结宣传工作。为了把我园的优秀经验和好的做法进行推广，一年来，自己努力做好宣传工作.参与幼儿园首页的新闻动态、家园互动、阳光宝贝等栏目的撰写与编辑，积极参与幼儿园外墙的环境、宣传橱窗的设计制作，及时对我园的各种先进经验、组织的活动进行宣传报道，先后在山东学前教育网、章丘报、章丘教育信息网、章丘电视台发表新闻40余条，为我园的宣传作出了自己的努力与贡献。另外，按照省十佳幼儿园争创工作的要求，先后整理幼儿园班级各类工作计划、各类观察记录、各类活动的过程资料、教师优秀成果集锦等档案资料。对每种材料都进行了仔细的收集、完善、分类打印，使我园的教学工作材料更加规范更加条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今后的工作中，自己一定会进一步发扬成绩，改正不足，全面提高自身素质和水平，使工作中更上一个新台阶。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一是自身带头。</w:t>
      </w:r>
    </w:p>
    <w:p>
      <w:pPr>
        <w:ind w:left="0" w:right="0" w:firstLine="560"/>
        <w:spacing w:before="450" w:after="450" w:line="312" w:lineRule="auto"/>
      </w:pPr>
      <w:r>
        <w:rPr>
          <w:rFonts w:ascii="宋体" w:hAnsi="宋体" w:eastAsia="宋体" w:cs="宋体"/>
          <w:color w:val="000"/>
          <w:sz w:val="28"/>
          <w:szCs w:val="28"/>
        </w:rPr>
        <w:t xml:space="preserve">作为“班长”，我深知抓好党建、夯实基础的重要性，重点做到了“三个带头”：带头履行党建工作书记抓、抓书记职责。在工作、学习和思想上，时时处处注意树形象作表率，对党委研究形成的决策决定，自始至终坚持以身示范、身先士卒。在日常工作中，我坚持利用一切可利用的时间，深入基层调查研究，与基层干部座谈首先询问的总是班子建设情况、书记管党情况和对党委的意见建议;带头为干部群众排忧解难。我把解决干部群众的困难或问题视为己任，坚持每周一到信访办接访，悉心听取群众的反映，及时帮助解决一些困难或问题。今年以来，共为15名、60多名党员、100多名群众解决160多个困难或问题;带头坚持高标准、严要求。我们设立了目标责任制，对各项工作，有布置必有检查，有检查必有通报，对出现问题以及任务完成不及时、不达标的党员干部，我及时找他们谈心谈话，帮助他们分析原因、研讨方法，督办整改提高。</w:t>
      </w:r>
    </w:p>
    <w:p>
      <w:pPr>
        <w:ind w:left="0" w:right="0" w:firstLine="560"/>
        <w:spacing w:before="450" w:after="450" w:line="312" w:lineRule="auto"/>
      </w:pPr>
      <w:r>
        <w:rPr>
          <w:rFonts w:ascii="宋体" w:hAnsi="宋体" w:eastAsia="宋体" w:cs="宋体"/>
          <w:color w:val="000"/>
          <w:sz w:val="28"/>
          <w:szCs w:val="28"/>
        </w:rPr>
        <w:t xml:space="preserve">二是党委垂范。通过加强党委工作程序规范化建设，推动党内民主集中制的完善和落实，不断提高党委领导能力和水平。进一步规范了民主集中制。镇党委严格执行民主集中制，作为“班长”，发挥班子成员的主动性，每次党委重大决策都事先通报，先民主后集中;每次党委会我们都有针对性的邀请部分党代表列席参加，充分听取意见，突出了党委班子的集体领导地位;狠抓班子作风能力建设。在党委班子建设中，我把作风能力建设作为一项重要内容来抓，我们要求班子成员都要在一线服务、情况在一线掌握、政策在一线落实、问题在一线解决;党委重点工作全民督办，每年年初，我们都会专题研究部署一年的工作重点通过网站、公示牌等形式向全社会公示，我们合理分工，择其重点确定工作，每名班子成员带领一个专班紧盯一项或几项重点工作，一抓到底。今年，我们确定了15项重点工作，每项都在有条不紊的向前推进。我们举行机关干部、镇直单位负责人、两代表一委员的“谈心会”、“交流会”，从思想上树立谋发展、干事业的大氛围，进一步营造出“提振信心、抢抓机遇、跨越发展”的精神区位优势，奋力打造经济“升级版”。</w:t>
      </w:r>
    </w:p>
    <w:p>
      <w:pPr>
        <w:ind w:left="0" w:right="0" w:firstLine="560"/>
        <w:spacing w:before="450" w:after="450" w:line="312" w:lineRule="auto"/>
      </w:pPr>
      <w:r>
        <w:rPr>
          <w:rFonts w:ascii="宋体" w:hAnsi="宋体" w:eastAsia="宋体" w:cs="宋体"/>
          <w:color w:val="000"/>
          <w:sz w:val="28"/>
          <w:szCs w:val="28"/>
        </w:rPr>
        <w:t xml:space="preserve">三是支部落实。我们完善了《农村干部工资考核结帐办法》和《各村(社区)目标责任制》，通过狠抓目标责任制的着力调整考核导向，每年年初，由村民代表确立村委会工作目标，内容包括水利建设、民政优抚、植树造林、病虫防治等10多项工作，并将其一一量化成分，对应成钱，年终由村民代表表决打分。今年，全镇64个村(居)共向群众承诺办事448件，半年已经办结359件，真正使群众需求成为农村支部的方向，群众评价成为支部工作完成的标尺。</w:t>
      </w:r>
    </w:p>
    <w:p>
      <w:pPr>
        <w:ind w:left="0" w:right="0" w:firstLine="560"/>
        <w:spacing w:before="450" w:after="450" w:line="312" w:lineRule="auto"/>
      </w:pPr>
      <w:r>
        <w:rPr>
          <w:rFonts w:ascii="宋体" w:hAnsi="宋体" w:eastAsia="宋体" w:cs="宋体"/>
          <w:color w:val="000"/>
          <w:sz w:val="28"/>
          <w:szCs w:val="28"/>
        </w:rPr>
        <w:t xml:space="preserve">二、提升群众认知“满意度”，筑牢“生命线”</w:t>
      </w:r>
    </w:p>
    <w:p>
      <w:pPr>
        <w:ind w:left="0" w:right="0" w:firstLine="560"/>
        <w:spacing w:before="450" w:after="450" w:line="312" w:lineRule="auto"/>
      </w:pPr>
      <w:r>
        <w:rPr>
          <w:rFonts w:ascii="宋体" w:hAnsi="宋体" w:eastAsia="宋体" w:cs="宋体"/>
          <w:color w:val="000"/>
          <w:sz w:val="28"/>
          <w:szCs w:val="28"/>
        </w:rPr>
        <w:t xml:space="preserve">一是农村干部“精细管理”更规范。党的.基层组织是党联系广大群众的桥梁和纽带。在“基层组织建设年”活动中，我们力推后进村整改升级，对全镇所辖103个党支部采取党支部自评、上级党组织评价、群众评议相结合的方式进行了分类定级，其中一类支部36个，二类支部50个，三类支部17个。17个后进村一律安排党委成员或总支书记包挂，促使每一个党支部在原有的基础上都有新的提高;继续做好“五型”农村干部创建工作，将创建活动细化分解为代办各项服务、走访特殊群体、农业生产帮扶等14项具体的内容，切实增强村干部履职尽责意识。目前，共成立红白理事会62个，各类艺术队、运动队73个,各类文化艺术活动正在如火如荼地开展;“双述双评”全面覆盖，我们对照组织部的要求，对村干部规范化管理，建立了“日值班、周碰头、季考评、年述评”的管理体系，用2年时间对全镇65个村(居)实行双述双评全覆盖，我们要求各村从推动科学发展、带动农民致富、密切联系群众、维护农村稳定、加强班子建设等方面，分别向镇党委班子成员、机关干部述职，向党员干部群众述职，接受评议，现场测评打分。评议结果作为评先表模的重要依据，与村(居)干部工资直接挂钩。</w:t>
      </w:r>
    </w:p>
    <w:p>
      <w:pPr>
        <w:ind w:left="0" w:right="0" w:firstLine="560"/>
        <w:spacing w:before="450" w:after="450" w:line="312" w:lineRule="auto"/>
      </w:pPr>
      <w:r>
        <w:rPr>
          <w:rFonts w:ascii="宋体" w:hAnsi="宋体" w:eastAsia="宋体" w:cs="宋体"/>
          <w:color w:val="000"/>
          <w:sz w:val="28"/>
          <w:szCs w:val="28"/>
        </w:rPr>
        <w:t xml:space="preserve">二是机关干部“提能塑形”促提升。我们制定了《镇机关干部“提能塑形”工程实施方案》，严格按照方案每月组织一次集中学习，努力提升机关干部服务群众的能力，目前已经开展了6次学习、讨论活动。每次都是通过学习视频材料，“主讲—点评—讨论”的形式，让每位干部轮流讲述自己最熟悉、最精通的工作领域，用自己在实际工作中所积累的专业知识和个人体会为全体党员、干部进行专题讲授，并就疑难问题作出解答，实现总结、借鉴、思考、对照、交流的有机结合。全面提高全镇干部的政治素质、政策水平、行政能力、业务技能、文化素养，重新塑造基层干部形象。</w:t>
      </w:r>
    </w:p>
    <w:p>
      <w:pPr>
        <w:ind w:left="0" w:right="0" w:firstLine="560"/>
        <w:spacing w:before="450" w:after="450" w:line="312" w:lineRule="auto"/>
      </w:pPr>
      <w:r>
        <w:rPr>
          <w:rFonts w:ascii="宋体" w:hAnsi="宋体" w:eastAsia="宋体" w:cs="宋体"/>
          <w:color w:val="000"/>
          <w:sz w:val="28"/>
          <w:szCs w:val="28"/>
        </w:rPr>
        <w:t xml:space="preserve">三是发展党员“坚持标准”重质量。坚持“成熟一个发展一个”、“宁缺勿滥”的原则，注重从致富带头人、团组织推荐的优秀青年、外出返乡青年以及具有初中以上文化水平的群众中发展党员，从源头上保证党组织新鲜的血液的质量。xx年全镇共发展党员52名，由于把关严格、教育培训监督管理到位，现在不管在党委政府安排部署的工作上，还是在农业生产、新农村建设一线，都活跃着他们的身影，他们成为了服务群众、带动群众的坚强力量。</w:t>
      </w:r>
    </w:p>
    <w:p>
      <w:pPr>
        <w:ind w:left="0" w:right="0" w:firstLine="560"/>
        <w:spacing w:before="450" w:after="450" w:line="312" w:lineRule="auto"/>
      </w:pPr>
      <w:r>
        <w:rPr>
          <w:rFonts w:ascii="宋体" w:hAnsi="宋体" w:eastAsia="宋体" w:cs="宋体"/>
          <w:color w:val="000"/>
          <w:sz w:val="28"/>
          <w:szCs w:val="28"/>
        </w:rPr>
        <w:t xml:space="preserve">三、营造科学管理“网格化”，加大“覆盖面”</w:t>
      </w:r>
    </w:p>
    <w:p>
      <w:pPr>
        <w:ind w:left="0" w:right="0" w:firstLine="560"/>
        <w:spacing w:before="450" w:after="450" w:line="312" w:lineRule="auto"/>
      </w:pPr>
      <w:r>
        <w:rPr>
          <w:rFonts w:ascii="宋体" w:hAnsi="宋体" w:eastAsia="宋体" w:cs="宋体"/>
          <w:color w:val="000"/>
          <w:sz w:val="28"/>
          <w:szCs w:val="28"/>
        </w:rPr>
        <w:t xml:space="preserve">一是硬件全覆盖。我们把阵地建设作为基层党建工作的重中之重来抓，出台资金扶持政策，鼓励各村通过独建、联建、改扩建等三种模式，抓好村级组织活动场所建设，为农村基层党组织发挥战斗堡垒作用提供坚实的活动阵地。2年来共投入资金125万元，对村部建设予以扶持，到今年年底，我镇64个行政村都将拥有自己的村民议事中心、党员活动中心和文化、娱乐、休闲场所。</w:t>
      </w:r>
    </w:p>
    <w:p>
      <w:pPr>
        <w:ind w:left="0" w:right="0" w:firstLine="560"/>
        <w:spacing w:before="450" w:after="450" w:line="312" w:lineRule="auto"/>
      </w:pPr>
      <w:r>
        <w:rPr>
          <w:rFonts w:ascii="宋体" w:hAnsi="宋体" w:eastAsia="宋体" w:cs="宋体"/>
          <w:color w:val="000"/>
          <w:sz w:val="28"/>
          <w:szCs w:val="28"/>
        </w:rPr>
        <w:t xml:space="preserve">二是制度全覆盖。我们建立完善了资金帐目“双代管”制度、财务管理承诺制度，并在全镇农村强势推进村民自治，健全了村理事会、监督会，实行民主决策、民主管理、民主监督。实行镇党委委员管片、机关干部驻村制，坚持定人员、定目标、定要求，管片领导、机关干部每周必须用二天以上的时间到所管片驻村了解情况，每月向镇党委汇报一次管片驻村的党建情况。</w:t>
      </w:r>
    </w:p>
    <w:p>
      <w:pPr>
        <w:ind w:left="0" w:right="0" w:firstLine="560"/>
        <w:spacing w:before="450" w:after="450" w:line="312" w:lineRule="auto"/>
      </w:pPr>
      <w:r>
        <w:rPr>
          <w:rFonts w:ascii="宋体" w:hAnsi="宋体" w:eastAsia="宋体" w:cs="宋体"/>
          <w:color w:val="000"/>
          <w:sz w:val="28"/>
          <w:szCs w:val="28"/>
        </w:rPr>
        <w:t xml:space="preserve">三是管理全覆盖。我们要求全镇无职党员在“自主、自愿”的前提下，认真分析“干什么，怎么干，负什么责、该如何起作用”，通过设岗定责带头执行党的政策、当好村两委班子助手，充分发挥党员的先锋模范作用，增强无职党员的政治观念，激发他们参与组织工作的热情，如胡花村、黄益村完全依靠无职党员完成了格林美项目的征地任务，潮愿村、林湾村依靠无职党员完成了发展中遇到的拆迁、征地等大小矛盾20多起，以前村干部遇到矛盾绕道走，遇到矛盾就缩手,现在人心齐、同进退，今年七一表彰中，镇党委对表现突出的5名无职党员进行了表彰;在深入贯彻落实党的和“学创”活动中，我们要求既抓农村支部，也抓镇直单位，充分挖掘活动实践中涌现出的正面典型，加大鼓励和宣传力度，为的广大党员干部队伍树立榜样，积极发挥先锋模范带头作用，为发展集聚正能量。</w:t>
      </w:r>
    </w:p>
    <w:p>
      <w:pPr>
        <w:ind w:left="0" w:right="0" w:firstLine="560"/>
        <w:spacing w:before="450" w:after="450" w:line="312" w:lineRule="auto"/>
      </w:pPr>
      <w:r>
        <w:rPr>
          <w:rFonts w:ascii="宋体" w:hAnsi="宋体" w:eastAsia="宋体" w:cs="宋体"/>
          <w:color w:val="000"/>
          <w:sz w:val="28"/>
          <w:szCs w:val="28"/>
        </w:rPr>
        <w:t xml:space="preserve">我镇党建工作取得的成绩是正确领导的结果，是组织部关心指导的结果，是全镇干部群众共同努力的结果。抛开成绩，冷静反思，我镇党建工作与的要求仍有较大差距，还存在不少问题和不足，一是党委班子的整体工作水平还不适应我镇快速发展新形势的需要，战斗力还有待提高;二是管党责任落实还需加强，统筹资源整合力量不够，镇村联动、齐抓共管的运行机制不够健全;三是农村队伍结构不优、能力不强、后继乏人的问题;四是农村党支部服务群众的能力不强，活动阵地和服务平台“重建轻用”问题比较突出，功能发挥不够;五是农村党组织保障水平有待提高，受集体经济的限制，服务群众缺资源、缺手段，严重制约了为民办事的能力;六是党员年龄结构老化、男女结构失衡、文化结构偏低、队伍“出口”不畅，有待于继续认真研究加以解决。就我个人而言，也还存在着在做决策过程中过于武断、不够民主化，在全局工作中过于务实、务虚不够，在工作督办和结账中狠不下心、拿不下面子，对机关“三公”经费支出还不够严格等问题和不足，我将在今后的工作中努力改变，逐步完善。</w:t>
      </w:r>
    </w:p>
    <w:p>
      <w:pPr>
        <w:ind w:left="0" w:right="0" w:firstLine="560"/>
        <w:spacing w:before="450" w:after="450" w:line="312" w:lineRule="auto"/>
      </w:pPr>
      <w:r>
        <w:rPr>
          <w:rFonts w:ascii="宋体" w:hAnsi="宋体" w:eastAsia="宋体" w:cs="宋体"/>
          <w:color w:val="000"/>
          <w:sz w:val="28"/>
          <w:szCs w:val="28"/>
        </w:rPr>
        <w:t xml:space="preserve">在今后的党建工作中，我将正视镇党委和自身存在的问题和不足，充分履行好党委书记的职责，严格按照党的“全面提高党的建设科学化水平”提出的八项要求，紧紧围绕领导班子好、党员队伍好、工作机制好、工作业绩好、群众反映好的“五好”目标，紧密团结党委班子成员并与他们一道，进一步改进工作方法，落实党建工作责任制，完善制度，创新机制，结合党的群众路线教育实践活动，积极探索党员服务群众长效工作机制，全面提高党的建设科学化水平，切实增强党的基层组织服务社会主义新农村建设的能力，为实现镇经济社会科学发展、跨越发展、快速发展作出自己应有的贡献!</w:t>
      </w:r>
    </w:p>
    <w:p>
      <w:pPr>
        <w:ind w:left="0" w:right="0" w:firstLine="560"/>
        <w:spacing w:before="450" w:after="450" w:line="312" w:lineRule="auto"/>
      </w:pPr>
      <w:r>
        <w:rPr>
          <w:rFonts w:ascii="宋体" w:hAnsi="宋体" w:eastAsia="宋体" w:cs="宋体"/>
          <w:color w:val="000"/>
          <w:sz w:val="28"/>
          <w:szCs w:val="28"/>
        </w:rPr>
        <w:t xml:space="preserve">20xx年以来，在、市政府坚强领导下，在班子成员大力支持下，本人坚决按照“一年打基础、两年求突破、三年成规模”的发展思路，紧紧围绕 “98421”目标任务，坚持“土地高产出、人才高素质、工作高效率”的工作要求，抢抓机遇，务实苦干，园区发展呈现良好态势，为实现“江苏知名、苏北领先”目标奠定坚实基础。同时以身作则，带领全区干部职工转变工作作风，勤政廉政，较好地履行了岗位职责。</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超额完成全年各项目标任务。园区完成主营业务收入11.2亿元;完成公共财政预算收入4102万元，其中税收占比97%;新认定市级软件与服务外包企业 48个;新增“双软”认证企业10个;离岸外包合同执行额235万美元;新增企业82家，累计入园企业达184家，到位注册资本33474万元;新增各类人才2024人，其中硕士或副高以上人才xx1人;开工建筑面积20万平方米，封顶建筑面积6万平方米。园区先后获得“xx中国软件和服务外包园区最佳产业发展环境奖”、“中国中小企业创新服务先进园区”、“ 江苏省科技产业园”、“江苏省电子商务示范基地”等荣誉称号。</w:t>
      </w:r>
    </w:p>
    <w:p>
      <w:pPr>
        <w:ind w:left="0" w:right="0" w:firstLine="560"/>
        <w:spacing w:before="450" w:after="450" w:line="312" w:lineRule="auto"/>
      </w:pPr>
      <w:r>
        <w:rPr>
          <w:rFonts w:ascii="宋体" w:hAnsi="宋体" w:eastAsia="宋体" w:cs="宋体"/>
          <w:color w:val="000"/>
          <w:sz w:val="28"/>
          <w:szCs w:val="28"/>
        </w:rPr>
        <w:t xml:space="preserve">二、品行修养、理论学习和廉政建设三项表现</w:t>
      </w:r>
    </w:p>
    <w:p>
      <w:pPr>
        <w:ind w:left="0" w:right="0" w:firstLine="560"/>
        <w:spacing w:before="450" w:after="450" w:line="312" w:lineRule="auto"/>
      </w:pPr>
      <w:r>
        <w:rPr>
          <w:rFonts w:ascii="宋体" w:hAnsi="宋体" w:eastAsia="宋体" w:cs="宋体"/>
          <w:color w:val="000"/>
          <w:sz w:val="28"/>
          <w:szCs w:val="28"/>
        </w:rPr>
        <w:t xml:space="preserve">1、理论学习方面。坚持把学习作为一项长期任务，正确处理好工作与学习的关系，不断增强政治敏锐性和政治鉴别力，提高科学分析形势和处理复杂问题的能力。深入贯彻学习精神，始终同党中央保持高度一致，同、市政府的重大决策保持高度一致。</w:t>
      </w:r>
    </w:p>
    <w:p>
      <w:pPr>
        <w:ind w:left="0" w:right="0" w:firstLine="560"/>
        <w:spacing w:before="450" w:after="450" w:line="312" w:lineRule="auto"/>
      </w:pPr>
      <w:r>
        <w:rPr>
          <w:rFonts w:ascii="宋体" w:hAnsi="宋体" w:eastAsia="宋体" w:cs="宋体"/>
          <w:color w:val="000"/>
          <w:sz w:val="28"/>
          <w:szCs w:val="28"/>
        </w:rPr>
        <w:t xml:space="preserve">2、品行修养情况。坚持用正确的世界观、人生观、价值观陶冶情操，秉承传统立德、立言、立行，不巧言令色、不急功近利，扎实做事，本分做人，工作生活中坚持与人为善，加强团结协作，努力营造和谐健康的环境和氛围。</w:t>
      </w:r>
    </w:p>
    <w:p>
      <w:pPr>
        <w:ind w:left="0" w:right="0" w:firstLine="560"/>
        <w:spacing w:before="450" w:after="450" w:line="312" w:lineRule="auto"/>
      </w:pPr>
      <w:r>
        <w:rPr>
          <w:rFonts w:ascii="宋体" w:hAnsi="宋体" w:eastAsia="宋体" w:cs="宋体"/>
          <w:color w:val="000"/>
          <w:sz w:val="28"/>
          <w:szCs w:val="28"/>
        </w:rPr>
        <w:t xml:space="preserve">3、廉政建设方面。率先执行廉洁自律各项规定，主动接受监督，在公务接待往来、待人接物等方面时时保持清醒的头脑和恪守严格的界限。同时，经常提醒自己和教育身边同志，注意廉洁自律，做到防微杜渐，防范于未然。</w:t>
      </w:r>
    </w:p>
    <w:p>
      <w:pPr>
        <w:ind w:left="0" w:right="0" w:firstLine="560"/>
        <w:spacing w:before="450" w:after="450" w:line="312" w:lineRule="auto"/>
      </w:pPr>
      <w:r>
        <w:rPr>
          <w:rFonts w:ascii="宋体" w:hAnsi="宋体" w:eastAsia="宋体" w:cs="宋体"/>
          <w:color w:val="000"/>
          <w:sz w:val="28"/>
          <w:szCs w:val="28"/>
        </w:rPr>
        <w:t xml:space="preserve">三、最不满意的一项工作和急需提高的一个方面能力</w:t>
      </w:r>
    </w:p>
    <w:p>
      <w:pPr>
        <w:ind w:left="0" w:right="0" w:firstLine="560"/>
        <w:spacing w:before="450" w:after="450" w:line="312" w:lineRule="auto"/>
      </w:pPr>
      <w:r>
        <w:rPr>
          <w:rFonts w:ascii="宋体" w:hAnsi="宋体" w:eastAsia="宋体" w:cs="宋体"/>
          <w:color w:val="000"/>
          <w:sz w:val="28"/>
          <w:szCs w:val="28"/>
        </w:rPr>
        <w:t xml:space="preserve">目前，入园企业以电子商务、呼叫中心等劳动密集型的中低端产业为主，且现有软件企业多数以从事软件服务外包业务为主，自主研发的产品较少。由于人才培养的滞后性等因素，园区引进的企业尚未形成龙头作用，不能在短时期内形成产业集聚效应。</w:t>
      </w:r>
    </w:p>
    <w:p>
      <w:pPr>
        <w:ind w:left="0" w:right="0" w:firstLine="560"/>
        <w:spacing w:before="450" w:after="450" w:line="312" w:lineRule="auto"/>
      </w:pPr>
      <w:r>
        <w:rPr>
          <w:rFonts w:ascii="宋体" w:hAnsi="宋体" w:eastAsia="宋体" w:cs="宋体"/>
          <w:color w:val="000"/>
          <w:sz w:val="28"/>
          <w:szCs w:val="28"/>
        </w:rPr>
        <w:t xml:space="preserve">在新的一年里，本人将加强破解发展瓶颈能力，以“招商引资和培育企业上规模、载体建设上规模、科技创新上规模、人才集聚上规模”为目标，全力主攻载体建设，推进重点项目建设步伐，以更加饱满的精神，更加昂扬的斗志，更加务实的作风，把软件园建成科技之园、创意之园、智慧之园。</w:t>
      </w:r>
    </w:p>
    <w:p>
      <w:pPr>
        <w:ind w:left="0" w:right="0" w:firstLine="560"/>
        <w:spacing w:before="450" w:after="450" w:line="312" w:lineRule="auto"/>
      </w:pPr>
      <w:r>
        <w:rPr>
          <w:rFonts w:ascii="宋体" w:hAnsi="宋体" w:eastAsia="宋体" w:cs="宋体"/>
          <w:color w:val="000"/>
          <w:sz w:val="28"/>
          <w:szCs w:val="28"/>
        </w:rPr>
        <w:t xml:space="preserve">述廉(廉政)内容</w:t>
      </w:r>
    </w:p>
    <w:p>
      <w:pPr>
        <w:ind w:left="0" w:right="0" w:firstLine="560"/>
        <w:spacing w:before="450" w:after="450" w:line="312" w:lineRule="auto"/>
      </w:pPr>
      <w:r>
        <w:rPr>
          <w:rFonts w:ascii="宋体" w:hAnsi="宋体" w:eastAsia="宋体" w:cs="宋体"/>
          <w:color w:val="000"/>
          <w:sz w:val="28"/>
          <w:szCs w:val="28"/>
        </w:rPr>
        <w:t xml:space="preserve">(1)有无违反规定收送现金礼券、支付凭证及收受干股等行为。</w:t>
      </w:r>
    </w:p>
    <w:p>
      <w:pPr>
        <w:ind w:left="0" w:right="0" w:firstLine="560"/>
        <w:spacing w:before="450" w:after="450" w:line="312" w:lineRule="auto"/>
      </w:pPr>
      <w:r>
        <w:rPr>
          <w:rFonts w:ascii="宋体" w:hAnsi="宋体" w:eastAsia="宋体" w:cs="宋体"/>
          <w:color w:val="000"/>
          <w:sz w:val="28"/>
          <w:szCs w:val="28"/>
        </w:rPr>
        <w:t xml:space="preserve">本人从未收送现金礼券、支付凭证及收受干股。</w:t>
      </w:r>
    </w:p>
    <w:p>
      <w:pPr>
        <w:ind w:left="0" w:right="0" w:firstLine="560"/>
        <w:spacing w:before="450" w:after="450" w:line="312" w:lineRule="auto"/>
      </w:pPr>
      <w:r>
        <w:rPr>
          <w:rFonts w:ascii="宋体" w:hAnsi="宋体" w:eastAsia="宋体" w:cs="宋体"/>
          <w:color w:val="000"/>
          <w:sz w:val="28"/>
          <w:szCs w:val="28"/>
        </w:rPr>
        <w:t xml:space="preserve">(2)本人和本单位其他工作人员有无违反规定经商办企业或在企事业单位兼职或兼职取酬，以及从事有偿中介活动。</w:t>
      </w:r>
    </w:p>
    <w:p>
      <w:pPr>
        <w:ind w:left="0" w:right="0" w:firstLine="560"/>
        <w:spacing w:before="450" w:after="450" w:line="312" w:lineRule="auto"/>
      </w:pPr>
      <w:r>
        <w:rPr>
          <w:rFonts w:ascii="宋体" w:hAnsi="宋体" w:eastAsia="宋体" w:cs="宋体"/>
          <w:color w:val="000"/>
          <w:sz w:val="28"/>
          <w:szCs w:val="28"/>
        </w:rPr>
        <w:t xml:space="preserve">(3)有无利用职务便利为特定关系人在就业、投资入股、经商办企业或从事中介活动等方面提供便利，谋取不正当利益。</w:t>
      </w:r>
    </w:p>
    <w:p>
      <w:pPr>
        <w:ind w:left="0" w:right="0" w:firstLine="560"/>
        <w:spacing w:before="450" w:after="450" w:line="312" w:lineRule="auto"/>
      </w:pPr>
      <w:r>
        <w:rPr>
          <w:rFonts w:ascii="宋体" w:hAnsi="宋体" w:eastAsia="宋体" w:cs="宋体"/>
          <w:color w:val="000"/>
          <w:sz w:val="28"/>
          <w:szCs w:val="28"/>
        </w:rPr>
        <w:t xml:space="preserve">没有上述行为。</w:t>
      </w:r>
    </w:p>
    <w:p>
      <w:pPr>
        <w:ind w:left="0" w:right="0" w:firstLine="560"/>
        <w:spacing w:before="450" w:after="450" w:line="312" w:lineRule="auto"/>
      </w:pPr>
      <w:r>
        <w:rPr>
          <w:rFonts w:ascii="宋体" w:hAnsi="宋体" w:eastAsia="宋体" w:cs="宋体"/>
          <w:color w:val="000"/>
          <w:sz w:val="28"/>
          <w:szCs w:val="28"/>
        </w:rPr>
        <w:t xml:space="preserve">(4)有无“跑官要官”行为，以及借提拔任用干部之机为自己或他人谋取私利。</w:t>
      </w:r>
    </w:p>
    <w:p>
      <w:pPr>
        <w:ind w:left="0" w:right="0" w:firstLine="560"/>
        <w:spacing w:before="450" w:after="450" w:line="312" w:lineRule="auto"/>
      </w:pPr>
      <w:r>
        <w:rPr>
          <w:rFonts w:ascii="宋体" w:hAnsi="宋体" w:eastAsia="宋体" w:cs="宋体"/>
          <w:color w:val="000"/>
          <w:sz w:val="28"/>
          <w:szCs w:val="28"/>
        </w:rPr>
        <w:t xml:space="preserve">从未有上述行为。</w:t>
      </w:r>
    </w:p>
    <w:p>
      <w:pPr>
        <w:ind w:left="0" w:right="0" w:firstLine="560"/>
        <w:spacing w:before="450" w:after="450" w:line="312" w:lineRule="auto"/>
      </w:pPr>
      <w:r>
        <w:rPr>
          <w:rFonts w:ascii="宋体" w:hAnsi="宋体" w:eastAsia="宋体" w:cs="宋体"/>
          <w:color w:val="000"/>
          <w:sz w:val="28"/>
          <w:szCs w:val="28"/>
        </w:rPr>
        <w:t xml:space="preserve">(5)有无利用婚丧嫁娶、子女上学等事宜大操大办、借机敛财。</w:t>
      </w:r>
    </w:p>
    <w:p>
      <w:pPr>
        <w:ind w:left="0" w:right="0" w:firstLine="560"/>
        <w:spacing w:before="450" w:after="450" w:line="312" w:lineRule="auto"/>
      </w:pPr>
      <w:r>
        <w:rPr>
          <w:rFonts w:ascii="宋体" w:hAnsi="宋体" w:eastAsia="宋体" w:cs="宋体"/>
          <w:color w:val="000"/>
          <w:sz w:val="28"/>
          <w:szCs w:val="28"/>
        </w:rPr>
        <w:t xml:space="preserve">近年来，本人及家庭成员没有大操大办、借机敛财等行为。</w:t>
      </w:r>
    </w:p>
    <w:p>
      <w:pPr>
        <w:ind w:left="0" w:right="0" w:firstLine="560"/>
        <w:spacing w:before="450" w:after="450" w:line="312" w:lineRule="auto"/>
      </w:pPr>
      <w:r>
        <w:rPr>
          <w:rFonts w:ascii="宋体" w:hAnsi="宋体" w:eastAsia="宋体" w:cs="宋体"/>
          <w:color w:val="000"/>
          <w:sz w:val="28"/>
          <w:szCs w:val="28"/>
        </w:rPr>
        <w:t xml:space="preserve">(6)有无违反规定在工作日午间饮酒，用公款相互宴请或接受可能影响公正执行公务的宴请。</w:t>
      </w:r>
    </w:p>
    <w:p>
      <w:pPr>
        <w:ind w:left="0" w:right="0" w:firstLine="560"/>
        <w:spacing w:before="450" w:after="450" w:line="312" w:lineRule="auto"/>
      </w:pPr>
      <w:r>
        <w:rPr>
          <w:rFonts w:ascii="宋体" w:hAnsi="宋体" w:eastAsia="宋体" w:cs="宋体"/>
          <w:color w:val="000"/>
          <w:sz w:val="28"/>
          <w:szCs w:val="28"/>
        </w:rPr>
        <w:t xml:space="preserve">(7)本人和单位有无违反规定配备、购买、更换、装饰公车，公车私用、公车私驾、借(租)其他单位或个人车辆等行为。</w:t>
      </w:r>
    </w:p>
    <w:p>
      <w:pPr>
        <w:ind w:left="0" w:right="0" w:firstLine="560"/>
        <w:spacing w:before="450" w:after="450" w:line="312" w:lineRule="auto"/>
      </w:pPr>
      <w:r>
        <w:rPr>
          <w:rFonts w:ascii="宋体" w:hAnsi="宋体" w:eastAsia="宋体" w:cs="宋体"/>
          <w:color w:val="000"/>
          <w:sz w:val="28"/>
          <w:szCs w:val="28"/>
        </w:rPr>
        <w:t xml:space="preserve">没有上述行为。</w:t>
      </w:r>
    </w:p>
    <w:p>
      <w:pPr>
        <w:ind w:left="0" w:right="0" w:firstLine="560"/>
        <w:spacing w:before="450" w:after="450" w:line="312" w:lineRule="auto"/>
      </w:pPr>
      <w:r>
        <w:rPr>
          <w:rFonts w:ascii="宋体" w:hAnsi="宋体" w:eastAsia="宋体" w:cs="宋体"/>
          <w:color w:val="000"/>
          <w:sz w:val="28"/>
          <w:szCs w:val="28"/>
        </w:rPr>
        <w:t xml:space="preserve">(8)有无用公款旅游或者变相用公款旅游。</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(9)有无违反规定在本机关或下属单位设立“小金库”。</w:t>
      </w:r>
    </w:p>
    <w:p>
      <w:pPr>
        <w:ind w:left="0" w:right="0" w:firstLine="560"/>
        <w:spacing w:before="450" w:after="450" w:line="312" w:lineRule="auto"/>
      </w:pPr>
      <w:r>
        <w:rPr>
          <w:rFonts w:ascii="宋体" w:hAnsi="宋体" w:eastAsia="宋体" w:cs="宋体"/>
          <w:color w:val="000"/>
          <w:sz w:val="28"/>
          <w:szCs w:val="28"/>
        </w:rPr>
        <w:t xml:space="preserve">没有上述行为。</w:t>
      </w:r>
    </w:p>
    <w:p>
      <w:pPr>
        <w:ind w:left="0" w:right="0" w:firstLine="560"/>
        <w:spacing w:before="450" w:after="450" w:line="312" w:lineRule="auto"/>
      </w:pPr>
      <w:r>
        <w:rPr>
          <w:rFonts w:ascii="宋体" w:hAnsi="宋体" w:eastAsia="宋体" w:cs="宋体"/>
          <w:color w:val="000"/>
          <w:sz w:val="28"/>
          <w:szCs w:val="28"/>
        </w:rPr>
        <w:t xml:space="preserve">(10)本人和单位其他工作人员有无违反规定滥发津贴、补贴、奖金或存在“吃空响”现象。</w:t>
      </w:r>
    </w:p>
    <w:p>
      <w:pPr>
        <w:ind w:left="0" w:right="0" w:firstLine="560"/>
        <w:spacing w:before="450" w:after="450" w:line="312" w:lineRule="auto"/>
      </w:pPr>
      <w:r>
        <w:rPr>
          <w:rFonts w:ascii="宋体" w:hAnsi="宋体" w:eastAsia="宋体" w:cs="宋体"/>
          <w:color w:val="000"/>
          <w:sz w:val="28"/>
          <w:szCs w:val="28"/>
        </w:rPr>
        <w:t xml:space="preserve">没有违反规定滥发津贴、补贴、奖金等。</w:t>
      </w:r>
    </w:p>
    <w:p>
      <w:pPr>
        <w:ind w:left="0" w:right="0" w:firstLine="560"/>
        <w:spacing w:before="450" w:after="450" w:line="312" w:lineRule="auto"/>
      </w:pPr>
      <w:r>
        <w:rPr>
          <w:rFonts w:ascii="宋体" w:hAnsi="宋体" w:eastAsia="宋体" w:cs="宋体"/>
          <w:color w:val="000"/>
          <w:sz w:val="28"/>
          <w:szCs w:val="28"/>
        </w:rPr>
        <w:t xml:space="preserve">(11)有无违反规定用公款或者通过摊派方式举办各类庆典、等活动。</w:t>
      </w:r>
    </w:p>
    <w:p>
      <w:pPr>
        <w:ind w:left="0" w:right="0" w:firstLine="560"/>
        <w:spacing w:before="450" w:after="450" w:line="312" w:lineRule="auto"/>
      </w:pPr>
      <w:r>
        <w:rPr>
          <w:rFonts w:ascii="宋体" w:hAnsi="宋体" w:eastAsia="宋体" w:cs="宋体"/>
          <w:color w:val="000"/>
          <w:sz w:val="28"/>
          <w:szCs w:val="28"/>
        </w:rPr>
        <w:t xml:space="preserve">没有上述行为。</w:t>
      </w:r>
    </w:p>
    <w:p>
      <w:pPr>
        <w:ind w:left="0" w:right="0" w:firstLine="560"/>
        <w:spacing w:before="450" w:after="450" w:line="312" w:lineRule="auto"/>
      </w:pPr>
      <w:r>
        <w:rPr>
          <w:rFonts w:ascii="宋体" w:hAnsi="宋体" w:eastAsia="宋体" w:cs="宋体"/>
          <w:color w:val="000"/>
          <w:sz w:val="28"/>
          <w:szCs w:val="28"/>
        </w:rPr>
        <w:t xml:space="preserve">(12)有无按规定向组织报告个人有关事项。</w:t>
      </w:r>
    </w:p>
    <w:p>
      <w:pPr>
        <w:ind w:left="0" w:right="0" w:firstLine="560"/>
        <w:spacing w:before="450" w:after="450" w:line="312" w:lineRule="auto"/>
      </w:pPr>
      <w:r>
        <w:rPr>
          <w:rFonts w:ascii="宋体" w:hAnsi="宋体" w:eastAsia="宋体" w:cs="宋体"/>
          <w:color w:val="000"/>
          <w:sz w:val="28"/>
          <w:szCs w:val="28"/>
        </w:rPr>
        <w:t xml:space="preserve">能够及时项组织报告个人有关事项。</w:t>
      </w:r>
    </w:p>
    <w:p>
      <w:pPr>
        <w:ind w:left="0" w:right="0" w:firstLine="560"/>
        <w:spacing w:before="450" w:after="450" w:line="312" w:lineRule="auto"/>
      </w:pPr>
      <w:r>
        <w:rPr>
          <w:rFonts w:ascii="宋体" w:hAnsi="宋体" w:eastAsia="宋体" w:cs="宋体"/>
          <w:color w:val="000"/>
          <w:sz w:val="28"/>
          <w:szCs w:val="28"/>
        </w:rPr>
        <w:t xml:space="preserve">(xx)有无其它违反领导干部廉洁自律规定的情况。</w:t>
      </w:r>
    </w:p>
    <w:p>
      <w:pPr>
        <w:ind w:left="0" w:right="0" w:firstLine="560"/>
        <w:spacing w:before="450" w:after="450" w:line="312" w:lineRule="auto"/>
      </w:pPr>
      <w:r>
        <w:rPr>
          <w:rFonts w:ascii="黑体" w:hAnsi="黑体" w:eastAsia="黑体" w:cs="黑体"/>
          <w:color w:val="000000"/>
          <w:sz w:val="34"/>
          <w:szCs w:val="34"/>
          <w:b w:val="1"/>
          <w:bCs w:val="1"/>
        </w:rPr>
        <w:t xml:space="preserve">述职述德述廉报告述廉报告篇七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20xx年已经过去了一半，我很高兴能够在这里向大家汇报自己的工作表现及廉政情况。首先，我要感谢公司的培养和关照，我所担任的职位在这一年中得到了很好的发展。</w:t>
      </w:r>
    </w:p>
    <w:p>
      <w:pPr>
        <w:ind w:left="0" w:right="0" w:firstLine="560"/>
        <w:spacing w:before="450" w:after="450" w:line="312" w:lineRule="auto"/>
      </w:pPr>
      <w:r>
        <w:rPr>
          <w:rFonts w:ascii="宋体" w:hAnsi="宋体" w:eastAsia="宋体" w:cs="宋体"/>
          <w:color w:val="000"/>
          <w:sz w:val="28"/>
          <w:szCs w:val="28"/>
        </w:rPr>
        <w:t xml:space="preserve">在工作上，我认真履行自己的职责和义务，认真对待每一个任务，尽自己最大的努力去完成。积极地学习新的知识，提高自己的专业能力，以实际行动证明了自己的价值。同时，我也带领过团队，加强了沟通和协作，取得了较好的成效。</w:t>
      </w:r>
    </w:p>
    <w:p>
      <w:pPr>
        <w:ind w:left="0" w:right="0" w:firstLine="560"/>
        <w:spacing w:before="450" w:after="450" w:line="312" w:lineRule="auto"/>
      </w:pPr>
      <w:r>
        <w:rPr>
          <w:rFonts w:ascii="宋体" w:hAnsi="宋体" w:eastAsia="宋体" w:cs="宋体"/>
          <w:color w:val="000"/>
          <w:sz w:val="28"/>
          <w:szCs w:val="28"/>
        </w:rPr>
        <w:t xml:space="preserve">在品德方面，我本着遵纪守法、诚实守信、勤奋务实、谦虚谨慎的\'原则工作。始终保持良好的职业操守，对待每一个工作任务都踏实认真地做好。在遇到困难时，积极寻求支持和解决方法，严格要求自己。</w:t>
      </w:r>
    </w:p>
    <w:p>
      <w:pPr>
        <w:ind w:left="0" w:right="0" w:firstLine="560"/>
        <w:spacing w:before="450" w:after="450" w:line="312" w:lineRule="auto"/>
      </w:pPr>
      <w:r>
        <w:rPr>
          <w:rFonts w:ascii="宋体" w:hAnsi="宋体" w:eastAsia="宋体" w:cs="宋体"/>
          <w:color w:val="000"/>
          <w:sz w:val="28"/>
          <w:szCs w:val="28"/>
        </w:rPr>
        <w:t xml:space="preserve">在廉政方面，我不断加强自我约束和自律，始终把廉政作为自己价值观和职业操守的一部分。在工作中，我严格遵守公司的规章制度，不断学习相关法律法规和廉洁从业的方针政策，杜绝一切可能引发违规问题的行为，保证自己的工作行为符合公司的廉洁要求。</w:t>
      </w:r>
    </w:p>
    <w:p>
      <w:pPr>
        <w:ind w:left="0" w:right="0" w:firstLine="560"/>
        <w:spacing w:before="450" w:after="450" w:line="312" w:lineRule="auto"/>
      </w:pPr>
      <w:r>
        <w:rPr>
          <w:rFonts w:ascii="宋体" w:hAnsi="宋体" w:eastAsia="宋体" w:cs="宋体"/>
          <w:color w:val="000"/>
          <w:sz w:val="28"/>
          <w:szCs w:val="28"/>
        </w:rPr>
        <w:t xml:space="preserve">综上所述，我在工作中刻苦努力、认真负责，始终保持高度的职业标准和操守，以实际行动践行了公司的文化理念和价值观。在今后的工作中，我将更加努力、更加实在地为公司的发展做出贡献，争取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述职述德述廉报告述廉报告篇八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9年1至6月来，在市委、市政府的正确领导下，在集团公司的监督指导下，本人全面贯彻党的十九大精神。坚持真抓实干、求真务实的工作方针，以深化改革和工作创新为重点，认真落实各项工作目标任务，进一步加大工作力度，各项工作进展顺利。现将本人一年来履行工作职责情况和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一、加强学习，不断提高个人能力</w:t>
      </w:r>
    </w:p>
    <w:p>
      <w:pPr>
        <w:ind w:left="0" w:right="0" w:firstLine="560"/>
        <w:spacing w:before="450" w:after="450" w:line="312" w:lineRule="auto"/>
      </w:pPr>
      <w:r>
        <w:rPr>
          <w:rFonts w:ascii="宋体" w:hAnsi="宋体" w:eastAsia="宋体" w:cs="宋体"/>
          <w:color w:val="000"/>
          <w:sz w:val="28"/>
          <w:szCs w:val="28"/>
        </w:rPr>
        <w:t xml:space="preserve">习总书记说过“打铁还需自身硬”，要想更好地开展工作，就要时刻不忘学习，不断更新掌握的知识，与时俱进。一年来，我认真学习党的十九大精神和省、市、集团公司的重要文件精神，深入实践党的群众路线，自觉把科学发展观的要求融入到工作中去，切实领会内涵，积极运用正确的观点及方法，分析和解决工作中出现的实际问题。我还认真学习《保持共产党员先进性读本》，针对党员标准，查不足找差距，时刻以一名党员干部的标准严格要求自己，倡正气，禁邪气，时刻做到自重、自省、自警、自励。思想上不断完善，在政治上不断求强，在工作上不断求精，使自身综合素质不断提高，更好地适应时代的发展，生产的需要。在学习过程中最大限度的处理好工学矛盾，顺利完成了集团公司今年安排的全部工作。</w:t>
      </w:r>
    </w:p>
    <w:p>
      <w:pPr>
        <w:ind w:left="0" w:right="0" w:firstLine="560"/>
        <w:spacing w:before="450" w:after="450" w:line="312" w:lineRule="auto"/>
      </w:pPr>
      <w:r>
        <w:rPr>
          <w:rFonts w:ascii="宋体" w:hAnsi="宋体" w:eastAsia="宋体" w:cs="宋体"/>
          <w:color w:val="000"/>
          <w:sz w:val="28"/>
          <w:szCs w:val="28"/>
        </w:rPr>
        <w:t xml:space="preserve">二、务实工作，各项工作取得新进展</w:t>
      </w:r>
    </w:p>
    <w:p>
      <w:pPr>
        <w:ind w:left="0" w:right="0" w:firstLine="560"/>
        <w:spacing w:before="450" w:after="450" w:line="312" w:lineRule="auto"/>
      </w:pPr>
      <w:r>
        <w:rPr>
          <w:rFonts w:ascii="宋体" w:hAnsi="宋体" w:eastAsia="宋体" w:cs="宋体"/>
          <w:color w:val="000"/>
          <w:sz w:val="28"/>
          <w:szCs w:val="28"/>
        </w:rPr>
        <w:t xml:space="preserve">一年来，本人能够紧紧围绕分管的各项工作，立足岗位、恪尽职守。在集团公司的带领下，与全体员工一起主动开展工作，为公司的经营、发展发挥了积极作用，形成了较好的工作局面。</w:t>
      </w:r>
    </w:p>
    <w:p>
      <w:pPr>
        <w:ind w:left="0" w:right="0" w:firstLine="560"/>
        <w:spacing w:before="450" w:after="450" w:line="312" w:lineRule="auto"/>
      </w:pPr>
      <w:r>
        <w:rPr>
          <w:rFonts w:ascii="宋体" w:hAnsi="宋体" w:eastAsia="宋体" w:cs="宋体"/>
          <w:color w:val="000"/>
          <w:sz w:val="28"/>
          <w:szCs w:val="28"/>
        </w:rPr>
        <w:t xml:space="preserve">三、严于律己，切实做好廉洁自律工作</w:t>
      </w:r>
    </w:p>
    <w:p>
      <w:pPr>
        <w:ind w:left="0" w:right="0" w:firstLine="560"/>
        <w:spacing w:before="450" w:after="450" w:line="312" w:lineRule="auto"/>
      </w:pPr>
      <w:r>
        <w:rPr>
          <w:rFonts w:ascii="宋体" w:hAnsi="宋体" w:eastAsia="宋体" w:cs="宋体"/>
          <w:color w:val="000"/>
          <w:sz w:val="28"/>
          <w:szCs w:val="28"/>
        </w:rPr>
        <w:t xml:space="preserve">作为一名领导干部，我认真履行岗位职责，积极落实党风廉政责任制和干部廉洁自律相关规定。</w:t>
      </w:r>
    </w:p>
    <w:p>
      <w:pPr>
        <w:ind w:left="0" w:right="0" w:firstLine="560"/>
        <w:spacing w:before="450" w:after="450" w:line="312" w:lineRule="auto"/>
      </w:pPr>
      <w:r>
        <w:rPr>
          <w:rFonts w:ascii="宋体" w:hAnsi="宋体" w:eastAsia="宋体" w:cs="宋体"/>
          <w:color w:val="000"/>
          <w:sz w:val="28"/>
          <w:szCs w:val="28"/>
        </w:rPr>
        <w:t xml:space="preserve">一是注意改进工作作风。保持谦虚、谨慎、不骄、不躁的工作作风。进一步加强世界观、人生观和价值观的改造，牢记党的宗旨，增强群众观念，个人利益服从组织和大局。</w:t>
      </w:r>
    </w:p>
    <w:p>
      <w:pPr>
        <w:ind w:left="0" w:right="0" w:firstLine="560"/>
        <w:spacing w:before="450" w:after="450" w:line="312" w:lineRule="auto"/>
      </w:pPr>
      <w:r>
        <w:rPr>
          <w:rFonts w:ascii="宋体" w:hAnsi="宋体" w:eastAsia="宋体" w:cs="宋体"/>
          <w:color w:val="000"/>
          <w:sz w:val="28"/>
          <w:szCs w:val="28"/>
        </w:rPr>
        <w:t xml:space="preserve">二是积极履行党风廉政建设责任制。思想上高度重视，在实际工作中把党风廉政建设与分管工作一起安排，一起落实。严于律己，率先垂范，注重实效，力戒空谈;工作上坚持高标准，生活上保持严要求，从不搞特殊化，从不以权谋私。</w:t>
      </w:r>
    </w:p>
    <w:p>
      <w:pPr>
        <w:ind w:left="0" w:right="0" w:firstLine="560"/>
        <w:spacing w:before="450" w:after="450" w:line="312" w:lineRule="auto"/>
      </w:pPr>
      <w:r>
        <w:rPr>
          <w:rFonts w:ascii="宋体" w:hAnsi="宋体" w:eastAsia="宋体" w:cs="宋体"/>
          <w:color w:val="000"/>
          <w:sz w:val="28"/>
          <w:szCs w:val="28"/>
        </w:rPr>
        <w:t xml:space="preserve">三是遵守廉洁自律有关规定。把廉政勤政作为对自己的经常性要求，坚持从具体工作做起，从细微的小事着手，努力用廉政建设的有关规定约束和规范自己的言行，树立正确的权力观和科学的发展观。严格执行《国有企业领导人员廉洁从业若干规定》，规范自身自律行为，自觉履行廉政承诺，做到廉洁从业。</w:t>
      </w:r>
    </w:p>
    <w:p>
      <w:pPr>
        <w:ind w:left="0" w:right="0" w:firstLine="560"/>
        <w:spacing w:before="450" w:after="450" w:line="312" w:lineRule="auto"/>
      </w:pPr>
      <w:r>
        <w:rPr>
          <w:rFonts w:ascii="宋体" w:hAnsi="宋体" w:eastAsia="宋体" w:cs="宋体"/>
          <w:color w:val="000"/>
          <w:sz w:val="28"/>
          <w:szCs w:val="28"/>
        </w:rPr>
        <w:t xml:space="preserve">四、恪尽职守、争做德能兼备的领导干部</w:t>
      </w:r>
    </w:p>
    <w:p>
      <w:pPr>
        <w:ind w:left="0" w:right="0" w:firstLine="560"/>
        <w:spacing w:before="450" w:after="450" w:line="312" w:lineRule="auto"/>
      </w:pPr>
      <w:r>
        <w:rPr>
          <w:rFonts w:ascii="宋体" w:hAnsi="宋体" w:eastAsia="宋体" w:cs="宋体"/>
          <w:color w:val="000"/>
          <w:sz w:val="28"/>
          <w:szCs w:val="28"/>
        </w:rPr>
        <w:t xml:space="preserve">本人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重大问题，支持维护和落实领导班子民主决策事项。在分管工作中保证了各项决策和工作部署的贯彻实施。工作中注重讲原则、讲大局、讲团结，相互支持理解，为努力营造上下协调、干群和谐的工作环境发挥应尽的作用。在日常工作中，始终牢记自己的工作职责，按照公司的要求，认真抓好分管工作，切实搞好班子团结，兢兢业业，尽职尽责。多理解尊重，少埋怨非议;多将心比心，少冷漠无情;大事讲原则，小事讲风格，努力改变不适应工作形势变化的传统做法，全力拓展推进公司的管理思路和方法，竭力将公司工作推向新的台阶。认真贯彻执行上级作出的各项决议、决定，从不拖拉推诿，从不敷衍应付。有较强的事业心和责任感。胸怀坦荡，坚持原则，对于自己职责范围内的事，能独挡一面大胆管理。在工作顺利的时候，从不忘乎所以，一向冷静对待;在工作遇到困难的时候，也从不灰心丧气，而是努力分析原因，采取适当方法勇于面对，尽量争取把自己主管和分管的各项工作做得更好，从不盲目随意表态。自觉遵守党纪条规、法律法规和本公司制定的各项规章制度，自觉抵制各种不良现象。尽管身为公司的管理层，但在处理一切事务时，严格按照有关审批程序办理的，不违规操作，违规处理。始终牢记自己是一名人民公仆，常用共产党员应发挥的模范带头作用和“自重、自省、自警、自励”严格要求自己，真正做到了“堂堂正正做人，清清白白为官”。绝不利用职权和职务谋取不正当利益。</w:t>
      </w:r>
    </w:p>
    <w:p>
      <w:pPr>
        <w:ind w:left="0" w:right="0" w:firstLine="560"/>
        <w:spacing w:before="450" w:after="450" w:line="312" w:lineRule="auto"/>
      </w:pPr>
      <w:r>
        <w:rPr>
          <w:rFonts w:ascii="宋体" w:hAnsi="宋体" w:eastAsia="宋体" w:cs="宋体"/>
          <w:color w:val="000"/>
          <w:sz w:val="28"/>
          <w:szCs w:val="28"/>
        </w:rPr>
        <w:t xml:space="preserve">五、存在的不足与改进方向</w:t>
      </w:r>
    </w:p>
    <w:p>
      <w:pPr>
        <w:ind w:left="0" w:right="0" w:firstLine="560"/>
        <w:spacing w:before="450" w:after="450" w:line="312" w:lineRule="auto"/>
      </w:pPr>
      <w:r>
        <w:rPr>
          <w:rFonts w:ascii="宋体" w:hAnsi="宋体" w:eastAsia="宋体" w:cs="宋体"/>
          <w:color w:val="000"/>
          <w:sz w:val="28"/>
          <w:szCs w:val="28"/>
        </w:rPr>
        <w:t xml:space="preserve">回顾一年来的工作，本人在分管工作和党风廉政建设方面取得了一定成绩的同时，我也清醒地认识到工作中还存在一些不足，主要表现在：</w:t>
      </w:r>
    </w:p>
    <w:p>
      <w:pPr>
        <w:ind w:left="0" w:right="0" w:firstLine="560"/>
        <w:spacing w:before="450" w:after="450" w:line="312" w:lineRule="auto"/>
      </w:pPr>
      <w:r>
        <w:rPr>
          <w:rFonts w:ascii="宋体" w:hAnsi="宋体" w:eastAsia="宋体" w:cs="宋体"/>
          <w:color w:val="000"/>
          <w:sz w:val="28"/>
          <w:szCs w:val="28"/>
        </w:rPr>
        <w:t xml:space="preserve">一是思想观念需要进一步更新。随着国内形势的变化以及中央各项政策的出台，国有企业面临着重大的发展机遇和挑战。在发展的问题上，一些思想和观念还较为保守。</w:t>
      </w:r>
    </w:p>
    <w:p>
      <w:pPr>
        <w:ind w:left="0" w:right="0" w:firstLine="560"/>
        <w:spacing w:before="450" w:after="450" w:line="312" w:lineRule="auto"/>
      </w:pPr>
      <w:r>
        <w:rPr>
          <w:rFonts w:ascii="宋体" w:hAnsi="宋体" w:eastAsia="宋体" w:cs="宋体"/>
          <w:color w:val="000"/>
          <w:sz w:val="28"/>
          <w:szCs w:val="28"/>
        </w:rPr>
        <w:t xml:space="preserve">二是岗位责任作用发挥还不够。在深入细致的把握工作大局、推动有效工作上还不够。需要在今后工作上注意改进加强。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三是自身综合业务知识需要增强。在经营管理方面需要努力学习，提高对现代企业管理和企业经营管理更深的了解，需要进一步加强这方面学习的自觉性和主动性。</w:t>
      </w:r>
    </w:p>
    <w:p>
      <w:pPr>
        <w:ind w:left="0" w:right="0" w:firstLine="560"/>
        <w:spacing w:before="450" w:after="450" w:line="312" w:lineRule="auto"/>
      </w:pPr>
      <w:r>
        <w:rPr>
          <w:rFonts w:ascii="宋体" w:hAnsi="宋体" w:eastAsia="宋体" w:cs="宋体"/>
          <w:color w:val="000"/>
          <w:sz w:val="28"/>
          <w:szCs w:val="28"/>
        </w:rPr>
        <w:t xml:space="preserve">今后本人将在市委、市政府的正确领导下，继续团结带领全公司职工，认真贯彻落实党的十九大精神，锐意进取、开拓创新，为我区经济发展又好又快发展作出新的、更大的贡献。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以上汇报不妥之处，请领导批评指正。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述职述德述廉报告述廉报告篇九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按照区委组织部《关于做好20xx年度区管干部述职述廉通知》的要求，现就20xx年述职述廉情况报告如下：</w:t>
      </w:r>
    </w:p>
    <w:p>
      <w:pPr>
        <w:ind w:left="0" w:right="0" w:firstLine="560"/>
        <w:spacing w:before="450" w:after="450" w:line="312" w:lineRule="auto"/>
      </w:pPr>
      <w:r>
        <w:rPr>
          <w:rFonts w:ascii="宋体" w:hAnsi="宋体" w:eastAsia="宋体" w:cs="宋体"/>
          <w:color w:val="000"/>
          <w:sz w:val="28"/>
          <w:szCs w:val="28"/>
        </w:rPr>
        <w:t xml:space="preserve">根据局长办公会议的分工，分管国际合作、“530”计划、风险投资、局有经济等，具体是：</w:t>
      </w:r>
    </w:p>
    <w:p>
      <w:pPr>
        <w:ind w:left="0" w:right="0" w:firstLine="560"/>
        <w:spacing w:before="450" w:after="450" w:line="312" w:lineRule="auto"/>
      </w:pPr>
      <w:r>
        <w:rPr>
          <w:rFonts w:ascii="宋体" w:hAnsi="宋体" w:eastAsia="宋体" w:cs="宋体"/>
          <w:color w:val="000"/>
          <w:sz w:val="28"/>
          <w:szCs w:val="28"/>
        </w:rPr>
        <w:t xml:space="preserve">一、20xx年“530”计划工作有序推进。在8月15日××市举办的“530”计划项目签约大会上成功签约了7个“530”a类项目，与锡山、惠山同处在第二集团，成绩来之不易。主要特点：一是项目申报精雕细刻。在项目申报中不是拾到蓝里便是菜，而是选择高层次、高技术、适合转型发展要求，申报的56个项目涉及生物医药、电子信息、新材料、动漫软件、环保等，基本符合产业导向。创业团队人员的层次相对较高，创业者中博士后10人，博士33人，占整个创业人员的84.32%。二是精心组织弥补差距。今年组织申报的“530”计划项目共入围37个，其中a类6个，b类12个，c类19个，按照区委、区政府的要求，与新区相比项目的入围率、a类项目数都有比较大的差距，认识到差距，才能知己知彼，经过精密部署，精心组织，最终达到了预期的目的。三是最终结果令人满意。以“废气污泥固化处理生产高效有机肥料”等7个项目成功签约，最终化被动为主动，由逆势为顺势。这些高科技含量项目的签约，奏响了产业结构调整、依靠科技创新、转型发展的音。</w:t>
      </w:r>
    </w:p>
    <w:p>
      <w:pPr>
        <w:ind w:left="0" w:right="0" w:firstLine="560"/>
        <w:spacing w:before="450" w:after="450" w:line="312" w:lineRule="auto"/>
      </w:pPr>
      <w:r>
        <w:rPr>
          <w:rFonts w:ascii="宋体" w:hAnsi="宋体" w:eastAsia="宋体" w:cs="宋体"/>
          <w:color w:val="000"/>
          <w:sz w:val="28"/>
          <w:szCs w:val="28"/>
        </w:rPr>
        <w:t xml:space="preserve">二、风险投资参与区内企业上市热情高涨。根据区委、区政府领导的要求，结合公司的自身实际，初步确立今年风险投资发展的目标，坚持两条腿走路、双管齐下的运行方针。一方面继续加强对“530”计划项目、高科技项目的投资力度，并且与全国科研院所，大专院校合作，通过政产学研引进科技含量高、市场前景好的项目，推进经济持续、高效发展，从而发挥风险投资对经济发展的推动作用。中科方德、东方水环境已经取得了显著的经济效益和社会效益，已经成为公司风险投资的成功典范。另一方面拓宽投资方式、投资领域，积极参与区内拟上市企业的合作，年初我们和区发改局、×企业投资担保有限公司等单位走访了区内有上市意向的企业并开展调研，排查重点，制定计划，首先与海源重工有限公司、××市冠云换热器有限公司达成了合作意向。目前公司已参与对海源重工有限公司的投资，投资300万元人民币，认购100.117分股的股权。该公司上市前期的准备工作较为充分，前景比较看好，投资价值较高，预计今年底、明年初能上市，将获得丰厚的回报。</w:t>
      </w:r>
    </w:p>
    <w:p>
      <w:pPr>
        <w:ind w:left="0" w:right="0" w:firstLine="560"/>
        <w:spacing w:before="450" w:after="450" w:line="312" w:lineRule="auto"/>
      </w:pPr>
      <w:r>
        <w:rPr>
          <w:rFonts w:ascii="宋体" w:hAnsi="宋体" w:eastAsia="宋体" w:cs="宋体"/>
          <w:color w:val="000"/>
          <w:sz w:val="28"/>
          <w:szCs w:val="28"/>
        </w:rPr>
        <w:t xml:space="preserve">三、局有经济稳定发展。今年围绕引资引企、四技服务开票，扩大税源、发展经济，壮大科技局财力这一目标做了大量的工作，1-9月预计完成工商两业纳税销售5000万元，其中工业纳税销售完成1300万元，三产营销完成3700万元;四技服务开票成绩喜人，截止9月底完成3500万元，比去年同期净增1000万元。财政收入预计完成450万元，其中国税完成130万元，地税完成320万元。这一成绩的取得主要表现以下三个方面：一是明确发展思路，突出工作重点，着力推进科技招商和现代服务业的发展。二是明确目标任务，落实具体责任，把经济发展，壮大实力作为局有经济工作的主战略。三是制定工作措施，落实奖惩办法，激励全局上下、同心同德、齐心协力发展局有经济，壮大经济实力。</w:t>
      </w:r>
    </w:p>
    <w:p>
      <w:pPr>
        <w:ind w:left="0" w:right="0" w:firstLine="560"/>
        <w:spacing w:before="450" w:after="450" w:line="312" w:lineRule="auto"/>
      </w:pPr>
      <w:r>
        <w:rPr>
          <w:rFonts w:ascii="宋体" w:hAnsi="宋体" w:eastAsia="宋体" w:cs="宋体"/>
          <w:color w:val="000"/>
          <w:sz w:val="28"/>
          <w:szCs w:val="28"/>
        </w:rPr>
        <w:t xml:space="preserve">另外“530”计划落户项目的跟踪服务工作扎实有效;国际合作及各类项目的申报取得阶段性成果;坚持学习、自身的综合素质有了长足的提高;顾全大局，增进团结，主动维护班子的凝聚力、号召力、战斗力的意识不断增强;自律素质、外树形象，自觉遵守党风廉政建设责任制的相关规定牢牢把握。</w:t>
      </w:r>
    </w:p>
    <w:p>
      <w:pPr>
        <w:ind w:left="0" w:right="0" w:firstLine="560"/>
        <w:spacing w:before="450" w:after="450" w:line="312" w:lineRule="auto"/>
      </w:pPr>
      <w:r>
        <w:rPr>
          <w:rFonts w:ascii="宋体" w:hAnsi="宋体" w:eastAsia="宋体" w:cs="宋体"/>
          <w:color w:val="000"/>
          <w:sz w:val="28"/>
          <w:szCs w:val="28"/>
        </w:rPr>
        <w:t xml:space="preserve">回顾总结一年来的工作，虽然取得了不小的成绩，但还存在一些不足：一是主动学习不够，区、局组织的学习积极参加，主动学习还不够。二是工作的适应性不够，工作不深不细不透，只求差不多，过得去，不求过得硬。三是开拓创新的意识不够，工作就事论事，按部就班，凭老经验处理事情。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述职述德述廉报告述廉报告篇十</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2024年，在县委、县政府的正确领导下，本人严格履行党委书记的岗位职责，恪尽职守，廉洁奉公，立足实际，坚持问题导向，积极应对各种风险和挑战，统筹做好各项工作，努力推动振兴发展提速提质提效。</w:t>
      </w:r>
    </w:p>
    <w:p>
      <w:pPr>
        <w:ind w:left="0" w:right="0" w:firstLine="560"/>
        <w:spacing w:before="450" w:after="450" w:line="312" w:lineRule="auto"/>
      </w:pPr>
      <w:r>
        <w:rPr>
          <w:rFonts w:ascii="宋体" w:hAnsi="宋体" w:eastAsia="宋体" w:cs="宋体"/>
          <w:color w:val="000"/>
          <w:sz w:val="28"/>
          <w:szCs w:val="28"/>
        </w:rPr>
        <w:t xml:space="preserve">坚持把学习作为安身立业之本，把品德作为为官从政之基，不断坚定理想信念、增强党性修养。一是坚持对党忠诚。增强政治定力，始终坚定共产主义远大理想，深入学习中国特色社会主义理论体系，特别是党的xx大以来系列重要讲话精神，进一步坚定道路自信、理论自信和制度自信。以先辈先烈为镜，补足共产党人的精神之“钙”，筑牢共产党人的思想之魂，坚定理想信念，传承红色基因，任何时候都要牢记自己是党的人，是党的干部，始终对党忠诚、与党同心。二是坚持学习教育。改进和完善党委集中学习制度，坚持个人学习和集体学习相结合，深入学习中央省市县会议精神、系列重要讲话精神，系统学习掌握马克思主义基本理论，提高战略思维、创新思维、辩证思维、底线思维能力，努力把学习的成果转化到推动振兴发展的实践当中。三是加强品德修养。自觉维护集体领导、集体利益和集体荣誉，做到宽容待人、依法办事、公平处事，敢于讲真话讲实话敢于负责任。带头遵守中央八项规定，自觉弘扬和践行社会主义核心价值观，加强道德修养，追求健康情趣，管好身边亲属和工作人员，以零容忍的态度惩治腐朽，引导形成风清气正的政治生态。严格遵守“三严三实”要求，践行“四有”干部标准，争当忠诚干净担当的好干部。</w:t>
      </w:r>
    </w:p>
    <w:p>
      <w:pPr>
        <w:ind w:left="0" w:right="0" w:firstLine="560"/>
        <w:spacing w:before="450" w:after="450" w:line="312" w:lineRule="auto"/>
      </w:pPr>
      <w:r>
        <w:rPr>
          <w:rFonts w:ascii="宋体" w:hAnsi="宋体" w:eastAsia="宋体" w:cs="宋体"/>
          <w:color w:val="000"/>
          <w:sz w:val="28"/>
          <w:szCs w:val="28"/>
        </w:rPr>
        <w:t xml:space="preserve">党的建设有新提升。本人切实担负党建“第一责任人”职责，不断强化“党要管党，从严治党”的认识。扎实推动“两个责任”落地生根，切实肩负起党风廉政建设党委主体责任，查办违规违纪案件5起。深入开展第二批党的群众路线教育实践活动，全镇1284名党员干部接受了一次大洗礼，初步建立起以制度建设统领全局工作的长效机制，目前已入帐的128条整改事项中已完成整改的97项，制定整改措施、反馈意见和情况说明近30项。有序推进党建示范点创建工作，重点抓好了曾屋、旁塘等村党建示范点的建设。深入推进“连心、强基、模范”三大工程，下派34支“连心”小分队，对症下药，补齐短板，整顿丫叉桥村、严坑村、高丘村3个软弱涣散党组织。开展了向龚全珍学习活动。“三送”全覆盖常态化工作扎实推进，全镇“三送”干部深入村组农户走访群众18147人次，发放政策宣讲材料2.4万多份，记民情日记3.7万多篇，调处矛盾纠纷以及信访件873件次，举办各类政策学习培训521场次，慰问困难群众453户，为群众办好事实事131件。严格依法和按照选举规定的步骤及时间要求进行换届选举，圆满顺利完成了34个村(居)“两委”换届选举工作，选优配强了村级班子。</w:t>
      </w:r>
    </w:p>
    <w:p>
      <w:pPr>
        <w:ind w:left="0" w:right="0" w:firstLine="560"/>
        <w:spacing w:before="450" w:after="450" w:line="312" w:lineRule="auto"/>
      </w:pPr>
      <w:r>
        <w:rPr>
          <w:rFonts w:ascii="宋体" w:hAnsi="宋体" w:eastAsia="宋体" w:cs="宋体"/>
          <w:color w:val="000"/>
          <w:sz w:val="28"/>
          <w:szCs w:val="28"/>
        </w:rPr>
        <w:t xml:space="preserve">重点项目有新突破。项目落地攻坚上取得了重大突破，先后完成了微信工业高档绳带、九合农业、万辉()塑胶制品、华盛荧光粉深加工、文峰电子、鸿明电子、康信实业、冠源环保科技、金钻电子、金钻建材、稀土仓储等31个项目落地攻坚，有效盘活了782亩存量工业用地。完成了圣塔异地技改、工业园区污水处理厂、迎宾大道北拓项目征拆扫尾工作。全年新征项目用地2677.57亩，其中超白电子玻璃项目完成征地任务809亩，拆迁房屋33栋，迁移坟墓101座。完成圣塔矿区征地350亩。大广高速城北互通项目征地251.3亩，拆迁房屋5栋。西气东输连接线工程土地征收63亩。五羊电站土地流转项目稳步推进，完成土地流转2680亩，占总任务的83.66%，32个输电塔基全面完成征地工作。</w:t>
      </w:r>
    </w:p>
    <w:p>
      <w:pPr>
        <w:ind w:left="0" w:right="0" w:firstLine="560"/>
        <w:spacing w:before="450" w:after="450" w:line="312" w:lineRule="auto"/>
      </w:pPr>
      <w:r>
        <w:rPr>
          <w:rFonts w:ascii="宋体" w:hAnsi="宋体" w:eastAsia="宋体" w:cs="宋体"/>
          <w:color w:val="000"/>
          <w:sz w:val="28"/>
          <w:szCs w:val="28"/>
        </w:rPr>
        <w:t xml:space="preserve">农业产业有新规模。2024年，全镇农业经济总产值实现了19.874亿元，比增9%，农民人均纯收入实现了8596元，比增了13%。完善了以石头塘、中星、高丘为主的4800亩蔬菜产业园;扩建了105国道两边的500亩苗木花卉基地，康丰生物年产5000吨食用菌基地，铺前村2024亩油茶基地，曾屋村800亩蓝莓、草莓、火龙果基地。烟叶种植合同面积2024亩，同比增长36.9%，新增了3个烟叶千担村，烟叶收购总量达到61万斤，同比增长43.5%。实现烟叶税收突破110万，实现农民增收突破1000万。扎实开展柑橘黄龙病防控工作，全面开展打药灭虱工作，砍除病株数69482株，积极引导果户做好补种及转产等工作，确保脐橙产业持续健康发展。投资162万元实施了上彭村罗屋小塘、百兰村麻园里、新建村长乐坝、年丰村黄竹龙、长龙村大塘尾、虎岗村乌石坑、旁塘村长坑等7座万方山塘维修加固工程，使农田水利实施进一步得到完善。完成了1座小(一)型水库、14座小(二)型水库的退包工作，对19个禁养区畜牧养殖厂实行了关停，37个限养、可养区畜牧养殖厂完成了整改达标，水资源环境明显好转。</w:t>
      </w:r>
    </w:p>
    <w:p>
      <w:pPr>
        <w:ind w:left="0" w:right="0" w:firstLine="560"/>
        <w:spacing w:before="450" w:after="450" w:line="312" w:lineRule="auto"/>
      </w:pPr>
      <w:r>
        <w:rPr>
          <w:rFonts w:ascii="宋体" w:hAnsi="宋体" w:eastAsia="宋体" w:cs="宋体"/>
          <w:color w:val="000"/>
          <w:sz w:val="28"/>
          <w:szCs w:val="28"/>
        </w:rPr>
        <w:t xml:space="preserve">城乡建设有新成果。在圩镇规划管理方面，突出抓好圩镇规划建设工作，启动了圩镇286亩的控制性详规设计，加大了圩镇基础设施建设，投资270万新修圩镇道路2.1公里，修建圩镇排水沟1010米，绿化了树木1000多株，安装了50盏太阳能路灯;加强了圩镇管理，组建了圩镇管理队伍，加大了“治脏、治乱、治堵”工作力度，圩镇卫生环境有所改观，占道经营等突出问题得到初步遏制;规范了圩镇和105国道沿线建设行为，建立了“日巡查、周会商、月会审”制度，严厉打击违法建房、突击建房行为，拆除违章建房34栋，建筑面积4674㎡，拆除违章搭建围墙600余米。在和谐秀美乡村建设方面，全面推行“三清六改四普及和三绿一处理”，筹资1200万元建成11个新农村建设点，硬化通组公路12.6公里，公共便道8600米，改水改厕579户，安装太阳能路灯45盏，种植绿化树苗490株。先后投入资金70万元，建成村民文化活动室17个，鼓励群众积极开展各种形式的文化艺术活动，活跃了农村文化生活，促进了农村精神文明水平的提高。</w:t>
      </w:r>
    </w:p>
    <w:p>
      <w:pPr>
        <w:ind w:left="0" w:right="0" w:firstLine="560"/>
        <w:spacing w:before="450" w:after="450" w:line="312" w:lineRule="auto"/>
      </w:pPr>
      <w:r>
        <w:rPr>
          <w:rFonts w:ascii="宋体" w:hAnsi="宋体" w:eastAsia="宋体" w:cs="宋体"/>
          <w:color w:val="000"/>
          <w:sz w:val="28"/>
          <w:szCs w:val="28"/>
        </w:rPr>
        <w:t xml:space="preserve">民生改善有新成绩。镇公办幼儿园顺利建设完成并投入使用，卫生院整体搬迁项目已完成主体工程，已进入水电安装和室内装修阶段。片区居委会、高丘村和中端村城乡供水一体化工程，黄泥片区和星村片区万人千吨安全饮水工程正在全面入户铺管。投资596.48万元改造完成了公路建设24.3公里。完成了7座万方山塘除险加固工程，农村垃圾清洁工程等项目已全面启动，付诸实施。同时，各村也结合本地实际，扎实推进了53个小型公益项目建设。农村危旧土坯房改造有序推进，前山、星村2个集中建设示范点全面展开,及时下拨了危旧土坯房改造资金2124万元，解决了952户困难群众的住房保障问题，尤其是采取政府垫资、社会捐赠等办法解决了48户建不起房的“四类”人员的住房问题。继续开展农村重大疾病救助工作，共实施大病医疗救助83人，救助金额24.5万元，全镇新农合、新农保收缴任务全面完成，考评分别位居全县第一、第二。7586名农户开始领取养老金。累计发放各类保障金599.788万元、抚恤金94.6356万元，基本满足了困难群众的生活需求。 “七一”及重大节日期间走访慰问困难群众、党员干部234人，发放慰问金和慰问品折币10.6万元。举办农民文艺活动10场，送戏下乡16场，放映电影62场，拨出专款添置体育健身器材，兴建篮球场和健身广场，体育管理服务中心制度完善，设施齐全。大力推进惠农扶持工作，累计发放粮食直补资金90.28万元、财政综合直补资金514.16万元，兑付公益林补偿资金101.39万余元。</w:t>
      </w:r>
    </w:p>
    <w:p>
      <w:pPr>
        <w:ind w:left="0" w:right="0" w:firstLine="560"/>
        <w:spacing w:before="450" w:after="450" w:line="312" w:lineRule="auto"/>
      </w:pPr>
      <w:r>
        <w:rPr>
          <w:rFonts w:ascii="宋体" w:hAnsi="宋体" w:eastAsia="宋体" w:cs="宋体"/>
          <w:color w:val="000"/>
          <w:sz w:val="28"/>
          <w:szCs w:val="28"/>
        </w:rPr>
        <w:t xml:space="preserve">社会治理有新作为。落实了领导干部逢圩日公开接访制度，实行了村支部书记轮流信访接访制度。坚持开展矛盾纠纷排查调处工作，在全国“大会”、省市“大会’和重大节庆期间，坚持一天一排查，明确了“五定五包”信访化解责任，信访问题化解成功率达到93.8%以上，尤其是在全国大会期间实现了“零上访”。完善了处置突发性事件预案，组建了处置突发事件应急队伍，防汛和森林防火工作组织科学、应对得当、防控有力。积极稳妥地处置了“2·6”溺水事件，共排查各类矛盾纠纷256起，成功调处233起，调处成功率达到91%，成功化解7件次集体越级访事件，有力的维护了和谐稳定。</w:t>
      </w:r>
    </w:p>
    <w:p>
      <w:pPr>
        <w:ind w:left="0" w:right="0" w:firstLine="560"/>
        <w:spacing w:before="450" w:after="450" w:line="312" w:lineRule="auto"/>
      </w:pPr>
      <w:r>
        <w:rPr>
          <w:rFonts w:ascii="宋体" w:hAnsi="宋体" w:eastAsia="宋体" w:cs="宋体"/>
          <w:color w:val="000"/>
          <w:sz w:val="28"/>
          <w:szCs w:val="28"/>
        </w:rPr>
        <w:t xml:space="preserve">深化改革有新探索。着力推动政府职能转变，推动服务型政府建设，大刀阔斧整治“门难进、脸难看、事难办”现象，进一步提高行政效能，提升政府治理能力。改革良好势头得到巩固，农村改革持续发力，农村土地承包经营权确权登记颁证工作有序推进，全镇已完成26个行政村的农村土地入户登记核查、开展土地测绘、现场指界审核、信息公示和确认等工作，涉及10340户，群众40418人，40159亩土地。农村宅基地和农民房屋确权登记颁证工作已全面铺开。构建新型农业经营体系，推动土地合理有序流转，引导土地向大户集中，发展适度规模经营，目前，已有9487户农户参与土地流转，面积达到1.2万亩。完善农村金融服务体系，着力破解“三农”发展资金瓶颈，鼓励支持“财政惠农信贷通”惠农贷款，确实解决农民专业合作社、家庭农场、种养大户等经营主体融资难的问题。</w:t>
      </w:r>
    </w:p>
    <w:p>
      <w:pPr>
        <w:ind w:left="0" w:right="0" w:firstLine="560"/>
        <w:spacing w:before="450" w:after="450" w:line="312" w:lineRule="auto"/>
      </w:pPr>
      <w:r>
        <w:rPr>
          <w:rFonts w:ascii="宋体" w:hAnsi="宋体" w:eastAsia="宋体" w:cs="宋体"/>
          <w:color w:val="000"/>
          <w:sz w:val="28"/>
          <w:szCs w:val="28"/>
        </w:rPr>
        <w:t xml:space="preserve">一是带头守住底线。自觉遵守政治纪律、政治规矩，党纪国法规定不能做的事坚决不做，党组织要求做的事必须做好，始终严格要求自己，把好权力关、金钱关、美色关。带头执行民主集中制，对重大问题决策、重大项目投资决策、大额资金使用，按程序决策、按规则透明运作，不搞“家长制”“一言堂”。二是坚持依法治理。带头学法懂法守法用法，善于运用法治思维和法治方式处理问题，法定职责必须为，法无授权决不为，当好依法治理的推动者。三是自觉接受监督。深刻认识到监督就是爱护，在思想上真心欢迎监督、行动上真诚接受监督，善于听真言、交诤友，从善如流、净化自我。</w:t>
      </w:r>
    </w:p>
    <w:p>
      <w:pPr>
        <w:ind w:left="0" w:right="0" w:firstLine="560"/>
        <w:spacing w:before="450" w:after="450" w:line="312" w:lineRule="auto"/>
      </w:pPr>
      <w:r>
        <w:rPr>
          <w:rFonts w:ascii="宋体" w:hAnsi="宋体" w:eastAsia="宋体" w:cs="宋体"/>
          <w:color w:val="000"/>
          <w:sz w:val="28"/>
          <w:szCs w:val="28"/>
        </w:rPr>
        <w:t xml:space="preserve">回顾近一年来的工作，本人也清醒的认识到，对照县委、县政府的要求，还有不少差距，主要表现在：一是理论素养、思想观念、知识水平、工作方法与新常态发展要求仍有距离，领导水平、工作方法还需要进一步提升;二是把抓党建作为最大政绩落实不够，重心更多放在抓项目和民生工程建设上，“抓好党建是最大的政绩”的理念需要进一步树牢;三是针对党的群众路线教育实践活动中查摆出来的问题，需要长期坚持的整改措施要进一步落实，确保整改到位。我将在今后的工作中我将进一步总结经验，发扬成绩，克服不足，以更加饱满的工作热情，开拓进取，继续推动振兴发展提速提质提效。</w:t>
      </w:r>
    </w:p>
    <w:p>
      <w:pPr>
        <w:ind w:left="0" w:right="0" w:firstLine="560"/>
        <w:spacing w:before="450" w:after="450" w:line="312" w:lineRule="auto"/>
      </w:pPr>
      <w:r>
        <w:rPr>
          <w:rFonts w:ascii="黑体" w:hAnsi="黑体" w:eastAsia="黑体" w:cs="黑体"/>
          <w:color w:val="000000"/>
          <w:sz w:val="34"/>
          <w:szCs w:val="34"/>
          <w:b w:val="1"/>
          <w:bCs w:val="1"/>
        </w:rPr>
        <w:t xml:space="preserve">述职述德述廉报告述廉报告篇十一</w:t>
      </w:r>
    </w:p>
    <w:p>
      <w:pPr>
        <w:ind w:left="0" w:right="0" w:firstLine="560"/>
        <w:spacing w:before="450" w:after="450" w:line="312" w:lineRule="auto"/>
      </w:pPr>
      <w:r>
        <w:rPr>
          <w:rFonts w:ascii="宋体" w:hAnsi="宋体" w:eastAsia="宋体" w:cs="宋体"/>
          <w:color w:val="000"/>
          <w:sz w:val="28"/>
          <w:szCs w:val="28"/>
        </w:rPr>
        <w:t xml:space="preserve">近年来，本人能按照县委、县政府的要求，认真履行职责，围绕办事处中心工作，兢兢业业，扎扎实实，以办事处工作大局为重，服从组织安排，认认真真地干好本职工作。</w:t>
      </w:r>
    </w:p>
    <w:p>
      <w:pPr>
        <w:ind w:left="0" w:right="0" w:firstLine="560"/>
        <w:spacing w:before="450" w:after="450" w:line="312" w:lineRule="auto"/>
      </w:pPr>
      <w:r>
        <w:rPr>
          <w:rFonts w:ascii="宋体" w:hAnsi="宋体" w:eastAsia="宋体" w:cs="宋体"/>
          <w:color w:val="000"/>
          <w:sz w:val="28"/>
          <w:szCs w:val="28"/>
        </w:rPr>
        <w:t xml:space="preserve">几年以来，我能自觉学习政治理论知识，认真学习“三个代表”重要思想和党的xx大、十x大精神，努力实践科学发展观，深刻领会、自觉改造自己的人生观、价值观、世界观，坚持用先进的理论武装思想和指导实践。同时，我也认真学习党在农村的各项路线、方针、政策以及如何处理新时期农村工作的方法、方式等，不断提高自身素质，增强业务技能，在思想上、政治上和行动上和上级保持高度一致，为出色完成上级布臵的各项任务打下坚实基础。</w:t>
      </w:r>
    </w:p>
    <w:p>
      <w:pPr>
        <w:ind w:left="0" w:right="0" w:firstLine="560"/>
        <w:spacing w:before="450" w:after="450" w:line="312" w:lineRule="auto"/>
      </w:pPr>
      <w:r>
        <w:rPr>
          <w:rFonts w:ascii="宋体" w:hAnsi="宋体" w:eastAsia="宋体" w:cs="宋体"/>
          <w:color w:val="000"/>
          <w:sz w:val="28"/>
          <w:szCs w:val="28"/>
        </w:rPr>
        <w:t xml:space="preserve">(一)加快推进大项目的落地和建设。</w:t>
      </w:r>
    </w:p>
    <w:p>
      <w:pPr>
        <w:ind w:left="0" w:right="0" w:firstLine="560"/>
        <w:spacing w:before="450" w:after="450" w:line="312" w:lineRule="auto"/>
      </w:pPr>
      <w:r>
        <w:rPr>
          <w:rFonts w:ascii="宋体" w:hAnsi="宋体" w:eastAsia="宋体" w:cs="宋体"/>
          <w:color w:val="000"/>
          <w:sz w:val="28"/>
          <w:szCs w:val="28"/>
        </w:rPr>
        <w:t xml:space="preserve">20xx年，落户县开发区、总投资2.18亿元的x项目已全部建成，今年7月份开始试生产;x有限公司投资1.3亿元的x项目落户县开发区，项目建设全部完工，已于今年5月份开始生产经营。同时，启动了二期工程，6月份开始建设，现已建成近5万平方米，预计元旦前完工，明年五一前交付使用;规划建筑面积6万平方米的三期工程主体全部完工;总建筑面积60万平方米的x项目，现已全部复工建设;等小城镇建设项目，今年1-10月份完成建设13万平方米。</w:t>
      </w:r>
    </w:p>
    <w:p>
      <w:pPr>
        <w:ind w:left="0" w:right="0" w:firstLine="560"/>
        <w:spacing w:before="450" w:after="450" w:line="312" w:lineRule="auto"/>
      </w:pPr>
      <w:r>
        <w:rPr>
          <w:rFonts w:ascii="宋体" w:hAnsi="宋体" w:eastAsia="宋体" w:cs="宋体"/>
          <w:color w:val="000"/>
          <w:sz w:val="28"/>
          <w:szCs w:val="28"/>
        </w:rPr>
        <w:t xml:space="preserve">(二)民营经济有了新发展。</w:t>
      </w:r>
    </w:p>
    <w:p>
      <w:pPr>
        <w:ind w:left="0" w:right="0" w:firstLine="560"/>
        <w:spacing w:before="450" w:after="450" w:line="312" w:lineRule="auto"/>
      </w:pPr>
      <w:r>
        <w:rPr>
          <w:rFonts w:ascii="宋体" w:hAnsi="宋体" w:eastAsia="宋体" w:cs="宋体"/>
          <w:color w:val="000"/>
          <w:sz w:val="28"/>
          <w:szCs w:val="28"/>
        </w:rPr>
        <w:t xml:space="preserve">近年来，办事处党委把民营经济发展作为振兴办事处经济的</w:t>
      </w:r>
    </w:p>
    <w:p>
      <w:pPr>
        <w:ind w:left="0" w:right="0" w:firstLine="560"/>
        <w:spacing w:before="450" w:after="450" w:line="312" w:lineRule="auto"/>
      </w:pPr>
      <w:r>
        <w:rPr>
          <w:rFonts w:ascii="宋体" w:hAnsi="宋体" w:eastAsia="宋体" w:cs="宋体"/>
          <w:color w:val="000"/>
          <w:sz w:val="28"/>
          <w:szCs w:val="28"/>
        </w:rPr>
        <w:t xml:space="preserve">支撑力量来抓，加强宏观指导，搞好产前、产中、产后服务，民营经济发展呈现良好势头。2024年截至10月份，办事处新增民营企业、个体户300余家，从业人员达到1.2万人，实现税收900余万元。首先是立足办事处规模产业，做好产业资源整合，实现产业升级。与招商引资相结合，大力开展产业招商活动，重点培植了一批产业龙头企业。产业龙头企业的建设大大提高了产业技术水平，拓宽了产品市场，带动了产业联动发展，进一步扩大了产业规模，推动了产业升级;其次是充分发挥宏观引导与服务职能，努力营造经济发展软、硬环境，多渠道引导有投资能力的人把资金投入经营领域，启动民间资本，形成民营经济发展遍地开花的局势。第三是以塑料拉丝等主导产业为重点，召集产业大户进行座谈，围绕做大做强产业，共商发展大计，积极引导成立同业协会等民间组织，充分发挥其作用，树立典型，推广成功经验，在市场开发、技术改造等方面搞好横向联合，壮大产业规模。另外，第三产业有了新的发展，我们充分发挥传统和区位优势，全面调动个体、联合体多方面的积极性，在城区大力兴办旅社、饭店、屠宰、运输、建筑、商业网点、中介组织、科技咨询等各类产业，三产已成为办事处经济发展的重要组成部分。</w:t>
      </w:r>
    </w:p>
    <w:p>
      <w:pPr>
        <w:ind w:left="0" w:right="0" w:firstLine="560"/>
        <w:spacing w:before="450" w:after="450" w:line="312" w:lineRule="auto"/>
      </w:pPr>
      <w:r>
        <w:rPr>
          <w:rFonts w:ascii="宋体" w:hAnsi="宋体" w:eastAsia="宋体" w:cs="宋体"/>
          <w:color w:val="000"/>
          <w:sz w:val="28"/>
          <w:szCs w:val="28"/>
        </w:rPr>
        <w:t xml:space="preserve">始终坚持以一名党员干部的标准来严格要求自己，牢记党的宗旨，自觉加强自身修养和进行党性锻炼。无论在什么岗位上，我严格要求自己，积极进村入户，与村民谈心交心，了解群众的所想、所盼与所怨，明确工作的热点、难点和重点，在力所能及的范围内，主动为群众排忧解难，积极为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作为一名共产党员，我认真学习党章，坚定理想信念，时刻牢记党的宗旨，增强党性观念，自觉抵制形式主义、享乐主义等腐朽思想的侵蚀和诱惑。能服从组织安排，爱岗敬业，干一行爱一行，从不计较个人得失。</w:t>
      </w:r>
    </w:p>
    <w:p>
      <w:pPr>
        <w:ind w:left="0" w:right="0" w:firstLine="560"/>
        <w:spacing w:before="450" w:after="450" w:line="312" w:lineRule="auto"/>
      </w:pPr>
      <w:r>
        <w:rPr>
          <w:rFonts w:ascii="宋体" w:hAnsi="宋体" w:eastAsia="宋体" w:cs="宋体"/>
          <w:color w:val="000"/>
          <w:sz w:val="28"/>
          <w:szCs w:val="28"/>
        </w:rPr>
        <w:t xml:space="preserve">近年来，虽然带领办事处全体干部职工做出了一些成绩，但是距离上级的要求还有距离，在今后的工作中，我将按照县委的要求，认真落实上级精神，扎实工作，确保全年的各项工作目标的按时完成。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2025-01-16T09:00:46+08:00</dcterms:created>
  <dcterms:modified xsi:type="dcterms:W3CDTF">2025-01-16T09:00:46+08:00</dcterms:modified>
</cp:coreProperties>
</file>

<file path=docProps/custom.xml><?xml version="1.0" encoding="utf-8"?>
<Properties xmlns="http://schemas.openxmlformats.org/officeDocument/2006/custom-properties" xmlns:vt="http://schemas.openxmlformats.org/officeDocument/2006/docPropsVTypes"/>
</file>