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最新食堂工作年度工作总结报告(优秀11篇)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食堂工作年度工作总结报告篇一xx职工食堂、招待所两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食堂工作年度工作总结报告篇一</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担负着较为繁重的内外接待、员工就餐等项日常工作任务。在沙运司党委、沙运司以及生活公司的领导下，在各兄弟单位领导和职工同志们的大力支持下，我们紧密围绕沙运司的整体日常工作大局，精心搞好了各项生活服务日常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日常工作的重要组成部分。尤其是处在xx，担负着较为繁忙的各级领导、来宾的接待任务和面对沙运司内部单身干部员工的住宿、生活等项日常工作。作为沙运司的一个“窗口”单位，这两个单位日常工作质量的好坏，直接关系到沙运司的对外形象和广大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日常工作大局呈现出了前所未有的紧张繁忙景象。在此情况下，我们的日常工作节奏和各项管理、生活服务日常工作如果不能够紧紧地跟上沙运司快速发展的大好形势，必将愧对沙运司领导的信任和支持，也无颜面对辛勤奋战在各项日常工作第一线的沙运司广大干部和员工。因此，我们把切实做好各项生活综合服务日常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日常工作大局，密切联系本单位的实际，坚持对员工进行“生活服务无小事”、“做好各项接待和为员工服务是我们的本分”等项教育，使大家从思想上认识到了做好本职日常工作的重要性，从而自觉地投身到各项服务日常工作中去。今年以来，职工食堂、招待所的所有日常工作人员，都能以沙运司的大局为重，尽心尽力地做好各自的本职日常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日常工作经常与干部员工打交道，涉及大家的吃喝住等一些具体问题，被人们认为是“出力不讨好的日常工作。在这种情况下，我们没有因为自己虽然做了很多日常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日常工作奠定了了良好的基础。我们在抓好各项管理的同时，还在改变经营模式、转变服务态度、提高服务质量方面做了大量日常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3、团结协作，优质服务。招待所和职工食堂所承担的日常工作任务零碎而繁杂，但每一项日常工作都与沙运司的整体日常工作和干部职工的切身利益息息相关。</w:t>
      </w:r>
    </w:p>
    <w:p>
      <w:pPr>
        <w:ind w:left="0" w:right="0" w:firstLine="560"/>
        <w:spacing w:before="450" w:after="450" w:line="312" w:lineRule="auto"/>
      </w:pPr>
      <w:r>
        <w:rPr>
          <w:rFonts w:ascii="宋体" w:hAnsi="宋体" w:eastAsia="宋体" w:cs="宋体"/>
          <w:color w:val="000"/>
          <w:sz w:val="28"/>
          <w:szCs w:val="28"/>
        </w:rPr>
        <w:t xml:space="preserve">特别是我们所承担的许多大中型对外接待任务，直接涉及到沙运司的对外形象。因此，我们在有关部门的配合下，坚持搞好内部团结协作和提高优质服务。特别是今年以来，招待所和职工食堂人手较少，日常工作量较大。为了不影响正常日常工作运转，凡有大中型接待任务，我们内部的员工都能够服从领导的安排，不分行业，不讲条件，全力以赴搞好接待日常工作。今年以来，食堂所承担的\'三桌以上的接待任务达十多次，但每一次接待任务都能够圆满地完成，受到沙运司领导的信赖和大家的好评。我们还把沙运司内部单身干部员工的就餐和住宿服务当成日常工作重心切实抓紧抓好。目前，沙运司各项生产经营任务紧张而繁忙，尤其是一些长期在各个生产经营第一线日常工作的单身干部员工，休假或者因公出差回到xx就餐和住宿，作为后勤生活服务单位，能够设身处地的为他们着想，使他们xx能够吃的满意，住得舒心，则是我们的日常工作本分。为了使我们的各项服务日常工作上档次、服务上水平，招待所及时为大家换发被褥、床单，并在具体的服务日常工作上做到了态度和蔼可亲，环境干净整洁，使大家在招待所能够住得舒心。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w:t>
      </w:r>
    </w:p>
    <w:p>
      <w:pPr>
        <w:ind w:left="0" w:right="0" w:firstLine="560"/>
        <w:spacing w:before="450" w:after="450" w:line="312" w:lineRule="auto"/>
      </w:pPr>
      <w:r>
        <w:rPr>
          <w:rFonts w:ascii="宋体" w:hAnsi="宋体" w:eastAsia="宋体" w:cs="宋体"/>
          <w:color w:val="000"/>
          <w:sz w:val="28"/>
          <w:szCs w:val="28"/>
        </w:rPr>
        <w:t xml:space="preserve">为了做好这项日常工作，职工食堂的管理、服务和炊事员同志心往一处想，劲往一处使，全心全意地为干部职工提供满意和优质的服务。职工食堂还制定了每周的食谱和菜谱，予以公布，便于接受大家的监督。由于职工食堂的饭菜质量和服务日常工作有了新的起色，就连一些住户同志也愿意携家带口的在职工食堂就餐了。为了方便干部职工的生活，职工食堂还在紧张繁忙的日常工作之外，为干部职工家属供应馒头、花卷和一些卤制品，深受广大干部职工的赞扬。当然，今年以来，我们虽然作出了一些日常工作成绩，但距沙运司领导的要求和广大干部职工的期望还有一定距离。特别是在沙运司目前快速发展的新形势下，我们的日常工作步伐迈得还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日常工作的重要性和必要性。加强生活服务日常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二是要不断强化管理，切实抓好服务上档次日常工作。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达到四个满意率。围绕一个中心，就是紧紧围绕沙运司的各项日常工作目标，把做好生活服务日常工作与沙运司发展的大局紧密结合起来，以优质服务稳定民心，以满意服务赢得民心，从而达到凝心聚力，促进发展的目的。突出“两为”方针，就是要努力为干部职工服务，为干部职工办好事、办实事。通过我们的努力，真正使生活服务日常工作成为沙运司领导与干部职工相互信赖的桥梁和纽带。实现三个转变，就是要实现思想模式、管理方式和日常工作作风的转变，把干部职工满意不满意作为检验我们各项管理日常工作的标准，不断促进各项日常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日常工作。生活服务日常工作千头万绪，最根本的日常工作要求就是要对广大干部职工的生命健康安全负责。因此，我们一定要认真贯彻《食品卫生法》，把依法加强食品卫生管理和各项生活综合服务管理日常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食堂工作年度工作总结报告篇二</w:t>
      </w:r>
    </w:p>
    <w:p>
      <w:pPr>
        <w:ind w:left="0" w:right="0" w:firstLine="560"/>
        <w:spacing w:before="450" w:after="450" w:line="312" w:lineRule="auto"/>
      </w:pPr>
      <w:r>
        <w:rPr>
          <w:rFonts w:ascii="宋体" w:hAnsi="宋体" w:eastAsia="宋体" w:cs="宋体"/>
          <w:color w:val="000"/>
          <w:sz w:val="28"/>
          <w:szCs w:val="28"/>
        </w:rPr>
        <w:t xml:space="preserve">食堂日常工作是学校后勤服务日常工作的重要组成部分。直接为全校师生的饮食卫生安全负责，所以不仅全校师生非常关注，家长社会也非常关注，所以食堂也是学校的一个窗口，作为学校的一个“窗口”单位，其日常工作质量的好坏，直接关系到学校的对外形象和广大师生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尤其是下学期，学校的各项日常工作大局呈现出了前所未有的紧张繁忙景象，各种检查接踵而至。在此情况下，我们的日常工作节奏和各项管理、生活服务日常工作如果不能够紧紧地跟上学校快速发展的大好形势，必将愧对学校领导的信任和支持，也无颜面对全校师生。因此，我们把切实做好各项生活服务日常工作当作贯彻学校全年奋斗目标和落实科学发展观，坚持以人为本，关心师生生活，为广大师生员工办好事、办实事的重要方面切实抓紧抓好，使食堂真正成为“师生之家”。特别是我们能够紧密结合学校的整体日常工作大局，密切联系本单位的实际，坚持对职工进行“生活服务无小事”、“做好各项服务是我们的本分”等项教育，使大家从思想上认识到了做好本职日常工作的重要性，从而自觉地投身到各项服务日常工作中去。今年以来，食堂所有日常工作人员，都能以学校的大局为重，尽心尽力地做好各自的本职日常工作，在多次检查中均获好评。</w:t>
      </w:r>
    </w:p>
    <w:p>
      <w:pPr>
        <w:ind w:left="0" w:right="0" w:firstLine="560"/>
        <w:spacing w:before="450" w:after="450" w:line="312" w:lineRule="auto"/>
      </w:pPr>
      <w:r>
        <w:rPr>
          <w:rFonts w:ascii="宋体" w:hAnsi="宋体" w:eastAsia="宋体" w:cs="宋体"/>
          <w:color w:val="000"/>
          <w:sz w:val="28"/>
          <w:szCs w:val="28"/>
        </w:rPr>
        <w:t xml:space="preserve">2、加强管理，规范运作。食堂日常工作直接与全校师生打交道，涉及大家的吃喝等一些具体问题，被人们认为是“出力不讨好的日常工作。在这种情况下，我们没有因为自己虽然做了很多日常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日常工作奠定了了良好的基础。我们在抓好各项管理的同时，还在转变服务态度、提高服务质量方面做了大量日常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日常工作，食堂的管理人员和炊事员同志心往一处想，劲往一处使，全心全意地为干部职工提供满意和优质的服务。食堂制定了每周的食谱，予以公布，便于接受大家的监督。由于食堂职工的努力，食堂的饭菜质量和服务日常工作有了新的起色。</w:t>
      </w:r>
    </w:p>
    <w:p>
      <w:pPr>
        <w:ind w:left="0" w:right="0" w:firstLine="560"/>
        <w:spacing w:before="450" w:after="450" w:line="312" w:lineRule="auto"/>
      </w:pPr>
      <w:r>
        <w:rPr>
          <w:rFonts w:ascii="宋体" w:hAnsi="宋体" w:eastAsia="宋体" w:cs="宋体"/>
          <w:color w:val="000"/>
          <w:sz w:val="28"/>
          <w:szCs w:val="28"/>
        </w:rPr>
        <w:t xml:space="preserve">不足之处：1.食堂里有些同志存在消极应付的思想，日常工作不求做得好，只求做完了。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2.食堂里有少数同志闹不团结，甚至拉帮结派，严重影响日常工作。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针对这些存在的问题，在下学期我们将采取必要措施，将对食堂日常工作人员进行小调整。</w:t>
      </w:r>
    </w:p>
    <w:p>
      <w:pPr>
        <w:ind w:left="0" w:right="0" w:firstLine="560"/>
        <w:spacing w:before="450" w:after="450" w:line="312" w:lineRule="auto"/>
      </w:pPr>
      <w:r>
        <w:rPr>
          <w:rFonts w:ascii="宋体" w:hAnsi="宋体" w:eastAsia="宋体" w:cs="宋体"/>
          <w:color w:val="000"/>
          <w:sz w:val="28"/>
          <w:szCs w:val="28"/>
        </w:rPr>
        <w:t xml:space="preserve">学校食堂管理年度工作总结</w:t>
      </w:r>
    </w:p>
    <w:p>
      <w:pPr>
        <w:ind w:left="0" w:right="0" w:firstLine="560"/>
        <w:spacing w:before="450" w:after="450" w:line="312" w:lineRule="auto"/>
      </w:pPr>
      <w:r>
        <w:rPr>
          <w:rFonts w:ascii="宋体" w:hAnsi="宋体" w:eastAsia="宋体" w:cs="宋体"/>
          <w:color w:val="000"/>
          <w:sz w:val="28"/>
          <w:szCs w:val="28"/>
        </w:rPr>
        <w:t xml:space="preserve">食堂采购员工作总结</w:t>
      </w:r>
    </w:p>
    <w:p>
      <w:pPr>
        <w:ind w:left="0" w:right="0" w:firstLine="560"/>
        <w:spacing w:before="450" w:after="450" w:line="312" w:lineRule="auto"/>
      </w:pPr>
      <w:r>
        <w:rPr>
          <w:rFonts w:ascii="宋体" w:hAnsi="宋体" w:eastAsia="宋体" w:cs="宋体"/>
          <w:color w:val="000"/>
          <w:sz w:val="28"/>
          <w:szCs w:val="28"/>
        </w:rPr>
        <w:t xml:space="preserve">食堂的工作总结报告</w:t>
      </w:r>
    </w:p>
    <w:p>
      <w:pPr>
        <w:ind w:left="0" w:right="0" w:firstLine="560"/>
        <w:spacing w:before="450" w:after="450" w:line="312" w:lineRule="auto"/>
      </w:pPr>
      <w:r>
        <w:rPr>
          <w:rFonts w:ascii="宋体" w:hAnsi="宋体" w:eastAsia="宋体" w:cs="宋体"/>
          <w:color w:val="000"/>
          <w:sz w:val="28"/>
          <w:szCs w:val="28"/>
        </w:rPr>
        <w:t xml:space="preserve">食堂上半年工作总结</w:t>
      </w:r>
    </w:p>
    <w:p>
      <w:pPr>
        <w:ind w:left="0" w:right="0" w:firstLine="560"/>
        <w:spacing w:before="450" w:after="450" w:line="312" w:lineRule="auto"/>
      </w:pPr>
      <w:r>
        <w:rPr>
          <w:rFonts w:ascii="宋体" w:hAnsi="宋体" w:eastAsia="宋体" w:cs="宋体"/>
          <w:color w:val="000"/>
          <w:sz w:val="28"/>
          <w:szCs w:val="28"/>
        </w:rPr>
        <w:t xml:space="preserve">楼面主管年度工作总结-年度工作总结</w:t>
      </w:r>
    </w:p>
    <w:p>
      <w:pPr>
        <w:ind w:left="0" w:right="0" w:firstLine="560"/>
        <w:spacing w:before="450" w:after="450" w:line="312" w:lineRule="auto"/>
      </w:pPr>
      <w:r>
        <w:rPr>
          <w:rFonts w:ascii="宋体" w:hAnsi="宋体" w:eastAsia="宋体" w:cs="宋体"/>
          <w:color w:val="000"/>
          <w:sz w:val="28"/>
          <w:szCs w:val="28"/>
        </w:rPr>
        <w:t xml:space="preserve">学校食堂后勤工作总结报告</w:t>
      </w:r>
    </w:p>
    <w:p>
      <w:pPr>
        <w:ind w:left="0" w:right="0" w:firstLine="560"/>
        <w:spacing w:before="450" w:after="450" w:line="312" w:lineRule="auto"/>
      </w:pPr>
      <w:r>
        <w:rPr>
          <w:rFonts w:ascii="宋体" w:hAnsi="宋体" w:eastAsia="宋体" w:cs="宋体"/>
          <w:color w:val="000"/>
          <w:sz w:val="28"/>
          <w:szCs w:val="28"/>
        </w:rPr>
        <w:t xml:space="preserve">年度的工作总结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食堂工作年度工作总结报告篇三</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效劳，这是我们后勤管理人员孜孜以求的目标之一。为此，自我校食堂创立以来，我们更加努力地探索食堂的新路子。多年来，我们根本形成了一套自己的管理模式，为了更好地总结经验、弥补缺乏，我从以下几方面作简要回忆：</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2、食堂工作人员的身体执行学年度体检制度，发现身体状况欠佳的，采取暂时停用休养的方法，待身体完全恢复后再考虑安排；对食堂环境卫生实行周检查制度，发现问题，立即指出改正。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效劳，要求班主任做好在校用餐学生的文明用餐的教育，而且，每天学生用餐时都要求值周领导入餐厅巡视，值日教师定桌效劳，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〔一〕严格管理制度，共创文明效劳。</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效劳，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缺乏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随着国民经济的开展，人民的生活水平也得到了改善，同时也给我们的独生子女养成了娇生惯养的坏习惯，主要表现在：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效劳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缺乏详细了解，并对目前现状缺乏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随着国民经济的开展，人民的生活水平也得到了改善，同时也给我们的独生子女养成了娇生惯养的坏习惯，主要表现在：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食堂工作年度工作总结报告篇四</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食堂工作年度工作总结报告篇五</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食堂工作年度工作总结报告篇六</w:t>
      </w:r>
    </w:p>
    <w:p>
      <w:pPr>
        <w:ind w:left="0" w:right="0" w:firstLine="560"/>
        <w:spacing w:before="450" w:after="450" w:line="312" w:lineRule="auto"/>
      </w:pPr>
      <w:r>
        <w:rPr>
          <w:rFonts w:ascii="宋体" w:hAnsi="宋体" w:eastAsia="宋体" w:cs="宋体"/>
          <w:color w:val="000"/>
          <w:sz w:val="28"/>
          <w:szCs w:val="28"/>
        </w:rPr>
        <w:t xml:space="preserve">20xx年xxx后勤工作在xxxx党委的领导下，在机关各处室的大力支持配合和全办同事的共同努力下，认真贯彻落实xxxxx后勤工作会议精神，紧紧围绕xxx中心工作，认真履行后勤管理、服务和保障职能，较好地完成了xxx党委和x领导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（一）、做好年度xxxxx会议和各类专业会议、培训和其他系统内人员往来的接待服务工作。今年以来，我们共接待各类会议、培训班、检查组25次，散客115次，人数达到1800余人次。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xx行长公务、优先业务一线、满足一般公勤”的派车办法掌握。车辆管理、使用、停放、维修保养和油料管理，严格按照规定执行。从一年来运行实践看，xx车辆管理从总体来看是好的，每位司机能够严格遵守x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x机关车队行车11。73万公里，没有发生过大小安全责任事故，受到全行干部员工一致好评，也为xx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xx办公用品的消耗是一个不小的数目，为了减少浪费，办公室尽量把好采购关，以节约、实用为原则，尽量采购哪些价廉物美实用的用品，并做到货比三家，为节省xx费用开支尽到了很大努力。目前xx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x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xx领导工作最大的支持。xx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支持，我们要求办公室全体同事特别是分管后勤工作的同事，切实加强工作责任心和事业心，忠诚于xxxx后勤事业，大公无私、廉洁自律，用好钱、管好物，尤其在采购用钱上要爱行如家，每花一元钱要象用自家的钱一样，做到精打细算，为我们xx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食堂工作年度工作总结报告篇七</w:t>
      </w:r>
    </w:p>
    <w:p>
      <w:pPr>
        <w:ind w:left="0" w:right="0" w:firstLine="560"/>
        <w:spacing w:before="450" w:after="450" w:line="312" w:lineRule="auto"/>
      </w:pPr>
      <w:r>
        <w:rPr>
          <w:rFonts w:ascii="宋体" w:hAnsi="宋体" w:eastAsia="宋体" w:cs="宋体"/>
          <w:color w:val="000"/>
          <w:sz w:val="28"/>
          <w:szCs w:val="28"/>
        </w:rPr>
        <w:t xml:space="preserve">食堂日常工作是学校后勤服务日常工作的重要组成部分。直接为全校师生的饮食卫生安全负责，所以不仅全校师生非常关注，家长社会也非常关注，所以食堂也是学校的一个窗口，作为学校的一个“窗口”单位，其日常工作质量的好坏，直接关系到学校的对外形象和广大师生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尤其是下学期，学校的各项日常工作大局呈现出了前所未有的紧张繁忙景象，各种检查接踵而至。在此情况下，我们的日常工作节奏和各项管理、生活服务日常工作如果不能够紧紧地跟上学校快速发展的大好形势，必将愧对学校领导的信任和支持，也无颜面对全校师生。因此，我们把切实做好各项生活服务日常工作当作贯彻学校全年奋斗目标和落实科学发展观，坚持以人为本，关心师生生活，为广大师生员工办好事、办实事的`重要方面切实抓紧抓好，使食堂真正成为“师生之家”。特别是我们能够紧密结合学校的整体日常工作大局，密切联系本单位的实际，坚持对职工进行“生活服务无小事”、“做好各项服务是我们的本分”等项教育，使大家从思想上认识到了做好本职日常工作的重要性，从而自觉地投身到各项服务日常工作中去。今年以来，食堂所有日常工作人员，都能以学校的大局为重，尽心尽力地做好各自的本职日常工作，在多次检查中均获好评。</w:t>
      </w:r>
    </w:p>
    <w:p>
      <w:pPr>
        <w:ind w:left="0" w:right="0" w:firstLine="560"/>
        <w:spacing w:before="450" w:after="450" w:line="312" w:lineRule="auto"/>
      </w:pPr>
      <w:r>
        <w:rPr>
          <w:rFonts w:ascii="宋体" w:hAnsi="宋体" w:eastAsia="宋体" w:cs="宋体"/>
          <w:color w:val="000"/>
          <w:sz w:val="28"/>
          <w:szCs w:val="28"/>
        </w:rPr>
        <w:t xml:space="preserve">2、加强管理，规范运作。食堂日常工作直接与全校师生打交道，涉及大家的吃喝等一些具体问题，被人们认为是“出力不讨好的日常工作。在这种情况下，我们没有因为自己虽然做了很多日常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日常工作奠定了了良好的基础。我们在抓好各项管理的同时，还在转变服务态度、提高服务质量方面做了大量日常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日常工作，食堂的管理人员和炊事员同志心往一处想，劲往一处使，全心全意地为干部职工提供满意和优质的服务。食堂制定了每周的食谱，予以公布，便于接受大家的监督。由于食堂职工的努力，食堂的饭菜质量和服务日常工作有了新的起色。</w:t>
      </w:r>
    </w:p>
    <w:p>
      <w:pPr>
        <w:ind w:left="0" w:right="0" w:firstLine="560"/>
        <w:spacing w:before="450" w:after="450" w:line="312" w:lineRule="auto"/>
      </w:pPr>
      <w:r>
        <w:rPr>
          <w:rFonts w:ascii="宋体" w:hAnsi="宋体" w:eastAsia="宋体" w:cs="宋体"/>
          <w:color w:val="000"/>
          <w:sz w:val="28"/>
          <w:szCs w:val="28"/>
        </w:rPr>
        <w:t xml:space="preserve">不足之处：1.食堂里有些同志存在消极应付的思想，日常工作不求做得好，只求做完了。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2.食堂里有少数同志闹不团结，甚至拉帮结派，严重影响日常工作。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针对这些存在的问题，在下学期我们将采取必要措施，将对食堂日常工作人员进行小调整。</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食堂工作年度工作总结报告篇八</w:t>
      </w:r>
    </w:p>
    <w:p>
      <w:pPr>
        <w:ind w:left="0" w:right="0" w:firstLine="560"/>
        <w:spacing w:before="450" w:after="450" w:line="312" w:lineRule="auto"/>
      </w:pPr>
      <w:r>
        <w:rPr>
          <w:rFonts w:ascii="宋体" w:hAnsi="宋体" w:eastAsia="宋体" w:cs="宋体"/>
          <w:color w:val="000"/>
          <w:sz w:val="28"/>
          <w:szCs w:val="28"/>
        </w:rPr>
        <w:t xml:space="preserve">20xx年上半年，职工食堂将厂部下达的目标责任书层层分解， 下达到人，并以此作为考核员工业绩的依据。</w:t>
      </w:r>
    </w:p>
    <w:p>
      <w:pPr>
        <w:ind w:left="0" w:right="0" w:firstLine="560"/>
        <w:spacing w:before="450" w:after="450" w:line="312" w:lineRule="auto"/>
      </w:pPr>
      <w:r>
        <w:rPr>
          <w:rFonts w:ascii="宋体" w:hAnsi="宋体" w:eastAsia="宋体" w:cs="宋体"/>
          <w:color w:val="000"/>
          <w:sz w:val="28"/>
          <w:szCs w:val="28"/>
        </w:rPr>
        <w:t xml:space="preserve">有了目标，就有了前进的方向，20xx年上半年，职工食堂取得如下成绩：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 根据职工食堂初步统计，20xx年上半年累计共接待一线职工、外协人员就餐五万多人次，平均每天三餐共接待近四百人次就餐。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w:t>
      </w:r>
    </w:p>
    <w:p>
      <w:pPr>
        <w:ind w:left="0" w:right="0" w:firstLine="560"/>
        <w:spacing w:before="450" w:after="450" w:line="312" w:lineRule="auto"/>
      </w:pPr>
      <w:r>
        <w:rPr>
          <w:rFonts w:ascii="宋体" w:hAnsi="宋体" w:eastAsia="宋体" w:cs="宋体"/>
          <w:color w:val="000"/>
          <w:sz w:val="28"/>
          <w:szCs w:val="28"/>
        </w:rPr>
        <w:t xml:space="preserve">根据厂领导的要求， 一年一度的年饭由职工食堂筹办，接到任务后，职工食堂在服务生产 一线职工的同时，立即组织人员，安排菜谱，组织货源，准备场地及 所需用具，细致的值班人员安排、辛勤的努力没有白费，20xx年大年二十九年饭及春节期间的伙食赢得了厂领导及就餐职工的一致好 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w:t>
      </w:r>
    </w:p>
    <w:p>
      <w:pPr>
        <w:ind w:left="0" w:right="0" w:firstLine="560"/>
        <w:spacing w:before="450" w:after="450" w:line="312" w:lineRule="auto"/>
      </w:pPr>
      <w:r>
        <w:rPr>
          <w:rFonts w:ascii="宋体" w:hAnsi="宋体" w:eastAsia="宋体" w:cs="宋体"/>
          <w:color w:val="000"/>
          <w:sz w:val="28"/>
          <w:szCs w:val="28"/>
        </w:rPr>
        <w:t xml:space="preserve">20xx年上半年，根据生产进度安排，职工食堂和生产科取得紧密联 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w:t>
      </w:r>
    </w:p>
    <w:p>
      <w:pPr>
        <w:ind w:left="0" w:right="0" w:firstLine="560"/>
        <w:spacing w:before="450" w:after="450" w:line="312" w:lineRule="auto"/>
      </w:pPr>
      <w:r>
        <w:rPr>
          <w:rFonts w:ascii="宋体" w:hAnsi="宋体" w:eastAsia="宋体" w:cs="宋体"/>
          <w:color w:val="000"/>
          <w:sz w:val="28"/>
          <w:szCs w:val="28"/>
        </w:rPr>
        <w:t xml:space="preserve">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w:t>
      </w:r>
    </w:p>
    <w:p>
      <w:pPr>
        <w:ind w:left="0" w:right="0" w:firstLine="560"/>
        <w:spacing w:before="450" w:after="450" w:line="312" w:lineRule="auto"/>
      </w:pPr>
      <w:r>
        <w:rPr>
          <w:rFonts w:ascii="宋体" w:hAnsi="宋体" w:eastAsia="宋体" w:cs="宋体"/>
          <w:color w:val="000"/>
          <w:sz w:val="28"/>
          <w:szCs w:val="28"/>
        </w:rPr>
        <w:t xml:space="preserve">20xx年上半年，职工食堂将卫生区域责任到人，分片包干，坚持做到餐前 1 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 规范文明服务。</w:t>
      </w:r>
    </w:p>
    <w:p>
      <w:pPr>
        <w:ind w:left="0" w:right="0" w:firstLine="560"/>
        <w:spacing w:before="450" w:after="450" w:line="312" w:lineRule="auto"/>
      </w:pPr>
      <w:r>
        <w:rPr>
          <w:rFonts w:ascii="宋体" w:hAnsi="宋体" w:eastAsia="宋体" w:cs="宋体"/>
          <w:color w:val="000"/>
          <w:sz w:val="28"/>
          <w:szCs w:val="28"/>
        </w:rPr>
        <w:t xml:space="preserve">职工食堂多次组织员工开会学习，并制定 《职 工食堂员工行为规范》 ，对所有员工的衣着、个人卫生、工作行为、 文明用语等方面作了统一的规范，对于违反规范者，发现一例，处理 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w:t>
      </w:r>
    </w:p>
    <w:p>
      <w:pPr>
        <w:ind w:left="0" w:right="0" w:firstLine="560"/>
        <w:spacing w:before="450" w:after="450" w:line="312" w:lineRule="auto"/>
      </w:pPr>
      <w:r>
        <w:rPr>
          <w:rFonts w:ascii="宋体" w:hAnsi="宋体" w:eastAsia="宋体" w:cs="宋体"/>
          <w:color w:val="000"/>
          <w:sz w:val="28"/>
          <w:szCs w:val="28"/>
        </w:rPr>
        <w:t xml:space="preserve">根据不同的季节、不同 的班次，职工食堂及时组织厨师，献计献策，做到了日日菜更新，餐 餐味不同。</w:t>
      </w:r>
    </w:p>
    <w:p>
      <w:pPr>
        <w:ind w:left="0" w:right="0" w:firstLine="560"/>
        <w:spacing w:before="450" w:after="450" w:line="312" w:lineRule="auto"/>
      </w:pPr>
      <w:r>
        <w:rPr>
          <w:rFonts w:ascii="宋体" w:hAnsi="宋体" w:eastAsia="宋体" w:cs="宋体"/>
          <w:color w:val="000"/>
          <w:sz w:val="28"/>
          <w:szCs w:val="28"/>
        </w:rPr>
        <w:t xml:space="preserve">对于大夜班，职工食堂开发了馒头、炒面、炒饭、瘦肉汤 等等不同的花色品种;对于来自全国各地的外协技改人员，我们详细 咨询其口味，并适当在菜谱、口味上作出了相应的调整，满足了不同 就餐者的需求。</w:t>
      </w:r>
    </w:p>
    <w:p>
      <w:pPr>
        <w:ind w:left="0" w:right="0" w:firstLine="560"/>
        <w:spacing w:before="450" w:after="450" w:line="312" w:lineRule="auto"/>
      </w:pPr>
      <w:r>
        <w:rPr>
          <w:rFonts w:ascii="宋体" w:hAnsi="宋体" w:eastAsia="宋体" w:cs="宋体"/>
          <w:color w:val="000"/>
          <w:sz w:val="28"/>
          <w:szCs w:val="28"/>
        </w:rPr>
        <w:t xml:space="preserve">针对全免费工作餐，职工食堂制定 和完善了工作餐管理制度以及工作餐现场管理办法。</w:t>
      </w:r>
    </w:p>
    <w:p>
      <w:pPr>
        <w:ind w:left="0" w:right="0" w:firstLine="560"/>
        <w:spacing w:before="450" w:after="450" w:line="312" w:lineRule="auto"/>
      </w:pPr>
      <w:r>
        <w:rPr>
          <w:rFonts w:ascii="宋体" w:hAnsi="宋体" w:eastAsia="宋体" w:cs="宋体"/>
          <w:color w:val="000"/>
          <w:sz w:val="28"/>
          <w:szCs w:val="28"/>
        </w:rPr>
        <w:t xml:space="preserve">在日常的工作 中，针对工作餐中出现的问题，及时采取措施，以制度、通知或温馨 提示的形式，积极与生产科及广大干部职工取得沟通，有效地维护了 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在上半年市场物资价格飞涨的情况下， 职工食堂管理人员深入市场调研调查，货比三家，定点采购，有效地 降低了物资采购成本。</w:t>
      </w:r>
    </w:p>
    <w:p>
      <w:pPr>
        <w:ind w:left="0" w:right="0" w:firstLine="560"/>
        <w:spacing w:before="450" w:after="450" w:line="312" w:lineRule="auto"/>
      </w:pPr>
      <w:r>
        <w:rPr>
          <w:rFonts w:ascii="宋体" w:hAnsi="宋体" w:eastAsia="宋体" w:cs="宋体"/>
          <w:color w:val="000"/>
          <w:sz w:val="28"/>
          <w:szCs w:val="28"/>
        </w:rPr>
        <w:t xml:space="preserve">在年初，职工食堂组织管理人员分别对县内几 家大型超市进行了走访，并经过数轮和经销商的谈判，最终确定大宗 2 物资中，粮油从红安县王源昌购物广场购进，肉类从红安县红冠食品 有限责任公司购进，这样有效地转移了职工食堂的购物风险，提高了 职工食堂的采购安全系数。</w:t>
      </w:r>
    </w:p>
    <w:p>
      <w:pPr>
        <w:ind w:left="0" w:right="0" w:firstLine="560"/>
        <w:spacing w:before="450" w:after="450" w:line="312" w:lineRule="auto"/>
      </w:pPr>
      <w:r>
        <w:rPr>
          <w:rFonts w:ascii="宋体" w:hAnsi="宋体" w:eastAsia="宋体" w:cs="宋体"/>
          <w:color w:val="000"/>
          <w:sz w:val="28"/>
          <w:szCs w:val="28"/>
        </w:rPr>
        <w:t xml:space="preserve">对于霉烂变质物品，坚决拒之门外，对于 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结合厂领导的安全会议精神，在每次的工作例会 上，职工食堂始终将安全放在首位，以《烟草企业安全生产标准化规 范》为标准，强化职工安全意识，做到警钟长鸣，尽可能将隐患控制 在萌芽状态。</w:t>
      </w:r>
    </w:p>
    <w:p>
      <w:pPr>
        <w:ind w:left="0" w:right="0" w:firstLine="560"/>
        <w:spacing w:before="450" w:after="450" w:line="312" w:lineRule="auto"/>
      </w:pPr>
      <w:r>
        <w:rPr>
          <w:rFonts w:ascii="宋体" w:hAnsi="宋体" w:eastAsia="宋体" w:cs="宋体"/>
          <w:color w:val="000"/>
          <w:sz w:val="28"/>
          <w:szCs w:val="28"/>
        </w:rPr>
        <w:t xml:space="preserve">20xx年上半年初，职工食堂将安全责任层层分解，将 每一个岗位上的安全责任分解到人，并在日常的工作中加强监督检 查。</w:t>
      </w:r>
    </w:p>
    <w:p>
      <w:pPr>
        <w:ind w:left="0" w:right="0" w:firstLine="560"/>
        <w:spacing w:before="450" w:after="450" w:line="312" w:lineRule="auto"/>
      </w:pPr>
      <w:r>
        <w:rPr>
          <w:rFonts w:ascii="宋体" w:hAnsi="宋体" w:eastAsia="宋体" w:cs="宋体"/>
          <w:color w:val="000"/>
          <w:sz w:val="28"/>
          <w:szCs w:val="28"/>
        </w:rPr>
        <w:t xml:space="preserve">过去的半年里，职工食堂安全工作进行得有声有色，半年安全事 故为零。</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20xx年上半年，虽然我们取得了一定的成绩，但是我们的工作 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w:t>
      </w:r>
    </w:p>
    <w:p>
      <w:pPr>
        <w:ind w:left="0" w:right="0" w:firstLine="560"/>
        <w:spacing w:before="450" w:after="450" w:line="312" w:lineRule="auto"/>
      </w:pPr>
      <w:r>
        <w:rPr>
          <w:rFonts w:ascii="宋体" w:hAnsi="宋体" w:eastAsia="宋体" w:cs="宋体"/>
          <w:color w:val="000"/>
          <w:sz w:val="28"/>
          <w:szCs w:val="28"/>
        </w:rPr>
        <w:t xml:space="preserve">由于职工食堂绝大部份人员为劳务 用工人员，人员更换频繁，导致思想政治教育跟不上，有时因为员工 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 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1、继续加强制度的执行力。</w:t>
      </w:r>
    </w:p>
    <w:p>
      <w:pPr>
        <w:ind w:left="0" w:right="0" w:firstLine="560"/>
        <w:spacing w:before="450" w:after="450" w:line="312" w:lineRule="auto"/>
      </w:pPr>
      <w:r>
        <w:rPr>
          <w:rFonts w:ascii="宋体" w:hAnsi="宋体" w:eastAsia="宋体" w:cs="宋体"/>
          <w:color w:val="000"/>
          <w:sz w:val="28"/>
          <w:szCs w:val="28"/>
        </w:rPr>
        <w:t xml:space="preserve">职工食堂下半年将组织所有员工学 习红安烟厂及职工食堂的规章制度、操作规程等。</w:t>
      </w:r>
    </w:p>
    <w:p>
      <w:pPr>
        <w:ind w:left="0" w:right="0" w:firstLine="560"/>
        <w:spacing w:before="450" w:after="450" w:line="312" w:lineRule="auto"/>
      </w:pPr>
      <w:r>
        <w:rPr>
          <w:rFonts w:ascii="宋体" w:hAnsi="宋体" w:eastAsia="宋体" w:cs="宋体"/>
          <w:color w:val="000"/>
          <w:sz w:val="28"/>
          <w:szCs w:val="28"/>
        </w:rPr>
        <w:t xml:space="preserve">在今后的工作 中， 对照规章制度， 该奖的奖， 该惩的惩， 真正做到按制度办事， 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 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w:t>
      </w:r>
    </w:p>
    <w:p>
      <w:pPr>
        <w:ind w:left="0" w:right="0" w:firstLine="560"/>
        <w:spacing w:before="450" w:after="450" w:line="312" w:lineRule="auto"/>
      </w:pPr>
      <w:r>
        <w:rPr>
          <w:rFonts w:ascii="宋体" w:hAnsi="宋体" w:eastAsia="宋体" w:cs="宋体"/>
          <w:color w:val="000"/>
          <w:sz w:val="28"/>
          <w:szCs w:val="28"/>
        </w:rPr>
        <w:t xml:space="preserve">下半年，我们将采取 “走出去，请进来”的方式，以提高员工的业务技术水平和服务质量。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w:t>
      </w:r>
    </w:p>
    <w:p>
      <w:pPr>
        <w:ind w:left="0" w:right="0" w:firstLine="560"/>
        <w:spacing w:before="450" w:after="450" w:line="312" w:lineRule="auto"/>
      </w:pPr>
      <w:r>
        <w:rPr>
          <w:rFonts w:ascii="宋体" w:hAnsi="宋体" w:eastAsia="宋体" w:cs="宋体"/>
          <w:color w:val="000"/>
          <w:sz w:val="28"/>
          <w:szCs w:val="28"/>
        </w:rPr>
        <w:t xml:space="preserve">我们在下半年将在强化员工安全意识的 同时，完善职工食堂的安全管理制度，并加强安全隐患的排查及 整改，力争全年实现 804003 的安全目标。</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w:t>
      </w:r>
    </w:p>
    <w:p>
      <w:pPr>
        <w:ind w:left="0" w:right="0" w:firstLine="560"/>
        <w:spacing w:before="450" w:after="450" w:line="312" w:lineRule="auto"/>
      </w:pPr>
      <w:r>
        <w:rPr>
          <w:rFonts w:ascii="宋体" w:hAnsi="宋体" w:eastAsia="宋体" w:cs="宋体"/>
          <w:color w:val="000"/>
          <w:sz w:val="28"/>
          <w:szCs w:val="28"/>
        </w:rPr>
        <w:t xml:space="preserve">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w:t>
      </w:r>
    </w:p>
    <w:p>
      <w:pPr>
        <w:ind w:left="0" w:right="0" w:firstLine="560"/>
        <w:spacing w:before="450" w:after="450" w:line="312" w:lineRule="auto"/>
      </w:pPr>
      <w:r>
        <w:rPr>
          <w:rFonts w:ascii="宋体" w:hAnsi="宋体" w:eastAsia="宋体" w:cs="宋体"/>
          <w:color w:val="000"/>
          <w:sz w:val="28"/>
          <w:szCs w:val="28"/>
        </w:rPr>
        <w:t xml:space="preserve">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     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w:t>
      </w:r>
    </w:p>
    <w:p>
      <w:pPr>
        <w:ind w:left="0" w:right="0" w:firstLine="560"/>
        <w:spacing w:before="450" w:after="450" w:line="312" w:lineRule="auto"/>
      </w:pPr>
      <w:r>
        <w:rPr>
          <w:rFonts w:ascii="宋体" w:hAnsi="宋体" w:eastAsia="宋体" w:cs="宋体"/>
          <w:color w:val="000"/>
          <w:sz w:val="28"/>
          <w:szCs w:val="28"/>
        </w:rPr>
        <w:t xml:space="preserve">加工做到烧熟，煮透做好食品，留样工作，严格把好食品进货关。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即将迎来新的一年，20xx年是有意义、有价值、有收获的一年。回顾这一年在公司三定、三力、三落实管理方针指导下，在总务部领导给予我极大的信任和支持下，我在力神餐厅这个平台上得以充分发挥业务专长、提升了管理能力。这是我的幸运和荣耀，同时这份信任和支持也使我深感压力之沉重；责任之重大。回顾和总结在过去一年的工作，是对明年工作的改进和提高，也是做好明年工作的起点，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我公司各餐厅每天开餐达5次之多，平均日用餐人数合计达到1.3万人次，一年就是470多万人次，这还不包括各类接待活动用餐的就餐人员。如此之大的用餐人数、如此之集中的用餐场所，食品安全是头等大事是重中之重，保证每一位员工的饮食安全是我首要的目标和任务。作为企业“要抓住员工的心先要抓住员工的胃”，年初公司下达了20xx年度餐厅服务满意度要到达75%的部门管理指标，身为餐厅管理员这就是我工作的目标和责无旁贷的任务。</w:t>
      </w:r>
    </w:p>
    <w:p>
      <w:pPr>
        <w:ind w:left="0" w:right="0" w:firstLine="560"/>
        <w:spacing w:before="450" w:after="450" w:line="312" w:lineRule="auto"/>
      </w:pPr>
      <w:r>
        <w:rPr>
          <w:rFonts w:ascii="宋体" w:hAnsi="宋体" w:eastAsia="宋体" w:cs="宋体"/>
          <w:color w:val="000"/>
          <w:sz w:val="28"/>
          <w:szCs w:val="28"/>
        </w:rPr>
        <w:t xml:space="preserve">为提高餐厅承包商的食品安全意识，在领导的指导下我结合在\"食品安全员\"培训中所学的知识和平时所积累的经验，制作了食品安全相关培训课件，对五期餐厅承包商有关人员进行了多次培训。并建立了五期餐厅承包商资质档案、承包商所属员工健康证档案、承包商材料供应商资质档案和承包商索证索票档案备案。对所建立的档案、备案定期进行更新核查。发现违规现象立即进行纠正。同时将所建立的档案分门别类，制作成电子版，以方便对餐厅的日常管理和公司相关方审核提供依据。对承包商库房、储藏间、冰箱冰柜进行不定期抽检，发现存在违禁添加剂或过期、腐败、违规等商品及生熟混放等现象立即勒令销毁，并督促承包商定期对餐厅相关区域进行虫、鼠消杀工作，帮助指导供应商制定了采购、储藏环节的标准化作业流程和作业指导书制成看板上墙，并对相关人员进行培训、督促贯彻执行。对承包商库房、储藏间的环境卫生；冰箱、冰柜的储藏温度、卫生状况进行不定期的检查，发现问题立即纠正。为了提升餐厅各个环节的管理水平，建立了承包商服务人员晨会晨检制度、异常员工不允许上岗制度、建立、健全卫生管理制度、制定卫生区域责任图实行分块责管理制度、制定各加工工序作业指导书和作业流程，制定各工序重要节点点检表、通过制定一系列管理制度、制定了每日对洗碗间、热力消毒库、餐具消毒记录；空气消毒记录；餐品留样和留样记录检查制度。使餐厅各个环节能够按照制度监督检查，大大提升了食品安全、环境卫生等方面的管理力度。</w:t>
      </w:r>
    </w:p>
    <w:p>
      <w:pPr>
        <w:ind w:left="0" w:right="0" w:firstLine="560"/>
        <w:spacing w:before="450" w:after="450" w:line="312" w:lineRule="auto"/>
      </w:pPr>
      <w:r>
        <w:rPr>
          <w:rFonts w:ascii="宋体" w:hAnsi="宋体" w:eastAsia="宋体" w:cs="宋体"/>
          <w:color w:val="000"/>
          <w:sz w:val="28"/>
          <w:szCs w:val="28"/>
        </w:rPr>
        <w:t xml:space="preserve">随着我国gdp的不断提高和人工费用的不断增长，食品原材料价格不断上涨，给餐厅供餐质量带来巨大的困难。我在工作中发挥自身“二级公共营养师”的优势，每周对承包商上报的菜谱认真推敲尽量做到营养均衡、荤素搭配合理、口味多样化，由于我司员工以北方人占绝大多数的特点，我就以面食和蒸制餐品为突破口，增加面食风味品种、改善原有面食配方。五期餐厅为现场制作方式，设备情况比较好我帮助承包商制定改良菜品标准化配方，根据季节更迭和就餐人员的变化不断推出新餐品，丰富员工餐桌的同时也作为其他餐厅餐品品种的实践基地，为其他餐厅不断输出新餐品的制作配方。四期餐厅为配送方式且现场制作设备老化严重，虽增添了两台新设备，但餐品制作仍受局限比较大，在领导的指导下我对四期餐厅和宿舍餐厅的加工设备进行了整合，目前基本达到了预期目的，推出了一系列的新品种深受广大员工欢迎。公寓餐厅就餐员工绝大多数是20岁左右的年轻人，他们的消费心态是求新、求快、求变愿意接受新鲜事物，而餐厅经营模式陈旧无法吸引员工在此消费。针对此情况对公寓餐厅早餐进行调整，围绕“勤、快、新、”三字做文章把餐品配成套餐配备包装；增加便携装粥品开辟独立窗口进行销售最大限度的提高销售速度，使上班的员工不在买早餐上浪费时间。宿舍餐厅晚餐方面围绕“全”字做文章引入美食广场经营理念大量增加休闲食品和地方小吃，从就餐员工的反馈来看效果良好。为了保证餐品能够达到规定的入口食材标准，首先采取了食材市场供应价格的调研，并根据市场价格随机抽取餐厅供餐餐品进行入口成本的核算，尽量使餐品做到物有所值达到规定的入口食材标准。其次在服务上努力做到标准规范化服务，专门制作了“餐厅服务人员服务意识基础培训”的课件，对餐厅相关人员进行了多次培训。员工餐厅就餐环境的优劣是餐厅管理水平的具体体现，会直接影响员工的就餐心情，是影响员工对五期餐厅服务满意度的重要因素之一。另按照总务部领导的指示，要求餐厅承包商必须做到餐间就餐区地面、餐桌椅、售餐台台面有专人清理保持清洁餐后进行刷洗消毒。对承包商所属服务人员进行了保洁流程和操作技能的培训。在20xx年度历次员工满意度调查均达到或超过年初指定的餐厅服务满意度75%的管理目标。过去的一年里餐厅曾出现过服务员卫生护具佩戴不规范、餐具不洁、餐品中存在异物等情况，也曾经发生过我司员工在五期餐厅滑倒摔伤的情况，虽未造成严重伤害但也说明五期餐厅餐间保洁仍存在着问题。餐厅所属的化油池、污水井也多次发生跑冒这也是我日常管理工作中的不足，在来年的工作中也是我监管的重点。</w:t>
      </w:r>
    </w:p>
    <w:p>
      <w:pPr>
        <w:ind w:left="0" w:right="0" w:firstLine="560"/>
        <w:spacing w:before="450" w:after="450" w:line="312" w:lineRule="auto"/>
      </w:pPr>
      <w:r>
        <w:rPr>
          <w:rFonts w:ascii="宋体" w:hAnsi="宋体" w:eastAsia="宋体" w:cs="宋体"/>
          <w:color w:val="000"/>
          <w:sz w:val="28"/>
          <w:szCs w:val="28"/>
        </w:rPr>
        <w:t xml:space="preserve">五期餐厅客饭接待是公司对外服务的一个窗口，是餐厅整体水平的具体体现。五期餐厅客饭管理上我先从服务流程上入手，帮助指导承包商按酒店化服务模式制定客饭宴会服务程序和规范，对承包商所属服务人员进行规范化服务流程的培训包括站姿、服务用语、摆台、上菜、席间服务等，使五期餐厅服务水平上一个档次。从菜品上按客饭的不同规格在客饭申请单上细化即规范了五期餐厅菜品质量又使用餐部门订餐有的放矢，使客饭服务模式化。争取给用餐人员留下良好的印象，通过客饭的服务给公司争光添彩。</w:t>
      </w:r>
    </w:p>
    <w:p>
      <w:pPr>
        <w:ind w:left="0" w:right="0" w:firstLine="560"/>
        <w:spacing w:before="450" w:after="450" w:line="312" w:lineRule="auto"/>
      </w:pPr>
      <w:r>
        <w:rPr>
          <w:rFonts w:ascii="宋体" w:hAnsi="宋体" w:eastAsia="宋体" w:cs="宋体"/>
          <w:color w:val="000"/>
          <w:sz w:val="28"/>
          <w:szCs w:val="28"/>
        </w:rPr>
        <w:t xml:space="preserve">感谢一年来总务部领导和我的主管领导的信任、指教，感谢同事们在工作中的积极配合和帮助。由于本人管理水平有限，有许多工作做的不足，我要认真总结、虚心学习尽快改正存在的不足，在今后的工作中我一定要提高自身素质，进一步加大管理力度。不辜负领导的期望竭尽所能争取使五期餐厅的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食堂工作年度工作总结报告篇十</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包括食堂安全管理应急预案、食物中毒的处理、突发火灾事故的处理六是着力提升大学伙食质量。开展以“关注健康，营养饮食”为主题的.―广播电视大学首届食堂美食节，严格质量管理，把好饭菜质量关，提高食堂的服务质量。根据师生反映食堂米饭质量差的情况，总务科专门从―粮食公司进来珍珠大米，以同等的价格让学生吃上可口的米饭，提高免费菜汤的质量，x元价格菜的占比达x%。落实―级、―级大学生补贴―人，共计―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食堂工作年度工作总结报告篇十一</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关于食堂年终工作总结2</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2025-01-16T12:28:23+08:00</dcterms:created>
  <dcterms:modified xsi:type="dcterms:W3CDTF">2025-01-16T12:28:23+08:00</dcterms:modified>
</cp:coreProperties>
</file>

<file path=docProps/custom.xml><?xml version="1.0" encoding="utf-8"?>
<Properties xmlns="http://schemas.openxmlformats.org/officeDocument/2006/custom-properties" xmlns:vt="http://schemas.openxmlformats.org/officeDocument/2006/docPropsVTypes"/>
</file>