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局长年度述职报告更新理论y(优秀14篇)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带来的优秀报告范文，希望大家能够喜欢!局长年度述职报告更新理论y篇一各位校长，同志们：x年暑假即将过去，...</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局长年度述职报告更新理论y篇一</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x年暑假即将过去，新的学期工作将要开始。今天，我们召集全县中小学校长开会，主要是简单总结x年上半年的教育工作情况，安排部署下半年各项有关工作，进一步动员全县广大教职工统一思想，提高认识，鼓足干劲，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一、肯定成绩，再鼓干劲，全面促进教育事业健康发展</w:t>
      </w:r>
    </w:p>
    <w:p>
      <w:pPr>
        <w:ind w:left="0" w:right="0" w:firstLine="560"/>
        <w:spacing w:before="450" w:after="450" w:line="312" w:lineRule="auto"/>
      </w:pPr>
      <w:r>
        <w:rPr>
          <w:rFonts w:ascii="宋体" w:hAnsi="宋体" w:eastAsia="宋体" w:cs="宋体"/>
          <w:color w:val="000"/>
          <w:sz w:val="28"/>
          <w:szCs w:val="28"/>
        </w:rPr>
        <w:t xml:space="preserve">上半年，在县委、县政府和市教育局的正确领导下，全县教育工作紧紧围绕年初确定的各项目标任务，以“抓管理，抓建设，抓队伍，抓教学，抓廉政，抓安全”为工作思路，全面贯彻全国、全区和x市教育工作会议精神，着力加强教师队伍建设，全面提升育人质量，全方位推进学校精细化管理，努力解决教育资源均衡配置过程中学校发展问题，使全县教育事业总体上呈现了又好又快发展的良好态势。主要表现在以下方面：</w:t>
      </w:r>
    </w:p>
    <w:p>
      <w:pPr>
        <w:ind w:left="0" w:right="0" w:firstLine="560"/>
        <w:spacing w:before="450" w:after="450" w:line="312" w:lineRule="auto"/>
      </w:pPr>
      <w:r>
        <w:rPr>
          <w:rFonts w:ascii="宋体" w:hAnsi="宋体" w:eastAsia="宋体" w:cs="宋体"/>
          <w:color w:val="000"/>
          <w:sz w:val="28"/>
          <w:szCs w:val="28"/>
        </w:rPr>
        <w:t xml:space="preserve">一是义务教育阶段教育教学工作得到进一步加强。上学期，我们修订了《x县小学教学工作的基本要求》，规范了全县小学教师的教学工作要求，对小学教学质量进行了抽查;组织全县30多所初中的300多位教师到北流、陆川两县考察学习，分片开展各学科教学研讨活动，组织全县400多位中小学校长进行说课比赛，营造了浓厚的学术氛围，为全县不断改进教学方法，优化课堂教学，提高教学效率打下坚实基础。</w:t>
      </w:r>
    </w:p>
    <w:p>
      <w:pPr>
        <w:ind w:left="0" w:right="0" w:firstLine="560"/>
        <w:spacing w:before="450" w:after="450" w:line="312" w:lineRule="auto"/>
      </w:pPr>
      <w:r>
        <w:rPr>
          <w:rFonts w:ascii="宋体" w:hAnsi="宋体" w:eastAsia="宋体" w:cs="宋体"/>
          <w:color w:val="000"/>
          <w:sz w:val="28"/>
          <w:szCs w:val="28"/>
        </w:rPr>
        <w:t xml:space="preserve">二是高考取得新的突破。x年，全县参加高考总人数为8057人(比去年减少53人)，本科上线人数为4636人(比去年增加67人)，上线人数居全市第一名。其中，上一本线为625人;二本以上上线人数为2613人，全县本科上线率为58.88%。今年，全市总分600分以上的考生共有72人，其中x就占了16人。从单科成绩方面上看，全市理工类最高分是x县中学的卢x同学，总分为646分，居x市总分第一名;艺术类最高分是x县中学的王x同学，居x市第一名;文史类最高分是x县中学的沈x同学，总分为589分，居x市第二名。</w:t>
      </w:r>
    </w:p>
    <w:p>
      <w:pPr>
        <w:ind w:left="0" w:right="0" w:firstLine="560"/>
        <w:spacing w:before="450" w:after="450" w:line="312" w:lineRule="auto"/>
      </w:pPr>
      <w:r>
        <w:rPr>
          <w:rFonts w:ascii="宋体" w:hAnsi="宋体" w:eastAsia="宋体" w:cs="宋体"/>
          <w:color w:val="000"/>
          <w:sz w:val="28"/>
          <w:szCs w:val="28"/>
        </w:rPr>
        <w:t xml:space="preserve">三是职教攻坚有了新的突破。今年5月份，x县人民政府与x集团签订了《x配套产业园区开发建设协议书》、《x市职业教育资源整合协议书》、《工业房地产转让协议书》三个合作文件，标志着x产业在x县“零布局”的结束，标志着x县与x全方位合作，共谋发展的开始。x集团将以品牌资源、实训资源、就业资源和合理投入作为出资，我县则以现有职教资源(土地和设备设施)作为出资，开展双方合作，取长补短，共同发展职业教育，对帮助我县职业教育走出困境、为x增加新的经济增长点、促进全县经济的快速发展具有十分重要的意义。因此，各初中还要继续抓好今年的职校招生送生工作。</w:t>
      </w:r>
    </w:p>
    <w:p>
      <w:pPr>
        <w:ind w:left="0" w:right="0" w:firstLine="560"/>
        <w:spacing w:before="450" w:after="450" w:line="312" w:lineRule="auto"/>
      </w:pPr>
      <w:r>
        <w:rPr>
          <w:rFonts w:ascii="宋体" w:hAnsi="宋体" w:eastAsia="宋体" w:cs="宋体"/>
          <w:color w:val="000"/>
          <w:sz w:val="28"/>
          <w:szCs w:val="28"/>
        </w:rPr>
        <w:t xml:space="preserve">四是继续抓好中小学教学常规管理工作。上半年，我们召开了总结表彰大会，表彰奖励了600多个在创建常规管理达标县工作中的先进集体和个人，继续编辑出版《x教育简讯》和《常规管理工作简报》，不断加大对常规管理的宣传力度，深入推进了学校常规管理的规范化和制度化。</w:t>
      </w:r>
    </w:p>
    <w:p>
      <w:pPr>
        <w:ind w:left="0" w:right="0" w:firstLine="560"/>
        <w:spacing w:before="450" w:after="450" w:line="312" w:lineRule="auto"/>
      </w:pPr>
      <w:r>
        <w:rPr>
          <w:rFonts w:ascii="宋体" w:hAnsi="宋体" w:eastAsia="宋体" w:cs="宋体"/>
          <w:color w:val="000"/>
          <w:sz w:val="28"/>
          <w:szCs w:val="28"/>
        </w:rPr>
        <w:t xml:space="preserve">五是认真抓好中小学校园安全管理。半年多来，我们坚持“安全第一、谁主管谁负责”的原则，狠抓安全维稳工作，及时排查安全隐患，倾力化解矛盾纠纷，努力构建和谐教育，先后下发了各种安全工作文件23个，并与各中小学签订了安全工作责任书，在校长们的共同努力下，上半年教育系统无重大安全责任事故，使各项安全管理工作都落到了实处。</w:t>
      </w:r>
    </w:p>
    <w:p>
      <w:pPr>
        <w:ind w:left="0" w:right="0" w:firstLine="560"/>
        <w:spacing w:before="450" w:after="450" w:line="312" w:lineRule="auto"/>
      </w:pPr>
      <w:r>
        <w:rPr>
          <w:rFonts w:ascii="宋体" w:hAnsi="宋体" w:eastAsia="宋体" w:cs="宋体"/>
          <w:color w:val="000"/>
          <w:sz w:val="28"/>
          <w:szCs w:val="28"/>
        </w:rPr>
        <w:t xml:space="preserve">六是扎实抓好教育项目建设和学校经费的管理和使用。上半年，完成了全县x年中小学校舍安全工程项目的实施工程，其中，共完成投资x万元，新建回建校舍x平方米;全县按时足额下拔了公用经费x万元，有效地保障了学校经费的安全和使用。</w:t>
      </w:r>
    </w:p>
    <w:p>
      <w:pPr>
        <w:ind w:left="0" w:right="0" w:firstLine="560"/>
        <w:spacing w:before="450" w:after="450" w:line="312" w:lineRule="auto"/>
      </w:pPr>
      <w:r>
        <w:rPr>
          <w:rFonts w:ascii="宋体" w:hAnsi="宋体" w:eastAsia="宋体" w:cs="宋体"/>
          <w:color w:val="000"/>
          <w:sz w:val="28"/>
          <w:szCs w:val="28"/>
        </w:rPr>
        <w:t xml:space="preserve">七是队伍建设不断得到优化。上半年，我们共组织了四个考核小组，对全县10所(高)完中、1所职业技术学校、62所初中、34所中心小学的领导班子及1000多名班子成员进行了年度考核。此外，通过自下而上民主推荐的方式，共推荐出了2位全区优秀班主任和8位八桂优秀乡村教师。暑假期间，根据上级文件精神，认真做好代课教师、特岗教师的招聘工作，其中代课教师招聘200人，特岗教师招聘300人，社青招聘x人，为教师队伍增加了新鲜血液。</w:t>
      </w:r>
    </w:p>
    <w:p>
      <w:pPr>
        <w:ind w:left="0" w:right="0" w:firstLine="560"/>
        <w:spacing w:before="450" w:after="450" w:line="312" w:lineRule="auto"/>
      </w:pPr>
      <w:r>
        <w:rPr>
          <w:rFonts w:ascii="宋体" w:hAnsi="宋体" w:eastAsia="宋体" w:cs="宋体"/>
          <w:color w:val="000"/>
          <w:sz w:val="28"/>
          <w:szCs w:val="28"/>
        </w:rPr>
        <w:t xml:space="preserve">八是认真抓好各项教育惠民工程。上半年，我们对义务教育阶段学校困难寄宿生4.2万人发放了生活费补助，总金额x万元;对6772名高中贫困学生发放助学金x.9万元;对就读普通高中的库区移民子女x人全部免收学费。暑假期间，我们还认真做好生源地信用助学贷款，到目前止，全县共与x多名贫困大学生签订了x多万元的助学贷款合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局长年度述职报告更新理论y篇二</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是领导干部向上级、主管部门和下属群众陈述任职情况，包括履行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，完成工作任务的成绩、缺点问题、设想，进行自我回顾、评估、鉴定的书面报告。下面本站小编带来环保局长年度述职报告，欢迎大家阅读学习。</w:t>
      </w:r>
    </w:p>
    <w:p>
      <w:pPr>
        <w:ind w:left="0" w:right="0" w:firstLine="560"/>
        <w:spacing w:before="450" w:after="450" w:line="312" w:lineRule="auto"/>
      </w:pPr>
      <w:r>
        <w:rPr>
          <w:rFonts w:ascii="宋体" w:hAnsi="宋体" w:eastAsia="宋体" w:cs="宋体"/>
          <w:color w:val="000"/>
          <w:sz w:val="28"/>
          <w:szCs w:val="28"/>
        </w:rPr>
        <w:t xml:space="preserve">我担任环保局长一年多来，在市委、市政府的正确领导下，在人大的监督下，带领环保局领导班子及全体职工认真学习党的“xx大”、xx届三中全会精神，努力实践“三个代表”重要思想，深入贯彻落实省、黑河市环保会议精神，紧紧围绕市委的中心工作，开拓创新，锐意进取，扎实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一是参加省环保局举办的环保局长培训班，系统地学习了环保法律法规和环保知识，切实提高了业务素质。二是参加了局级干部素质升级班，提高了政治理论水平。三是认真调查研究，基本掌握了我市的环境状况，撰写了多篇体会，提出了我市环保工作的建设性意见。</w:t>
      </w:r>
    </w:p>
    <w:p>
      <w:pPr>
        <w:ind w:left="0" w:right="0" w:firstLine="560"/>
        <w:spacing w:before="450" w:after="450" w:line="312" w:lineRule="auto"/>
      </w:pPr>
      <w:r>
        <w:rPr>
          <w:rFonts w:ascii="宋体" w:hAnsi="宋体" w:eastAsia="宋体" w:cs="宋体"/>
          <w:color w:val="000"/>
          <w:sz w:val="28"/>
          <w:szCs w:val="28"/>
        </w:rPr>
        <w:t xml:space="preserve">一是黑河市环保工作会议后，我在市政府常务会议上传达了会议精神，并结合实际作出了工作安排，研究确定了我市今年重点环保工作。二是按照《黑龙江省开展清理整顿不法排污企业保障群众健康环保行动的通知》的要求，组织召开局长办公会部署工作，成立了领导小组，制定了</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扎实有效地开展工作，取得了较好的效果。三是全力推进生态市建设。市政府成立了以市长为组长的生态市建设领导小组，并召开了专题会议研究部署工作。三是编制完成了《北安市乌裕尔河黑河市级生态动能保护区的可行性研究报告》初稿，并且划分了五个区域进行保护。五是深化了市长目标责任制考核指标工作，将指标分解到相关部门。六是形成了齐抓共管的局面。多次组织有关部门联合行动治理污染，收到了较好效果。七是主动协调相关部门在建设项目管理上真正落实环保“第一审批权”和精神文明建设“一票否决权”。</w:t>
      </w:r>
    </w:p>
    <w:p>
      <w:pPr>
        <w:ind w:left="0" w:right="0" w:firstLine="560"/>
        <w:spacing w:before="450" w:after="450" w:line="312" w:lineRule="auto"/>
      </w:pPr>
      <w:r>
        <w:rPr>
          <w:rFonts w:ascii="宋体" w:hAnsi="宋体" w:eastAsia="宋体" w:cs="宋体"/>
          <w:color w:val="000"/>
          <w:sz w:val="28"/>
          <w:szCs w:val="28"/>
        </w:rPr>
        <w:t xml:space="preserve">一是结合实际，围绕中心工作，组织制定了20xx年宣教</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将活动落实到每个月份，制定了宣教工作目标责任制，扎实有序地开展了工作。二是加大了环保宣传教育工作力度。成立了法治宣传股，确定专人抓，把宣传工作摆上重要位置。三是根据省政府《关于开展全民环境教育工作的决定》要求，充分利用多种宣传形式，大力宣传《决定》的重要意义和各项要求，强化全民的环保意识。四是将全民环境教育工作纳入政府目标管理，实行一把手负责制。在4月9日召开的市政府常务会议上，市政府确定由市长任主任，四位副市长任副主任，各相关部门任委员的全民环境教育工作指导委员会。五是制定了《北安市关于开展全民环境教育实施方案》，现环保局等相关部门正积极落实。六是在6月5日，举行纪念“六·五”世界环境日暨全市全民环境教育启动仪式。环保局局长石宪华主持启动仪式，环保局副局长李秀莲宣读了北安市开展全民环境教育的倡议书，副市长玄兆力作了纪念“六·五”世界环境日暨全市全民环境教育启动仪式的讲话。市委、宣传部长白国梅同志宣布北安市全民环境教育工作开始启动。市四大班子领导、全民环境教育指导委员会、生态建设领导小组成员，绿色指导委员会成员、企业代表和环保职工发放了环保宣传单5000余份;老年秧歌队进行了环保专题表演，悬挂过街横幅三幅，出动宣传车2台，设立咨询台两处，现场解答群众提出的问题，接待群众投诉2起，立即派监察人员立即现场调查处理，当日就处理完，群众非常满意。省电视台《新闻66》编发了题为《北安市环保工作的主要进展》的专题片，这是省级新闻第一次报道我市环保工作，有效地宣传了北安，进一步提高了北安的知名度。在全市局级干部素质升级班和全市新提拔局级干部培训班上讲授了环保法律法规和环保知识。通过讲座，有效地宣传了环保这一基本国策，进一步强化了领导干部的环保意识。全年共出宣传车5次，发宣传单1.5万份，深入企业宣传10次，搞板报展2次，举办专题讲座3次;在新闻媒体共发稿20余次。七是大力开展“创建绿色家园”活动。今年建设了一所“绿色幼儿园”、一家“绿色宾馆”、一所“绿色医院”。八是主动接受人大监督，及时汇报《环保法》执行情况等各项工作。九是组织举办了执法人员培训班。由局领导和各股站长亲自讲课;积极支持职工参加市政府行政执法培训班，有12人取得了行政执法证。</w:t>
      </w:r>
    </w:p>
    <w:p>
      <w:pPr>
        <w:ind w:left="0" w:right="0" w:firstLine="560"/>
        <w:spacing w:before="450" w:after="450" w:line="312" w:lineRule="auto"/>
      </w:pPr>
      <w:r>
        <w:rPr>
          <w:rFonts w:ascii="宋体" w:hAnsi="宋体" w:eastAsia="宋体" w:cs="宋体"/>
          <w:color w:val="000"/>
          <w:sz w:val="28"/>
          <w:szCs w:val="28"/>
        </w:rPr>
        <w:t xml:space="preserve">我局的宣传教育工作在黑河市环保系统综合评比中名列前茅，得到了上级领导的好评。</w:t>
      </w:r>
    </w:p>
    <w:p>
      <w:pPr>
        <w:ind w:left="0" w:right="0" w:firstLine="560"/>
        <w:spacing w:before="450" w:after="450" w:line="312" w:lineRule="auto"/>
      </w:pPr>
      <w:r>
        <w:rPr>
          <w:rFonts w:ascii="宋体" w:hAnsi="宋体" w:eastAsia="宋体" w:cs="宋体"/>
          <w:color w:val="000"/>
          <w:sz w:val="28"/>
          <w:szCs w:val="28"/>
        </w:rPr>
        <w:t xml:space="preserve">一是根据省、黑河市的要求，结合实际，组织制定了切实可行的《北安市20xx年度生态建设推进计划》。二是建议市政府调整了生态示范区建设领导小组，成立了生态办。三是组织编制了《北安市乌裕尔河生态功能保护区的可行性研究报告》，并被黑河市批准。四是划定了秸杆禁烧区，对国道、铁路周围的秸杆实行禁烧，并按要求集中进行了检查。五是积极协调省环科院编制完成了《北安市国家级生态示范区建设规划》，通过了省专家评审委员会的评审，上报了国家环保总局。六是把农村环境保护工作纳入重要日程，有效开展了农村引用水源地的保护与检查。七是加强了保护区的规范性管理。支持通北林业局新建了面积为10万公顷的《南北河湿地保护区》，并制定了管理办法，出台了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，进一步完善了我市的自然保护区法规体系建设。</w:t>
      </w:r>
    </w:p>
    <w:p>
      <w:pPr>
        <w:ind w:left="0" w:right="0" w:firstLine="560"/>
        <w:spacing w:before="450" w:after="450" w:line="312" w:lineRule="auto"/>
      </w:pPr>
      <w:r>
        <w:rPr>
          <w:rFonts w:ascii="宋体" w:hAnsi="宋体" w:eastAsia="宋体" w:cs="宋体"/>
          <w:color w:val="000"/>
          <w:sz w:val="28"/>
          <w:szCs w:val="28"/>
        </w:rPr>
        <w:t xml:space="preserve">我担任环保局长后认真研究环保工作实际，不断创新工作思路，有效地强化了环境监督管理。</w:t>
      </w:r>
    </w:p>
    <w:p>
      <w:pPr>
        <w:ind w:left="0" w:right="0" w:firstLine="560"/>
        <w:spacing w:before="450" w:after="450" w:line="312" w:lineRule="auto"/>
      </w:pPr>
      <w:r>
        <w:rPr>
          <w:rFonts w:ascii="宋体" w:hAnsi="宋体" w:eastAsia="宋体" w:cs="宋体"/>
          <w:color w:val="000"/>
          <w:sz w:val="28"/>
          <w:szCs w:val="28"/>
        </w:rPr>
        <w:t xml:space="preserve">一是抓基础工作，为污染源</w:t>
      </w:r>
    </w:p>
    <w:p>
      <w:pPr>
        <w:ind w:left="0" w:right="0" w:firstLine="560"/>
        <w:spacing w:before="450" w:after="450" w:line="312" w:lineRule="auto"/>
      </w:pPr>
      <w:r>
        <w:rPr>
          <w:rFonts w:ascii="宋体" w:hAnsi="宋体" w:eastAsia="宋体" w:cs="宋体"/>
          <w:color w:val="000"/>
          <w:sz w:val="28"/>
          <w:szCs w:val="28"/>
        </w:rPr>
        <w:t xml:space="preserve">建立档案。根据省、黑河市环保局的要求，将排污申报从企事业单位延伸到餐厅、娱乐、服务业上，为了摸清底数，全局分出五个组，利用一个星期，对全市排污单位进行登记，共登记排污单位600余家，取得数据8000余个，为排污收费和环境管理提供了宝贵的依据。</w:t>
      </w:r>
    </w:p>
    <w:p>
      <w:pPr>
        <w:ind w:left="0" w:right="0" w:firstLine="560"/>
        <w:spacing w:before="450" w:after="450" w:line="312" w:lineRule="auto"/>
      </w:pPr>
      <w:r>
        <w:rPr>
          <w:rFonts w:ascii="宋体" w:hAnsi="宋体" w:eastAsia="宋体" w:cs="宋体"/>
          <w:color w:val="000"/>
          <w:sz w:val="28"/>
          <w:szCs w:val="28"/>
        </w:rPr>
        <w:t xml:space="preserve">二是认真执行排污许可证制度。根据省、市环保局的要求，全面发放排污许可证，对不符合要求的单位，根据具体情况发放临时排污许可证。目前，依法发放排污许可证86本。</w:t>
      </w:r>
    </w:p>
    <w:p>
      <w:pPr>
        <w:ind w:left="0" w:right="0" w:firstLine="560"/>
        <w:spacing w:before="450" w:after="450" w:line="312" w:lineRule="auto"/>
      </w:pPr>
      <w:r>
        <w:rPr>
          <w:rFonts w:ascii="宋体" w:hAnsi="宋体" w:eastAsia="宋体" w:cs="宋体"/>
          <w:color w:val="000"/>
          <w:sz w:val="28"/>
          <w:szCs w:val="28"/>
        </w:rPr>
        <w:t xml:space="preserve">三是加强了高考期间噪声污染源的监督管理。为在“高考”期间给学生创造一个安静的学习、考试、休息环境，防止和减少噪声扰民，我局根据黑河市的要求，从实际出发，对我市的环境噪声进行了综合整治，效果明显。市政府于5月25日在北安有线电视台上发布了《关于禁止中高考期间噪声排放的通告》，面向社会公布了举报电话，接受社会各界监督。6月3日至6月6日，由环保局牵头，组织教育、公安、文化、城管、工商等部门共同行动，对建筑工地、练歌厅、迪厅、网吧，特别是一中、二中考点周围进行了联合检查，共出动18人次，车辆3台，检查工业、企业5家、13家练歌厅、3个建筑工地，下达了整治通知书5份，发放宣传单80多份，有效地控制了噪声污染。6月7日至6月8日，我局派人在考场周围进行现场检查，发现问题，及时处理。抽调10名执法人员对一些重要地段、重要施工场所等进行现场监督，发现违规情况立即制止。</w:t>
      </w:r>
    </w:p>
    <w:p>
      <w:pPr>
        <w:ind w:left="0" w:right="0" w:firstLine="560"/>
        <w:spacing w:before="450" w:after="450" w:line="312" w:lineRule="auto"/>
      </w:pPr>
      <w:r>
        <w:rPr>
          <w:rFonts w:ascii="宋体" w:hAnsi="宋体" w:eastAsia="宋体" w:cs="宋体"/>
          <w:color w:val="000"/>
          <w:sz w:val="28"/>
          <w:szCs w:val="28"/>
        </w:rPr>
        <w:t xml:space="preserve">四是严格环境管理，把好建设项目审批关。为更好地掌握我市各单位的生产经营和污染防治设施的运行情况，按照法律规定和上级要求，结合我市实际，坚持每月对各单位正常监理一次，做到监理有记录、有要求。在对老污染源实施监理的同时，严格把好建筑项目环保审批关，做到不符合产业政策的不批，不符合选址要求的不批，无“十五小”和新“五小”产生。共审批5项。</w:t>
      </w:r>
    </w:p>
    <w:p>
      <w:pPr>
        <w:ind w:left="0" w:right="0" w:firstLine="560"/>
        <w:spacing w:before="450" w:after="450" w:line="312" w:lineRule="auto"/>
      </w:pPr>
      <w:r>
        <w:rPr>
          <w:rFonts w:ascii="宋体" w:hAnsi="宋体" w:eastAsia="宋体" w:cs="宋体"/>
          <w:color w:val="000"/>
          <w:sz w:val="28"/>
          <w:szCs w:val="28"/>
        </w:rPr>
        <w:t xml:space="preserve">五是加强领导，认真解决信访问题。为了加强对信访工作的领导，今年我局成立了信访工作领导小组，建立了信访工作制度，坚持主要领导负总责，明确了信访接待人员。严格执行《国家环境保护信访办法》、《北安市信访工作制度》，认真对待群众来信来访，受理群众来访来信案件，依法查处环境污染信访案件，合理调整污染纠纷。截止日前，共收到群众来信1封，来电话28次，接待群众来访9批次，70余人，处理率100，结案率90，其余案件正在调查处理中。</w:t>
      </w:r>
    </w:p>
    <w:p>
      <w:pPr>
        <w:ind w:left="0" w:right="0" w:firstLine="560"/>
        <w:spacing w:before="450" w:after="450" w:line="312" w:lineRule="auto"/>
      </w:pPr>
      <w:r>
        <w:rPr>
          <w:rFonts w:ascii="宋体" w:hAnsi="宋体" w:eastAsia="宋体" w:cs="宋体"/>
          <w:color w:val="000"/>
          <w:sz w:val="28"/>
          <w:szCs w:val="28"/>
        </w:rPr>
        <w:t xml:space="preserve">六是认真开展放射源清查工作。根据黑市环字[20xx]20号文的要求，市环保局、卫生局、公安局、工商局组成检查组，在全市范围内开展放射源的清查工作。经调查，我市国电北安热电有限公司有24个放射源。进行了现场核查，填报了放射源申报登记表，为全面核发放辐射安全许可证，实施了分类管理建立动态档案、提供了基础材料。</w:t>
      </w:r>
    </w:p>
    <w:p>
      <w:pPr>
        <w:ind w:left="0" w:right="0" w:firstLine="560"/>
        <w:spacing w:before="450" w:after="450" w:line="312" w:lineRule="auto"/>
      </w:pPr>
      <w:r>
        <w:rPr>
          <w:rFonts w:ascii="宋体" w:hAnsi="宋体" w:eastAsia="宋体" w:cs="宋体"/>
          <w:color w:val="000"/>
          <w:sz w:val="28"/>
          <w:szCs w:val="28"/>
        </w:rPr>
        <w:t xml:space="preserve">七是积极开展专项整治。根据国家六部委的指示精神，结合我市实际，我局重点开展了噪声专项整治工作，市政府成立了专项整治组，由市长助理于胜强任组长，对歌厅扰民问题进行专项整治。共检查10余次，出动人员60余人，车辆20余台次，扣押光盘等物品5件，吊销文化许可证2家，有效地控制了噪声污染。</w:t>
      </w:r>
    </w:p>
    <w:p>
      <w:pPr>
        <w:ind w:left="0" w:right="0" w:firstLine="560"/>
        <w:spacing w:before="450" w:after="450" w:line="312" w:lineRule="auto"/>
      </w:pPr>
      <w:r>
        <w:rPr>
          <w:rFonts w:ascii="宋体" w:hAnsi="宋体" w:eastAsia="宋体" w:cs="宋体"/>
          <w:color w:val="000"/>
          <w:sz w:val="28"/>
          <w:szCs w:val="28"/>
        </w:rPr>
        <w:t xml:space="preserve">八是强化管理，依法行政。我局今年成立了依法行政领导小组，制定了查处、立案、领导小组讨论、领导审核、签发等工作程序，并严格执行。目前，我们共对违反环保法律法规的行为9家单位予以处罚，下达了行政处罚决定书9份。</w:t>
      </w:r>
    </w:p>
    <w:p>
      <w:pPr>
        <w:ind w:left="0" w:right="0" w:firstLine="560"/>
        <w:spacing w:before="450" w:after="450" w:line="312" w:lineRule="auto"/>
      </w:pPr>
      <w:r>
        <w:rPr>
          <w:rFonts w:ascii="宋体" w:hAnsi="宋体" w:eastAsia="宋体" w:cs="宋体"/>
          <w:color w:val="000"/>
          <w:sz w:val="28"/>
          <w:szCs w:val="28"/>
        </w:rPr>
        <w:t xml:space="preserve">九是加强饮用水源地的管理。今年对饮用水源增加了监测频次，指导周边农民使用低浓度的农药和有机肥料，严禁在库区周围放牧和开垦地，有效地控制了闹龙河水质污染，确保了我市的饮用水安全。</w:t>
      </w:r>
    </w:p>
    <w:p>
      <w:pPr>
        <w:ind w:left="0" w:right="0" w:firstLine="560"/>
        <w:spacing w:before="450" w:after="450" w:line="312" w:lineRule="auto"/>
      </w:pPr>
      <w:r>
        <w:rPr>
          <w:rFonts w:ascii="宋体" w:hAnsi="宋体" w:eastAsia="宋体" w:cs="宋体"/>
          <w:color w:val="000"/>
          <w:sz w:val="28"/>
          <w:szCs w:val="28"/>
        </w:rPr>
        <w:t xml:space="preserve">十是加强排污口的规范化管理。积极协调有关部门，支持北安热电有限公司、农场局中心医院安装了污水在线监测仪，促进了污水监测手段的现代化，填补了黑河市污水在线监测空白。四是依法取缔露天烧烤。组织公安、工商、建设等部门组成联合检查组，集中对露天烧烤进行清理、整顿两次，依法没收销毁了烧烤箱7个，有效地遏制了露天烧烤食品的行为。十一是“非典”期间加大了对医疗垃圾、医疗废水的专项监管力度。根据上级环保部门的要求，结合我市实际，制定下发了《关于加强对医疗垃圾、废水处理的通知》，并坚持每周对两家定点医院监测、检查一次，对非定点医院每月监测、检查一次，有效地防止了二次污染。十二是强化组织领导，超额完成排污费征收任务。明确分工，司职尽责。年初调整了领导分工，使每个班子成员都承担收费任务。每周召开一次办公会，研究问题，总结部署工作。优化重组，公开招标。年初，通过公开招标选出五名中队长，由中队长选聘成员，实行双向选择改革了监察大队，把能力强、业务精的优秀人才补充到监察大队，加强了收费力量。明确任务，实行奖惩。将收费任务下达到中队，同各中队签订责任状，交纳风险抵押金。由于措施得当，有效地调动了收费人员的积极性。20xx年共收排污费40余万元，超额完成了市政府下达的收费任务，为增加财政收入做出了新的贡献。</w:t>
      </w:r>
    </w:p>
    <w:p>
      <w:pPr>
        <w:ind w:left="0" w:right="0" w:firstLine="560"/>
        <w:spacing w:before="450" w:after="450" w:line="312" w:lineRule="auto"/>
      </w:pPr>
      <w:r>
        <w:rPr>
          <w:rFonts w:ascii="宋体" w:hAnsi="宋体" w:eastAsia="宋体" w:cs="宋体"/>
          <w:color w:val="000"/>
          <w:sz w:val="28"/>
          <w:szCs w:val="28"/>
        </w:rPr>
        <w:t xml:space="preserve">一是克服了设备简陋不齐，经费不足等实际困难，积极同有关部门联系，对监测仪器设备进行维修和计量认证，努力做好林格曼黑度、噪声的常规监测工作，上半年监测锅炉烟尘28家，建筑工地5家;并积极地做好污染纠纷的采样监测，为实施环境管理和解决污染纠纷提供了科学依据。二是协调有关部门，积极落实监测站项目建设工作，现已经完成立项、设计等工作，在年末一座标准化的环境监测站将正常投入使用。</w:t>
      </w:r>
    </w:p>
    <w:p>
      <w:pPr>
        <w:ind w:left="0" w:right="0" w:firstLine="560"/>
        <w:spacing w:before="450" w:after="450" w:line="312" w:lineRule="auto"/>
      </w:pPr>
      <w:r>
        <w:rPr>
          <w:rFonts w:ascii="宋体" w:hAnsi="宋体" w:eastAsia="宋体" w:cs="宋体"/>
          <w:color w:val="000"/>
          <w:sz w:val="28"/>
          <w:szCs w:val="28"/>
        </w:rPr>
        <w:t xml:space="preserve">一是从思想上加强队伍建设。坚持以人为本，深化教育，全面提高干部职工政治思想素质。每周五组织干部职工学习“党的xx大”精神、“三个代表”重要思想、学习法律、法规和环保业务知识等。通过学习，使干部职工进一步提高了政治业务素质，增强了工作的责任感和使命感。二是从制度上加强队伍建设。进一步完善了有关规章制度，规范内部管理。组织制定了《机关工作制度》、《接待信访制度》、《学习考核制度》、《考勤制度》、《车辆管理制度》等“十项制度”和不准吃、拿、卡、要，不准违反国家政策，不准擅自减免排污费，不准勒索受贿“四不准制度”，并确定专人监督检查，有效地规范了职工的工作行为，没有违法违纪现象发生。三是从形象上加强队伍建设。在全局提出了开展塑造“五个形象”、争创“五个满意”树环保新形象的口号，并认真组织实施。塑造“五个形象”即塑造执政为民的环保卫士形象、廉洁从政的公仆形象、明礼诚信的文明形象、齐心协力的团结形象、与时俱进的创新形象。争创“五个满意”即服务全市工作大局，努力实现工作目标，让市委、市政府满意;增强服务意识，转变工作作风，提高工作效率，让企业和投资者满意;畅通与百姓联系的渠道，把百姓需要作为第一信号，解决百姓关注的热点、难点问题，让群众满意;依法行政，自觉接受监督，让人大代表和政协委员满意;强素质，树形象，以有为，得其位，人气指数高，社会舆情好，坚持以制度治局和以德治局相结合，增强凝聚力和亲和力，让环保职工满意。要求每位职工在工作中服装整齐、持证执法、文明服务。组织职工参加各项活动。义务清理边沟150米，运出土石块10立方米;积极参加社区建设，组织职工捐款两千余元;积极开展帮扶贫困户活动。带领局领导班子、党支部、监理股、法制宣教股先后四次去帮扶的永青村两户贫困户家中走访慰问，送去米、面、油、衣物等生活必需品，组织全体职工捐款三千余元为“革命屯”受灾群众解决实际困难。通过这些活动，使广大干部职工进一步了解了社会，从中得到了启发教育，增强了自觉干好本职工作的积极性，进一步树立了全心全意为人民服务的思想和环保形象。</w:t>
      </w:r>
    </w:p>
    <w:p>
      <w:pPr>
        <w:ind w:left="0" w:right="0" w:firstLine="560"/>
        <w:spacing w:before="450" w:after="450" w:line="312" w:lineRule="auto"/>
      </w:pPr>
      <w:r>
        <w:rPr>
          <w:rFonts w:ascii="宋体" w:hAnsi="宋体" w:eastAsia="宋体" w:cs="宋体"/>
          <w:color w:val="000"/>
          <w:sz w:val="28"/>
          <w:szCs w:val="28"/>
        </w:rPr>
        <w:t xml:space="preserve">1、抓队伍建设，树立环保新形象。</w:t>
      </w:r>
    </w:p>
    <w:p>
      <w:pPr>
        <w:ind w:left="0" w:right="0" w:firstLine="560"/>
        <w:spacing w:before="450" w:after="450" w:line="312" w:lineRule="auto"/>
      </w:pPr>
      <w:r>
        <w:rPr>
          <w:rFonts w:ascii="宋体" w:hAnsi="宋体" w:eastAsia="宋体" w:cs="宋体"/>
          <w:color w:val="000"/>
          <w:sz w:val="28"/>
          <w:szCs w:val="28"/>
        </w:rPr>
        <w:t xml:space="preserve">2、抓重点环境问题，提高环境质量。</w:t>
      </w:r>
    </w:p>
    <w:p>
      <w:pPr>
        <w:ind w:left="0" w:right="0" w:firstLine="560"/>
        <w:spacing w:before="450" w:after="450" w:line="312" w:lineRule="auto"/>
      </w:pPr>
      <w:r>
        <w:rPr>
          <w:rFonts w:ascii="宋体" w:hAnsi="宋体" w:eastAsia="宋体" w:cs="宋体"/>
          <w:color w:val="000"/>
          <w:sz w:val="28"/>
          <w:szCs w:val="28"/>
        </w:rPr>
        <w:t xml:space="preserve">3、抓《生态规划》实施，促进可持续发展。</w:t>
      </w:r>
    </w:p>
    <w:p>
      <w:pPr>
        <w:ind w:left="0" w:right="0" w:firstLine="560"/>
        <w:spacing w:before="450" w:after="450" w:line="312" w:lineRule="auto"/>
      </w:pPr>
      <w:r>
        <w:rPr>
          <w:rFonts w:ascii="宋体" w:hAnsi="宋体" w:eastAsia="宋体" w:cs="宋体"/>
          <w:color w:val="000"/>
          <w:sz w:val="28"/>
          <w:szCs w:val="28"/>
        </w:rPr>
        <w:t xml:space="preserve">4、抓机制创新，增强工作的责任感，激发全员工作的积极性。</w:t>
      </w:r>
    </w:p>
    <w:p>
      <w:pPr>
        <w:ind w:left="0" w:right="0" w:firstLine="560"/>
        <w:spacing w:before="450" w:after="450" w:line="312" w:lineRule="auto"/>
      </w:pPr>
      <w:r>
        <w:rPr>
          <w:rFonts w:ascii="宋体" w:hAnsi="宋体" w:eastAsia="宋体" w:cs="宋体"/>
          <w:color w:val="000"/>
          <w:sz w:val="28"/>
          <w:szCs w:val="28"/>
        </w:rPr>
        <w:t xml:space="preserve">5、抓舆论宣传，强化社会公众的环境意识。</w:t>
      </w:r>
    </w:p>
    <w:p>
      <w:pPr>
        <w:ind w:left="0" w:right="0" w:firstLine="560"/>
        <w:spacing w:before="450" w:after="450" w:line="312" w:lineRule="auto"/>
      </w:pPr>
      <w:r>
        <w:rPr>
          <w:rFonts w:ascii="宋体" w:hAnsi="宋体" w:eastAsia="宋体" w:cs="宋体"/>
          <w:color w:val="000"/>
          <w:sz w:val="28"/>
          <w:szCs w:val="28"/>
        </w:rPr>
        <w:t xml:space="preserve">6、抓法规落实，依法保护环境。</w:t>
      </w:r>
    </w:p>
    <w:p>
      <w:pPr>
        <w:ind w:left="0" w:right="0" w:firstLine="560"/>
        <w:spacing w:before="450" w:after="450" w:line="312" w:lineRule="auto"/>
      </w:pPr>
      <w:r>
        <w:rPr>
          <w:rFonts w:ascii="宋体" w:hAnsi="宋体" w:eastAsia="宋体" w:cs="宋体"/>
          <w:color w:val="000"/>
          <w:sz w:val="28"/>
          <w:szCs w:val="28"/>
        </w:rPr>
        <w:t xml:space="preserve">环境保护是一项基本国策，是一个需要全社会齐抓共管、人人参与的事业。今年，我在工作上取得了一定的成绩，得到了省、黑河市环保局领导的充分肯定，给予了表扬。这一年，是我学习的一年，我的工作按组织要求还有很大差距，但我有信心在市委市政府的领导下，在市人大的监督下，努力学习、不负众望、克服困难、开拓拼搏、扬优夺势、与时俱进，为北安的天蓝、地沃、山青、水秀、环境宜人而务实重干，认真做好每一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局长年度述职报告更新理论y篇三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xx年度，根据区委组织部安排，本人20xx年x月来到区教育局担任局长职务。一年里本人较好地完成了两个转变，一是角色的转变，通过不断的调整、沟通与交流，完成了由一名工作人员向年轻领导干部的转变，二是工作内容与性质的转变，通过不断的学习，完成了从高等教育向基础教育，从教育科研向基本建设管理的转变。总结过去一年的工作，本人能够牢记区委嘱托，对照岗位职责要求，重视自身政治理论水平及道德修养的提高与培养，不断强化自身业务能力、提升工作水平，坚持以身作则，认真落实党风廉政建设责任制，积极进取，恪尽职守、努力工作，较为圆满的完成了各项工作任务。</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根据教育局分工，本人主要负责教育发展规划和财务、教育内部审计、基建、统计、教育信息化、教育装备、校办产业、国防教育、人武、扶贫助困、济困助学、安全管理、重点项目等工作，分管财务审计科、勤俭办(装备中心)、电教中心、人武部等部门。</w:t>
      </w:r>
    </w:p>
    <w:p>
      <w:pPr>
        <w:ind w:left="0" w:right="0" w:firstLine="560"/>
        <w:spacing w:before="450" w:after="450" w:line="312" w:lineRule="auto"/>
      </w:pPr>
      <w:r>
        <w:rPr>
          <w:rFonts w:ascii="宋体" w:hAnsi="宋体" w:eastAsia="宋体" w:cs="宋体"/>
          <w:color w:val="000"/>
          <w:sz w:val="28"/>
          <w:szCs w:val="28"/>
        </w:rPr>
        <w:t xml:space="preserve">1、重点项目。上半年，根据区教育局的统筹安排，协助施局长在新区负责开明中学的筹建工作，在整个项目的推进过程中，面对工期紧、要求高、队伍多、情况复杂的局面，努力克服自身的不足，边学边做，扎身工地，协调各方问题，统筹安排工作，和项目组人员一起经常工作至深夜;加强质量监管，强化监理职责，高质量推进工程建设。到七月，圆满完成各项建设工作，按时交付淮中使用。下半年，开始启动xx学校、xxx中学、实验学校的筹建工作，筹建过程中，通过大量的调研、交流、谈判，确定了项目建设的融资方案，同时项目招标工作中的各种问题，主动请示，积极协调，较好地完成了项目的招标工作。目前，各个项目进展状况良好。另外，在工程专项治理过程中，认真稳妥积极处理过去遗留问题，结果比较满意。</w:t>
      </w:r>
    </w:p>
    <w:p>
      <w:pPr>
        <w:ind w:left="0" w:right="0" w:firstLine="560"/>
        <w:spacing w:before="450" w:after="450" w:line="312" w:lineRule="auto"/>
      </w:pPr>
      <w:r>
        <w:rPr>
          <w:rFonts w:ascii="宋体" w:hAnsi="宋体" w:eastAsia="宋体" w:cs="宋体"/>
          <w:color w:val="000"/>
          <w:sz w:val="28"/>
          <w:szCs w:val="28"/>
        </w:rPr>
        <w:t xml:space="preserve">2、财务工作。加强中小学收费管理，严格执行学校各项收费政策，杜绝各种乱收费行为的发生;认真组织指导中小学校编制年度教育经费预决算，协同财政部门加强预算执行和财会人员管理工作。严格执行国家有关财务支出规定和收支两条线规定，加强教育经费管理;及时足额拨付生均公用经费，保证学校正常运转。积极向省市有关部门争取资金，统筹考虑，妥善安排。做好财务审计工作，努力做好校长任中、离任审计。</w:t>
      </w:r>
    </w:p>
    <w:p>
      <w:pPr>
        <w:ind w:left="0" w:right="0" w:firstLine="560"/>
        <w:spacing w:before="450" w:after="450" w:line="312" w:lineRule="auto"/>
      </w:pPr>
      <w:r>
        <w:rPr>
          <w:rFonts w:ascii="宋体" w:hAnsi="宋体" w:eastAsia="宋体" w:cs="宋体"/>
          <w:color w:val="000"/>
          <w:sz w:val="28"/>
          <w:szCs w:val="28"/>
        </w:rPr>
        <w:t xml:space="preserve">3、教育装备及教育信息化工作。加强教育装备的管理工作，组织2次装备管理使用情况大检查，做好迎接省教育督导团的的县域教育技术装备督导工作;组织参加幼儿园自制教玩具的比赛，取得了较好成绩;组织学生参加xx省第三届网络读书活动，全市县区排名第三;组织承办xx市小学科学实验课优课竞赛和市中学生物操作技能大赛，获得广泛好评;教育信息化工作成绩突出，组织教师学生参加xx省中小学生教育信息化能力大赛、中小学教师信息技术和课程整合课比赛、全省幼教系统电子白板应用优课评比等赛事，取得较好成绩。</w:t>
      </w:r>
    </w:p>
    <w:p>
      <w:pPr>
        <w:ind w:left="0" w:right="0" w:firstLine="560"/>
        <w:spacing w:before="450" w:after="450" w:line="312" w:lineRule="auto"/>
      </w:pPr>
      <w:r>
        <w:rPr>
          <w:rFonts w:ascii="宋体" w:hAnsi="宋体" w:eastAsia="宋体" w:cs="宋体"/>
          <w:color w:val="000"/>
          <w:sz w:val="28"/>
          <w:szCs w:val="28"/>
        </w:rPr>
        <w:t xml:space="preserve">4、育才兴教工作。继续加大“育才兴教”实施力度，积极稳妥做好济困助学工作。进一步完善“育才兴教”实施细则，明确了资助对象、资助标准、办理程序，确保济困助学工作规范实施、阳光操作，确保全区符合资助条件学生100%得到资助;认真做好生源地助学贷款工作，做到应贷尽贷，办理贷款252人，发放贷款130万元;做好特困大学生资助工作，发放资助金5.6万元。积极争取xx奖学金、双拥奖学金等专项社会资助，社会反响良好。</w:t>
      </w:r>
    </w:p>
    <w:p>
      <w:pPr>
        <w:ind w:left="0" w:right="0" w:firstLine="560"/>
        <w:spacing w:before="450" w:after="450" w:line="312" w:lineRule="auto"/>
      </w:pPr>
      <w:r>
        <w:rPr>
          <w:rFonts w:ascii="宋体" w:hAnsi="宋体" w:eastAsia="宋体" w:cs="宋体"/>
          <w:color w:val="000"/>
          <w:sz w:val="28"/>
          <w:szCs w:val="28"/>
        </w:rPr>
        <w:t xml:space="preserve">5、安全工作。始终把安全工作放在重中之重，全年无一起安全责任事故发生。针对今年严峻的校园安全形势，进一步落实学校管理责任制，制定完善学校及各单位预防和处置突发性事件的工作预案，建立协调高效的预防和处置工作体系。健全完善学校与公安等部门的联动机制，认真落实校园的安保工作，积极配合有关部门开展校园周边环境整治。坚持全面检查和专项检查相结合，阶段性检查和日常检查相结合，认真落实“平安校园”创建工作，广大师生员工的安全感进一步增强。</w:t>
      </w:r>
    </w:p>
    <w:p>
      <w:pPr>
        <w:ind w:left="0" w:right="0" w:firstLine="560"/>
        <w:spacing w:before="450" w:after="450" w:line="312" w:lineRule="auto"/>
      </w:pPr>
      <w:r>
        <w:rPr>
          <w:rFonts w:ascii="宋体" w:hAnsi="宋体" w:eastAsia="宋体" w:cs="宋体"/>
          <w:color w:val="000"/>
          <w:sz w:val="28"/>
          <w:szCs w:val="28"/>
        </w:rPr>
        <w:t xml:space="preserve">二、党风廉政建设责任制落实情况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严格遵守和执行党的各项政治纪律，认真落实党风廉政建设责任制。严格执行《中国共产党员领导干部廉洁从政若干准则》，对照《准则》的“8个方面禁止52不准”，没有利用职权和职务上的影响谋取不正当利益行为;没有私自从事营利性活动行为;没有违反公共财物管理和使用的规定，假公济私、化公为私行为;没有违反规定选拔任用干部行为;没有利用职权和职务上的影响为亲属及身边工作人员谋取利益行为;没有讲排场、比阔气、挥霍公款、铺张浪费行为;没有违反规定干预和插手市场经济活动，谋取私利行为;没有脱离实际，弄虚作假，损害群众利益和党群干群关系行为。</w:t>
      </w:r>
    </w:p>
    <w:p>
      <w:pPr>
        <w:ind w:left="0" w:right="0" w:firstLine="560"/>
        <w:spacing w:before="450" w:after="450" w:line="312" w:lineRule="auto"/>
      </w:pPr>
      <w:r>
        <w:rPr>
          <w:rFonts w:ascii="宋体" w:hAnsi="宋体" w:eastAsia="宋体" w:cs="宋体"/>
          <w:color w:val="000"/>
          <w:sz w:val="28"/>
          <w:szCs w:val="28"/>
        </w:rPr>
        <w:t xml:space="preserve">认真做好自己及分管工作的党风廉政建设工作，加强对分管部门掌管着人、财、物权的重点人员的教育、监督和管理;在项目开建设中，带头并监督分管部门严格执行项目建设招投标制、监理制、工程预决算制、项目法人责任制。自觉加强党性修养和世界观改造，坚持靠党性增强自身修养和自我约束力，提高应对考验、抵制诱惑和把握政治方向的能力。时刻用党纪、政纪来约束自己，廉洁从政，努力做到自重、自查、自警、自励。严格遵守廉洁自律各项规定，自觉抵御不良倾向和风气。</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新的岗位上，对党性修养、业务水平和工作能力提出了新的要求。年内，本人能自觉按照上级党组织和局党委要求，坚持党委中心组学习和自学相结合，学习政治理论、学习教育理论、学习管理科学，并密切结合教育实际进行思考，指导自己的思维与实践。认真学习党的十七届五中全会精神，深刻认识并全面把握国内外形势新变化新特点，了解和把握国民经济和社会发展“十二五”规划的主要内容和主要思路。系统学习各个方面的知识，丰富自己的知识体系，完成读书笔记万余字。积极参加在线学习，完成20余学分。参加了组织部组织的青年干部培训班，完成理论文章1篇。认真学习各项业务知识，不断提升领导水平和业务能力，学习了领导干部、财务管理、基础建设等方面的知识，业务能力不断提高。</w:t>
      </w:r>
    </w:p>
    <w:p>
      <w:pPr>
        <w:ind w:left="0" w:right="0" w:firstLine="560"/>
        <w:spacing w:before="450" w:after="450" w:line="312" w:lineRule="auto"/>
      </w:pPr>
      <w:r>
        <w:rPr>
          <w:rFonts w:ascii="宋体" w:hAnsi="宋体" w:eastAsia="宋体" w:cs="宋体"/>
          <w:color w:val="000"/>
          <w:sz w:val="28"/>
          <w:szCs w:val="28"/>
        </w:rPr>
        <w:t xml:space="preserve">四、学法守法执法情况</w:t>
      </w:r>
    </w:p>
    <w:p>
      <w:pPr>
        <w:ind w:left="0" w:right="0" w:firstLine="560"/>
        <w:spacing w:before="450" w:after="450" w:line="312" w:lineRule="auto"/>
      </w:pPr>
      <w:r>
        <w:rPr>
          <w:rFonts w:ascii="宋体" w:hAnsi="宋体" w:eastAsia="宋体" w:cs="宋体"/>
          <w:color w:val="000"/>
          <w:sz w:val="28"/>
          <w:szCs w:val="28"/>
        </w:rPr>
        <w:t xml:space="preserve">坚持“学以致用，用以促学”的原则，认真学习各项法律法规，掌握专业法律知识，不断提高法律意识和法律素质，增强依法决策、科学决策、民主决策的能力。</w:t>
      </w:r>
    </w:p>
    <w:p>
      <w:pPr>
        <w:ind w:left="0" w:right="0" w:firstLine="560"/>
        <w:spacing w:before="450" w:after="450" w:line="312" w:lineRule="auto"/>
      </w:pPr>
      <w:r>
        <w:rPr>
          <w:rFonts w:ascii="宋体" w:hAnsi="宋体" w:eastAsia="宋体" w:cs="宋体"/>
          <w:color w:val="000"/>
          <w:sz w:val="28"/>
          <w:szCs w:val="28"/>
        </w:rPr>
        <w:t xml:space="preserve">认真学习《义务教育法》、《未成年人保护法》等教育法律法规，依法行政，依法治教。认真学习国家和省市有关财务、基建、信访方面的法律法规，坚持用法律知识解决工作中的有关问题同时还学习了《中华人民共和国公司法》、《企业职工奖惩条例》、《劳动法》等以及党风廉政建设方面的有关责任制。，提升运用法律手段指导工作的水平。</w:t>
      </w:r>
    </w:p>
    <w:p>
      <w:pPr>
        <w:ind w:left="0" w:right="0" w:firstLine="560"/>
        <w:spacing w:before="450" w:after="450" w:line="312" w:lineRule="auto"/>
      </w:pPr>
      <w:r>
        <w:rPr>
          <w:rFonts w:ascii="宋体" w:hAnsi="宋体" w:eastAsia="宋体" w:cs="宋体"/>
          <w:color w:val="000"/>
          <w:sz w:val="28"/>
          <w:szCs w:val="28"/>
        </w:rPr>
        <w:t xml:space="preserve">总结过去一年的工作，总体看，我认为是认真的，务实的，也是有一定成绩的，但离组织及领导的要求还有一定的差距，还存在一些缺点和不足。如理论学习尤其是自学抓得不够紧，领导能力水平有待进一步提高，工作中有时有畏难、急躁情绪，深入基层、深入群众仍不够等。在新的一年中，我将要进一步加强学习，提高理论水平，增强大局观念，指导自己工作实践;要进一步务实创新，大胆工作，尽己全力尽己所能，完成组织及领导交办的各项工作;要进一步解放思想，开拓思维，共同推动事业更好更快发展。</w:t>
      </w:r>
    </w:p>
    <w:p>
      <w:pPr>
        <w:ind w:left="0" w:right="0" w:firstLine="560"/>
        <w:spacing w:before="450" w:after="450" w:line="312" w:lineRule="auto"/>
      </w:pPr>
      <w:r>
        <w:rPr>
          <w:rFonts w:ascii="宋体" w:hAnsi="宋体" w:eastAsia="宋体" w:cs="宋体"/>
          <w:color w:val="000"/>
          <w:sz w:val="28"/>
          <w:szCs w:val="28"/>
        </w:rPr>
        <w:t xml:space="preserve">以上所述如有不妥，恳请大家批评指正。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局长年度述职报告更新理论y篇四</w:t>
      </w:r>
    </w:p>
    <w:p>
      <w:pPr>
        <w:ind w:left="0" w:right="0" w:firstLine="560"/>
        <w:spacing w:before="450" w:after="450" w:line="312" w:lineRule="auto"/>
      </w:pPr>
      <w:r>
        <w:rPr>
          <w:rFonts w:ascii="宋体" w:hAnsi="宋体" w:eastAsia="宋体" w:cs="宋体"/>
          <w:color w:val="000"/>
          <w:sz w:val="28"/>
          <w:szCs w:val="28"/>
        </w:rPr>
        <w:t xml:space="preserve">二oo三年度述职报告</w:t>
      </w:r>
    </w:p>
    <w:p>
      <w:pPr>
        <w:ind w:left="0" w:right="0" w:firstLine="560"/>
        <w:spacing w:before="450" w:after="450" w:line="312" w:lineRule="auto"/>
      </w:pPr>
      <w:r>
        <w:rPr>
          <w:rFonts w:ascii="宋体" w:hAnsi="宋体" w:eastAsia="宋体" w:cs="宋体"/>
          <w:color w:val="000"/>
          <w:sz w:val="28"/>
          <w:szCs w:val="28"/>
        </w:rPr>
        <w:t xml:space="preserve">xx公路局xxx</w:t>
      </w:r>
    </w:p>
    <w:p>
      <w:pPr>
        <w:ind w:left="0" w:right="0" w:firstLine="560"/>
        <w:spacing w:before="450" w:after="450" w:line="312" w:lineRule="auto"/>
      </w:pPr>
      <w:r>
        <w:rPr>
          <w:rFonts w:ascii="宋体" w:hAnsi="宋体" w:eastAsia="宋体" w:cs="宋体"/>
          <w:color w:val="000"/>
          <w:sz w:val="28"/>
          <w:szCs w:val="28"/>
        </w:rPr>
        <w:t xml:space="preserve">一年来，在市局党委、局党支部的正确领导和市局业务科室的指导、支持、帮助下，认真贯彻“建养并重、强化管理、深化改革、调整结构、依靠科技、提高质量、依法治路、保障畅通”的“32字公路工作方针”，紧紧围绕全局工作重点和奋斗目标，创造性地开展工作，较好地完成了市局下达的各项养护任务，路容路貌、站容站貌都有了较大的改观。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1、好路率指标：市局下达好路率指标93.1%，实际完成93.7%，综合值87.5，优等路里程53.3km。</w:t>
      </w:r>
    </w:p>
    <w:p>
      <w:pPr>
        <w:ind w:left="0" w:right="0" w:firstLine="560"/>
        <w:spacing w:before="450" w:after="450" w:line="312" w:lineRule="auto"/>
      </w:pPr>
      <w:r>
        <w:rPr>
          <w:rFonts w:ascii="宋体" w:hAnsi="宋体" w:eastAsia="宋体" w:cs="宋体"/>
          <w:color w:val="000"/>
          <w:sz w:val="28"/>
          <w:szCs w:val="28"/>
        </w:rPr>
        <w:t xml:space="preserve">2、公路绿化：补植白蜡800棵、新植旱柳2300棵、柽柳3.12万墩、蜀葵花2.62万墩，成活率均达95.5%。</w:t>
      </w:r>
    </w:p>
    <w:p>
      <w:pPr>
        <w:ind w:left="0" w:right="0" w:firstLine="560"/>
        <w:spacing w:before="450" w:after="450" w:line="312" w:lineRule="auto"/>
      </w:pPr>
      <w:r>
        <w:rPr>
          <w:rFonts w:ascii="宋体" w:hAnsi="宋体" w:eastAsia="宋体" w:cs="宋体"/>
          <w:color w:val="000"/>
          <w:sz w:val="28"/>
          <w:szCs w:val="28"/>
        </w:rPr>
        <w:t xml:space="preserve">3、中修工程：共完成三条干线公路1400m2的挖补任务，完好率达100%。</w:t>
      </w:r>
    </w:p>
    <w:p>
      <w:pPr>
        <w:ind w:left="0" w:right="0" w:firstLine="560"/>
        <w:spacing w:before="450" w:after="450" w:line="312" w:lineRule="auto"/>
      </w:pPr>
      <w:r>
        <w:rPr>
          <w:rFonts w:ascii="宋体" w:hAnsi="宋体" w:eastAsia="宋体" w:cs="宋体"/>
          <w:color w:val="000"/>
          <w:sz w:val="28"/>
          <w:szCs w:val="28"/>
        </w:rPr>
        <w:t xml:space="preserve">4、小修保养：在实际工作中，积极贯彻“防治结合、以防为主”的养护工作方针，合理加大小保投入，累计抹油3.6万m2，整修标准路基36km，水毁修复累计7.7万m3，路宅分家6.5km，砼板护坡1200m2，实施gbm工程6km，文明样板路6km。同时加大清扫投入和清扫力度，使路容路貌常年保持整洁美观。</w:t>
      </w:r>
    </w:p>
    <w:p>
      <w:pPr>
        <w:ind w:left="0" w:right="0" w:firstLine="560"/>
        <w:spacing w:before="450" w:after="450" w:line="312" w:lineRule="auto"/>
      </w:pPr>
      <w:r>
        <w:rPr>
          <w:rFonts w:ascii="宋体" w:hAnsi="宋体" w:eastAsia="宋体" w:cs="宋体"/>
          <w:color w:val="000"/>
          <w:sz w:val="28"/>
          <w:szCs w:val="28"/>
        </w:rPr>
        <w:t xml:space="preserve">5、管理站建设：加强了鱼池、藕池的开发利用，不但提高了欣赏</w:t>
      </w:r>
    </w:p>
    <w:p>
      <w:pPr>
        <w:ind w:left="0" w:right="0" w:firstLine="560"/>
        <w:spacing w:before="450" w:after="450" w:line="312" w:lineRule="auto"/>
      </w:pPr>
      <w:r>
        <w:rPr>
          <w:rFonts w:ascii="宋体" w:hAnsi="宋体" w:eastAsia="宋体" w:cs="宋体"/>
          <w:color w:val="000"/>
          <w:sz w:val="28"/>
          <w:szCs w:val="28"/>
        </w:rPr>
        <w:t xml:space="preserve">档次，还增加了职工的福利待遇，创收2.6万元。河口站院内完成绿化面积达756m2，场地硬化462m2。通过这一系列的基础设施建设，大大改善了分站的`办公生活环境，提升了分站的整体形象。</w:t>
      </w:r>
    </w:p>
    <w:p>
      <w:pPr>
        <w:ind w:left="0" w:right="0" w:firstLine="560"/>
        <w:spacing w:before="450" w:after="450" w:line="312" w:lineRule="auto"/>
      </w:pPr>
      <w:r>
        <w:rPr>
          <w:rFonts w:ascii="宋体" w:hAnsi="宋体" w:eastAsia="宋体" w:cs="宋体"/>
          <w:color w:val="000"/>
          <w:sz w:val="28"/>
          <w:szCs w:val="28"/>
        </w:rPr>
        <w:t xml:space="preserve">6、滨海路工程：该工程全长5km，工程总造价800万元，工作中一是周密布置，倒排工期，科学管理，一线施工人员抓住有利时节，团结协作大干快上，每天工作长达10―12小时。二是建立健全质量保障体系，新增实验设备8台（套），加强实验，用数据指导施工。落实质量岗位责任制，服从监理调度，严格施工程序，以质量促进度，各工序质量验收都得到监理处和市局领导好评。同时，他们还要战“非典”、斗酷暑，白天风吹日晒，晚上蚊叮虫咬，在这样的艰苦环境下，工地上的同志们高度负责，无怨无悔。在碎石灰土和水泥稳定土施工的关键时期，分班连轴作业，有的同志一连几天没有时间睡一觉，只好在值班车和机械上打个盹。他们不畏艰苦、顽强拼搏、一丝不苟、无私奉献的爱岗敬业精神，感染和带动了一大批人，成为全局的表率和旗帜。</w:t>
      </w:r>
    </w:p>
    <w:p>
      <w:pPr>
        <w:ind w:left="0" w:right="0" w:firstLine="560"/>
        <w:spacing w:before="450" w:after="450" w:line="312" w:lineRule="auto"/>
      </w:pPr>
      <w:r>
        <w:rPr>
          <w:rFonts w:ascii="宋体" w:hAnsi="宋体" w:eastAsia="宋体" w:cs="宋体"/>
          <w:color w:val="000"/>
          <w:sz w:val="28"/>
          <w:szCs w:val="28"/>
        </w:rPr>
        <w:t xml:space="preserve">7、安全管理：“安全责任重于泰山”。从日常养护到大中修工程，认真贯彻落实“安全第一，预防为主”的方针，强化安全意识，层层落实安全责任制，保证了各项养护工程顺利进行，全年无任何安全事故发生。</w:t>
      </w:r>
    </w:p>
    <w:p>
      <w:pPr>
        <w:ind w:left="0" w:right="0" w:firstLine="560"/>
        <w:spacing w:before="450" w:after="450" w:line="312" w:lineRule="auto"/>
      </w:pPr>
      <w:r>
        <w:rPr>
          <w:rFonts w:ascii="宋体" w:hAnsi="宋体" w:eastAsia="宋体" w:cs="宋体"/>
          <w:color w:val="000"/>
          <w:sz w:val="28"/>
          <w:szCs w:val="28"/>
        </w:rPr>
        <w:t xml:space="preserve">二、解放思想，更新观念，积极探索内部管理新模式</w:t>
      </w:r>
    </w:p>
    <w:p>
      <w:pPr>
        <w:ind w:left="0" w:right="0" w:firstLine="560"/>
        <w:spacing w:before="450" w:after="450" w:line="312" w:lineRule="auto"/>
      </w:pPr>
      <w:r>
        <w:rPr>
          <w:rFonts w:ascii="宋体" w:hAnsi="宋体" w:eastAsia="宋体" w:cs="宋体"/>
          <w:color w:val="000"/>
          <w:sz w:val="28"/>
          <w:szCs w:val="28"/>
        </w:rPr>
        <w:t xml:space="preserve">1、彻底独立了养护中心财务，将小修保养、大中修工程、绿化工程等养护计划资金全部归入养护中心，真正做到了独立核算。</w:t>
      </w:r>
    </w:p>
    <w:p>
      <w:pPr>
        <w:ind w:left="0" w:right="0" w:firstLine="560"/>
        <w:spacing w:before="450" w:after="450" w:line="312" w:lineRule="auto"/>
      </w:pPr>
      <w:r>
        <w:rPr>
          <w:rFonts w:ascii="宋体" w:hAnsi="宋体" w:eastAsia="宋体" w:cs="宋体"/>
          <w:color w:val="000"/>
          <w:sz w:val="28"/>
          <w:szCs w:val="28"/>
        </w:rPr>
        <w:t xml:space="preserve">2、养护中心对各分站继续推行全年费用总承包制，超支自负、节约归己；在用工制度上，每人负责1.6km的养护任务，剩余经费根据路况状况实行每公里补助；管理方面有了一定自主权，调动了职工的工作积极性，增强了站长、员工的建家理财意识。</w:t>
      </w:r>
    </w:p>
    <w:p>
      <w:pPr>
        <w:ind w:left="0" w:right="0" w:firstLine="560"/>
        <w:spacing w:before="450" w:after="450" w:line="312" w:lineRule="auto"/>
      </w:pPr>
      <w:r>
        <w:rPr>
          <w:rFonts w:ascii="宋体" w:hAnsi="宋体" w:eastAsia="宋体" w:cs="宋体"/>
          <w:color w:val="000"/>
          <w:sz w:val="28"/>
          <w:szCs w:val="28"/>
        </w:rPr>
        <w:t xml:space="preserve">3、积极参与社会竞争，大力发展第三产业。我们xx中心不等不靠，找米下锅，主动联系外部工程，除xx路5km大修工程由养护中心具体承担外，xx路八吕转盘到海昌路1.1km改造工程、xx开发区6号路路面工程、南码头村包村扶贫路等工程，总量达1300万元，资金回拢及时，运行状况良好，养护工程中心固定资产已达810万元。机械队主动面向市场，找米下锅，开辟增收之路，实现纯利润60余万元。加油站完成纯利润8.2万元，商品房和闲置道班的开发经营，创收50余万元。由于出色地完成了上述几项工程，养护中心打出了声誉，赢得了信赖，激发了活力，为下一步健康稳定的走向市场打下了基础。</w:t>
      </w:r>
    </w:p>
    <w:p>
      <w:pPr>
        <w:ind w:left="0" w:right="0" w:firstLine="560"/>
        <w:spacing w:before="450" w:after="450" w:line="312" w:lineRule="auto"/>
      </w:pPr>
      <w:r>
        <w:rPr>
          <w:rFonts w:ascii="宋体" w:hAnsi="宋体" w:eastAsia="宋体" w:cs="宋体"/>
          <w:color w:val="000"/>
          <w:sz w:val="28"/>
          <w:szCs w:val="28"/>
        </w:rPr>
        <w:t xml:space="preserve">三、健全制度，狠抓落实，促进各项管理制度化、规范化</w:t>
      </w:r>
    </w:p>
    <w:p>
      <w:pPr>
        <w:ind w:left="0" w:right="0" w:firstLine="560"/>
        <w:spacing w:before="450" w:after="450" w:line="312" w:lineRule="auto"/>
      </w:pPr>
      <w:r>
        <w:rPr>
          <w:rFonts w:ascii="宋体" w:hAnsi="宋体" w:eastAsia="宋体" w:cs="宋体"/>
          <w:color w:val="000"/>
          <w:sz w:val="28"/>
          <w:szCs w:val="28"/>
        </w:rPr>
        <w:t xml:space="preserve">养护中心先后制定印发了《养护中心管理制度》、《养护中心费用承包办法》、《养护中心考核办法》，将养护任务指标分解到站，落实到人，并严格管理，狠抓落实，把责、权、利有机地结合起来，既压缩了成本，又提高了养护质量。</w:t>
      </w:r>
    </w:p>
    <w:p>
      <w:pPr>
        <w:ind w:left="0" w:right="0" w:firstLine="560"/>
        <w:spacing w:before="450" w:after="450" w:line="312" w:lineRule="auto"/>
      </w:pPr>
      <w:r>
        <w:rPr>
          <w:rFonts w:ascii="宋体" w:hAnsi="宋体" w:eastAsia="宋体" w:cs="宋体"/>
          <w:color w:val="000"/>
          <w:sz w:val="28"/>
          <w:szCs w:val="28"/>
        </w:rPr>
        <w:t xml:space="preserve">四、强化学习，注重修养，不断提高自身政治业务素质</w:t>
      </w:r>
    </w:p>
    <w:p>
      <w:pPr>
        <w:ind w:left="0" w:right="0" w:firstLine="560"/>
        <w:spacing w:before="450" w:after="450" w:line="312" w:lineRule="auto"/>
      </w:pPr>
      <w:r>
        <w:rPr>
          <w:rFonts w:ascii="宋体" w:hAnsi="宋体" w:eastAsia="宋体" w:cs="宋体"/>
          <w:color w:val="000"/>
          <w:sz w:val="28"/>
          <w:szCs w:val="28"/>
        </w:rPr>
        <w:t xml:space="preserve">学习是一个领导干部不断提高工作能力、工作水平和自身修养的重要途径。为此，我认真学习邓小平理论、“三个代表”重要思想及“5.31”讲话精神、十六大精神，认真记录学习笔记，及时撰写心得体会，提高自身政治理论水平。同时，通过参加长安大学的函授学习，进一步学习了公路设计、施工、管理等方面的知识，自身的业务水平有了大幅度地提高。</w:t>
      </w:r>
    </w:p>
    <w:p>
      <w:pPr>
        <w:ind w:left="0" w:right="0" w:firstLine="560"/>
        <w:spacing w:before="450" w:after="450" w:line="312" w:lineRule="auto"/>
      </w:pPr>
      <w:r>
        <w:rPr>
          <w:rFonts w:ascii="宋体" w:hAnsi="宋体" w:eastAsia="宋体" w:cs="宋体"/>
          <w:color w:val="000"/>
          <w:sz w:val="28"/>
          <w:szCs w:val="28"/>
        </w:rPr>
        <w:t xml:space="preserve">五、克己奉公，廉洁自律，不断加强自身廉政建设</w:t>
      </w:r>
    </w:p>
    <w:p>
      <w:pPr>
        <w:ind w:left="0" w:right="0" w:firstLine="560"/>
        <w:spacing w:before="450" w:after="450" w:line="312" w:lineRule="auto"/>
      </w:pPr>
      <w:r>
        <w:rPr>
          <w:rFonts w:ascii="宋体" w:hAnsi="宋体" w:eastAsia="宋体" w:cs="宋体"/>
          <w:color w:val="000"/>
          <w:sz w:val="28"/>
          <w:szCs w:val="28"/>
        </w:rPr>
        <w:t xml:space="preserve">不论工作中，还是生活中，我都能认真执行市局党委及局党支部关于加强干部廉政建设方面的有关规定，慎用权利，自重、自省、自警、自励。始终做到不该要的不要，不该拿的不拿，不该去的不去，不为名利所迷，不为金钱所惑，踏踏实实的干一番事业，除朋友亲戚之间的正常交往外，没有接受任何施工单位的礼品馈赠。</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1、对理论学习研究还处于一个较浅的层次，政治理论学习还有待于进一步加强。</w:t>
      </w:r>
    </w:p>
    <w:p>
      <w:pPr>
        <w:ind w:left="0" w:right="0" w:firstLine="560"/>
        <w:spacing w:before="450" w:after="450" w:line="312" w:lineRule="auto"/>
      </w:pPr>
      <w:r>
        <w:rPr>
          <w:rFonts w:ascii="宋体" w:hAnsi="宋体" w:eastAsia="宋体" w:cs="宋体"/>
          <w:color w:val="000"/>
          <w:sz w:val="28"/>
          <w:szCs w:val="28"/>
        </w:rPr>
        <w:t xml:space="preserve">2、工作中存在急躁情绪，靠行政指令多，做思想工作少。</w:t>
      </w:r>
    </w:p>
    <w:p>
      <w:pPr>
        <w:ind w:left="0" w:right="0" w:firstLine="560"/>
        <w:spacing w:before="450" w:after="450" w:line="312" w:lineRule="auto"/>
      </w:pPr>
      <w:r>
        <w:rPr>
          <w:rFonts w:ascii="宋体" w:hAnsi="宋体" w:eastAsia="宋体" w:cs="宋体"/>
          <w:color w:val="000"/>
          <w:sz w:val="28"/>
          <w:szCs w:val="28"/>
        </w:rPr>
        <w:t xml:space="preserve">七、下一步打算</w:t>
      </w:r>
    </w:p>
    <w:p>
      <w:pPr>
        <w:ind w:left="0" w:right="0" w:firstLine="560"/>
        <w:spacing w:before="450" w:after="450" w:line="312" w:lineRule="auto"/>
      </w:pPr>
      <w:r>
        <w:rPr>
          <w:rFonts w:ascii="宋体" w:hAnsi="宋体" w:eastAsia="宋体" w:cs="宋体"/>
          <w:color w:val="000"/>
          <w:sz w:val="28"/>
          <w:szCs w:val="28"/>
        </w:rPr>
        <w:t xml:space="preserve">1、继续探索新时期、新形势下养护工作新思路，进一步解放思想，</w:t>
      </w:r>
    </w:p>
    <w:p>
      <w:pPr>
        <w:ind w:left="0" w:right="0" w:firstLine="560"/>
        <w:spacing w:before="450" w:after="450" w:line="312" w:lineRule="auto"/>
      </w:pPr>
      <w:r>
        <w:rPr>
          <w:rFonts w:ascii="宋体" w:hAnsi="宋体" w:eastAsia="宋体" w:cs="宋体"/>
          <w:color w:val="000"/>
          <w:sz w:val="28"/>
          <w:szCs w:val="28"/>
        </w:rPr>
        <w:t xml:space="preserve">创新工作，完善养护中心运行机制。</w:t>
      </w:r>
    </w:p>
    <w:p>
      <w:pPr>
        <w:ind w:left="0" w:right="0" w:firstLine="560"/>
        <w:spacing w:before="450" w:after="450" w:line="312" w:lineRule="auto"/>
      </w:pPr>
      <w:r>
        <w:rPr>
          <w:rFonts w:ascii="宋体" w:hAnsi="宋体" w:eastAsia="宋体" w:cs="宋体"/>
          <w:color w:val="000"/>
          <w:sz w:val="28"/>
          <w:szCs w:val="28"/>
        </w:rPr>
        <w:t xml:space="preserve">2、坚持自己的工程自己干，自己的钱自己赚，鼓励管理站在养好公路的前提下，走出家门，参与市场创收。</w:t>
      </w:r>
    </w:p>
    <w:p>
      <w:pPr>
        <w:ind w:left="0" w:right="0" w:firstLine="560"/>
        <w:spacing w:before="450" w:after="450" w:line="312" w:lineRule="auto"/>
      </w:pPr>
      <w:r>
        <w:rPr>
          <w:rFonts w:ascii="宋体" w:hAnsi="宋体" w:eastAsia="宋体" w:cs="宋体"/>
          <w:color w:val="000"/>
          <w:sz w:val="28"/>
          <w:szCs w:val="28"/>
        </w:rPr>
        <w:t xml:space="preserve">3、大力发展养护机械化，推进公路养护工作现代化进程。</w:t>
      </w:r>
    </w:p>
    <w:p>
      <w:pPr>
        <w:ind w:left="0" w:right="0" w:firstLine="560"/>
        <w:spacing w:before="450" w:after="450" w:line="312" w:lineRule="auto"/>
      </w:pPr>
      <w:r>
        <w:rPr>
          <w:rFonts w:ascii="宋体" w:hAnsi="宋体" w:eastAsia="宋体" w:cs="宋体"/>
          <w:color w:val="000"/>
          <w:sz w:val="28"/>
          <w:szCs w:val="28"/>
        </w:rPr>
        <w:t xml:space="preserve">4、继续学习，积累经验，克服不足,进一步提高理论水平和管理水平。</w:t>
      </w:r>
    </w:p>
    <w:p>
      <w:pPr>
        <w:ind w:left="0" w:right="0" w:firstLine="560"/>
        <w:spacing w:before="450" w:after="450" w:line="312" w:lineRule="auto"/>
      </w:pPr>
      <w:r>
        <w:rPr>
          <w:rFonts w:ascii="宋体" w:hAnsi="宋体" w:eastAsia="宋体" w:cs="宋体"/>
          <w:color w:val="000"/>
          <w:sz w:val="28"/>
          <w:szCs w:val="28"/>
        </w:rPr>
        <w:t xml:space="preserve">二oo四年二月</w:t>
      </w:r>
    </w:p>
    <w:p>
      <w:pPr>
        <w:ind w:left="0" w:right="0" w:firstLine="560"/>
        <w:spacing w:before="450" w:after="450" w:line="312" w:lineRule="auto"/>
      </w:pPr>
      <w:r>
        <w:rPr>
          <w:rFonts w:ascii="黑体" w:hAnsi="黑体" w:eastAsia="黑体" w:cs="黑体"/>
          <w:color w:val="000000"/>
          <w:sz w:val="34"/>
          <w:szCs w:val="34"/>
          <w:b w:val="1"/>
          <w:bCs w:val="1"/>
        </w:rPr>
        <w:t xml:space="preserve">局长年度述职报告更新理论y篇五</w:t>
      </w:r>
    </w:p>
    <w:p>
      <w:pPr>
        <w:ind w:left="0" w:right="0" w:firstLine="560"/>
        <w:spacing w:before="450" w:after="450" w:line="312" w:lineRule="auto"/>
      </w:pPr>
      <w:r>
        <w:rPr>
          <w:rFonts w:ascii="宋体" w:hAnsi="宋体" w:eastAsia="宋体" w:cs="宋体"/>
          <w:color w:val="000"/>
          <w:sz w:val="28"/>
          <w:szCs w:val="28"/>
        </w:rPr>
        <w:t xml:space="preserve">在市委、市政府的关心和支持下，在市局党委的正确领导下，xxx年，我在公安局担任副局长兼交警大队长，主要分管交警大队工作，本人兢兢业业，扎实工作，圆满完成了全年的各项目标任务，现将本人今年的工作情况汇报如下：</w:t>
      </w:r>
    </w:p>
    <w:p>
      <w:pPr>
        <w:ind w:left="0" w:right="0" w:firstLine="560"/>
        <w:spacing w:before="450" w:after="450" w:line="312" w:lineRule="auto"/>
      </w:pPr>
      <w:r>
        <w:rPr>
          <w:rFonts w:ascii="宋体" w:hAnsi="宋体" w:eastAsia="宋体" w:cs="宋体"/>
          <w:color w:val="000"/>
          <w:sz w:val="28"/>
          <w:szCs w:val="28"/>
        </w:rPr>
        <w:t xml:space="preserve">一、目标任务完成情况和主要工作成绩</w:t>
      </w:r>
    </w:p>
    <w:p>
      <w:pPr>
        <w:ind w:left="0" w:right="0" w:firstLine="560"/>
        <w:spacing w:before="450" w:after="450" w:line="312" w:lineRule="auto"/>
      </w:pPr>
      <w:r>
        <w:rPr>
          <w:rFonts w:ascii="宋体" w:hAnsi="宋体" w:eastAsia="宋体" w:cs="宋体"/>
          <w:color w:val="000"/>
          <w:sz w:val="28"/>
          <w:szCs w:val="28"/>
        </w:rPr>
        <w:t xml:space="preserve">一年来，在县委、县政府和上级公安机关的领导下，我以十六届四中、五中、六中全会精神和“三个代表”重要思想为指导，认真落实公安部“二十公”和全省“十七公”会议精神，坚持“以人为本抓队伍，以民为本保畅通”的工作思路，以开展大练兵活动为载体，以预防重特大交通事故为主线，全面提高队伍整体素质和战斗力，提高执法服务质量，深入开展“平安大道”和县城区“文明交通示范”活动，实现了“建一流班子，带过硬队伍，交通秩序良好，交通事故减少，人民群众满意”的工作目标，赢得各级领导和广大群众的赞誉。我个人被廊坊市委评为“优秀党员”。</w:t>
      </w:r>
    </w:p>
    <w:p>
      <w:pPr>
        <w:ind w:left="0" w:right="0" w:firstLine="560"/>
        <w:spacing w:before="450" w:after="450" w:line="312" w:lineRule="auto"/>
      </w:pPr>
      <w:r>
        <w:rPr>
          <w:rFonts w:ascii="宋体" w:hAnsi="宋体" w:eastAsia="宋体" w:cs="宋体"/>
          <w:color w:val="000"/>
          <w:sz w:val="28"/>
          <w:szCs w:val="28"/>
        </w:rPr>
        <w:t xml:space="preserve">二、发挥作用情况</w:t>
      </w:r>
    </w:p>
    <w:p>
      <w:pPr>
        <w:ind w:left="0" w:right="0" w:firstLine="560"/>
        <w:spacing w:before="450" w:after="450" w:line="312" w:lineRule="auto"/>
      </w:pPr>
      <w:r>
        <w:rPr>
          <w:rFonts w:ascii="宋体" w:hAnsi="宋体" w:eastAsia="宋体" w:cs="宋体"/>
          <w:color w:val="000"/>
          <w:sz w:val="28"/>
          <w:szCs w:val="28"/>
        </w:rPr>
        <w:t xml:space="preserve">1、加强学习，提高思想政治素质</w:t>
      </w:r>
    </w:p>
    <w:p>
      <w:pPr>
        <w:ind w:left="0" w:right="0" w:firstLine="560"/>
        <w:spacing w:before="450" w:after="450" w:line="312" w:lineRule="auto"/>
      </w:pPr>
      <w:r>
        <w:rPr>
          <w:rFonts w:ascii="宋体" w:hAnsi="宋体" w:eastAsia="宋体" w:cs="宋体"/>
          <w:color w:val="000"/>
          <w:sz w:val="28"/>
          <w:szCs w:val="28"/>
        </w:rPr>
        <w:t xml:space="preserve">造就高素质的交警队伍是做好交管工作的根本，为提高队伍整体素质，转变工作作风，不仅自己认真学习马列主义、毛泽东思想、邓小平理论、“三个代表”重要思想、有关法律法规和十六届四中、五中、六中全会精神，并结合队伍实际，将开展“规范执法行为，促进执法公正”活动、行风建设与开展“先进性教育”活动结合起来，使全队民警普遍树立起强烈的大局意识、政治意识、忧患意识、群众意识和法治意识，同时，积极开展大练兵活动，我从交警工作的实际出发，立足长远，制定了系统的练兵规划，研制科学的实施方案，建立了领导责任制和奖惩、激励机制，细致安排大练兵项目日程，编写《公路巡警大练兵学习资料汇编》一书。我还着眼于执勤执法和实战需要，把基本体能素质作为练兵的突破点，把白天集中训练与晚上巡逻结合起来，不仅使民警人人练出一招鲜，也打造出一支一警多能的快速反应的公路巡警队伍。</w:t>
      </w:r>
    </w:p>
    <w:p>
      <w:pPr>
        <w:ind w:left="0" w:right="0" w:firstLine="560"/>
        <w:spacing w:before="450" w:after="450" w:line="312" w:lineRule="auto"/>
      </w:pPr>
      <w:r>
        <w:rPr>
          <w:rFonts w:ascii="宋体" w:hAnsi="宋体" w:eastAsia="宋体" w:cs="宋体"/>
          <w:color w:val="000"/>
          <w:sz w:val="28"/>
          <w:szCs w:val="28"/>
        </w:rPr>
        <w:t xml:space="preserve">2、认真开展执法为民教育活动，思想认识和综合素质进一步提高。</w:t>
      </w:r>
    </w:p>
    <w:p>
      <w:pPr>
        <w:ind w:left="0" w:right="0" w:firstLine="560"/>
        <w:spacing w:before="450" w:after="450" w:line="312" w:lineRule="auto"/>
      </w:pPr>
      <w:r>
        <w:rPr>
          <w:rFonts w:ascii="宋体" w:hAnsi="宋体" w:eastAsia="宋体" w:cs="宋体"/>
          <w:color w:val="000"/>
          <w:sz w:val="28"/>
          <w:szCs w:val="28"/>
        </w:rPr>
        <w:t xml:space="preserve">今年以来，根据上级党委和公安业务部门的安排要求，在开展执法为民教育活动中，我和支部其他成员一道，严格按照上级的安排和部署，保质保量地完成了各个阶段的任务，在学习动员阶段，我在集中学习的基础上，利用休息时间认真进行自学，并按照规定的篇目撰写了心得体会，做到了学习人员、时间、内容、效果四落实。与此同时，我还参加了市局统一安排的专题活动，观看了党风廉政警示教育片《祸起特权思想》;并在支部民主生活会上进行了交流发言。</w:t>
      </w:r>
    </w:p>
    <w:p>
      <w:pPr>
        <w:ind w:left="0" w:right="0" w:firstLine="560"/>
        <w:spacing w:before="450" w:after="450" w:line="312" w:lineRule="auto"/>
      </w:pPr>
      <w:r>
        <w:rPr>
          <w:rFonts w:ascii="宋体" w:hAnsi="宋体" w:eastAsia="宋体" w:cs="宋体"/>
          <w:color w:val="000"/>
          <w:sz w:val="28"/>
          <w:szCs w:val="28"/>
        </w:rPr>
        <w:t xml:space="preserve">在分析评议阶段，我根据本人的实际工作情况和思想状况，撰写了剖析材料，同时针对党组织和民警对我提出的问题，制定了整改措施，针对制定的整改措施广泛征求社会各界和群众的意见，进一步修改完善，并建立了整改工作长效机制，将整改措施向社会公开，主动接受群众的监督，使整改措施真正落到了实处，通过执法为民教育活动的深入开展，使我的思想认识和综合素质有了进一步的提高，将学习成果转化到实际工作中，推动了业务工作的开展。</w:t>
      </w:r>
    </w:p>
    <w:p>
      <w:pPr>
        <w:ind w:left="0" w:right="0" w:firstLine="560"/>
        <w:spacing w:before="450" w:after="450" w:line="312" w:lineRule="auto"/>
      </w:pPr>
      <w:r>
        <w:rPr>
          <w:rFonts w:ascii="宋体" w:hAnsi="宋体" w:eastAsia="宋体" w:cs="宋体"/>
          <w:color w:val="000"/>
          <w:sz w:val="28"/>
          <w:szCs w:val="28"/>
        </w:rPr>
        <w:t xml:space="preserve">3、勤奋敬业，开拓进取，不断加强自身执政能力建设。作为副大队长，我始终把发展作为第一要务，以坚定的理想信念，始终如一地坚持勤奋敬业、不畏艰难，坚持以人为本的科学发展观，以较高的政治素养、较强的服务意识，从工作大局出发，全心全意做好本职工作，并在工作中感受到成功的乐趣，在奉献中体现认识价值，做到吃苦不叫苦，受气不赌气，以一个党员领导干部的良好形象，坚定不移地贯彻执行上级的决定，自觉遵守各项规章制度，自身执政能力得到进一步增强。</w:t>
      </w:r>
    </w:p>
    <w:p>
      <w:pPr>
        <w:ind w:left="0" w:right="0" w:firstLine="560"/>
        <w:spacing w:before="450" w:after="450" w:line="312" w:lineRule="auto"/>
      </w:pPr>
      <w:r>
        <w:rPr>
          <w:rFonts w:ascii="宋体" w:hAnsi="宋体" w:eastAsia="宋体" w:cs="宋体"/>
          <w:color w:val="000"/>
          <w:sz w:val="28"/>
          <w:szCs w:val="28"/>
        </w:rPr>
        <w:t xml:space="preserve">4、严格要求自己，树立良好作风，积极发挥模范带头作用</w:t>
      </w:r>
    </w:p>
    <w:p>
      <w:pPr>
        <w:ind w:left="0" w:right="0" w:firstLine="560"/>
        <w:spacing w:before="450" w:after="450" w:line="312" w:lineRule="auto"/>
      </w:pPr>
      <w:r>
        <w:rPr>
          <w:rFonts w:ascii="宋体" w:hAnsi="宋体" w:eastAsia="宋体" w:cs="宋体"/>
          <w:color w:val="000"/>
          <w:sz w:val="28"/>
          <w:szCs w:val="28"/>
        </w:rPr>
        <w:t xml:space="preserve">实事求是、深入调查是我党的一贯倡导的领导干部工作作风，为此，我经常亲临交管一线，进行工作调研，做出决策，及时向上级党委、政府汇报，在积极开展工作的同时，撰写《浅析机动车晚间发生交通事故的原因》、《浅谈“打盗抢”行动应该注意的几个问题》、《浅谈交警提高“四种能力”的必要性》、《浅谈交通管理工作形成上访的原因与对策》等调研文章，不仅被县局、市支队转发，还刊登在《廊坊日报》、《河北法制报》、《人民公安报》等报刊上。</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由于交管工作任务重，交通安全保卫工作多，警力不足，有时产生急躁工作情绪，今后工作中还需进一步加强。</w:t>
      </w:r>
    </w:p>
    <w:p>
      <w:pPr>
        <w:ind w:left="0" w:right="0" w:firstLine="560"/>
        <w:spacing w:before="450" w:after="450" w:line="312" w:lineRule="auto"/>
      </w:pPr>
      <w:r>
        <w:rPr>
          <w:rFonts w:ascii="黑体" w:hAnsi="黑体" w:eastAsia="黑体" w:cs="黑体"/>
          <w:color w:val="000000"/>
          <w:sz w:val="34"/>
          <w:szCs w:val="34"/>
          <w:b w:val="1"/>
          <w:bCs w:val="1"/>
        </w:rPr>
        <w:t xml:space="preserve">局长年度述职报告更新理论y篇六</w:t>
      </w:r>
    </w:p>
    <w:p>
      <w:pPr>
        <w:ind w:left="0" w:right="0" w:firstLine="560"/>
        <w:spacing w:before="450" w:after="450" w:line="312" w:lineRule="auto"/>
      </w:pPr>
      <w:r>
        <w:rPr>
          <w:rFonts w:ascii="宋体" w:hAnsi="宋体" w:eastAsia="宋体" w:cs="宋体"/>
          <w:color w:val="000"/>
          <w:sz w:val="28"/>
          <w:szCs w:val="28"/>
        </w:rPr>
        <w:t xml:space="preserve">根据《xxx县委管理干部年度考核办法(试行)》的有关规定，现将我20xx年思想、学习、工作、廉洁自律等方面的情况汇报如下，不妥之处，请批评指正。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根据县委、县政府有关安排，我于今年20xx年3月到县环保局担任党组副书记、局长以来，认真贯彻执行县委、县政府的决定，服从县委、县政府的领导，接受县人大、政协的监督。一年来，始终坚持以邓小平理论、“xxxx”重要思想和科学发展观为指导，深入贯彻及省十一次党代会精神，紧紧围绕县委、县政府的统一部署，以“改善环境质量、确保环境安全、服务科学发展”为统揽，以抢抓国家扩大内需项目为工作重心，进一步落实主要污染物减排责任，切实加强环境保护和生态环境建设，科学处理环境保护和经济发展的关系，团结带领全局干部职工，认真履行环境监管职能，服务我县经济社会发展，着力改善人居环境，为推动全县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是认真学习邓小平理论、“xxxx”重要思想、科学发展观和党的路线、方针、政策，以及党的、省委十一次党代会、市委、县委相关会议精神和科学发展观重要理论，深刻领会其精神实质，通过学习，增强了自身的大局意识、责任意识、服务意识，加深了对党的各项方针政策的理解，使自己在思想上、行动上始终与县委保持一致。二是学习环保法律法规，提高执法及服务水平。作为一个“半路出家”的环保人，只有强化业务学习，才能不断提高自身的素质和能力，让思路得到扩展，观念得到更新，从而增强了工作的预见性和决策的科学性，克服工作的片面性和盲目性，提高处理工作的能力和执法水平。在自己认真学习的同时，建立了周五学习制度，带领全局干部职工一起学习，不断提高自身的业务素质和综合管理素质，把学到的知识和经验运用到实际工作中，为环保工作规范化、法制化奠定基础。</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我始终坚持依法行政、民主执政、廉洁从政，把环保局的工作定位在服务群众、服务全县经济社会发展的大局进行思考，认真贯彻执行县委、县政府的决议决定，认真处理环境保护和经济发展的关系，20xx年通过组织、指挥、协调，主要完成了以下工作任务。</w:t>
      </w:r>
    </w:p>
    <w:p>
      <w:pPr>
        <w:ind w:left="0" w:right="0" w:firstLine="560"/>
        <w:spacing w:before="450" w:after="450" w:line="312" w:lineRule="auto"/>
      </w:pPr>
      <w:r>
        <w:rPr>
          <w:rFonts w:ascii="宋体" w:hAnsi="宋体" w:eastAsia="宋体" w:cs="宋体"/>
          <w:color w:val="000"/>
          <w:sz w:val="28"/>
          <w:szCs w:val="28"/>
        </w:rPr>
        <w:t xml:space="preserve">(一)狠抓污染物减排，落实减排目标任务</w:t>
      </w:r>
    </w:p>
    <w:p>
      <w:pPr>
        <w:ind w:left="0" w:right="0" w:firstLine="560"/>
        <w:spacing w:before="450" w:after="450" w:line="312" w:lineRule="auto"/>
      </w:pPr>
      <w:r>
        <w:rPr>
          <w:rFonts w:ascii="宋体" w:hAnsi="宋体" w:eastAsia="宋体" w:cs="宋体"/>
          <w:color w:val="000"/>
          <w:sz w:val="28"/>
          <w:szCs w:val="28"/>
        </w:rPr>
        <w:t xml:space="preserve">紧紧围绕二氧化硫、化学需氧量、氨氮和氮氧化物四项指标，认真分解落实减排工作责任，突出抓好生活污水处理及发耳电厂脱硝项目建设，大力开展畜禽养殖废水整治，加强环境管理，严格项目审批，强化监督执法，预计今年可以完成二氧化硫排放量下降15.19%，化学需氧量削减2.32%，氨氮削减19.01%及发耳电厂脱硝改造的年度减排任务。</w:t>
      </w:r>
    </w:p>
    <w:p>
      <w:pPr>
        <w:ind w:left="0" w:right="0" w:firstLine="560"/>
        <w:spacing w:before="450" w:after="450" w:line="312" w:lineRule="auto"/>
      </w:pPr>
      <w:r>
        <w:rPr>
          <w:rFonts w:ascii="宋体" w:hAnsi="宋体" w:eastAsia="宋体" w:cs="宋体"/>
          <w:color w:val="000"/>
          <w:sz w:val="28"/>
          <w:szCs w:val="28"/>
        </w:rPr>
        <w:t xml:space="preserve">(二)整治工业污染，改善区域环境质量</w:t>
      </w:r>
    </w:p>
    <w:p>
      <w:pPr>
        <w:ind w:left="0" w:right="0" w:firstLine="560"/>
        <w:spacing w:before="450" w:after="450" w:line="312" w:lineRule="auto"/>
      </w:pPr>
      <w:r>
        <w:rPr>
          <w:rFonts w:ascii="宋体" w:hAnsi="宋体" w:eastAsia="宋体" w:cs="宋体"/>
          <w:color w:val="000"/>
          <w:sz w:val="28"/>
          <w:szCs w:val="28"/>
        </w:rPr>
        <w:t xml:space="preserve">紧紧围绕县委、县政府工业经济发展重点，在总结20xx百车河污染治理取得的工作经验基础上，今年将我县巴朗河流域纳入重点治理，针对各企业的项目性质做到一企一策，从项目下达开展环评通知开始，到污染物排放标准确认、环评文件审批、试生产批复及环境保护竣工验收的全过程中注重协调服务，加强项目事前、事中、事后的监督管理，督促各企业把环保措施落实到位，强化污染源治理，杜绝了污染事故的发生。</w:t>
      </w:r>
    </w:p>
    <w:p>
      <w:pPr>
        <w:ind w:left="0" w:right="0" w:firstLine="560"/>
        <w:spacing w:before="450" w:after="450" w:line="312" w:lineRule="auto"/>
      </w:pPr>
      <w:r>
        <w:rPr>
          <w:rFonts w:ascii="宋体" w:hAnsi="宋体" w:eastAsia="宋体" w:cs="宋体"/>
          <w:color w:val="000"/>
          <w:sz w:val="28"/>
          <w:szCs w:val="28"/>
        </w:rPr>
        <w:t xml:space="preserve">(三)抓好源头管理，严把建设项目审批</w:t>
      </w:r>
    </w:p>
    <w:p>
      <w:pPr>
        <w:ind w:left="0" w:right="0" w:firstLine="560"/>
        <w:spacing w:before="450" w:after="450" w:line="312" w:lineRule="auto"/>
      </w:pPr>
      <w:r>
        <w:rPr>
          <w:rFonts w:ascii="宋体" w:hAnsi="宋体" w:eastAsia="宋体" w:cs="宋体"/>
          <w:color w:val="000"/>
          <w:sz w:val="28"/>
          <w:szCs w:val="28"/>
        </w:rPr>
        <w:t xml:space="preserve">全面加强建设项目环评审批，用正确的评价结果支撑政府科学决策、指导企业发展和作为环境管理的依据。全年共办理建设项目环评172项，其中登记表xx8项，报告表25项，环评报告表审批9项，全年无越权、降级审批行为。采取排污总量控制与重点治理相结合、增量控制与存量削减相结合的办法，确保做到发展不增污，全年换发临时排污许可证34家。</w:t>
      </w:r>
    </w:p>
    <w:p>
      <w:pPr>
        <w:ind w:left="0" w:right="0" w:firstLine="560"/>
        <w:spacing w:before="450" w:after="450" w:line="312" w:lineRule="auto"/>
      </w:pPr>
      <w:r>
        <w:rPr>
          <w:rFonts w:ascii="宋体" w:hAnsi="宋体" w:eastAsia="宋体" w:cs="宋体"/>
          <w:color w:val="000"/>
          <w:sz w:val="28"/>
          <w:szCs w:val="28"/>
        </w:rPr>
        <w:t xml:space="preserve">(四)开展村庄整治，改善农村生态环境</w:t>
      </w:r>
    </w:p>
    <w:p>
      <w:pPr>
        <w:ind w:left="0" w:right="0" w:firstLine="560"/>
        <w:spacing w:before="450" w:after="450" w:line="312" w:lineRule="auto"/>
      </w:pPr>
      <w:r>
        <w:rPr>
          <w:rFonts w:ascii="宋体" w:hAnsi="宋体" w:eastAsia="宋体" w:cs="宋体"/>
          <w:color w:val="000"/>
          <w:sz w:val="28"/>
          <w:szCs w:val="28"/>
        </w:rPr>
        <w:t xml:space="preserve">按照新农村建设要求，以改善生态环境为重点，一是完成xx农村环境污染治理项目，共计对180户农户生活污水进行治理、建设人工湿地污水处理系统x个，投入资金xx万元，项目于今年9月通过验收并投入运行;二是开展xx农村环境污染治理项目，该项目于今年9月开工建设，共计对140户农户生活污水进行治理，投入资金xx万元，目前项目已建设完成，正在组织验收;三是加强玉舍水库水污染治理，开展玉舍水库木柯河入库口10亩缓冲湿地建设，投入资金xx万元，从源头上防治污染，保障市中心城区居民饮用水安全，目前该工程正在培养水生植物。四是继续争取上级支持，推动农村环境综合整治工作，经认真组织申报，获20xx年度中央农村环保专项资金xx万元，用于开展xx环境综合整治。</w:t>
      </w:r>
    </w:p>
    <w:p>
      <w:pPr>
        <w:ind w:left="0" w:right="0" w:firstLine="560"/>
        <w:spacing w:before="450" w:after="450" w:line="312" w:lineRule="auto"/>
      </w:pPr>
      <w:r>
        <w:rPr>
          <w:rFonts w:ascii="宋体" w:hAnsi="宋体" w:eastAsia="宋体" w:cs="宋体"/>
          <w:color w:val="000"/>
          <w:sz w:val="28"/>
          <w:szCs w:val="28"/>
        </w:rPr>
        <w:t xml:space="preserve">(五)强化环境监管，严打环境违法行为</w:t>
      </w:r>
    </w:p>
    <w:p>
      <w:pPr>
        <w:ind w:left="0" w:right="0" w:firstLine="560"/>
        <w:spacing w:before="450" w:after="450" w:line="312" w:lineRule="auto"/>
      </w:pPr>
      <w:r>
        <w:rPr>
          <w:rFonts w:ascii="宋体" w:hAnsi="宋体" w:eastAsia="宋体" w:cs="宋体"/>
          <w:color w:val="000"/>
          <w:sz w:val="28"/>
          <w:szCs w:val="28"/>
        </w:rPr>
        <w:t xml:space="preserve">以“整治违法排污企业保障群众健康”环保专项行动为载体，进一步加强重金属、危险固废、辐射安全管理及企业企业污染物排放监管，严厉打击非法企业，从重查处环境违法行为，严格排污费征收管理，促进企业环保设施规范运行，及时处理信访投诉，从重、从严打击偷排、漏排和闲置环保设施等环境违法行为，督促企业落实治理主体责任，从源头上控制污染。截止到11月底，共出动执法人员1100余人次，执法车辆400余车次，检查企业656余家次。对123家企业下达了限期整改，立案查处企业xx家，结案xx家，收缴罚款82万元;关闭“两高一小”落后产能企业3家;取缔非法企业9家。完成排污申报610家次，征收排污费2810万元。</w:t>
      </w:r>
    </w:p>
    <w:p>
      <w:pPr>
        <w:ind w:left="0" w:right="0" w:firstLine="560"/>
        <w:spacing w:before="450" w:after="450" w:line="312" w:lineRule="auto"/>
      </w:pPr>
      <w:r>
        <w:rPr>
          <w:rFonts w:ascii="宋体" w:hAnsi="宋体" w:eastAsia="宋体" w:cs="宋体"/>
          <w:color w:val="000"/>
          <w:sz w:val="28"/>
          <w:szCs w:val="28"/>
        </w:rPr>
        <w:t xml:space="preserve">(六)加强议题案及信访案件办理，妥善处理人民群众合理诉求</w:t>
      </w:r>
    </w:p>
    <w:p>
      <w:pPr>
        <w:ind w:left="0" w:right="0" w:firstLine="560"/>
        <w:spacing w:before="450" w:after="450" w:line="312" w:lineRule="auto"/>
      </w:pPr>
      <w:r>
        <w:rPr>
          <w:rFonts w:ascii="宋体" w:hAnsi="宋体" w:eastAsia="宋体" w:cs="宋体"/>
          <w:color w:val="000"/>
          <w:sz w:val="28"/>
          <w:szCs w:val="28"/>
        </w:rPr>
        <w:t xml:space="preserve">认真办理人大议案、政协提案和人民群众来信来电来访，着力解决群众关心的环保热点、难点问题，切实维护人民群众环境权益。截止到11月底，接到各类环境投诉案件共32起，办结30起。承担办理了县七届人大一次会议代表议案转建议1件，代表建议3件，政协七届一次会议委员提案1件，均办理完毕，获得人大代表和政协委员的高度肯定，群众合理诉求得到维护。</w:t>
      </w:r>
    </w:p>
    <w:p>
      <w:pPr>
        <w:ind w:left="0" w:right="0" w:firstLine="560"/>
        <w:spacing w:before="450" w:after="450" w:line="312" w:lineRule="auto"/>
      </w:pPr>
      <w:r>
        <w:rPr>
          <w:rFonts w:ascii="宋体" w:hAnsi="宋体" w:eastAsia="宋体" w:cs="宋体"/>
          <w:color w:val="000"/>
          <w:sz w:val="28"/>
          <w:szCs w:val="28"/>
        </w:rPr>
        <w:t xml:space="preserve">(七)强化环境监测，增强环境科学管理能力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局长年度述职报告更新理论y篇七</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我于xx年11月被区人大常委会任命为掇刀区农林局局长，现将本人任职以来的工作情况报告如下，请予评议。</w:t>
      </w:r>
    </w:p>
    <w:p>
      <w:pPr>
        <w:ind w:left="0" w:right="0" w:firstLine="560"/>
        <w:spacing w:before="450" w:after="450" w:line="312" w:lineRule="auto"/>
      </w:pPr>
      <w:r>
        <w:rPr>
          <w:rFonts w:ascii="宋体" w:hAnsi="宋体" w:eastAsia="宋体" w:cs="宋体"/>
          <w:color w:val="000"/>
          <w:sz w:val="28"/>
          <w:szCs w:val="28"/>
        </w:rPr>
        <w:t xml:space="preserve">区农林局是随机构改革而设置的一个新的政府组成部门，区农业局、区林业局合署办公，主要担负着全区农业、林业和农村经济发展等主要职责，下设畜牧局、农机局、水产局、农村经营管理局、林业开发公司和种籽公司等六个二级单位。作为农林局局长，我常为自己能否胜任这一职务而深感不安，因而在工作中从不敢有丝毫懈怠，总是兢兢业业、认认真真地对待每件事。领导的支持，组织的信任，同事的鼓励，群众的期盼，使我感到巨大的压力无时不伴随着我，让我倍感欣慰的是，各级领导及同志们给了我莫大的关心、支持和帮助，极大地增强了我搞好各项工作的信心。</w:t>
      </w:r>
    </w:p>
    <w:p>
      <w:pPr>
        <w:ind w:left="0" w:right="0" w:firstLine="560"/>
        <w:spacing w:before="450" w:after="450" w:line="312" w:lineRule="auto"/>
      </w:pPr>
      <w:r>
        <w:rPr>
          <w:rFonts w:ascii="宋体" w:hAnsi="宋体" w:eastAsia="宋体" w:cs="宋体"/>
          <w:color w:val="000"/>
          <w:sz w:val="28"/>
          <w:szCs w:val="28"/>
        </w:rPr>
        <w:t xml:space="preserve">一、加强学习，不断提高政治敏锐性和科学决策能力</w:t>
      </w:r>
    </w:p>
    <w:p>
      <w:pPr>
        <w:ind w:left="0" w:right="0" w:firstLine="560"/>
        <w:spacing w:before="450" w:after="450" w:line="312" w:lineRule="auto"/>
      </w:pPr>
      <w:r>
        <w:rPr>
          <w:rFonts w:ascii="宋体" w:hAnsi="宋体" w:eastAsia="宋体" w:cs="宋体"/>
          <w:color w:val="000"/>
          <w:sz w:val="28"/>
          <w:szCs w:val="28"/>
        </w:rPr>
        <w:t xml:space="preserve">自就任农林局局长以来，我深感肩上责任重大，同时，我深知学习是能力之根本，素质之源泉。为此，我坚持做到了三点：一是坚持政治学习，不断增强政治敏锐性。在我局组织的学习“三个代表”重要思想，我坚持做到逢学必到，认真做好学习笔记，并写出心得体会，同时，挤出时间学习党在农村的各项方针政策，一年多时间来，共做学习笔记和写心得体会5万余字。二是坚持业务学习，不断增强科学决策能力。农林局属于我区农村工作的一个综合性的局，对各方面专业知识要求较高，为了使自己和大家做到不说外行话，不干外行事，我们确定了专门时间开展业务知识学习，每周六上午为规定的学习时间，我坚持做到了一场不落。通过学习，使自己各方面业务水平有了较大的提高，同时，也增强了自己的科学决策能力。三是坚持理论联系实际，不断提高领导艺术水平。在工作中，我坚持从严治局，同时以一名普通共产党员的标准严格要求自己，当好“班长”不当“家长”，坚持任人唯贤。通过自身的率先垂范，使大家在工作上拧成一股绳，合成一股力，机关工作越走越顺。</w:t>
      </w:r>
    </w:p>
    <w:p>
      <w:pPr>
        <w:ind w:left="0" w:right="0" w:firstLine="560"/>
        <w:spacing w:before="450" w:after="450" w:line="312" w:lineRule="auto"/>
      </w:pPr>
      <w:r>
        <w:rPr>
          <w:rFonts w:ascii="宋体" w:hAnsi="宋体" w:eastAsia="宋体" w:cs="宋体"/>
          <w:color w:val="000"/>
          <w:sz w:val="28"/>
          <w:szCs w:val="28"/>
        </w:rPr>
        <w:t xml:space="preserve">二、统筹安排，全力抓好各项工作</w:t>
      </w:r>
    </w:p>
    <w:p>
      <w:pPr>
        <w:ind w:left="0" w:right="0" w:firstLine="560"/>
        <w:spacing w:before="450" w:after="450" w:line="312" w:lineRule="auto"/>
      </w:pPr>
      <w:r>
        <w:rPr>
          <w:rFonts w:ascii="宋体" w:hAnsi="宋体" w:eastAsia="宋体" w:cs="宋体"/>
          <w:color w:val="000"/>
          <w:sz w:val="28"/>
          <w:szCs w:val="28"/>
        </w:rPr>
        <w:t xml:space="preserve">(一)狠抓机关作风建设</w:t>
      </w:r>
    </w:p>
    <w:p>
      <w:pPr>
        <w:ind w:left="0" w:right="0" w:firstLine="560"/>
        <w:spacing w:before="450" w:after="450" w:line="312" w:lineRule="auto"/>
      </w:pPr>
      <w:r>
        <w:rPr>
          <w:rFonts w:ascii="宋体" w:hAnsi="宋体" w:eastAsia="宋体" w:cs="宋体"/>
          <w:color w:val="000"/>
          <w:sz w:val="28"/>
          <w:szCs w:val="28"/>
        </w:rPr>
        <w:t xml:space="preserve">为更进一步改善农林局的服务环境，我坚持以抓制度建设为着力点，严格机关管理，狠抓机关作风建设，使全局机关作风建设朝着健康有序的方向发展。一是加强制度建设，建立健全了机关作风建设的运作规范。我认为唯有从严治局，才能高效运作，而没有一套好的制度，机关内部将难以科学有序规范的运作。为此，在全局机关干部工作大会上，我让大家自己讨论制定了勤政制度、文明办公及廉政制度等十二项规章制度，让大家用自己讨论出台的制度约束自己。二是加强监督约束，构建机关作风建设的长效保障机制。通过对外公开征求意见、召开民主生活会、开展机关作风建设自查、互评互纠等活动，创建监督机制，健全机关监督网络。三是大力开展服务承诺制，促进机关作风建设不断优化。在为经济服务，为群众办事上，我在全局提出了“三实”的\'工作标准，即说实话、办实事、求实效。在工作落实上实行限时服务制，要求机关上下，能一周完成的工作不能到第二个星期，能当天解决的事情，决不能拖到第二天。同时，制定了办事奖惩机制，对服务承诺期内不能办好的事情，依据实际情况给予当事人一定的处罚。通过一系列的制度出台，活动的开展，大大增强了全局领导干部及工作人员的工作责任感和紧迫感，确保了全局作风建设的深入开展。</w:t>
      </w:r>
    </w:p>
    <w:p>
      <w:pPr>
        <w:ind w:left="0" w:right="0" w:firstLine="560"/>
        <w:spacing w:before="450" w:after="450" w:line="312" w:lineRule="auto"/>
      </w:pPr>
      <w:r>
        <w:rPr>
          <w:rFonts w:ascii="宋体" w:hAnsi="宋体" w:eastAsia="宋体" w:cs="宋体"/>
          <w:color w:val="000"/>
          <w:sz w:val="28"/>
          <w:szCs w:val="28"/>
        </w:rPr>
        <w:t xml:space="preserve">(二)狠抓农村经济工作</w:t>
      </w:r>
    </w:p>
    <w:p>
      <w:pPr>
        <w:ind w:left="0" w:right="0" w:firstLine="560"/>
        <w:spacing w:before="450" w:after="450" w:line="312" w:lineRule="auto"/>
      </w:pPr>
      <w:r>
        <w:rPr>
          <w:rFonts w:ascii="宋体" w:hAnsi="宋体" w:eastAsia="宋体" w:cs="宋体"/>
          <w:color w:val="000"/>
          <w:sz w:val="28"/>
          <w:szCs w:val="28"/>
        </w:rPr>
        <w:t xml:space="preserve">掇刀区虽然块头不大，农业不强，但8万多农民，20万亩耕地的农村也不是一件小事，特别是xx年上半年，我区的农业遭受了严重的自然灾害，给全区的经济发展带来了极大的损失。为了保障全区农民受灾不减收，在区委、区政府的正确领导下，我组织全区农业战线的同志积极调整发展思路，在全力核灾、救灾的同时，引导农民调整结构，大力发展优势产业和非农产业，扶持龙头企业，去年全区农民人均增收38元，居全市前列。</w:t>
      </w:r>
    </w:p>
    <w:p>
      <w:pPr>
        <w:ind w:left="0" w:right="0" w:firstLine="560"/>
        <w:spacing w:before="450" w:after="450" w:line="312" w:lineRule="auto"/>
      </w:pPr>
      <w:r>
        <w:rPr>
          <w:rFonts w:ascii="宋体" w:hAnsi="宋体" w:eastAsia="宋体" w:cs="宋体"/>
          <w:color w:val="000"/>
          <w:sz w:val="28"/>
          <w:szCs w:val="28"/>
        </w:rPr>
        <w:t xml:space="preserve">一是加快结构调整步伐。为了做到夏季损失秋季补，尽量减少灾害损失，我组织全区上下农业部门做好引导服务工作，引导农民迅速调结构。xx年全区共发放农技小报、农技信息等资料信息30万余份，同时，要求各农技部门深入农户，做好农业技术服务工作。引导农户对二级以上提水农田，全部改种经济作物;在土质条件好的平地，提倡种“短平快”蔬菜;对缺秧的大冲田，栽植荸荠、莲藕等，同时鼓励农户搞好种草养畜等产业。通过宣传、引导，我区结构调整初见成效，保证了全区农民收入的增加。与xx年相比，在种植结构上，粮经产值由33.1:66.9调整为32:68;在农业内部结构中，多种经营比重由70.4%调为73.5%，增加了3个百分点;在整个种养结构中，优良品种逐步增多，优质商品率逐步提高，主要农产品优质率达到了89%,农业科技贡献率达到了57%;在农村经济结构中,农业与非农业比例由44.6:55.4调升为36.6:63.4;从事二、三产业的劳力占农村总劳力比重由14.2%上升到了16.9%。</w:t>
      </w:r>
    </w:p>
    <w:p>
      <w:pPr>
        <w:ind w:left="0" w:right="0" w:firstLine="560"/>
        <w:spacing w:before="450" w:after="450" w:line="312" w:lineRule="auto"/>
      </w:pPr>
      <w:r>
        <w:rPr>
          <w:rFonts w:ascii="宋体" w:hAnsi="宋体" w:eastAsia="宋体" w:cs="宋体"/>
          <w:color w:val="000"/>
          <w:sz w:val="28"/>
          <w:szCs w:val="28"/>
        </w:rPr>
        <w:t xml:space="preserve">二是迅速核实受灾情况。在去年四月长期阴雨等自然灾害的侵袭后，我直接指挥和参加了全区的农业灾情核实，在灾害期间，我长时间驻守在灾害第一线、调查摸底、核实灾情，迅速地取得了灾害情况的第一手资料，并及时向区委、区政府作了汇报，详细地分析了受灾原因和补救措施，为区领导迅速制定补救方案，出谋献策。</w:t>
      </w:r>
    </w:p>
    <w:p>
      <w:pPr>
        <w:ind w:left="0" w:right="0" w:firstLine="560"/>
        <w:spacing w:before="450" w:after="450" w:line="312" w:lineRule="auto"/>
      </w:pPr>
      <w:r>
        <w:rPr>
          <w:rFonts w:ascii="宋体" w:hAnsi="宋体" w:eastAsia="宋体" w:cs="宋体"/>
          <w:color w:val="000"/>
          <w:sz w:val="28"/>
          <w:szCs w:val="28"/>
        </w:rPr>
        <w:t xml:space="preserve">三是突出重点项目建设。自调任农林局以来，在其他部门的大力支持下，我跑省进京，积极向国家、省、市相关部门汇报掇刀的农业发展情况，以引起各级领导对掇刀农业的高度重视，并努力争取各级部门支持，积极争取涉农项目到掇刀建设发展。去年共向国家争取投资项目5个，其中已到位的项目4个，资金达625万元。xx年完成了2万亩的荒山造林工程和黑羽绿壳蛋鸡的品种鉴定工作，今年将完成2万亩退耕还林工程和一万亩的优质蔬菜基地项目建设，启动车桥名、优水产品良种繁育基地建设。</w:t>
      </w:r>
    </w:p>
    <w:p>
      <w:pPr>
        <w:ind w:left="0" w:right="0" w:firstLine="560"/>
        <w:spacing w:before="450" w:after="450" w:line="312" w:lineRule="auto"/>
      </w:pPr>
      <w:r>
        <w:rPr>
          <w:rFonts w:ascii="宋体" w:hAnsi="宋体" w:eastAsia="宋体" w:cs="宋体"/>
          <w:color w:val="000"/>
          <w:sz w:val="28"/>
          <w:szCs w:val="28"/>
        </w:rPr>
        <w:t xml:space="preserve">四是全力扶植龙头企业。农业龙头企业发展水平是衡量一个地方农村经济发展的标尺，为此，我主动与一些龙头企业的老板加强联系，经常与他们一起研究发展，解决一些实际问题和困难，增强他们的发展信心。促进了千里香油脂公司、顺昌蜂业、湘大骆驼饲料、团林水产销售公司等一批龙头企业不断发展壮大，农业产业化规模不断向前推进，龙头企业辐射带动作用逐渐增强。同时，也带动了我区畜牧养殖、“双低”油菜、优质花生、水产品开发等向产供销、贸工农一体化经营发展。五是狠抓优势产业的发展壮大。为了使207国道花卉苗木这一优势产业得以迅速发展，我在组织人员搞好科学规划的同时，积极争取市林业部门的大力支持，帮助我们投资建示范基地，吸引外来投资者建高档花卉苗木基地，现207国道花卉苗木走廊的雏形已经形成，今年已达到3000亩规模，可望在两年内完成连片种植5000亩的规划。</w:t>
      </w:r>
    </w:p>
    <w:p>
      <w:pPr>
        <w:ind w:left="0" w:right="0" w:firstLine="560"/>
        <w:spacing w:before="450" w:after="450" w:line="312" w:lineRule="auto"/>
      </w:pPr>
      <w:r>
        <w:rPr>
          <w:rFonts w:ascii="宋体" w:hAnsi="宋体" w:eastAsia="宋体" w:cs="宋体"/>
          <w:color w:val="000"/>
          <w:sz w:val="28"/>
          <w:szCs w:val="28"/>
        </w:rPr>
        <w:t xml:space="preserve">(三)狠抓招商引资工作</w:t>
      </w:r>
    </w:p>
    <w:p>
      <w:pPr>
        <w:ind w:left="0" w:right="0" w:firstLine="560"/>
        <w:spacing w:before="450" w:after="450" w:line="312" w:lineRule="auto"/>
      </w:pPr>
      <w:r>
        <w:rPr>
          <w:rFonts w:ascii="宋体" w:hAnsi="宋体" w:eastAsia="宋体" w:cs="宋体"/>
          <w:color w:val="000"/>
          <w:sz w:val="28"/>
          <w:szCs w:val="28"/>
        </w:rPr>
        <w:t xml:space="preserve">招商引资工作是当前我区工作的重中之重，也是我区经济发展的命脉。xx年，我代表农林局与区政府签定了引进500万元的招商引资目标责任状。为了认真落实好此项工作，我迅速组建了招商引资工作专班，并制定了招商引资奖惩办法，把任务层层分解，做到人人肩上有担子，个个头上有责任，形成了人人抓招商的良好氛围。去年七月，我多方联系，好不容易请来福建一个老板，经实地考察后，他认为在襄樊办厂比掇刀强，我连续一个星期日夜陪他，一边给他宣传掇刀的优势，一边给他联系廉价厂房。最后他被我们的热心所打动，终于投资200多万元在掇刀建立了青松木业有限公司。有了这一次经验，我又连续谈成了几个项目。年底，我局超额完成了全年经济工作目标，被区委、区政府评为“经济目标考核优胜单位”和“招商引资先进单位”。为了鼓励大家坚持不懈的抓好此项工作，今年，我在全局机关干部工作大会上，按制定的招商引资奖惩办法现场奖励了招商引资工作的有功之人，极大地刺激了方方面面干部的积极性。同时，我把服务环境建设和信息网络建设作为抓好招商引资工作的切入点，在局机关推行了服务承诺制，在承诺期必须办结的事情，坚决不推诿、不拖拉，树立良好的服务形象，营造良好的服务氛围。对已招来的客商实行跟踪服务，对有意向投资的商户咬住不放松。今年上半年，我局已完成招商引资任务260万元，实现了时间过半、任务过半的目标，尚有投资980万元的农业种籽精选加工厂和投资300万元的加油站等2个项目已签定合同，正在征地之中。</w:t>
      </w:r>
    </w:p>
    <w:p>
      <w:pPr>
        <w:ind w:left="0" w:right="0" w:firstLine="560"/>
        <w:spacing w:before="450" w:after="450" w:line="312" w:lineRule="auto"/>
      </w:pPr>
      <w:r>
        <w:rPr>
          <w:rFonts w:ascii="宋体" w:hAnsi="宋体" w:eastAsia="宋体" w:cs="宋体"/>
          <w:color w:val="000"/>
          <w:sz w:val="28"/>
          <w:szCs w:val="28"/>
        </w:rPr>
        <w:t xml:space="preserve">(四)狠抓遗留问题的化解</w:t>
      </w:r>
    </w:p>
    <w:p>
      <w:pPr>
        <w:ind w:left="0" w:right="0" w:firstLine="560"/>
        <w:spacing w:before="450" w:after="450" w:line="312" w:lineRule="auto"/>
      </w:pPr>
      <w:r>
        <w:rPr>
          <w:rFonts w:ascii="宋体" w:hAnsi="宋体" w:eastAsia="宋体" w:cs="宋体"/>
          <w:color w:val="000"/>
          <w:sz w:val="28"/>
          <w:szCs w:val="28"/>
        </w:rPr>
        <w:t xml:space="preserve">机构改革后，农林局由原来的六个局合并而成，总债务400多万，分流待岗人员48人，5个离退休老干部工资、医疗保险无着落，导致成天络绎不绝的人员上门讨债和要工作、要工资，而且情绪十分不满，经常群体围攻区委、区政府领导，农林局的正常办公秩序也常常被扰乱。面对这些问题，我迅速组织班子成员分析问题的内在原因，统一思想，不等不靠，自己先着手解决。一是迅速成立专班，调查摸清情况，稳定好上访人员情绪。二是请示区政府组织对原单位的财务财产、债权、债务实行权威审计。三是对区政府审批的四个二级局定编定员。四是对符合文件规定的人员做好工作，实行完全买断。五是变卖财产给老干部解决工资、医疗保险、养老保险等问题。六是对所欠债务订出还款计划。目前虽然所有问题没有得到全部解决，但人心比原来稳定了，问题正在一个个地加以解决落实。</w:t>
      </w:r>
    </w:p>
    <w:p>
      <w:pPr>
        <w:ind w:left="0" w:right="0" w:firstLine="560"/>
        <w:spacing w:before="450" w:after="450" w:line="312" w:lineRule="auto"/>
      </w:pPr>
      <w:r>
        <w:rPr>
          <w:rFonts w:ascii="宋体" w:hAnsi="宋体" w:eastAsia="宋体" w:cs="宋体"/>
          <w:color w:val="000"/>
          <w:sz w:val="28"/>
          <w:szCs w:val="28"/>
        </w:rPr>
        <w:t xml:space="preserve">(五)狠抓行政执法“两制”实施</w:t>
      </w:r>
    </w:p>
    <w:p>
      <w:pPr>
        <w:ind w:left="0" w:right="0" w:firstLine="560"/>
        <w:spacing w:before="450" w:after="450" w:line="312" w:lineRule="auto"/>
      </w:pPr>
      <w:r>
        <w:rPr>
          <w:rFonts w:ascii="宋体" w:hAnsi="宋体" w:eastAsia="宋体" w:cs="宋体"/>
          <w:color w:val="000"/>
          <w:sz w:val="28"/>
          <w:szCs w:val="28"/>
        </w:rPr>
        <w:t xml:space="preserve">为了促进和保障全局行政执法人员做到依法行政，建立廉洁、勤政、务实、高效的执法体制，预防和减少错案的发生，达到政府放心、群众满意的目标。我从加强执法队伍建设入手，狠抓行政执法“两制”实施，大力推行政务公开，严肃查处违纪案件，截止目前，在我局发生的560起涉农行政执法行为中，取得了处理率100%，错案发生率为0，产生行政诉讼0起，行政复议0起的成绩。既有效地保障了农民的利益，又打击了违法分子不良行为。一是狠抓执法队伍建设，机构改革后，在我局面临着人手少，工作任务重的情况下，我仍然配置了3个编制，成立了政策法规科，负责全区的涉农行政执法。由于我局行执法范围广，共涉及到农业种子、农药执法，林业执法，水产渔政执法，畜牧动检和兽药执法及农机执法，且对专业知识要求较强，我在保障局政策法规科在行政执法中绝对权威的同时，要求下属的水产局、畜牧局、农机局分别成立了水产渔政执法、畜牧动检和兽药执法、农机执法等执法机构，在执法过程中，要求严格服从局政策法规科的指导。这样，既保障了执法的不重不漏，又保证了执法主体的不走样，全区农业执法呈有序的开展。二是狠抓执法队伍培训，针对我局人员大部分是经竞争上岗由外单位调入的，特别是涉及到行政执法时，对法律法规掌握不透的实际情况，我先后组织开展了5次，涉及人员230余人次的农林行政执法培训，加强执法人员对相关法律、法规的学习，从根本上提高执法人员的素质，树立大家依法行政的思想观念，从而杜绝了乱执法、乱收费现象的发生。同时，我鼓励大家不断参加各类执法培训，并迅速取得相关证书，持证上岗。三是狠抓行政执法“两制”实施。根据《掇刀区行政执法责任制实施办法》和《掇刀区行政执法错案责任追究制实施办法》，我着手制定了掇刀区农林局“两制”实施方案，并结合实际情况，进一步对行政执法责任制，行政执法错案责任追究制进行了细化，完善了行政执法人员违纪行为责任追究制，并成立了以我为组长的执法“两制”领导小组，具体负责监督、审查全局系统的执法人员在履行职责时，程序是否正确，操作是否合法，处理是否公正，对执法人员进行法律、法规的宣传和教育，对执法纠纷及违纪行为进行调处和处罚等，为我局执法人员在执法过程中做到依法行政，杜绝在行政执法中出现腐败行为，起到了监督作用。四是认真落实代表建议。自上任以来，农林局共收到人大代表建议5份，针对代表提出的各种建议，作为主要负责人，我做到了件件建议有回复，并取得了回复不满意为零的成绩。在处理代表提出的建议时，我做了每件建议亲自着手，亲自落实。如在处理黄太香代表提出的关于《加强动物检疫队伍建设，让人民群众吃上放心肉》的建议时，我根据建议迅速组织调查了解我区畜牧工作中的各类情况，并参照其他县市区的经验，组建了执法科，并清理整顿动检执法人员，重新充实了动物检疫执法队伍，加大执法力度，确保了掇刀城乡人民吃上“放心肉”。</w:t>
      </w:r>
    </w:p>
    <w:p>
      <w:pPr>
        <w:ind w:left="0" w:right="0" w:firstLine="560"/>
        <w:spacing w:before="450" w:after="450" w:line="312" w:lineRule="auto"/>
      </w:pPr>
      <w:r>
        <w:rPr>
          <w:rFonts w:ascii="宋体" w:hAnsi="宋体" w:eastAsia="宋体" w:cs="宋体"/>
          <w:color w:val="000"/>
          <w:sz w:val="28"/>
          <w:szCs w:val="28"/>
        </w:rPr>
        <w:t xml:space="preserve">三、以身作则，坚持从严治局，加强自身廉政建设</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作为“一把手”，只有自己过得硬，才能管好班子，带好队伍。农林局大多数干部是从社会上公开招聘竞争上岗的，各方面的素质参差不齐。因此，在日常生活中，我十分注重自己的一言一行，坚持按规矩为人理事。一是坚持民主集中制，实行集体领导。凡重大事项，一律经班子讨论决定，不搞个人代替集体，不搞“一言堂”;二是坚持按规范办事，不滥用职权。在我任农林局局长一年多的时间里，从来不瞎表态，随意干涉程序化工作;三是不谋私利，一心为公。</w:t>
      </w:r>
    </w:p>
    <w:p>
      <w:pPr>
        <w:ind w:left="0" w:right="0" w:firstLine="560"/>
        <w:spacing w:before="450" w:after="450" w:line="312" w:lineRule="auto"/>
      </w:pPr>
      <w:r>
        <w:rPr>
          <w:rFonts w:ascii="黑体" w:hAnsi="黑体" w:eastAsia="黑体" w:cs="黑体"/>
          <w:color w:val="000000"/>
          <w:sz w:val="34"/>
          <w:szCs w:val="34"/>
          <w:b w:val="1"/>
          <w:bCs w:val="1"/>
        </w:rPr>
        <w:t xml:space="preserve">局长年度述职报告更新理论y篇八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一年来，在区委、人大、政府、政协与市局的关心支持下，作为局长的我真抓实干，开拓创新，坚持以科学发展观统领工作全局，认真履行工作职责，深化教育改革，加强勤政廉政建设，促进了全区教育事业的健康、和谐、持续发展，顺利通过省“两项教育督导评估”。现就本人一年以来在德、能、勤、绩、廉等方面的表现简要汇报如下：</w:t>
      </w:r>
    </w:p>
    <w:p>
      <w:pPr>
        <w:ind w:left="0" w:right="0" w:firstLine="560"/>
        <w:spacing w:before="450" w:after="450" w:line="312" w:lineRule="auto"/>
      </w:pPr>
      <w:r>
        <w:rPr>
          <w:rFonts w:ascii="宋体" w:hAnsi="宋体" w:eastAsia="宋体" w:cs="宋体"/>
          <w:color w:val="000"/>
          <w:sz w:val="28"/>
          <w:szCs w:val="28"/>
        </w:rPr>
        <w:t xml:space="preserve">一、以德示范，不断加强思想道德修养</w:t>
      </w:r>
    </w:p>
    <w:p>
      <w:pPr>
        <w:ind w:left="0" w:right="0" w:firstLine="560"/>
        <w:spacing w:before="450" w:after="450" w:line="312" w:lineRule="auto"/>
      </w:pPr>
      <w:r>
        <w:rPr>
          <w:rFonts w:ascii="宋体" w:hAnsi="宋体" w:eastAsia="宋体" w:cs="宋体"/>
          <w:color w:val="000"/>
          <w:sz w:val="28"/>
          <w:szCs w:val="28"/>
        </w:rPr>
        <w:t xml:space="preserve">一年以来，我认真学习和践行党的先进性教育思想，以社会主义的荣辱观作为自己的工作指南，坚持正确的政策导向和办学方向，在思想上、行动上、工作上始终与上级保持一致，顾大局、讲原则、起表率，确保政令畅通，保证各项教育工作如期实现上级要求的工作目标。我思想作风端正，工作作风踏实，生活简单朴实，业余时间习书打球，修身养性。在工作上有创新、创优意识，不畏艰难，坚持原则，敢碰硬，敢于承担责任。在工作和生活中始终坚持高标准、严要求。</w:t>
      </w:r>
    </w:p>
    <w:p>
      <w:pPr>
        <w:ind w:left="0" w:right="0" w:firstLine="560"/>
        <w:spacing w:before="450" w:after="450" w:line="312" w:lineRule="auto"/>
      </w:pPr>
      <w:r>
        <w:rPr>
          <w:rFonts w:ascii="宋体" w:hAnsi="宋体" w:eastAsia="宋体" w:cs="宋体"/>
          <w:color w:val="000"/>
          <w:sz w:val="28"/>
          <w:szCs w:val="28"/>
        </w:rPr>
        <w:t xml:space="preserve">二、加强学习，不断提高自身素质与能力</w:t>
      </w:r>
    </w:p>
    <w:p>
      <w:pPr>
        <w:ind w:left="0" w:right="0" w:firstLine="560"/>
        <w:spacing w:before="450" w:after="450" w:line="312" w:lineRule="auto"/>
      </w:pPr>
      <w:r>
        <w:rPr>
          <w:rFonts w:ascii="宋体" w:hAnsi="宋体" w:eastAsia="宋体" w:cs="宋体"/>
          <w:color w:val="000"/>
          <w:sz w:val="28"/>
          <w:szCs w:val="28"/>
        </w:rPr>
        <w:t xml:space="preserve">坚持理论学习，与时俱进。每天我无论工作多忙，都坚持新闻必看，政策法规必学，《人民教育》和《领导科学》必读，不断提高政治理论和政策法律水平。今年下半年，我还组织全局干部职工和全区200多名学校干部认真学习了新的《义务教育法》，通过对新法的学习，使我更清醒地认识到了我区教育长期积累的结构性和机制性矛盾，要解决这些矛盾，非一朝一夕之功，需要政府及相关部门等多个层面的共同努力，形成合力，共克难关。</w:t>
      </w:r>
    </w:p>
    <w:p>
      <w:pPr>
        <w:ind w:left="0" w:right="0" w:firstLine="560"/>
        <w:spacing w:before="450" w:after="450" w:line="312" w:lineRule="auto"/>
      </w:pPr>
      <w:r>
        <w:rPr>
          <w:rFonts w:ascii="宋体" w:hAnsi="宋体" w:eastAsia="宋体" w:cs="宋体"/>
          <w:color w:val="000"/>
          <w:sz w:val="28"/>
          <w:szCs w:val="28"/>
        </w:rPr>
        <w:t xml:space="preserve">三、勤政务实，工作力求扎实有效</w:t>
      </w:r>
    </w:p>
    <w:p>
      <w:pPr>
        <w:ind w:left="0" w:right="0" w:firstLine="560"/>
        <w:spacing w:before="450" w:after="450" w:line="312" w:lineRule="auto"/>
      </w:pPr>
      <w:r>
        <w:rPr>
          <w:rFonts w:ascii="宋体" w:hAnsi="宋体" w:eastAsia="宋体" w:cs="宋体"/>
          <w:color w:val="000"/>
          <w:sz w:val="28"/>
          <w:szCs w:val="28"/>
        </w:rPr>
        <w:t xml:space="preserve">在工作上，我以勤政、务实、高效、创优为目标，每天按时签到，今年应出勤251天，我实际出勤307天，加班56天。所有工作都尽量做到目的明确、方法科学、效果显著。大事、难事、新事要亲自调研，集思广益，所有自己应做的具体工作都坚持做到身体力行，用高质量和高效率作出示范。</w:t>
      </w:r>
    </w:p>
    <w:p>
      <w:pPr>
        <w:ind w:left="0" w:right="0" w:firstLine="560"/>
        <w:spacing w:before="450" w:after="450" w:line="312" w:lineRule="auto"/>
      </w:pPr>
      <w:r>
        <w:rPr>
          <w:rFonts w:ascii="宋体" w:hAnsi="宋体" w:eastAsia="宋体" w:cs="宋体"/>
          <w:color w:val="000"/>
          <w:sz w:val="28"/>
          <w:szCs w:val="28"/>
        </w:rPr>
        <w:t xml:space="preserve">四、开拓创新，各项工作取得新成绩</w:t>
      </w:r>
    </w:p>
    <w:p>
      <w:pPr>
        <w:ind w:left="0" w:right="0" w:firstLine="560"/>
        <w:spacing w:before="450" w:after="450" w:line="312" w:lineRule="auto"/>
      </w:pPr>
      <w:r>
        <w:rPr>
          <w:rFonts w:ascii="宋体" w:hAnsi="宋体" w:eastAsia="宋体" w:cs="宋体"/>
          <w:color w:val="000"/>
          <w:sz w:val="28"/>
          <w:szCs w:val="28"/>
        </w:rPr>
        <w:t xml:space="preserve">1、抓制度建设，建高效、务实型机关。进一步加强机关制度建设工作，制订和完善了《办公制度》、《学习制度》等17项机关制度，充分调动了机关干部的工作积极性和创造性，增强了机关工作人员的责任意识和服务意识。</w:t>
      </w:r>
    </w:p>
    <w:p>
      <w:pPr>
        <w:ind w:left="0" w:right="0" w:firstLine="560"/>
        <w:spacing w:before="450" w:after="450" w:line="312" w:lineRule="auto"/>
      </w:pPr>
      <w:r>
        <w:rPr>
          <w:rFonts w:ascii="宋体" w:hAnsi="宋体" w:eastAsia="宋体" w:cs="宋体"/>
          <w:color w:val="000"/>
          <w:sz w:val="28"/>
          <w:szCs w:val="28"/>
        </w:rPr>
        <w:t xml:space="preserve">2、抓班子建设，发挥整体效能。在班子内，我讲原则、讲民主、讲团结，做到分工明确，责权统一。无论是人事安排、经费管理、危房改造、单位搬迁，还是涉及到部门或个人利益的问题，我都能坚持原则，做到集体研究，民主决策，使班子成员思想上同心，目标上同向，行动上同步，事业上同干，真正团结协作，充分发挥了班子的整体效能和优势。</w:t>
      </w:r>
    </w:p>
    <w:p>
      <w:pPr>
        <w:ind w:left="0" w:right="0" w:firstLine="560"/>
        <w:spacing w:before="450" w:after="450" w:line="312" w:lineRule="auto"/>
      </w:pPr>
      <w:r>
        <w:rPr>
          <w:rFonts w:ascii="宋体" w:hAnsi="宋体" w:eastAsia="宋体" w:cs="宋体"/>
          <w:color w:val="000"/>
          <w:sz w:val="28"/>
          <w:szCs w:val="28"/>
        </w:rPr>
        <w:t xml:space="preserve">3、抓人事改革，加强教育干部队伍建设。组织实施了教育系统第三轮人事制度改革，对全区70所中小学106名行政人员进行了选聘。全区7个乡镇学区已撤销了6个，全区每年可望减少教育支出40余万元，另有20多名行政干部重新回到了教育教学第一线。</w:t>
      </w:r>
    </w:p>
    <w:p>
      <w:pPr>
        <w:ind w:left="0" w:right="0" w:firstLine="560"/>
        <w:spacing w:before="450" w:after="450" w:line="312" w:lineRule="auto"/>
      </w:pPr>
      <w:r>
        <w:rPr>
          <w:rFonts w:ascii="宋体" w:hAnsi="宋体" w:eastAsia="宋体" w:cs="宋体"/>
          <w:color w:val="000"/>
          <w:sz w:val="28"/>
          <w:szCs w:val="28"/>
        </w:rPr>
        <w:t xml:space="preserve">4、抓财务管理，成立教育资金管理中心。为加强我区教育系统财务规范管理，提高教育经费的使用效益，成立了区教育资金管理中心，较好地理顺了教育经费的管理体制，精减了后勤管理队伍，提高了资金拨付的透明度和使用效益。</w:t>
      </w:r>
    </w:p>
    <w:p>
      <w:pPr>
        <w:ind w:left="0" w:right="0" w:firstLine="560"/>
        <w:spacing w:before="450" w:after="450" w:line="312" w:lineRule="auto"/>
      </w:pPr>
      <w:r>
        <w:rPr>
          <w:rFonts w:ascii="宋体" w:hAnsi="宋体" w:eastAsia="宋体" w:cs="宋体"/>
          <w:color w:val="000"/>
          <w:sz w:val="28"/>
          <w:szCs w:val="28"/>
        </w:rPr>
        <w:t xml:space="preserve">5、抓教学质量，普通高考再创佳绩。20xx年，我区理科一批上线人数165人，xxx以667分的高分被xx大学录取，成为今年城区学校唯一考上清华、北大的学生。理科四批上线人数1740人，上线率81.58%，比去年增长4.8%，文科四批上线人数1055人，上线率74.58%，比去年增长5.4%。三中综合排名位居全市第5名，二中位居第6名，四中一举跃居第9名。高考年度考评综合排名全市第一。</w:t>
      </w:r>
    </w:p>
    <w:p>
      <w:pPr>
        <w:ind w:left="0" w:right="0" w:firstLine="560"/>
        <w:spacing w:before="450" w:after="450" w:line="312" w:lineRule="auto"/>
      </w:pPr>
      <w:r>
        <w:rPr>
          <w:rFonts w:ascii="宋体" w:hAnsi="宋体" w:eastAsia="宋体" w:cs="宋体"/>
          <w:color w:val="000"/>
          <w:sz w:val="28"/>
          <w:szCs w:val="28"/>
        </w:rPr>
        <w:t xml:space="preserve">6、抓改善条件，不断提高办学水平。通过各种渠道多方筹资投入了xxx万元用于改造学校硬件设施。xx投资100多万元完成了对教学楼和办公室的改造，xx四中投资300万元，新建了学生公寓和改造旧教学楼，xx八中投资300万元，建好了科教楼、校门等。教师村建设进展顺利，第一期工程8栋256户新居可望年底竣工，教育局新址的行政划拨地于9月8日通过省人民政府审批。全区共投入347万元完成农村危房改造6858平方米。</w:t>
      </w:r>
    </w:p>
    <w:p>
      <w:pPr>
        <w:ind w:left="0" w:right="0" w:firstLine="560"/>
        <w:spacing w:before="450" w:after="450" w:line="312" w:lineRule="auto"/>
      </w:pPr>
      <w:r>
        <w:rPr>
          <w:rFonts w:ascii="宋体" w:hAnsi="宋体" w:eastAsia="宋体" w:cs="宋体"/>
          <w:color w:val="000"/>
          <w:sz w:val="28"/>
          <w:szCs w:val="28"/>
        </w:rPr>
        <w:t xml:space="preserve">7、抓依法治教，全面规范办学行为。今年下期对xx实验学校、xx实验学校停止了招收新生。对全区3984名初一新生全部由局里统一实行电脑随机编班，对城区二、三、四、五小的13个学前班实行一刀切，分流学前儿童600多名，新增学位845个。今年共为4648名学生提供免费教科书，金额达xx万余元，为1778名城区低户子女免除了杂费，金额达xxxx。</w:t>
      </w:r>
    </w:p>
    <w:p>
      <w:pPr>
        <w:ind w:left="0" w:right="0" w:firstLine="560"/>
        <w:spacing w:before="450" w:after="450" w:line="312" w:lineRule="auto"/>
      </w:pPr>
      <w:r>
        <w:rPr>
          <w:rFonts w:ascii="宋体" w:hAnsi="宋体" w:eastAsia="宋体" w:cs="宋体"/>
          <w:color w:val="000"/>
          <w:sz w:val="28"/>
          <w:szCs w:val="28"/>
        </w:rPr>
        <w:t xml:space="preserve">五、廉洁从政，率先垂范树形象</w:t>
      </w:r>
    </w:p>
    <w:p>
      <w:pPr>
        <w:ind w:left="0" w:right="0" w:firstLine="560"/>
        <w:spacing w:before="450" w:after="450" w:line="312" w:lineRule="auto"/>
      </w:pPr>
      <w:r>
        <w:rPr>
          <w:rFonts w:ascii="宋体" w:hAnsi="宋体" w:eastAsia="宋体" w:cs="宋体"/>
          <w:color w:val="000"/>
          <w:sz w:val="28"/>
          <w:szCs w:val="28"/>
        </w:rPr>
        <w:t xml:space="preserve">建章立制，出台了《党员干部廉洁自律的若干规定》、《党员干部“十不准”》、《基建工程招投标和大宗物件的采购采购制度》等刚性文件，加强党风廉政建设。在教育系统内部，重点抓了“四项审计”。对本系统各单位的招待费、补助费、交通费和学习考察费等四项费用严格设定上限。以身作则，带头严格遵守党风廉政建设有关规定。如机关车辆的使用，凡私事用车，我都按规定缴纳油费和过路过桥费，全年缴个人用车费xxx多元。手机话费，都是按规定报销。从严要求自己与下属及家人，对于送上门来的礼品礼金，能当场退还的当场退还，当场退不了的交纪检室，全年拒收红包礼金x万多元，上交补助、红包xxx多元。</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回顾一年以来的工作，虽然取得了一定的成绩，但与上级领导的要求还有距离。在新的一年中，我将不断改进工作方法，创新工作思路，以办人民满意的教育为目标，全面贯彻党的教育方针、政策，依法行政，全力解决教育面临的具体困难与问题，促进全区教育更快更稳更好的发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局长年度述职报告更新理论y篇九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旗委、政府的高度重视和正确领导下，在人大常委会的监督和评议下，我个人尽职尽责的主持林业局全盘工作，与领导班子成员密切配合，分工协作，圆满完成了上级下达的各项建设任务。下面，我将一年来个人的思想、学习和工作情况述职如下：</w:t>
      </w:r>
    </w:p>
    <w:p>
      <w:pPr>
        <w:ind w:left="0" w:right="0" w:firstLine="560"/>
        <w:spacing w:before="450" w:after="450" w:line="312" w:lineRule="auto"/>
      </w:pPr>
      <w:r>
        <w:rPr>
          <w:rFonts w:ascii="宋体" w:hAnsi="宋体" w:eastAsia="宋体" w:cs="宋体"/>
          <w:color w:val="000"/>
          <w:sz w:val="28"/>
          <w:szCs w:val="28"/>
        </w:rPr>
        <w:t xml:space="preserve">一、一年来个人工作、学习和思想情况</w:t>
      </w:r>
    </w:p>
    <w:p>
      <w:pPr>
        <w:ind w:left="0" w:right="0" w:firstLine="560"/>
        <w:spacing w:before="450" w:after="450" w:line="312" w:lineRule="auto"/>
      </w:pPr>
      <w:r>
        <w:rPr>
          <w:rFonts w:ascii="宋体" w:hAnsi="宋体" w:eastAsia="宋体" w:cs="宋体"/>
          <w:color w:val="000"/>
          <w:sz w:val="28"/>
          <w:szCs w:val="28"/>
        </w:rPr>
        <w:t xml:space="preserve">二、20林业工作开展情况</w:t>
      </w:r>
    </w:p>
    <w:p>
      <w:pPr>
        <w:ind w:left="0" w:right="0" w:firstLine="560"/>
        <w:spacing w:before="450" w:after="450" w:line="312" w:lineRule="auto"/>
      </w:pPr>
      <w:r>
        <w:rPr>
          <w:rFonts w:ascii="宋体" w:hAnsi="宋体" w:eastAsia="宋体" w:cs="宋体"/>
          <w:color w:val="000"/>
          <w:sz w:val="28"/>
          <w:szCs w:val="28"/>
        </w:rPr>
        <w:t xml:space="preserve">今年，上级部门给我旗下达的总任务为17万亩，其中还林任务为1万亩，天保飞播造林3万亩，封育10万亩、采种基地3万亩。全旗共完成生态建设面积19.25万亩，造林成活率达90%以上。其中完成还林1.05万亩；完成飞播造林3万亩、封育11.2万亩；完成采种基地建设4万亩。完成新育苗210亩，四旁植树10万株，义务植树13万株。在全年的工作中，我不断拓宽工作思路，强化工作措施，创造性地开展各项林业工作，主要“培植了三大亮点，实施了四大工程，强化了四项措施，突出了六项重点工作”。</w:t>
      </w:r>
    </w:p>
    <w:p>
      <w:pPr>
        <w:ind w:left="0" w:right="0" w:firstLine="560"/>
        <w:spacing w:before="450" w:after="450" w:line="312" w:lineRule="auto"/>
      </w:pPr>
      <w:r>
        <w:rPr>
          <w:rFonts w:ascii="宋体" w:hAnsi="宋体" w:eastAsia="宋体" w:cs="宋体"/>
          <w:color w:val="000"/>
          <w:sz w:val="28"/>
          <w:szCs w:val="28"/>
        </w:rPr>
        <w:t xml:space="preserve">（一）培植了三大亮点</w:t>
      </w:r>
    </w:p>
    <w:p>
      <w:pPr>
        <w:ind w:left="0" w:right="0" w:firstLine="560"/>
        <w:spacing w:before="450" w:after="450" w:line="312" w:lineRule="auto"/>
      </w:pPr>
      <w:r>
        <w:rPr>
          <w:rFonts w:ascii="宋体" w:hAnsi="宋体" w:eastAsia="宋体" w:cs="宋体"/>
          <w:color w:val="000"/>
          <w:sz w:val="28"/>
          <w:szCs w:val="28"/>
        </w:rPr>
        <w:t xml:space="preserve">1、启动实施了固察公路（后旗段）绿色通道绿化工程。我们大胆实践，提出了把固察公路绿化工程作为展示后旗经济发展的“窗口工程”，作为干旱地区困难立地造林的“示范工程”，力争用2年的时间把固察公路建成一条绿色风景线。今年，我们采取了换土、工程队造林抚育、围栏保护和购买水车等多种措施，共栽植各类树木20.32万株，其中垂榆3200株，榆树5万株，杨柴15万株，共完成固察公路通道绿化造林25公里，折合造林面积700亩，成活率达到90%以上。</w:t>
      </w:r>
    </w:p>
    <w:p>
      <w:pPr>
        <w:ind w:left="0" w:right="0" w:firstLine="560"/>
        <w:spacing w:before="450" w:after="450" w:line="312" w:lineRule="auto"/>
      </w:pPr>
      <w:r>
        <w:rPr>
          <w:rFonts w:ascii="宋体" w:hAnsi="宋体" w:eastAsia="宋体" w:cs="宋体"/>
          <w:color w:val="000"/>
          <w:sz w:val="28"/>
          <w:szCs w:val="28"/>
        </w:rPr>
        <w:t xml:space="preserve">2、首次开展了阴山山地造林试验。为配合旗府搬迁，绿化美化新旗址，同时探索阴山山地造林的新途径。我们提出了在巴音宝力格镇北山坡开展山地造林试验的思路，经与有关领导和专家规划论证，从去年冬天开始整地，率先在全市搞山地造林试验，共栽植各类树苗5万株，其中榆树2万株，蒙古扁桃3万株，应用了多种抗旱保水的新产品和新技术，完成阴山山地造林300亩，成活率达92%，试验工作受到自治区和市林业局有关领导的肯定和好评。</w:t>
      </w:r>
    </w:p>
    <w:p>
      <w:pPr>
        <w:ind w:left="0" w:right="0" w:firstLine="560"/>
        <w:spacing w:before="450" w:after="450" w:line="312" w:lineRule="auto"/>
      </w:pPr>
      <w:r>
        <w:rPr>
          <w:rFonts w:ascii="宋体" w:hAnsi="宋体" w:eastAsia="宋体" w:cs="宋体"/>
          <w:color w:val="000"/>
          <w:sz w:val="28"/>
          <w:szCs w:val="28"/>
        </w:rPr>
        <w:t xml:space="preserve">3、继续大力推广人工接种肉苁蓉技术。我们通过开展科技下乡活动和组织农牧民参观人工接种肉苁蓉基地等形式，，大大激发了农牧民接种肉苁蓉的积极性，免费提供种子纸50万张，共完成人工接种肉苁蓉6000亩，使全旗人工种植肉苁蓉面积累计达到了1万亩。</w:t>
      </w:r>
    </w:p>
    <w:p>
      <w:pPr>
        <w:ind w:left="0" w:right="0" w:firstLine="560"/>
        <w:spacing w:before="450" w:after="450" w:line="312" w:lineRule="auto"/>
      </w:pPr>
      <w:r>
        <w:rPr>
          <w:rFonts w:ascii="宋体" w:hAnsi="宋体" w:eastAsia="宋体" w:cs="宋体"/>
          <w:color w:val="000"/>
          <w:sz w:val="28"/>
          <w:szCs w:val="28"/>
        </w:rPr>
        <w:t xml:space="preserve">（二）实施了四大工程</w:t>
      </w:r>
    </w:p>
    <w:p>
      <w:pPr>
        <w:ind w:left="0" w:right="0" w:firstLine="560"/>
        <w:spacing w:before="450" w:after="450" w:line="312" w:lineRule="auto"/>
      </w:pPr>
      <w:r>
        <w:rPr>
          <w:rFonts w:ascii="宋体" w:hAnsi="宋体" w:eastAsia="宋体" w:cs="宋体"/>
          <w:color w:val="000"/>
          <w:sz w:val="28"/>
          <w:szCs w:val="28"/>
        </w:rPr>
        <w:t xml:space="preserve">1、实施了退耕还林工程。我们将退耕还林工程列为春季造林的主要工作，超前准备，精心组织技术人员，经过实地踏查设计，科学编制实施方案和作业设计，共完成还林1.05万亩，成活率达到90%以上。</w:t>
      </w:r>
    </w:p>
    <w:p>
      <w:pPr>
        <w:ind w:left="0" w:right="0" w:firstLine="560"/>
        <w:spacing w:before="450" w:after="450" w:line="312" w:lineRule="auto"/>
      </w:pPr>
      <w:r>
        <w:rPr>
          <w:rFonts w:ascii="宋体" w:hAnsi="宋体" w:eastAsia="宋体" w:cs="宋体"/>
          <w:color w:val="000"/>
          <w:sz w:val="28"/>
          <w:szCs w:val="28"/>
        </w:rPr>
        <w:t xml:space="preserve">2、实施了梭梭林鼠害治理工程。在去年防治的基础上，在任务不足的情况下，我们对鼠害严重的大哈拉扎嘎、西尼乌素、前达门嘎查和飞播区等林业重点建设区进行防治。从4月10日开始组织各苏木职工、牧民和边防部队等600多人，历时10天，共完成了防治面积30万亩，其中化学防治25万亩，生物防治5万亩，防治效果达到95%以上。共投放饵料胡萝卜12万斤，肉毒素350公斤。</w:t>
      </w:r>
    </w:p>
    <w:p>
      <w:pPr>
        <w:ind w:left="0" w:right="0" w:firstLine="560"/>
        <w:spacing w:before="450" w:after="450" w:line="312" w:lineRule="auto"/>
      </w:pPr>
      <w:r>
        <w:rPr>
          <w:rFonts w:ascii="宋体" w:hAnsi="宋体" w:eastAsia="宋体" w:cs="宋体"/>
          <w:color w:val="000"/>
          <w:sz w:val="28"/>
          <w:szCs w:val="28"/>
        </w:rPr>
        <w:t xml:space="preserve">3、全面开展了天保工程公益林建设。今年在任务不明确的情况下，我们按照去年的飞播封育任务量进行了准备工作。通过到实地查看后，将飞播和封育的任务全部分解到了苏木镇，落实到了地块。从7月14日开始，用7天的时间完成飞机播种造林3万亩，共用杨柴、花棒、紫蒿、沙拐枣种子2.4万斤，同时，通过招标，组织施工队用2个月时间完成了10万亩的封育任务。</w:t>
      </w:r>
    </w:p>
    <w:p>
      <w:pPr>
        <w:ind w:left="0" w:right="0" w:firstLine="560"/>
        <w:spacing w:before="450" w:after="450" w:line="312" w:lineRule="auto"/>
      </w:pPr>
      <w:r>
        <w:rPr>
          <w:rFonts w:ascii="宋体" w:hAnsi="宋体" w:eastAsia="宋体" w:cs="宋体"/>
          <w:color w:val="000"/>
          <w:sz w:val="28"/>
          <w:szCs w:val="28"/>
        </w:rPr>
        <w:t xml:space="preserve">4、启动实施了种苗工程。经国家林业局批准，我旗下半年正启动实施了梭梭采种基地林木种苗建设项目，已完成围栏封育建设4万亩。该项目建成后，每年可提供优良梭梭种子6万公斤，为全旗林业生态建设提供坚实的种源保障。</w:t>
      </w:r>
    </w:p>
    <w:p>
      <w:pPr>
        <w:ind w:left="0" w:right="0" w:firstLine="560"/>
        <w:spacing w:before="450" w:after="450" w:line="312" w:lineRule="auto"/>
      </w:pPr>
      <w:r>
        <w:rPr>
          <w:rFonts w:ascii="宋体" w:hAnsi="宋体" w:eastAsia="宋体" w:cs="宋体"/>
          <w:color w:val="000"/>
          <w:sz w:val="28"/>
          <w:szCs w:val="28"/>
        </w:rPr>
        <w:t xml:space="preserve">（三）强化了四项措施</w:t>
      </w:r>
    </w:p>
    <w:p>
      <w:pPr>
        <w:ind w:left="0" w:right="0" w:firstLine="560"/>
        <w:spacing w:before="450" w:after="450" w:line="312" w:lineRule="auto"/>
      </w:pPr>
      <w:r>
        <w:rPr>
          <w:rFonts w:ascii="宋体" w:hAnsi="宋体" w:eastAsia="宋体" w:cs="宋体"/>
          <w:color w:val="000"/>
          <w:sz w:val="28"/>
          <w:szCs w:val="28"/>
        </w:rPr>
        <w:t xml:space="preserve">1、加强组织领导，落实责任。一是把今年的林业生产任务全部分解到各苏木镇，列入实绩考核目标内容，层层签订了责任状，落实了责任制。二是在春季造林开始前，落实了春季造林和封育任务。三是今年，旗委、政府“两办”开展了林业生态建设督查2次，有力地促进了林业生产。</w:t>
      </w:r>
    </w:p>
    <w:p>
      <w:pPr>
        <w:ind w:left="0" w:right="0" w:firstLine="560"/>
        <w:spacing w:before="450" w:after="450" w:line="312" w:lineRule="auto"/>
      </w:pPr>
      <w:r>
        <w:rPr>
          <w:rFonts w:ascii="宋体" w:hAnsi="宋体" w:eastAsia="宋体" w:cs="宋体"/>
          <w:color w:val="000"/>
          <w:sz w:val="28"/>
          <w:szCs w:val="28"/>
        </w:rPr>
        <w:t xml:space="preserve">2、加大科技含量，强化科技支撑。一是制定了林业科技造林承包方案，成立了通道绿化组、山地造林组和各苏木镇造林组等8个造林组，抽调25名技术人员，抽调车辆7台，安排下乡经费4万元。二是大力推广了客土造林、座水造林、带土移植、生根粉和保水剂等抗旱造林技术和新产品应用，共推广科技造林项目4项，完成推广面积9500亩。</w:t>
      </w:r>
    </w:p>
    <w:p>
      <w:pPr>
        <w:ind w:left="0" w:right="0" w:firstLine="560"/>
        <w:spacing w:before="450" w:after="450" w:line="312" w:lineRule="auto"/>
      </w:pPr>
      <w:r>
        <w:rPr>
          <w:rFonts w:ascii="宋体" w:hAnsi="宋体" w:eastAsia="宋体" w:cs="宋体"/>
          <w:color w:val="000"/>
          <w:sz w:val="28"/>
          <w:szCs w:val="28"/>
        </w:rPr>
        <w:t xml:space="preserve">3、加强种苗的供应与管理。严把苗木质量关，认真核发“两证一签”，坚持用大苗、壮苗，发放合格证、标签、质量检验证书387份，累计供应各类苗木460多万株，其中乔木20多万株，灌木440多万株。严把了飞播种子入口、质检、包衣、比例、包装等五关，对飞播用种全部用种衣剂进行包衣，提高了种子保存率。</w:t>
      </w:r>
    </w:p>
    <w:p>
      <w:pPr>
        <w:ind w:left="0" w:right="0" w:firstLine="560"/>
        <w:spacing w:before="450" w:after="450" w:line="312" w:lineRule="auto"/>
      </w:pPr>
      <w:r>
        <w:rPr>
          <w:rFonts w:ascii="宋体" w:hAnsi="宋体" w:eastAsia="宋体" w:cs="宋体"/>
          <w:color w:val="000"/>
          <w:sz w:val="28"/>
          <w:szCs w:val="28"/>
        </w:rPr>
        <w:t xml:space="preserve">4个，展出实物10种，散发宣传材料7000多份，扩大了后旗林</w:t>
      </w:r>
    </w:p>
    <w:p>
      <w:pPr>
        <w:ind w:left="0" w:right="0" w:firstLine="560"/>
        <w:spacing w:before="450" w:after="450" w:line="312" w:lineRule="auto"/>
      </w:pPr>
      <w:r>
        <w:rPr>
          <w:rFonts w:ascii="宋体" w:hAnsi="宋体" w:eastAsia="宋体" w:cs="宋体"/>
          <w:color w:val="000"/>
          <w:sz w:val="28"/>
          <w:szCs w:val="28"/>
        </w:rPr>
        <w:t xml:space="preserve">“林业局局长述职报告”；请注明出处!</w:t>
      </w:r>
    </w:p>
    <w:p>
      <w:pPr>
        <w:ind w:left="0" w:right="0" w:firstLine="560"/>
        <w:spacing w:before="450" w:after="450" w:line="312" w:lineRule="auto"/>
      </w:pPr>
      <w:r>
        <w:rPr>
          <w:rFonts w:ascii="宋体" w:hAnsi="宋体" w:eastAsia="宋体" w:cs="宋体"/>
          <w:color w:val="000"/>
          <w:sz w:val="28"/>
          <w:szCs w:val="28"/>
        </w:rPr>
        <w:t xml:space="preserve">业的知名度。二是在《内蒙古政报》、《内蒙古年鉴》和《内蒙古林业》上刊登了彩色专版，扩大了宣传层面和范围。三是加大了林业科技推广的宣传，大力引导农牧民科学、节水造林，共印送科技下乡2次。组织有规模、有声势、有影响的森林资源保护宣传活动2次，制作固定宣传牌10个。</w:t>
      </w:r>
    </w:p>
    <w:p>
      <w:pPr>
        <w:ind w:left="0" w:right="0" w:firstLine="560"/>
        <w:spacing w:before="450" w:after="450" w:line="312" w:lineRule="auto"/>
      </w:pPr>
      <w:r>
        <w:rPr>
          <w:rFonts w:ascii="宋体" w:hAnsi="宋体" w:eastAsia="宋体" w:cs="宋体"/>
          <w:color w:val="000"/>
          <w:sz w:val="28"/>
          <w:szCs w:val="28"/>
        </w:rPr>
        <w:t xml:space="preserve">（四）突出了六项重点工作</w:t>
      </w:r>
    </w:p>
    <w:p>
      <w:pPr>
        <w:ind w:left="0" w:right="0" w:firstLine="560"/>
        <w:spacing w:before="450" w:after="450" w:line="312" w:lineRule="auto"/>
      </w:pPr>
      <w:r>
        <w:rPr>
          <w:rFonts w:ascii="宋体" w:hAnsi="宋体" w:eastAsia="宋体" w:cs="宋体"/>
          <w:color w:val="000"/>
          <w:sz w:val="28"/>
          <w:szCs w:val="28"/>
        </w:rPr>
        <w:t xml:space="preserve">1、加强了工程项目的争取和实施。今年我局共争取投资项目5个，争取投资1157.4万元，其中国家投资995.4万元。天保工程867.4万元，公益林建设投资673万元，其中国家投资538万元，事业费投资到位194.4万元；退耕还林工程投资130万元；梭梭林采种基地建设工程投资113万元，其中国家投资90万元；森林公安派出所建设投资20万元，其中国家投资16万元；鼠害防治工程国家投资22万元；造林补助费5万元。</w:t>
      </w:r>
    </w:p>
    <w:p>
      <w:pPr>
        <w:ind w:left="0" w:right="0" w:firstLine="560"/>
        <w:spacing w:before="450" w:after="450" w:line="312" w:lineRule="auto"/>
      </w:pPr>
      <w:r>
        <w:rPr>
          <w:rFonts w:ascii="宋体" w:hAnsi="宋体" w:eastAsia="宋体" w:cs="宋体"/>
          <w:color w:val="000"/>
          <w:sz w:val="28"/>
          <w:szCs w:val="28"/>
        </w:rPr>
        <w:t xml:space="preserve">2、突出了森林资源保护工作。一是加强了林木采伐管理。坚持伐前调查设计，伐中检查监督，伐后验收的原则。目前，共发放了采伐证42份，采伐总量260立方米，完成采伐更新造林11693株。二是加大了林业执法力度，对林木采伐、木材运输、木材经营（加工）进行了检查清理整顿，共查处涉林案件6起，其中滥伐林木案4起，毁林开垦2起。三是加大了禁牧管理工作力度。开展了多次专项检查，经常组织森林公安、林政人员会同各苏木镇护林员进行检查，共查处偷牧案件37起，处罚37人，罚款3500元，警告46人。</w:t>
      </w:r>
    </w:p>
    <w:p>
      <w:pPr>
        <w:ind w:left="0" w:right="0" w:firstLine="560"/>
        <w:spacing w:before="450" w:after="450" w:line="312" w:lineRule="auto"/>
      </w:pPr>
      <w:r>
        <w:rPr>
          <w:rFonts w:ascii="宋体" w:hAnsi="宋体" w:eastAsia="宋体" w:cs="宋体"/>
          <w:color w:val="000"/>
          <w:sz w:val="28"/>
          <w:szCs w:val="28"/>
        </w:rPr>
        <w:t xml:space="preserve">3、加强了森林病虫害防治工作。一是积极开展了光肩星天牛的预防工作，对全旗的木材加工点和建筑施工现场进行了全面的检查，严格禁止从疫区调运木材。二是及时对山前榆叶甲虫害进行了防治，共完成防治700亩,防治效果达到100%。三是加强了森林病虫鼠兔害防治，完成秋季防治9万亩。</w:t>
      </w:r>
    </w:p>
    <w:p>
      <w:pPr>
        <w:ind w:left="0" w:right="0" w:firstLine="560"/>
        <w:spacing w:before="450" w:after="450" w:line="312" w:lineRule="auto"/>
      </w:pPr>
      <w:r>
        <w:rPr>
          <w:rFonts w:ascii="宋体" w:hAnsi="宋体" w:eastAsia="宋体" w:cs="宋体"/>
          <w:color w:val="000"/>
          <w:sz w:val="28"/>
          <w:szCs w:val="28"/>
        </w:rPr>
        <w:t xml:space="preserve">4、积极开展了全旗公益林林权证核发工作。一是专门召开了旗长常务会议，研究决定了收回草原证，核发林权证等有关事项。二是从5月20日开始，林业部门抽调了15名技术人员，分为5个小组，落实车辆5辆，筹集资金10万元。并从草原部门抽调了3名技术人员，配合林业部门工作。经过4个月的\'连续工作，率先在全市第一家完成了公益林林权证核发工作。共发放林权证990份，其中国家级公益林761份，退耕还林229份；林权发证面积187万亩。</w:t>
      </w:r>
    </w:p>
    <w:p>
      <w:pPr>
        <w:ind w:left="0" w:right="0" w:firstLine="560"/>
        <w:spacing w:before="450" w:after="450" w:line="312" w:lineRule="auto"/>
      </w:pPr>
      <w:r>
        <w:rPr>
          <w:rFonts w:ascii="宋体" w:hAnsi="宋体" w:eastAsia="宋体" w:cs="宋体"/>
          <w:color w:val="000"/>
          <w:sz w:val="28"/>
          <w:szCs w:val="28"/>
        </w:rPr>
        <w:t xml:space="preserve">5、积极配合了人大代表评议林业局工作。一是认真研究，周密部署，做到了思想到位、责任到位和工作到位。二是在系统内层层开展发动，组织广大干部学习。端正了态度，摆正了角色，诚心诚意地接受了人大代表的评议。三是在认真自查的基础上，要按照代表在评议中提出的批评、建议和意见，逐条研究，拿出了整改方案，保证做到了事事有着落，件件有回音。</w:t>
      </w:r>
    </w:p>
    <w:p>
      <w:pPr>
        <w:ind w:left="0" w:right="0" w:firstLine="560"/>
        <w:spacing w:before="450" w:after="450" w:line="312" w:lineRule="auto"/>
      </w:pPr>
      <w:r>
        <w:rPr>
          <w:rFonts w:ascii="宋体" w:hAnsi="宋体" w:eastAsia="宋体" w:cs="宋体"/>
          <w:color w:val="000"/>
          <w:sz w:val="28"/>
          <w:szCs w:val="28"/>
        </w:rPr>
        <w:t xml:space="preserve">6、加强了单位搬迁的准备工作，解决了职工住房补贴。一是单位搬迁工作。按照旗委、政府的统一安排，我局在党政综合大楼东侧建设了一座3000平米的4层办公大楼，明年元月份可以搬迁。二是购买经济适用住房的优惠政策出台后，我局按照旗政府的补贴精神，对购房的林业局干部职工全部每人补贴1万元，目前，林业局干部职工已登记、购买住房38套，林业局预付了购房补贴款47万元。</w:t>
      </w:r>
    </w:p>
    <w:p>
      <w:pPr>
        <w:ind w:left="0" w:right="0" w:firstLine="560"/>
        <w:spacing w:before="450" w:after="450" w:line="312" w:lineRule="auto"/>
      </w:pPr>
      <w:r>
        <w:rPr>
          <w:rFonts w:ascii="宋体" w:hAnsi="宋体" w:eastAsia="宋体" w:cs="宋体"/>
          <w:color w:val="000"/>
          <w:sz w:val="28"/>
          <w:szCs w:val="28"/>
        </w:rPr>
        <w:t xml:space="preserve">一年来，我本人在工作中，兢兢业业，实实在在，不搞形式主义，不弄虚作假；在生活中，廉洁从政，克己奉公，艰苦朴素；在思想作风上，保持坚定的立场，拒腐防变，时刻保持头脑清醒；在领导班子建设上，团结实干，发扬民主，大事讲原则，小事讲风格。总之，我认真履行了局长的职责，完成了建设任务，达到了预期的目标。今后，我将不辜负组织的期望，把我旗的林业工作干好，生态环境建设好。</w:t>
      </w:r>
    </w:p>
    <w:p>
      <w:pPr>
        <w:ind w:left="0" w:right="0" w:firstLine="560"/>
        <w:spacing w:before="450" w:after="450" w:line="312" w:lineRule="auto"/>
      </w:pPr>
      <w:r>
        <w:rPr>
          <w:rFonts w:ascii="宋体" w:hAnsi="宋体" w:eastAsia="宋体" w:cs="宋体"/>
          <w:color w:val="000"/>
          <w:sz w:val="28"/>
          <w:szCs w:val="28"/>
        </w:rPr>
        <w:t xml:space="preserve">以上述职妥否，请予审议。</w:t>
      </w:r>
    </w:p>
    <w:p>
      <w:pPr>
        <w:ind w:left="0" w:right="0" w:firstLine="560"/>
        <w:spacing w:before="450" w:after="450" w:line="312" w:lineRule="auto"/>
      </w:pPr>
      <w:r>
        <w:rPr>
          <w:rFonts w:ascii="黑体" w:hAnsi="黑体" w:eastAsia="黑体" w:cs="黑体"/>
          <w:color w:val="000000"/>
          <w:sz w:val="34"/>
          <w:szCs w:val="34"/>
          <w:b w:val="1"/>
          <w:bCs w:val="1"/>
        </w:rPr>
        <w:t xml:space="preserve">局长年度述职报告更新理论y篇十</w:t>
      </w:r>
    </w:p>
    <w:p>
      <w:pPr>
        <w:ind w:left="0" w:right="0" w:firstLine="560"/>
        <w:spacing w:before="450" w:after="450" w:line="312" w:lineRule="auto"/>
      </w:pPr>
      <w:r>
        <w:rPr>
          <w:rFonts w:ascii="宋体" w:hAnsi="宋体" w:eastAsia="宋体" w:cs="宋体"/>
          <w:color w:val="000"/>
          <w:sz w:val="28"/>
          <w:szCs w:val="28"/>
        </w:rPr>
        <w:t xml:space="preserve">尊敬的主任、副主任、各位委员：</w:t>
      </w:r>
    </w:p>
    <w:p>
      <w:pPr>
        <w:ind w:left="0" w:right="0" w:firstLine="560"/>
        <w:spacing w:before="450" w:after="450" w:line="312" w:lineRule="auto"/>
      </w:pPr>
      <w:r>
        <w:rPr>
          <w:rFonts w:ascii="宋体" w:hAnsi="宋体" w:eastAsia="宋体" w:cs="宋体"/>
          <w:color w:val="000"/>
          <w:sz w:val="28"/>
          <w:szCs w:val="28"/>
        </w:rPr>
        <w:t xml:space="preserve">我于月到环保局任局党组书记、局长，局长述职报告(环保)。近三年来，在县委、县政府的领导下，在县人大、县政协的关心、支持下，自己努力用一个共产党员的标准和局长的职责严格要求自己，重视马列主义、毛泽东思想、邓小平理论、“三个代表”重要思想以及环境保护管理知识方面的学习，特别是通过参加“三个代表”重要思想学习教育、培训及市环保局组织的局长岗位培训学习，使自己的政策理论水平有了显著提高，尤其对进一步加强环境保护工作，正确处理环境保护与经济发展的关系有了新的认识。在注重提高自身素质的同时，积极创造条件，采用多种方式，在局内逐步形成讲学习、讲团结、讲政治、讲正气的氛围。</w:t>
      </w:r>
    </w:p>
    <w:p>
      <w:pPr>
        <w:ind w:left="0" w:right="0" w:firstLine="560"/>
        <w:spacing w:before="450" w:after="450" w:line="312" w:lineRule="auto"/>
      </w:pPr>
      <w:r>
        <w:rPr>
          <w:rFonts w:ascii="宋体" w:hAnsi="宋体" w:eastAsia="宋体" w:cs="宋体"/>
          <w:color w:val="000"/>
          <w:sz w:val="28"/>
          <w:szCs w:val="28"/>
        </w:rPr>
        <w:t xml:space="preserve">现在，我把自己近三年来思想工作情况作一汇报：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回顾总结近三年来的工作，主要有以下六个方面：</w:t>
      </w:r>
    </w:p>
    <w:p>
      <w:pPr>
        <w:ind w:left="0" w:right="0" w:firstLine="560"/>
        <w:spacing w:before="450" w:after="450" w:line="312" w:lineRule="auto"/>
      </w:pPr>
      <w:r>
        <w:rPr>
          <w:rFonts w:ascii="宋体" w:hAnsi="宋体" w:eastAsia="宋体" w:cs="宋体"/>
          <w:color w:val="000"/>
          <w:sz w:val="28"/>
          <w:szCs w:val="28"/>
        </w:rPr>
        <w:t xml:space="preserve">1、自觉接受人大监督，认真办理代表建议</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维护人大权力机关的地位，认真贯彻落实人大权力机关的决议、决定是每一名领导干部的应尽义务。近三年来，我们坚持自觉把整个环保工作置于县人大及其常委会的监督之下，认真落实县人大及其常委会的决议、决定，主动向人大汇报工作，虚心接受人大代表的意见和建议，责成专人认真办理人大代表的建议及议案，近三年来，共办理人大建议、议案7件，均在规定的期限内全部办理完毕，每年的办结率达到100%，满意率和基本满意率达100%。</w:t>
      </w:r>
    </w:p>
    <w:p>
      <w:pPr>
        <w:ind w:left="0" w:right="0" w:firstLine="560"/>
        <w:spacing w:before="450" w:after="450" w:line="312" w:lineRule="auto"/>
      </w:pPr>
      <w:r>
        <w:rPr>
          <w:rFonts w:ascii="宋体" w:hAnsi="宋体" w:eastAsia="宋体" w:cs="宋体"/>
          <w:color w:val="000"/>
          <w:sz w:val="28"/>
          <w:szCs w:val="28"/>
        </w:rPr>
        <w:t xml:space="preserve">2、加强法制建设，推进依法行政</w:t>
      </w:r>
    </w:p>
    <w:p>
      <w:pPr>
        <w:ind w:left="0" w:right="0" w:firstLine="560"/>
        <w:spacing w:before="450" w:after="450" w:line="312" w:lineRule="auto"/>
      </w:pPr>
      <w:r>
        <w:rPr>
          <w:rFonts w:ascii="宋体" w:hAnsi="宋体" w:eastAsia="宋体" w:cs="宋体"/>
          <w:color w:val="000"/>
          <w:sz w:val="28"/>
          <w:szCs w:val="28"/>
        </w:rPr>
        <w:t xml:space="preserve">环保局作为政府的行政执法部门，加强提高公众环保意识，贯彻落实环保方针、政策及环保法律法规，我深感自己责任重大，从来不敢有丝毫懈担近年来，一是组织全局干部职工认真学习了《干部法律知识必读》、《wto知识》等书目；学习了《环保法》、《行政诉讼法》、《行政处罚法》、《xxx市环保条例》、《三峡库区水污染防治条例》等法律法规知识。二是加大环保宣传教育力度。在《xxx报》开辟了《绿色环保》宣传专栏，在xxx电视台开播了《关注环保》专栏，提高公众环保法律及环保意识；坚持一年一度在全县各中小学校开展了环保征文竞赛活动、环保进校园、保护母亲河生态监护活动和绿色学校创建活动等，提高青少年环保意识；坚持充分利用党校、县行政学院在各类干部培训会上环保课，提高各级领导干部的环保意识；同时在每年的“4.22”地球日、“6.5”世界环境日、“12．4”全国法制宣传日等加强环保法律法规的宣传。三是认真开展好一年一度的环保执法大检查工作，近三年来，分别针对《环保法》、《水污染防治法》、《xxx市环保条例》、《水污染防治条例》开展了专项执法大检查活动，共查处各类环境违法行为48件，处罚款4.9万元，取缔了“十五斜企业宝龙镇造纸厂，通过加大执法力度，有力地维护环保法律的尊严。</w:t>
      </w:r>
    </w:p>
    <w:p>
      <w:pPr>
        <w:ind w:left="0" w:right="0" w:firstLine="560"/>
        <w:spacing w:before="450" w:after="450" w:line="312" w:lineRule="auto"/>
      </w:pPr>
      <w:r>
        <w:rPr>
          <w:rFonts w:ascii="宋体" w:hAnsi="宋体" w:eastAsia="宋体" w:cs="宋体"/>
          <w:color w:val="000"/>
          <w:sz w:val="28"/>
          <w:szCs w:val="28"/>
        </w:rPr>
        <w:t xml:space="preserve">3、坚持原则，带好带活班子</w:t>
      </w:r>
    </w:p>
    <w:p>
      <w:pPr>
        <w:ind w:left="0" w:right="0" w:firstLine="560"/>
        <w:spacing w:before="450" w:after="450" w:line="312" w:lineRule="auto"/>
      </w:pPr>
      <w:r>
        <w:rPr>
          <w:rFonts w:ascii="宋体" w:hAnsi="宋体" w:eastAsia="宋体" w:cs="宋体"/>
          <w:color w:val="000"/>
          <w:sz w:val="28"/>
          <w:szCs w:val="28"/>
        </w:rPr>
        <w:t xml:space="preserve">实践证明，领导班子建设的好坏和质量的高低，直接影响和制约着党建工作和业务工作的水平，而一个领导班子状况如何，同是否认真执行民主集中制有直接关系。民主集中制执行的好，班子就团结，就形成整体合力，就有战斗力。近年来，我始终抓住班子建设这个“龙头”，达到了激活全盘的功效。一是在坚持民主集中制原则基础上，主持制订了各项工作制度11个。凡是人事安排、重大财务开支等敏感工作，我都先向一班人通气，让同志们认识基本达到一致，然后由局党组会、局务会讨论，在决策时，从不定调子，划框子。而是鼓励大家充分发表意见，畅所欲言，从不把个人意见强加于人。由于准备充分，考虑周密，所以近年来，全局决策质量一直较高，得到了群众的一致拥护。在工作中，以身作则，带头讲学习、讲政治、讲正气，环保局一班人紧密团结，形成了巨大的整体合力，促使全局各项事业蓬勃发展。</w:t>
      </w:r>
    </w:p>
    <w:p>
      <w:pPr>
        <w:ind w:left="0" w:right="0" w:firstLine="560"/>
        <w:spacing w:before="450" w:after="450" w:line="312" w:lineRule="auto"/>
      </w:pPr>
      <w:r>
        <w:rPr>
          <w:rFonts w:ascii="宋体" w:hAnsi="宋体" w:eastAsia="宋体" w:cs="宋体"/>
          <w:color w:val="000"/>
          <w:sz w:val="28"/>
          <w:szCs w:val="28"/>
        </w:rPr>
        <w:t xml:space="preserve">4、加强协调，扫清环保工作障碍</w:t>
      </w:r>
    </w:p>
    <w:p>
      <w:pPr>
        <w:ind w:left="0" w:right="0" w:firstLine="560"/>
        <w:spacing w:before="450" w:after="450" w:line="312" w:lineRule="auto"/>
      </w:pPr>
      <w:r>
        <w:rPr>
          <w:rFonts w:ascii="宋体" w:hAnsi="宋体" w:eastAsia="宋体" w:cs="宋体"/>
          <w:color w:val="000"/>
          <w:sz w:val="28"/>
          <w:szCs w:val="28"/>
        </w:rPr>
        <w:t xml:space="preserve">我县是农业大县、财政穷县、工业弱县，环保工作涉及面广，影响范围大，环保工作阻力大，为此，我一是积极争取上级领导的关心和支持，把环境保护工作纳入县目标考核和文明单位创建的重要内容，二是加强与部门的沟通和配合，理顺了环保与计委、工商、城建、消防、公安、市政、卫生等部门的关系，在全县基本上形成了齐抓共管的局面；三是努力争取各镇乡党委政府的理解，基本消除了环保是阻碍地方经济发展的误解，有力地推动了地方经济的可持续发展，述职报告《局长述职报告(环保)》。</w:t>
      </w:r>
    </w:p>
    <w:p>
      <w:pPr>
        <w:ind w:left="0" w:right="0" w:firstLine="560"/>
        <w:spacing w:before="450" w:after="450" w:line="312" w:lineRule="auto"/>
      </w:pPr>
      <w:r>
        <w:rPr>
          <w:rFonts w:ascii="宋体" w:hAnsi="宋体" w:eastAsia="宋体" w:cs="宋体"/>
          <w:color w:val="000"/>
          <w:sz w:val="28"/>
          <w:szCs w:val="28"/>
        </w:rPr>
        <w:t xml:space="preserve">5、抓学习教育，激励奋发向上</w:t>
      </w:r>
    </w:p>
    <w:p>
      <w:pPr>
        <w:ind w:left="0" w:right="0" w:firstLine="560"/>
        <w:spacing w:before="450" w:after="450" w:line="312" w:lineRule="auto"/>
      </w:pPr>
      <w:r>
        <w:rPr>
          <w:rFonts w:ascii="宋体" w:hAnsi="宋体" w:eastAsia="宋体" w:cs="宋体"/>
          <w:color w:val="000"/>
          <w:sz w:val="28"/>
          <w:szCs w:val="28"/>
        </w:rPr>
        <w:t xml:space="preserve">年前环保局因各种因素存在着一定的矛盾和问题，特别是经济欠账多，职工福利及办公条件差，职工应得的工资和补助无法兑现，职工业务学习、出差等费用难以报销等，环保工作得不到社会的理解和支持，环保工作开展的难度和阻力大，个别同志不安心工作，思想涣散，精神不振，只求过得去，牢骚满腹，士气低落。这种现象产生，固然有其大环境客观影响，但与我们平常学习不够、觉悟不高有直接关系。针对这种状况，我从提高政治素养入手，狠抓系统干部职工的政治思想教育，制定了一系列的学习制度，采取多种形式的\'学习方法。近三年来，我们十多次举行时事形势报告会、座谈会、研讨会，并在重大节日、年终岁首，结合“三个代表”学习教育举行表彰会、总结会，对干部进行理想信念和党性、党风教育。同时在全局干部职工中开展职业道德、执法纪律教育活动，制定了“十不准”制度，近三年来，全局干部职工遵纪守法，秉公执法，未出现一件违法乱纪行为，未出现一起执法错案及行政复议、上诉；坚持开展了全局职工在部门一季度一小结，全局干部职工半年思想工作一小结，一年一总结。通过一系列措施，提高了干部职工队伍素质，使大家都能够正确面对现实，实事求是地用辩证唯物主义观点分析认识问题，在干部职工中增强了为人民服务的思想，树立了克服困难、艰苦奋斗、爱岗敬业的精神，树立了脚踏实地、真抓实干多办实事、办好事的作风，目前，全局干部职工工作作风扎实，树立了有为才有位的思想，精神状态很好，人心思干，人心思进，各部门在搞好本职工作同时，结合本部门的职能、职责，组织大家学科技、学理论、学法律、学业务，提高干部职工综合素质。</w:t>
      </w:r>
    </w:p>
    <w:p>
      <w:pPr>
        <w:ind w:left="0" w:right="0" w:firstLine="560"/>
        <w:spacing w:before="450" w:after="450" w:line="312" w:lineRule="auto"/>
      </w:pPr>
      <w:r>
        <w:rPr>
          <w:rFonts w:ascii="宋体" w:hAnsi="宋体" w:eastAsia="宋体" w:cs="宋体"/>
          <w:color w:val="000"/>
          <w:sz w:val="28"/>
          <w:szCs w:val="28"/>
        </w:rPr>
        <w:t xml:space="preserve">6、抓管理建章立制，鼓励争创一流</w:t>
      </w:r>
    </w:p>
    <w:p>
      <w:pPr>
        <w:ind w:left="0" w:right="0" w:firstLine="560"/>
        <w:spacing w:before="450" w:after="450" w:line="312" w:lineRule="auto"/>
      </w:pPr>
      <w:r>
        <w:rPr>
          <w:rFonts w:ascii="宋体" w:hAnsi="宋体" w:eastAsia="宋体" w:cs="宋体"/>
          <w:color w:val="000"/>
          <w:sz w:val="28"/>
          <w:szCs w:val="28"/>
        </w:rPr>
        <w:t xml:space="preserve">毛主席讲过：政治路线确定之后，干部就是决定因素。工作能否上得去，关键在于单位一把手。一定程度上可以讲，一把手的水平有多高，工作的成效就会有多大。我由原来作农村工作变为作环保工作以后，针对环保部门在我县实际情况，服务功能较强这一特点，把“要创历史辉煌，要争同行一流”作为奋斗目标，建立了“双管一选用”的用人机制，提出了“一改革、二加强、三突破、四创新”的工作措施。在这样的高标准严要求下，全局建立了有利于促进工作的激励机制和竞争机制。我还经常与各部门负责人学习国内外先进的管理经验，强调一把手要学会宏观上把握大局，掌握科学的领导艺术。我用古人讲的“君忙臣闲国乱，君闲臣忙国兴”的哲理，启发大家要注意发挥班子成员作用：我用经济学家提出“三管三不管”道理，启发大家学会谋大事、办大事，切勿被事务缠身：我用“上者为闲，能者居中，工者局下，智者在侧”的管理经典，启发大家重视人才，发挥能人作用。近三年来，环保局出现了敬业爱岗、扎实苦干的可喜局面，确实成绩斐然。</w:t>
      </w:r>
    </w:p>
    <w:p>
      <w:pPr>
        <w:ind w:left="0" w:right="0" w:firstLine="560"/>
        <w:spacing w:before="450" w:after="450" w:line="312" w:lineRule="auto"/>
      </w:pPr>
      <w:r>
        <w:rPr>
          <w:rFonts w:ascii="宋体" w:hAnsi="宋体" w:eastAsia="宋体" w:cs="宋体"/>
          <w:color w:val="000"/>
          <w:sz w:val="28"/>
          <w:szCs w:val="28"/>
        </w:rPr>
        <w:t xml:space="preserve">环保局一甩在全市环保工作落后的帽子，开创了环保工作新局面，环保工作近三年来，在全市环保系统目标考核中均荣获二等奖；市委、市政府对区（市）县党政“一把手”考核我县连续两年荣获二等奖；完成了“一控双达标”任务，“一控双达标”工作荣获市政府二等奖；环境监测、建设项目环境管理和环境监察等工作年年荣获市环保系统单项工作一等奖；2024年县政府目标考核荣获县一等奖；近三年来，狠抓精神文明和党风廉政建设工作，20、2024年保持、巩固了文明单位和xxx市卫生先进单位；在全县行风评议重点复查中以全票评为优良，年、2024年、局党支部连续三年被上级党组织评为“先进基层党组织”，20局党组被县委评为先进领导班子，在“三个代表”学习教育活动中，成绩显著，被县委评为“三个代表”学习教育先进集体，我本人也被县委评为“三个代表”学习教育先进个人,1994年－2024年连续九年均被评为优秀公务员。</w:t>
      </w:r>
    </w:p>
    <w:p>
      <w:pPr>
        <w:ind w:left="0" w:right="0" w:firstLine="560"/>
        <w:spacing w:before="450" w:after="450" w:line="312" w:lineRule="auto"/>
      </w:pPr>
      <w:r>
        <w:rPr>
          <w:rFonts w:ascii="宋体" w:hAnsi="宋体" w:eastAsia="宋体" w:cs="宋体"/>
          <w:color w:val="000"/>
          <w:sz w:val="28"/>
          <w:szCs w:val="28"/>
        </w:rPr>
        <w:t xml:space="preserve">7、苦干实干，xxx环保工作呈现新气象</w:t>
      </w:r>
    </w:p>
    <w:p>
      <w:pPr>
        <w:ind w:left="0" w:right="0" w:firstLine="560"/>
        <w:spacing w:before="450" w:after="450" w:line="312" w:lineRule="auto"/>
      </w:pPr>
      <w:r>
        <w:rPr>
          <w:rFonts w:ascii="宋体" w:hAnsi="宋体" w:eastAsia="宋体" w:cs="宋体"/>
          <w:color w:val="000"/>
          <w:sz w:val="28"/>
          <w:szCs w:val="28"/>
        </w:rPr>
        <w:t xml:space="preserve">近年来，通过强化环保基本国策，加大环保污染治理力度，环保工作呈良性发展，近三年来，全县18家重点企业加大了环保投入，累计投资达1210万元，修建污染治理设施27台（套），为企业的长远发展打下了坚实的基础；2024年期间，为确保全县人民饮水安全，在全县开展了饮用水源调查工作，对全县38个集中式重点饮用水源划定了保护区，规范和整治了保护区内的污染，维护了社会稳定；为确保xxx、琼江两条河流水质安全，推行了城市生活废水无害化生物厌氧处理新工艺，进一步提高了生活污水处理质量；为改善县城区环境质量，提升xxx环保品位，树立城市新形象，自2024年起，在县城区进一步开展了深入民心的“清洁能源工程”，禁止在县城区饮食服务行业燃用原煤及型煤，2024年－年期间，共捣毁、没收各类燃煤设施1760余台（套），有效地控制了煤烟污染，环境污染纠纷呈明显减少，收到良好的社会效果；加强对企业的服务工作，三年来，xxx县环保局共审批建设项目近200个，“三同时”率达100%，为企业环境治理提供信息640余条，减少环保治理资金300余万元，为加快我县工业发展步伐，制定了工业强县环保优惠政策，推动了全县实施工业强县的战略。</w:t>
      </w:r>
    </w:p>
    <w:p>
      <w:pPr>
        <w:ind w:left="0" w:right="0" w:firstLine="560"/>
        <w:spacing w:before="450" w:after="450" w:line="312" w:lineRule="auto"/>
      </w:pPr>
      <w:r>
        <w:rPr>
          <w:rFonts w:ascii="黑体" w:hAnsi="黑体" w:eastAsia="黑体" w:cs="黑体"/>
          <w:color w:val="000000"/>
          <w:sz w:val="34"/>
          <w:szCs w:val="34"/>
          <w:b w:val="1"/>
          <w:bCs w:val="1"/>
        </w:rPr>
        <w:t xml:space="preserve">局长年度述职报告更新理论y篇十一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县委组织部的安排，今天召开公司领导班子和领导干部考评会，借此机会，首先感谢各级领导、班子成员和全司员工一年来对我工作的大力支持和帮助！一年来，我与班子成员团结一致，带领全司员工围绕年初制定的以安全稳定为基础，以深化改革为动力，以加快发展为主线，以城乡电网建改和生产经营工作为重点，以文明优质服务为宗旨的工作思路，群策群力，开拓创新，强化管理，开创了公司各项工作的新局面。现将自己一年来的工作和履职情况述职如下，请予评审。</w:t>
      </w:r>
    </w:p>
    <w:p>
      <w:pPr>
        <w:ind w:left="0" w:right="0" w:firstLine="560"/>
        <w:spacing w:before="450" w:after="450" w:line="312" w:lineRule="auto"/>
      </w:pPr>
      <w:r>
        <w:rPr>
          <w:rFonts w:ascii="宋体" w:hAnsi="宋体" w:eastAsia="宋体" w:cs="宋体"/>
          <w:color w:val="000"/>
          <w:sz w:val="28"/>
          <w:szCs w:val="28"/>
        </w:rPr>
        <w:t xml:space="preserve">一、注重自身修养，不断提高政治思想素质</w:t>
      </w:r>
    </w:p>
    <w:p>
      <w:pPr>
        <w:ind w:left="0" w:right="0" w:firstLine="560"/>
        <w:spacing w:before="450" w:after="450" w:line="312" w:lineRule="auto"/>
      </w:pPr>
      <w:r>
        <w:rPr>
          <w:rFonts w:ascii="宋体" w:hAnsi="宋体" w:eastAsia="宋体" w:cs="宋体"/>
          <w:color w:val="000"/>
          <w:sz w:val="28"/>
          <w:szCs w:val="28"/>
        </w:rPr>
        <w:t xml:space="preserve">工作中，注重自身修养，坚持学习制度，自觉参加中心组的各种政治思想学习，认真贯彻执行党的基本路线方针政策，不断提高政策水平，解放思想、实事求是、与时俱进，能以身作则地做到在思想上、行动上、政治上与县委、县政府及上级组织保持高度一致。同时，根据工作需要和自身实际，坚持读书学习，丰富自己的知识，开拓自己的视野，进一步增强了自己在工作中分析问题和解决问题的能力，提高了作为公司一把手的综合素质，增强了统揽全局的能力。</w:t>
      </w:r>
    </w:p>
    <w:p>
      <w:pPr>
        <w:ind w:left="0" w:right="0" w:firstLine="560"/>
        <w:spacing w:before="450" w:after="450" w:line="312" w:lineRule="auto"/>
      </w:pPr>
      <w:r>
        <w:rPr>
          <w:rFonts w:ascii="宋体" w:hAnsi="宋体" w:eastAsia="宋体" w:cs="宋体"/>
          <w:color w:val="000"/>
          <w:sz w:val="28"/>
          <w:szCs w:val="28"/>
        </w:rPr>
        <w:t xml:space="preserve">二、正确处理各种关系，坚持民主集中制原则</w:t>
      </w:r>
    </w:p>
    <w:p>
      <w:pPr>
        <w:ind w:left="0" w:right="0" w:firstLine="560"/>
        <w:spacing w:before="450" w:after="450" w:line="312" w:lineRule="auto"/>
      </w:pPr>
      <w:r>
        <w:rPr>
          <w:rFonts w:ascii="宋体" w:hAnsi="宋体" w:eastAsia="宋体" w:cs="宋体"/>
          <w:color w:val="000"/>
          <w:sz w:val="28"/>
          <w:szCs w:val="28"/>
        </w:rPr>
        <w:t xml:space="preserve">作为公司一把手，深知自己肩上的重任，在工作中，努力做好表率。一是在处理工作关系上，注意摆正自己的位置，自觉维护集体利益和集体荣誉，力求做到公正办事、公平处事；做到善于放权放手于“班子”成员、乐于让名让利于上下左右，敢于讲真话讲实话，敢于承担责任，做到不闹无原则的纠纷；二是在为人处世上，做到宽容待人、宽厚用人，坚持为人处事的原则，能团结全司干部员工齐心协力开展工作；三是坚持民主集中制原则，重视班子民主生活会，认真开展批评与自我批评。工作中，按照“集体领导、民主集中、个别酝酿、会议决定”的要求，坚持大事商量、小事通气。同时，善于集中广大职工的智慧形成科学决策，支持公司职工代表大会、工会和其他群众组织的工作，在决定公司重大问题时，主动征求意见，执行会议作出的决定，做到胸怀大局，作风民主。今年5月，承蒙全司员工的信任，被市总工会评为全心全意依靠职工办企业的好（厂长）经理。</w:t>
      </w:r>
    </w:p>
    <w:p>
      <w:pPr>
        <w:ind w:left="0" w:right="0" w:firstLine="560"/>
        <w:spacing w:before="450" w:after="450" w:line="312" w:lineRule="auto"/>
      </w:pPr>
      <w:r>
        <w:rPr>
          <w:rFonts w:ascii="宋体" w:hAnsi="宋体" w:eastAsia="宋体" w:cs="宋体"/>
          <w:color w:val="000"/>
          <w:sz w:val="28"/>
          <w:szCs w:val="28"/>
        </w:rPr>
        <w:t xml:space="preserve">三、勤政务实，开拓创新</w:t>
      </w:r>
    </w:p>
    <w:p>
      <w:pPr>
        <w:ind w:left="0" w:right="0" w:firstLine="560"/>
        <w:spacing w:before="450" w:after="450" w:line="312" w:lineRule="auto"/>
      </w:pPr>
      <w:r>
        <w:rPr>
          <w:rFonts w:ascii="宋体" w:hAnsi="宋体" w:eastAsia="宋体" w:cs="宋体"/>
          <w:color w:val="000"/>
          <w:sz w:val="28"/>
          <w:szCs w:val="28"/>
        </w:rPr>
        <w:t xml:space="preserve">工作中，坚持以经济建设为中心，勇于开拓创新，敢于攻坚破难，善于用新的理念谋划发展，努力开拓了公司各项工作新局面。</w:t>
      </w:r>
    </w:p>
    <w:p>
      <w:pPr>
        <w:ind w:left="0" w:right="0" w:firstLine="560"/>
        <w:spacing w:before="450" w:after="450" w:line="312" w:lineRule="auto"/>
      </w:pPr>
      <w:r>
        <w:rPr>
          <w:rFonts w:ascii="宋体" w:hAnsi="宋体" w:eastAsia="宋体" w:cs="宋体"/>
          <w:color w:val="000"/>
          <w:sz w:val="28"/>
          <w:szCs w:val="28"/>
        </w:rPr>
        <w:t xml:space="preserve">1、公司主要生产经营指标稳步增长。截止今年10月底，公司完成发电量xx万kwh，比去年同期完成数xx万kwh增长了16%；完成供电量*万kwh，比去年同期完成数xx万kwh增长了10。2%；实现经营总收入xx万元，比去年同期实现数xx万元增长了8。6%；实现税利xx万元，比去年同期的*万元增长了14%。</w:t>
      </w:r>
    </w:p>
    <w:p>
      <w:pPr>
        <w:ind w:left="0" w:right="0" w:firstLine="560"/>
        <w:spacing w:before="450" w:after="450" w:line="312" w:lineRule="auto"/>
      </w:pPr>
      <w:r>
        <w:rPr>
          <w:rFonts w:ascii="宋体" w:hAnsi="宋体" w:eastAsia="宋体" w:cs="宋体"/>
          <w:color w:val="000"/>
          <w:sz w:val="28"/>
          <w:szCs w:val="28"/>
        </w:rPr>
        <w:t xml:space="preserve">2、加强领导班子队伍建设。按照组织的安排，根据公司章程规定，完成了公司董、监事会和党、政、工三套班子的换届选举工作，选举产生了公司新一届领导班子。同时，为适应现代企业的管理需要，聘任了公司技术总监、市场总监和财务总监，进一步健全了公司的领导和管理体系，为公司的规范化管理和长远发展提供了领导保障。</w:t>
      </w:r>
    </w:p>
    <w:p>
      <w:pPr>
        <w:ind w:left="0" w:right="0" w:firstLine="560"/>
        <w:spacing w:before="450" w:after="450" w:line="312" w:lineRule="auto"/>
      </w:pPr>
      <w:r>
        <w:rPr>
          <w:rFonts w:ascii="宋体" w:hAnsi="宋体" w:eastAsia="宋体" w:cs="宋体"/>
          <w:color w:val="000"/>
          <w:sz w:val="28"/>
          <w:szCs w:val="28"/>
        </w:rPr>
        <w:t xml:space="preserve">3、坚持以人为本，推行人事制度改革，营造良好的用人环境。建立“公平、公开、公正、竞争、择优”的用人机制，打破了公司干部任用制度，通过竞聘，在公司选好人、用好人的同时，帮助企业发现人才，有效地激活了公司的用人机制，促使广大干部职工爱岗敬业，为公司的`发展贡献力量。</w:t>
      </w:r>
    </w:p>
    <w:p>
      <w:pPr>
        <w:ind w:left="0" w:right="0" w:firstLine="560"/>
        <w:spacing w:before="450" w:after="450" w:line="312" w:lineRule="auto"/>
      </w:pPr>
      <w:r>
        <w:rPr>
          <w:rFonts w:ascii="宋体" w:hAnsi="宋体" w:eastAsia="宋体" w:cs="宋体"/>
          <w:color w:val="000"/>
          <w:sz w:val="28"/>
          <w:szCs w:val="28"/>
        </w:rPr>
        <w:t xml:space="preserve">4、深入实际调查研究，努力开拓电力市常能根据企业外部环境和内部条件，及时分析和了解生产经营管理工作中的重大问题，并作出正确的决策。今年，结合公司实际，经多方协商座谈，租赁了四川九河电力股份有限公司所属的柏溪江坳口大地变电站，为公司发供用电开辟了新的发展途径。</w:t>
      </w:r>
    </w:p>
    <w:p>
      <w:pPr>
        <w:ind w:left="0" w:right="0" w:firstLine="560"/>
        <w:spacing w:before="450" w:after="450" w:line="312" w:lineRule="auto"/>
      </w:pPr>
      <w:r>
        <w:rPr>
          <w:rFonts w:ascii="宋体" w:hAnsi="宋体" w:eastAsia="宋体" w:cs="宋体"/>
          <w:color w:val="000"/>
          <w:sz w:val="28"/>
          <w:szCs w:val="28"/>
        </w:rPr>
        <w:t xml:space="preserve">5、针对xx片区电费回收难的重大问题能及时提出解决办法，多次向县委、县府领导专题汇报，积极取得县委、县府领导的支持和县级各部门的帮助，采取力所能及的整顿办法。</w:t>
      </w:r>
    </w:p>
    <w:p>
      <w:pPr>
        <w:ind w:left="0" w:right="0" w:firstLine="560"/>
        <w:spacing w:before="450" w:after="450" w:line="312" w:lineRule="auto"/>
      </w:pPr>
      <w:r>
        <w:rPr>
          <w:rFonts w:ascii="宋体" w:hAnsi="宋体" w:eastAsia="宋体" w:cs="宋体"/>
          <w:color w:val="000"/>
          <w:sz w:val="28"/>
          <w:szCs w:val="28"/>
        </w:rPr>
        <w:t xml:space="preserve">6、千方百计加快城网建改工程步伐，全面推动城网改造工作的实施。省计委共分三次下达全县县城电网建改工程投资计划xx万元。其中：xxx110kv输变电工程*万元，10kv及以下工程*万元，调度自动化工程*万元。目前，县城电网建改工作稳步推进，县城电网建改重点工程—xxx110kv输变电工程工程容量2x0kva，110kv线路5。3km，现已全部竣工投入运行；县城*电缆下地土建工程已接近尾声；县城电网调度自动化系统工程正在实施之中。公司已完成县城电网建改投资计划xx万元。其中：110kv输变电工程xx万元，10kv及以下工程投资xx万元；调度自动化工程xx万元。</w:t>
      </w:r>
    </w:p>
    <w:p>
      <w:pPr>
        <w:ind w:left="0" w:right="0" w:firstLine="560"/>
        <w:spacing w:before="450" w:after="450" w:line="312" w:lineRule="auto"/>
      </w:pPr>
      <w:r>
        <w:rPr>
          <w:rFonts w:ascii="宋体" w:hAnsi="宋体" w:eastAsia="宋体" w:cs="宋体"/>
          <w:color w:val="000"/>
          <w:sz w:val="28"/>
          <w:szCs w:val="28"/>
        </w:rPr>
        <w:t xml:space="preserve">7、在加强政治文明、物质文明建设的同时，不断加强精神文明建设，努力促进公司三个文明的协调发展，积极倡导“创新进取，团结拼搏，奋发向上，争创一流”的企业精神；在认真开展文明创建活动，做好公司创省地电行业优质文明服务窗口单位的复查验收的同时，积极争创省级卫生先进单位和省级文明单位。今年10月，公司成功创建省级卫生先进单位。目前，省级文明单位创建工作已进入验收阶段。</w:t>
      </w:r>
    </w:p>
    <w:p>
      <w:pPr>
        <w:ind w:left="0" w:right="0" w:firstLine="560"/>
        <w:spacing w:before="450" w:after="450" w:line="312" w:lineRule="auto"/>
      </w:pPr>
      <w:r>
        <w:rPr>
          <w:rFonts w:ascii="黑体" w:hAnsi="黑体" w:eastAsia="黑体" w:cs="黑体"/>
          <w:color w:val="000000"/>
          <w:sz w:val="34"/>
          <w:szCs w:val="34"/>
          <w:b w:val="1"/>
          <w:bCs w:val="1"/>
        </w:rPr>
        <w:t xml:space="preserve">局长年度述职报告更新理论y篇十二</w:t>
      </w:r>
    </w:p>
    <w:p>
      <w:pPr>
        <w:ind w:left="0" w:right="0" w:firstLine="560"/>
        <w:spacing w:before="450" w:after="450" w:line="312" w:lineRule="auto"/>
      </w:pPr>
      <w:r>
        <w:rPr>
          <w:rFonts w:ascii="宋体" w:hAnsi="宋体" w:eastAsia="宋体" w:cs="宋体"/>
          <w:color w:val="000"/>
          <w:sz w:val="28"/>
          <w:szCs w:val="28"/>
        </w:rPr>
        <w:t xml:space="preserve">财政局</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人大、县政协的监督支持下，财政局领导班子成员坚持以“三个代表”重要思想为指导，以科学发展观统领全局，努力克服各种不利因素的影响，精诚团结，求真务实，廉洁勤政，狠抓增收节支，严格财政管理，推进财政工作取得了新的成绩。现将县财政局领导班子2024履职情况述职如下。</w:t>
      </w:r>
    </w:p>
    <w:p>
      <w:pPr>
        <w:ind w:left="0" w:right="0" w:firstLine="560"/>
        <w:spacing w:before="450" w:after="450" w:line="312" w:lineRule="auto"/>
      </w:pPr>
      <w:r>
        <w:rPr>
          <w:rFonts w:ascii="宋体" w:hAnsi="宋体" w:eastAsia="宋体" w:cs="宋体"/>
          <w:color w:val="000"/>
          <w:sz w:val="28"/>
          <w:szCs w:val="28"/>
        </w:rPr>
        <w:t xml:space="preserve">一、坚持以经济发展为中心，强化征管措施，财政收入实现了稳定增长</w:t>
      </w:r>
    </w:p>
    <w:p>
      <w:pPr>
        <w:ind w:left="0" w:right="0" w:firstLine="560"/>
        <w:spacing w:before="450" w:after="450" w:line="312" w:lineRule="auto"/>
      </w:pPr>
      <w:r>
        <w:rPr>
          <w:rFonts w:ascii="宋体" w:hAnsi="宋体" w:eastAsia="宋体" w:cs="宋体"/>
          <w:color w:val="000"/>
          <w:sz w:val="28"/>
          <w:szCs w:val="28"/>
        </w:rPr>
        <w:t xml:space="preserve">今年以来，县财政响应县委、县政府“学苏北精神，促梁山跨越”号召，调整年初收入任务目标，大力组织财政收入，前三个季度财政收入尤其是工商税收保持了较高增长幅度。但下半年，受国际金融危机严重冲击和世界经济增长放缓等因素的影响，我县多数企业生产经营陷入困境，财政收入增幅有所回落。11月，中央采取果断措施，实施了积极的财政政策和适度宽松的货币政策，出台了一系列扩大内需的政策措施。县财政认真贯彻落实上级宏观调控政策措施，全力支持全县重点工程、重点项目建设，支持招商引资工作深入开展，促进了全县经济平稳较快增长。</w:t>
      </w:r>
    </w:p>
    <w:p>
      <w:pPr>
        <w:ind w:left="0" w:right="0" w:firstLine="560"/>
        <w:spacing w:before="450" w:after="450" w:line="312" w:lineRule="auto"/>
      </w:pPr>
      <w:r>
        <w:rPr>
          <w:rFonts w:ascii="宋体" w:hAnsi="宋体" w:eastAsia="宋体" w:cs="宋体"/>
          <w:color w:val="000"/>
          <w:sz w:val="28"/>
          <w:szCs w:val="28"/>
        </w:rPr>
        <w:t xml:space="preserve">在此基础上，我们积极采取措施，努力组织财政收入。一是加强组织领导。各乡镇、各部门对财税工作重视程度进一步提高，县政府多次组织召开专题会议，县人大、县政协对财税工作也加强了监督指导，财政部门建立了副科级以上领导联系乡镇和局长包乡镇制度，强化了财税部门联席会议制度，经常深入乡镇、部门加强协调督导，促进了组织收入工作顺利进行。预算执行中每月及时分解落实收入任务，定期通报收入进度，每月公布乡镇收入排名，认真研究解决工作中遇到的困难和问题，调动了乡镇和部门征收的积极性。</w:t>
      </w:r>
    </w:p>
    <w:p>
      <w:pPr>
        <w:ind w:left="0" w:right="0" w:firstLine="560"/>
        <w:spacing w:before="450" w:after="450" w:line="312" w:lineRule="auto"/>
      </w:pPr>
      <w:r>
        <w:rPr>
          <w:rFonts w:ascii="宋体" w:hAnsi="宋体" w:eastAsia="宋体" w:cs="宋体"/>
          <w:color w:val="000"/>
          <w:sz w:val="28"/>
          <w:szCs w:val="28"/>
        </w:rPr>
        <w:t xml:space="preserve">二是强化税收征管措施。协调配合税务部门坚持依法治税，应收尽收，不断加强对重点行业、重点税种的征收管理。对于财政部门负责的耕地占用税、契税，通过发布公告、张贴标语、电视播放等形式加大宣传力度，贯彻执行新的税收政策，开展了集中清理征收活动，耕地占用税收入实际入库较去年同期增长1倍多，契税收入提前5个月完成了增长50%的任务目标。不断深化社会综合治税，加强税收监督检查，截至目前已查补入库税款300多万元，增加了财政收入。</w:t>
      </w:r>
    </w:p>
    <w:p>
      <w:pPr>
        <w:ind w:left="0" w:right="0" w:firstLine="560"/>
        <w:spacing w:before="450" w:after="450" w:line="312" w:lineRule="auto"/>
      </w:pPr>
      <w:r>
        <w:rPr>
          <w:rFonts w:ascii="宋体" w:hAnsi="宋体" w:eastAsia="宋体" w:cs="宋体"/>
          <w:color w:val="000"/>
          <w:sz w:val="28"/>
          <w:szCs w:val="28"/>
        </w:rPr>
        <w:t xml:space="preserve">三是加强非税收入征收管理。深入开展了“非税收入规范管理年”和“宣传月”活动，严格执行“收支两条线”制度，严把票据关口，健全征管机制，拓宽管理渠道，确保了政府非税收入及时足额入库。在此基础上通过调整优化收入结构，提高收入质量，非税收入比重控制在了20%以内，比上年同期下降了10多个百分点。2024年，全县地方财政收入预计完成2.1亿元，比上年增长17%。</w:t>
      </w:r>
    </w:p>
    <w:p>
      <w:pPr>
        <w:ind w:left="0" w:right="0" w:firstLine="560"/>
        <w:spacing w:before="450" w:after="450" w:line="312" w:lineRule="auto"/>
      </w:pPr>
      <w:r>
        <w:rPr>
          <w:rFonts w:ascii="宋体" w:hAnsi="宋体" w:eastAsia="宋体" w:cs="宋体"/>
          <w:color w:val="000"/>
          <w:sz w:val="28"/>
          <w:szCs w:val="28"/>
        </w:rPr>
        <w:t xml:space="preserve">二、坚持以民生支出为重点，加强支出管理，集中资金提高保障水平</w:t>
      </w:r>
    </w:p>
    <w:p>
      <w:pPr>
        <w:ind w:left="0" w:right="0" w:firstLine="560"/>
        <w:spacing w:before="450" w:after="450" w:line="312" w:lineRule="auto"/>
      </w:pPr>
      <w:r>
        <w:rPr>
          <w:rFonts w:ascii="宋体" w:hAnsi="宋体" w:eastAsia="宋体" w:cs="宋体"/>
          <w:color w:val="000"/>
          <w:sz w:val="28"/>
          <w:szCs w:val="28"/>
        </w:rPr>
        <w:t xml:space="preserve">在财政状况十分紧张的情况下，财政局党组牢固树立过紧日子的思想，一方面，坚持厉行节约，严格控制“人、车、会、话”等一般性支出，杜绝铺张浪费；另一方面，调整优化支出结构，千方百计集中资金确保重点支出。</w:t>
      </w:r>
    </w:p>
    <w:p>
      <w:pPr>
        <w:ind w:left="0" w:right="0" w:firstLine="560"/>
        <w:spacing w:before="450" w:after="450" w:line="312" w:lineRule="auto"/>
      </w:pPr>
      <w:r>
        <w:rPr>
          <w:rFonts w:ascii="宋体" w:hAnsi="宋体" w:eastAsia="宋体" w:cs="宋体"/>
          <w:color w:val="000"/>
          <w:sz w:val="28"/>
          <w:szCs w:val="28"/>
        </w:rPr>
        <w:t xml:space="preserve">一是把保工资放在财政支出的首位。在财政资金十分紧张的情况下，兑现了住房补贴政策和正常晋升工资，逐步发放了采暖补贴，提高了离休干部护理费，补发了退休人员部分陈欠工资，实行了农村中小学教师工资上划管理，在职和离退休人员工资基本做到了及时发放。</w:t>
      </w:r>
    </w:p>
    <w:p>
      <w:pPr>
        <w:ind w:left="0" w:right="0" w:firstLine="560"/>
        <w:spacing w:before="450" w:after="450" w:line="312" w:lineRule="auto"/>
      </w:pPr>
      <w:r>
        <w:rPr>
          <w:rFonts w:ascii="宋体" w:hAnsi="宋体" w:eastAsia="宋体" w:cs="宋体"/>
          <w:color w:val="000"/>
          <w:sz w:val="28"/>
          <w:szCs w:val="28"/>
        </w:rPr>
        <w:t xml:space="preserve">二是不断加大对“三农”、教育、卫生、社保等方面的支持力度，着力解决民生问题。及时足额兑付粮食直补资金1127万元，两次兑付农资综合补贴资金5859万元，兑付库区移民后期扶持个人直补资金9193万元，项目资金1051万元，补贴资金80万元推进家电下乡试点。开展了清理化解农村义务教育债务工作，进一步提高了教育公用经费及新农合财政补助标准，启动了城镇居民医疗保险，实现了低保发放和五保户供养工作的制度化规范化，维护了社会的稳定。</w:t>
      </w:r>
    </w:p>
    <w:p>
      <w:pPr>
        <w:ind w:left="0" w:right="0" w:firstLine="560"/>
        <w:spacing w:before="450" w:after="450" w:line="312" w:lineRule="auto"/>
      </w:pPr>
      <w:r>
        <w:rPr>
          <w:rFonts w:ascii="宋体" w:hAnsi="宋体" w:eastAsia="宋体" w:cs="宋体"/>
          <w:color w:val="000"/>
          <w:sz w:val="28"/>
          <w:szCs w:val="28"/>
        </w:rPr>
        <w:t xml:space="preserve">三是对计生、政法、科技、文化等工作的支持力度也不断提高。同时，积极筹集资金支持全县招商引资和重点项目、重点工程建设，促进了经济和社会事业的持续发展。</w:t>
      </w:r>
    </w:p>
    <w:p>
      <w:pPr>
        <w:ind w:left="0" w:right="0" w:firstLine="560"/>
        <w:spacing w:before="450" w:after="450" w:line="312" w:lineRule="auto"/>
      </w:pPr>
      <w:r>
        <w:rPr>
          <w:rFonts w:ascii="宋体" w:hAnsi="宋体" w:eastAsia="宋体" w:cs="宋体"/>
          <w:color w:val="000"/>
          <w:sz w:val="28"/>
          <w:szCs w:val="28"/>
        </w:rPr>
        <w:t xml:space="preserve">三、坚持以制度创新为突破，推进财政改革，财政管理水平不断提高</w:t>
      </w:r>
    </w:p>
    <w:p>
      <w:pPr>
        <w:ind w:left="0" w:right="0" w:firstLine="560"/>
        <w:spacing w:before="450" w:after="450" w:line="312" w:lineRule="auto"/>
      </w:pPr>
      <w:r>
        <w:rPr>
          <w:rFonts w:ascii="宋体" w:hAnsi="宋体" w:eastAsia="宋体" w:cs="宋体"/>
          <w:color w:val="000"/>
          <w:sz w:val="28"/>
          <w:szCs w:val="28"/>
        </w:rPr>
        <w:t xml:space="preserve">今年以来，各项财税改革措施不断深化。在部门预算改革方面，进一步完善了部门经费定额控制标准，规范了编报程序，目前2024年部门预算编制工作正顺利进行。在国有资产管理体制改革方面，各项管理制度进一步健全，积极配合搞好企业改革改制，实现了国有资产保值增值，新的财政投融资机制逐步建立，在招商引资、重大项目建设和景区开发资金筹集等方面发挥了积极作用。在财政体制改革方面，新型乡镇建设和风景区体制调整工作顺利进行，拳铺镇、徐集镇合并和风景区财政收支划转工作圆满完成，出台了《关于规范乡镇财政账户管理规定》，乡镇财政体制进一步完善。在国库集中支付改革方面，会计集中核算和国库集中支付并轨稳步推进，对代理银行招标工作基本完成，各项工作进展顺利。</w:t>
      </w:r>
    </w:p>
    <w:p>
      <w:pPr>
        <w:ind w:left="0" w:right="0" w:firstLine="560"/>
        <w:spacing w:before="450" w:after="450" w:line="312" w:lineRule="auto"/>
      </w:pPr>
      <w:r>
        <w:rPr>
          <w:rFonts w:ascii="宋体" w:hAnsi="宋体" w:eastAsia="宋体" w:cs="宋体"/>
          <w:color w:val="000"/>
          <w:sz w:val="28"/>
          <w:szCs w:val="28"/>
        </w:rPr>
        <w:t xml:space="preserve">四、坚持以增收节支为目标，加强监督检查，财经秩序得到进一步整顿规范</w:t>
      </w:r>
    </w:p>
    <w:p>
      <w:pPr>
        <w:ind w:left="0" w:right="0" w:firstLine="560"/>
        <w:spacing w:before="450" w:after="450" w:line="312" w:lineRule="auto"/>
      </w:pPr>
      <w:r>
        <w:rPr>
          <w:rFonts w:ascii="宋体" w:hAnsi="宋体" w:eastAsia="宋体" w:cs="宋体"/>
          <w:color w:val="000"/>
          <w:sz w:val="28"/>
          <w:szCs w:val="28"/>
        </w:rPr>
        <w:t xml:space="preserve">一是加强了政府非税收入稽查。2024年对20多家县直单位的非税收入管理使用情况进行了集中调账检查，进一步加强和规范了政府非税收入管理。</w:t>
      </w:r>
    </w:p>
    <w:p>
      <w:pPr>
        <w:ind w:left="0" w:right="0" w:firstLine="560"/>
        <w:spacing w:before="450" w:after="450" w:line="312" w:lineRule="auto"/>
      </w:pPr>
      <w:r>
        <w:rPr>
          <w:rFonts w:ascii="宋体" w:hAnsi="宋体" w:eastAsia="宋体" w:cs="宋体"/>
          <w:color w:val="000"/>
          <w:sz w:val="28"/>
          <w:szCs w:val="28"/>
        </w:rPr>
        <w:t xml:space="preserve">二是扎实开展监督检查工作。多次开展了税收收入以及非税收入完成情况监督检查，对全县教育专项资金和教育费附加管理使用情况进行了专项检查，涉及资金2024多万元。10月份，借县政府出台《县财政管理办法》之机，对乡镇2024-2024财政财务进行了一次综合性督导检查，制定整改措施，促进了乡镇财政管理水平进一步提高。</w:t>
      </w:r>
    </w:p>
    <w:p>
      <w:pPr>
        <w:ind w:left="0" w:right="0" w:firstLine="560"/>
        <w:spacing w:before="450" w:after="450" w:line="312" w:lineRule="auto"/>
      </w:pPr>
      <w:r>
        <w:rPr>
          <w:rFonts w:ascii="宋体" w:hAnsi="宋体" w:eastAsia="宋体" w:cs="宋体"/>
          <w:color w:val="000"/>
          <w:sz w:val="28"/>
          <w:szCs w:val="28"/>
        </w:rPr>
        <w:t xml:space="preserve">三是开展了政府采购专项检查。这是《政府采购法》实施五年来的第一次全国性大检查活动，对进一步提高我县政府采购工作水平起到了积极的作用。</w:t>
      </w:r>
    </w:p>
    <w:p>
      <w:pPr>
        <w:ind w:left="0" w:right="0" w:firstLine="560"/>
        <w:spacing w:before="450" w:after="450" w:line="312" w:lineRule="auto"/>
      </w:pPr>
      <w:r>
        <w:rPr>
          <w:rFonts w:ascii="宋体" w:hAnsi="宋体" w:eastAsia="宋体" w:cs="宋体"/>
          <w:color w:val="000"/>
          <w:sz w:val="28"/>
          <w:szCs w:val="28"/>
        </w:rPr>
        <w:t xml:space="preserve">四是积极做好财政投资评审工作。以县政府文件出台了《财政投资评审管理暂行办法》，坚持“事前介入、事中监控、事后评价”原则，以提高资金使用效益为中心，积极参与多项工程的评审工作，取得了明显效果。</w:t>
      </w:r>
    </w:p>
    <w:p>
      <w:pPr>
        <w:ind w:left="0" w:right="0" w:firstLine="560"/>
        <w:spacing w:before="450" w:after="450" w:line="312" w:lineRule="auto"/>
      </w:pPr>
      <w:r>
        <w:rPr>
          <w:rFonts w:ascii="宋体" w:hAnsi="宋体" w:eastAsia="宋体" w:cs="宋体"/>
          <w:color w:val="000"/>
          <w:sz w:val="28"/>
          <w:szCs w:val="28"/>
        </w:rPr>
        <w:t xml:space="preserve">五是认真做好会计管理工作。开展了会计“双先”表彰活动，进一步倡树了会计诚信，积极组织会计从业资格考试，顺利完成了首次网络报名考试，实现了会计从业资格考试的全面改革。</w:t>
      </w:r>
    </w:p>
    <w:p>
      <w:pPr>
        <w:ind w:left="0" w:right="0" w:firstLine="560"/>
        <w:spacing w:before="450" w:after="450" w:line="312" w:lineRule="auto"/>
      </w:pPr>
      <w:r>
        <w:rPr>
          <w:rFonts w:ascii="宋体" w:hAnsi="宋体" w:eastAsia="宋体" w:cs="宋体"/>
          <w:color w:val="000"/>
          <w:sz w:val="28"/>
          <w:szCs w:val="28"/>
        </w:rPr>
        <w:t xml:space="preserve">五、坚持以廉政勤政为准则，完善工作制度，切实转变工作作风</w:t>
      </w:r>
    </w:p>
    <w:p>
      <w:pPr>
        <w:ind w:left="0" w:right="0" w:firstLine="560"/>
        <w:spacing w:before="450" w:after="450" w:line="312" w:lineRule="auto"/>
      </w:pPr>
      <w:r>
        <w:rPr>
          <w:rFonts w:ascii="宋体" w:hAnsi="宋体" w:eastAsia="宋体" w:cs="宋体"/>
          <w:color w:val="000"/>
          <w:sz w:val="28"/>
          <w:szCs w:val="28"/>
        </w:rPr>
        <w:t xml:space="preserve">一是坚持不断学习，提高自身素质。局班子成员坚持集体学习与自学相结合，系统学习党的十七大和十七届三中全会精神，深入开展“三学三创”和“干部作风建设年”活动、党员党性定期分析评议以及解放思想大讨论活动，贯彻落实科学发展观，政治思想素质和业务工作能力都有了明显提高。</w:t>
      </w:r>
    </w:p>
    <w:p>
      <w:pPr>
        <w:ind w:left="0" w:right="0" w:firstLine="560"/>
        <w:spacing w:before="450" w:after="450" w:line="312" w:lineRule="auto"/>
      </w:pPr>
      <w:r>
        <w:rPr>
          <w:rFonts w:ascii="宋体" w:hAnsi="宋体" w:eastAsia="宋体" w:cs="宋体"/>
          <w:color w:val="000"/>
          <w:sz w:val="28"/>
          <w:szCs w:val="28"/>
        </w:rPr>
        <w:t xml:space="preserve">二是完善工作制度，加强机关建设。今年以来，相继修订完善了《机关日常工作考勤制度》、《车辆管理办法》、《接待管理办法》，制定了《财政局工作人员守则》，全局上下进一步形成了积极向上、认真负责的工作氛围。积极开展文明机关创建活动，认真做好机关计划生育、基建等工作，成立了家属区管理委员会，加强物业、治安、卫生等管理，建设平安机关，营造了良好的工作和生活环境。认真办理县人大代表建议和政协提案，答复质量进一步提高。加大财政信息宣传力度，争取部门和单位对财政工作的理解支持，为财政改革和发展创造了良好的舆论氛围。</w:t>
      </w:r>
    </w:p>
    <w:p>
      <w:pPr>
        <w:ind w:left="0" w:right="0" w:firstLine="560"/>
        <w:spacing w:before="450" w:after="450" w:line="312" w:lineRule="auto"/>
      </w:pPr>
      <w:r>
        <w:rPr>
          <w:rFonts w:ascii="宋体" w:hAnsi="宋体" w:eastAsia="宋体" w:cs="宋体"/>
          <w:color w:val="000"/>
          <w:sz w:val="28"/>
          <w:szCs w:val="28"/>
        </w:rPr>
        <w:t xml:space="preserve">三是扎实做好党建工作，推进党风廉政建设。顺利完成了局党支部换届选举，产生了新一届支部委员会。局党组成员自觉维护班子团结，维护县委、政府的权威，坚持民主集中制，重大问题集体研究，自觉接受各界监督。落实党风廉政建设责任制，把党风廉政建设纳入重要议事日程，与中心工作一起安排、一起检查、一起考核，注重从源头上预防和治理腐败，树立了财政干部的良好形象。</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局班子成员的团结配合下，财政工作取得了一定的成绩，县财政部门被县委、县政府给予了记“集体三等功”奖励，授予了“全县劳动和社会保障工作先进单位”、“平安建设先进单位”等荣誉称号，局党支部被评为“促跨越发展先进基层党组织”，被县委干部理论学习委员会授予“全县党组理论学习先进中心组”荣誉称号，县财政集中支付核算中心被命名为“市青年文明号”。</w:t>
      </w:r>
    </w:p>
    <w:p>
      <w:pPr>
        <w:ind w:left="0" w:right="0" w:firstLine="560"/>
        <w:spacing w:before="450" w:after="450" w:line="312" w:lineRule="auto"/>
      </w:pPr>
      <w:r>
        <w:rPr>
          <w:rFonts w:ascii="宋体" w:hAnsi="宋体" w:eastAsia="宋体" w:cs="宋体"/>
          <w:color w:val="000"/>
          <w:sz w:val="28"/>
          <w:szCs w:val="28"/>
        </w:rPr>
        <w:t xml:space="preserve">但受主、客观等多方面的影响和制约，财政工作还存在一定的困难和问题。在今后的工作中，我们将认真学习十七届三中全会和中央经济工作会议精神，进一步坚定信心，振奋精神，抓住机遇，迎难而上，以新的举措开创财政工作新的局面，为促进全县经济和社会事业跨越发展做出更加积极的贡献！</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4"/>
          <w:szCs w:val="34"/>
          <w:b w:val="1"/>
          <w:bCs w:val="1"/>
        </w:rPr>
        <w:t xml:space="preserve">局长年度述职报告更新理论y篇十三</w:t>
      </w:r>
    </w:p>
    <w:p>
      <w:pPr>
        <w:ind w:left="0" w:right="0" w:firstLine="560"/>
        <w:spacing w:before="450" w:after="450" w:line="312" w:lineRule="auto"/>
      </w:pPr>
      <w:r>
        <w:rPr>
          <w:rFonts w:ascii="宋体" w:hAnsi="宋体" w:eastAsia="宋体" w:cs="宋体"/>
          <w:color w:val="000"/>
          <w:sz w:val="28"/>
          <w:szCs w:val="28"/>
        </w:rPr>
        <w:t xml:space="preserve">根据县委关于科级干部年度考核的通知精神，本人就2024年度履行职责的情况汇报如下：</w:t>
      </w:r>
    </w:p>
    <w:p>
      <w:pPr>
        <w:ind w:left="0" w:right="0" w:firstLine="560"/>
        <w:spacing w:before="450" w:after="450" w:line="312" w:lineRule="auto"/>
      </w:pPr>
      <w:r>
        <w:rPr>
          <w:rFonts w:ascii="宋体" w:hAnsi="宋体" w:eastAsia="宋体" w:cs="宋体"/>
          <w:color w:val="000"/>
          <w:sz w:val="28"/>
          <w:szCs w:val="28"/>
        </w:rPr>
        <w:t xml:space="preserve">根据局领导班子的分工，本人主持建设局全面工作，侧重综合协调、规划管理、行政执法、重点项目建设等工作。一年来，在县委、县政府的正确领导下，建设局班子成员及全体干部职工团结奋斗抓机遇，开拓创新谋发展，按照年初确定的各项目标任务，坚持以基础设施建设为重点，以住宅建设和重点项目建设为依托，努力整顿市容市貌，不断强化建筑市场和工程质量安全管理，切实加强党风廉政建设和精神文明建设，经过共同努力，较好地完成了本年度目标责任书的各项工作任务。</w:t>
      </w:r>
    </w:p>
    <w:p>
      <w:pPr>
        <w:ind w:left="0" w:right="0" w:firstLine="560"/>
        <w:spacing w:before="450" w:after="450" w:line="312" w:lineRule="auto"/>
      </w:pPr>
      <w:r>
        <w:rPr>
          <w:rFonts w:ascii="宋体" w:hAnsi="宋体" w:eastAsia="宋体" w:cs="宋体"/>
          <w:color w:val="000"/>
          <w:sz w:val="28"/>
          <w:szCs w:val="28"/>
        </w:rPr>
        <w:t xml:space="preserve">(一)联系实际，制定工作方案。针对我县城市建设的现状及发展，加快城市管理体制改革，新的城市运营体制的设想，建筑业、房地产业的发展等内容进行分析思考，掌握第一手资料，理清发展思路，明确了今年的工作重点、工作目标任务，提出了今年城市建设管理的主要任务，即：公园改造等五项重点工程，理顺城市管理等四个方面的管理体制，参与工业园区建设等三项重点工作，抓好清理拖欠工程款等两大社会热点问题，搞好给排水公司、房管所等改革工作，为县上决策提供了依据。</w:t>
      </w:r>
    </w:p>
    <w:p>
      <w:pPr>
        <w:ind w:left="0" w:right="0" w:firstLine="560"/>
        <w:spacing w:before="450" w:after="450" w:line="312" w:lineRule="auto"/>
      </w:pPr>
      <w:r>
        <w:rPr>
          <w:rFonts w:ascii="宋体" w:hAnsi="宋体" w:eastAsia="宋体" w:cs="宋体"/>
          <w:color w:val="000"/>
          <w:sz w:val="28"/>
          <w:szCs w:val="28"/>
        </w:rPr>
        <w:t xml:space="preserve">(二)综合协调，狠抓工作管理。建设工作涉及面广，工作任务繁重，为了确保各项工作协调发展，对今年的重点工程与工作进行了合理的分工，明确了分管领导，职能股室和具体工作人员，明确了职责，制定了相关制度，形成了人人肩上有责任、千斤重担人人挑的格局。全局干部职工做到了分工负责，密切配合，心往一处想，劲往一处使，为完成年度工作任务竭尽全力。一是严格程序，切实加强了规划建设管理。围绕实施新一轮总体规划，制定了城市总体规划实施办法，并经县政府批准下发实施，严格了“两证一书”审批程序，建设项目“两证一书”办证率达到了100%。二是加强了工作力度，切实强化了建筑市场管理。加强了对建筑施工企业的管理，确保了建筑市场健康有序进行;狠抓了建设工程招投标工作管理，建立健全了公开、公平、公正的发包机制;加强了对建设工程项目的管理，严把工程项目审批、施工许可、开复工建设关口;强化了建设工程质量安全监督管理，确保了建设工程质量和安全;严格执行建设工程峻工验收制度，保证了建设工程的使用安全;加大了对建设领域违法违规行为的查处力度，规范了建设主体各方的建设行为。三是高度重视，坚持不懈地抓好了安全生产管理。加大了安全教育和培训，进一步健全了安全生产责任制，加强了安全生产监督力度，努力做到了防患于未然。四是抓好综合整治，做到了严格执法。通过采取堵疏结合、管教并举、联合执法等方式，扎实开展整治违章建筑，整治环境卫生，整治户外广告，整治交通秩序，整治乱设摊点的专项治理工作，通过整治，强化了规划意识，使城市面貌有了新的变化。五是提高人员素质，做到了文明执法。采取走出去、请进来和每周学习日活动，狠抓爱岗敬业教育和专业知识及政策法规教育，不断提高职工的执法水平和管理水平。六是对需要协调的工作与矛盾，如公园拆迁等都义不容辞的做好相关协调工作，只要需要，不管多忙，不管白天晚上，都全身心地对待，与各方进行沟通。</w:t>
      </w:r>
    </w:p>
    <w:p>
      <w:pPr>
        <w:ind w:left="0" w:right="0" w:firstLine="560"/>
        <w:spacing w:before="450" w:after="450" w:line="312" w:lineRule="auto"/>
      </w:pPr>
      <w:r>
        <w:rPr>
          <w:rFonts w:ascii="宋体" w:hAnsi="宋体" w:eastAsia="宋体" w:cs="宋体"/>
          <w:color w:val="000"/>
          <w:sz w:val="28"/>
          <w:szCs w:val="28"/>
        </w:rPr>
        <w:t xml:space="preserve">(三)监督检查，提高工作效率。为了确保各项工作任务的完成，定期召开会议，要求各分管领导及业务股室汇报重点工作进展情况及存在的问题，并针对工作进展中存在的问题，认真分析研究，提出了切实可行的解决措施，确保了工作的有序运行。召开专题工作会议2次，现场办公会30多次，围绕重点工作和重点项目的落实，进行研究落实。除了听取汇报外，还经常深入到一线和现场进行督查，查进度、查质量、查责任落实程读度，加快推进工程建设进度。</w:t>
      </w:r>
    </w:p>
    <w:p>
      <w:pPr>
        <w:ind w:left="0" w:right="0" w:firstLine="560"/>
        <w:spacing w:before="450" w:after="450" w:line="312" w:lineRule="auto"/>
      </w:pPr>
      <w:r>
        <w:rPr>
          <w:rFonts w:ascii="宋体" w:hAnsi="宋体" w:eastAsia="宋体" w:cs="宋体"/>
          <w:color w:val="000"/>
          <w:sz w:val="28"/>
          <w:szCs w:val="28"/>
        </w:rPr>
        <w:t xml:space="preserve">(四)以身作则，重点工作亲自抓落实。今年先后实施了公园改造、众鑫市场二期工程、集中供热工程、企业改制等重点工程和工作，为了确保顺利完成，本人坚持重点项目亲自抓，重点促，在建设过程中，积极出主意，想办法，多方协调，确保了项目的顺利完成。在9月份全市城市建设观摩会上，公园改造工程被评为精品工程。众鑫市场二期工程也按期完成了任务，城市集中供热工作重点适时进行了调整，使一些难点问题得到及时协调解决，顺利完成了分管的重点工作。</w:t>
      </w:r>
    </w:p>
    <w:p>
      <w:pPr>
        <w:ind w:left="0" w:right="0" w:firstLine="560"/>
        <w:spacing w:before="450" w:after="450" w:line="312" w:lineRule="auto"/>
      </w:pPr>
      <w:r>
        <w:rPr>
          <w:rFonts w:ascii="宋体" w:hAnsi="宋体" w:eastAsia="宋体" w:cs="宋体"/>
          <w:color w:val="000"/>
          <w:sz w:val="28"/>
          <w:szCs w:val="28"/>
        </w:rPr>
        <w:t xml:space="preserve">通过以上工作措施，保证了年度目标责任书的全面完成，在12月份的年度责任状考核中，重点工作责任书考核得分99分，依法行政责任书考核得分99分，安全生产责任书考核得分95分，环境保护、消防安全责任书考核得分100分，切实履行了第一责任人的职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是加强政治理论学习，本人坚持把学习“三个代表”重要思想、十六届三中、四中全会精神放在首位，牢固树立正确的世界观、人生观和价值观，增强全心全意为人民服务的宗旨意识，用实际行动带头实践“三个代表”。二是加强业务知识学习，认真钻研《城市规划法》、《建筑法》以及有关城市建设管理的法律法规，用以指导实践，鼓励干部职工参加本科和专科学历教育，努力培养专业型、复合型人才。</w:t>
      </w:r>
    </w:p>
    <w:p>
      <w:pPr>
        <w:ind w:left="0" w:right="0" w:firstLine="560"/>
        <w:spacing w:before="450" w:after="450" w:line="312" w:lineRule="auto"/>
      </w:pPr>
      <w:r>
        <w:rPr>
          <w:rFonts w:ascii="宋体" w:hAnsi="宋体" w:eastAsia="宋体" w:cs="宋体"/>
          <w:color w:val="000"/>
          <w:sz w:val="28"/>
          <w:szCs w:val="28"/>
        </w:rPr>
        <w:t xml:space="preserve">(二)努力维护班子团结。作为单位的一把手维护班子团结是不可推卸的责任。为了维护班子团结，提高整体战斗力和凝聚力，坚持开展经常性的党风、党纪和党性学习与交流，从大局出发，坚持民主集中制原则，注意班子内部的团结协作，即统领全局，科学决策，又放手让其他同志大胆做工作，并在各方面给予关心和支持。形成了团结拼搏的工作合力，为建设局各项工作的健康协调运行发挥了核心作用。</w:t>
      </w:r>
    </w:p>
    <w:p>
      <w:pPr>
        <w:ind w:left="0" w:right="0" w:firstLine="560"/>
        <w:spacing w:before="450" w:after="450" w:line="312" w:lineRule="auto"/>
      </w:pPr>
      <w:r>
        <w:rPr>
          <w:rFonts w:ascii="宋体" w:hAnsi="宋体" w:eastAsia="宋体" w:cs="宋体"/>
          <w:color w:val="000"/>
          <w:sz w:val="28"/>
          <w:szCs w:val="28"/>
        </w:rPr>
        <w:t xml:space="preserve">(三)注重廉洁自律。本人能够严格执行廉洁自律的各项规定，带头执行“四大纪律”、“八不准”要求，在工作和生活中坚持严格自律，做到自重、自省、自警、自律，自觉抵制各种腐朽思想的侵蚀。在公务活动中能坚持原则，秉公办事，不徇私情，严格按照政策、法规和程序办事，严格按照党的纪律和规章约束自己，使自己的行为能经得起组织的考验，群众的监督和时间的检验。</w:t>
      </w:r>
    </w:p>
    <w:p>
      <w:pPr>
        <w:ind w:left="0" w:right="0" w:firstLine="560"/>
        <w:spacing w:before="450" w:after="450" w:line="312" w:lineRule="auto"/>
      </w:pPr>
      <w:r>
        <w:rPr>
          <w:rFonts w:ascii="宋体" w:hAnsi="宋体" w:eastAsia="宋体" w:cs="宋体"/>
          <w:color w:val="000"/>
          <w:sz w:val="28"/>
          <w:szCs w:val="28"/>
        </w:rPr>
        <w:t xml:space="preserve">(一)集体研究，严把审批关。在规划方面，对新建的规模以上的项目和重点项目建设，能够在服从城市总体规划的前提下，坚持专家评审、部门联审制度，博采众长，广泛征求意见，力争建设项目符合城市规划要求，并能够美化、亮化城市。工程质量监督和峻工备案方面，坚持按程序办事，手续不完备的坚决不允许开工建设，竣工资料不全的决不允许竣工投入使用。</w:t>
      </w:r>
    </w:p>
    <w:p>
      <w:pPr>
        <w:ind w:left="0" w:right="0" w:firstLine="560"/>
        <w:spacing w:before="450" w:after="450" w:line="312" w:lineRule="auto"/>
      </w:pPr>
      <w:r>
        <w:rPr>
          <w:rFonts w:ascii="宋体" w:hAnsi="宋体" w:eastAsia="宋体" w:cs="宋体"/>
          <w:color w:val="000"/>
          <w:sz w:val="28"/>
          <w:szCs w:val="28"/>
        </w:rPr>
        <w:t xml:space="preserve">(二)完善制度，杜绝工作环节上的漏洞。今年以来，对建设局以前制定的18项制度，规划、建筑管理、城市管理方面的法规进行了收集整理，编制了制度汇编和法规汇编，做到人手一册;成立了建设工程规划设计审查小组和建设工程竣工综合验收小组，形成了一套系统的约束机制，确保了从政务公开、办事程序到图纸审查、开工建设、竣工备案各个方面、各个环节都有章可循、有规可依，从而杜绝了工作环节上的漏洞。</w:t>
      </w:r>
    </w:p>
    <w:p>
      <w:pPr>
        <w:ind w:left="0" w:right="0" w:firstLine="560"/>
        <w:spacing w:before="450" w:after="450" w:line="312" w:lineRule="auto"/>
      </w:pPr>
      <w:r>
        <w:rPr>
          <w:rFonts w:ascii="宋体" w:hAnsi="宋体" w:eastAsia="宋体" w:cs="宋体"/>
          <w:color w:val="000"/>
          <w:sz w:val="28"/>
          <w:szCs w:val="28"/>
        </w:rPr>
        <w:t xml:space="preserve">(三)坚持原则，减少规费流失。为了确保建设项目应收的各项规费足额收取，按照政务公开的要求设置和政务公开栏，公开了建设项目办事程序及收费项目、依据，使前来办事人员对收费项目、标准一目了然。在具体征收过程中，坚持原则，按标准收费，特殊情况的减免上，做到有理有据，杜绝了规费收缴中的随意性，有效地减少了各项规费的流失，全年共收基础设施配套费36万元，质监费等24万元，实验费15万元，基本维持了单位的正常运转(不包括顶账的)。</w:t>
      </w:r>
    </w:p>
    <w:p>
      <w:pPr>
        <w:ind w:left="0" w:right="0" w:firstLine="560"/>
        <w:spacing w:before="450" w:after="450" w:line="312" w:lineRule="auto"/>
      </w:pPr>
      <w:r>
        <w:rPr>
          <w:rFonts w:ascii="宋体" w:hAnsi="宋体" w:eastAsia="宋体" w:cs="宋体"/>
          <w:color w:val="000"/>
          <w:sz w:val="28"/>
          <w:szCs w:val="28"/>
        </w:rPr>
        <w:t xml:space="preserve">(四)多方筹措资金，想方设法解决职工的实际困难。今年的建设项目较少，收费项目也少，收取的规费中，统筹22.5万元，偿还欠款40万元，发工资13万元，入不敷入的问题比较突出，在这种情况下，千方百计想办法，筹措资金尽可能地关心、解决职工生活福利等问题，除尾欠部分生活补助外，其他应发工资全部按时发放到职工手中，将单位应缴的住房公积金、医疗统筹金等单位缴纳部分及时缴纳。向上争取资金，向县上领导反映本局情况，以得到支持和帮助，到位资金10万元，力争能在年度内解决部分尾欠的自筹工资。</w:t>
      </w:r>
    </w:p>
    <w:p>
      <w:pPr>
        <w:ind w:left="0" w:right="0" w:firstLine="560"/>
        <w:spacing w:before="450" w:after="450" w:line="312" w:lineRule="auto"/>
      </w:pPr>
      <w:r>
        <w:rPr>
          <w:rFonts w:ascii="宋体" w:hAnsi="宋体" w:eastAsia="宋体" w:cs="宋体"/>
          <w:color w:val="000"/>
          <w:sz w:val="28"/>
          <w:szCs w:val="28"/>
        </w:rPr>
        <w:t xml:space="preserve">一年以来，虽然履行职责做了一些工作，但也存在一些不足之处，一是理论和业务知识学习还不够系统，对全局干部职工的学习教育抓的还不紧，存在时紧时松的现象;二是由于工作比较忙，与职工谈心沟通比较少，对职工的思想、生活状况了解不够全面。三是抓增收，抓清欠的力度还不够，经费困难的问题还比较严竣。</w:t>
      </w:r>
    </w:p>
    <w:p>
      <w:pPr>
        <w:ind w:left="0" w:right="0" w:firstLine="560"/>
        <w:spacing w:before="450" w:after="450" w:line="312" w:lineRule="auto"/>
      </w:pPr>
      <w:r>
        <w:rPr>
          <w:rFonts w:ascii="宋体" w:hAnsi="宋体" w:eastAsia="宋体" w:cs="宋体"/>
          <w:color w:val="000"/>
          <w:sz w:val="28"/>
          <w:szCs w:val="28"/>
        </w:rPr>
        <w:t xml:space="preserve">新的一年，我将继续努力，团结带领全系统干部职工，开拓创新，与时俱进，恪尽职守，努力工作，勤政为民，廉洁奉公，更好地完成党和人民交给的各项工作任务，为全系统三个文明的协调发展做出新的贡献。</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4"/>
          <w:szCs w:val="34"/>
          <w:b w:val="1"/>
          <w:bCs w:val="1"/>
        </w:rPr>
        <w:t xml:space="preserve">局长年度述职报告更新理论y篇十四</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我在计生局任职后，面对“天下第一难事”，迎难而上，和全体同志一道，认真开展了以下几方面工作：</w:t>
      </w:r>
    </w:p>
    <w:p>
      <w:pPr>
        <w:ind w:left="0" w:right="0" w:firstLine="560"/>
        <w:spacing w:before="450" w:after="450" w:line="312" w:lineRule="auto"/>
      </w:pPr>
      <w:r>
        <w:rPr>
          <w:rFonts w:ascii="宋体" w:hAnsi="宋体" w:eastAsia="宋体" w:cs="宋体"/>
          <w:color w:val="000"/>
          <w:sz w:val="28"/>
          <w:szCs w:val="28"/>
        </w:rPr>
        <w:t xml:space="preserve">(一)深入调查，添措施，抓后进促平衡，确保每个年度计生主要目标任务圆满完成</w:t>
      </w:r>
    </w:p>
    <w:p>
      <w:pPr>
        <w:ind w:left="0" w:right="0" w:firstLine="560"/>
        <w:spacing w:before="450" w:after="450" w:line="312" w:lineRule="auto"/>
      </w:pPr>
      <w:r>
        <w:rPr>
          <w:rFonts w:ascii="宋体" w:hAnsi="宋体" w:eastAsia="宋体" w:cs="宋体"/>
          <w:color w:val="000"/>
          <w:sz w:val="28"/>
          <w:szCs w:val="28"/>
        </w:rPr>
        <w:t xml:space="preserve">经济要发展，人口必须得到控制。我在计生局任职后，我集中了近3个月的时间用在调查了解乡镇工作的现状上，了解情况后，给我的压力很大，计生工作的形势并不乐观，计生工作并不是在乡上所说的那样，比过去好抓多了，反之，形势十分严峻，主要是一些乡镇领导在思想上有盲目乐观的情绪，基层工作人员由于待遇落实较差等问题，工作积极性不高，当时的合兴乡及周边的乡镇超生严重，处罚难，征收抚养费更难，形成超生无法控制的恶性循环态势。</w:t>
      </w:r>
    </w:p>
    <w:p>
      <w:pPr>
        <w:ind w:left="0" w:right="0" w:firstLine="560"/>
        <w:spacing w:before="450" w:after="450" w:line="312" w:lineRule="auto"/>
      </w:pPr>
      <w:r>
        <w:rPr>
          <w:rFonts w:ascii="宋体" w:hAnsi="宋体" w:eastAsia="宋体" w:cs="宋体"/>
          <w:color w:val="000"/>
          <w:sz w:val="28"/>
          <w:szCs w:val="28"/>
        </w:rPr>
        <w:t xml:space="preserve">对此，几年来，计生局不断的采取一些比较有效措施(如：对计生办负责人进行调整;用局上的车反复在有关乡、村集中进行计生宣传;计生局挤出资金给予补助宣传费用;与区委、区政府、区人大分管领导一同前往现场办公;机关人员加强面对面指导和派驻乡镇;在区委、区政府、区人大的支持下，抓申请法院强制执行征收工作力度等)，收到的效果比较好。各个年度的计生目标不仅圆满完成，主要考核指标的工作都有了新的进步。</w:t>
      </w:r>
    </w:p>
    <w:p>
      <w:pPr>
        <w:ind w:left="0" w:right="0" w:firstLine="560"/>
        <w:spacing w:before="450" w:after="450" w:line="312" w:lineRule="auto"/>
      </w:pPr>
      <w:r>
        <w:rPr>
          <w:rFonts w:ascii="宋体" w:hAnsi="宋体" w:eastAsia="宋体" w:cs="宋体"/>
          <w:color w:val="000"/>
          <w:sz w:val="28"/>
          <w:szCs w:val="28"/>
        </w:rPr>
        <w:t xml:space="preserve">一是认真抓了控制人口工作，使我区的人口自然增长进入了零增长阶段。从2024年到2024年，每年的人口出生率都在8‰以内，计划生育率都在95%以上。二是经费投入到位。区级财政投入每年按人均0.60元递增，得到了落实，乡级投入保持了人均2元，争取上级各项专项资金一年比一年增多。5年来，共争取资金400多万元。三是认真抓避孕节育工作，5年为已婚育龄妇女免费查环、查孕、查病共43万人(次)。</w:t>
      </w:r>
    </w:p>
    <w:p>
      <w:pPr>
        <w:ind w:left="0" w:right="0" w:firstLine="560"/>
        <w:spacing w:before="450" w:after="450" w:line="312" w:lineRule="auto"/>
      </w:pPr>
      <w:r>
        <w:rPr>
          <w:rFonts w:ascii="宋体" w:hAnsi="宋体" w:eastAsia="宋体" w:cs="宋体"/>
          <w:color w:val="000"/>
          <w:sz w:val="28"/>
          <w:szCs w:val="28"/>
        </w:rPr>
        <w:t xml:space="preserve">四是流动人口计生工作逐步进入规范化管理，办证率、验证率不断提高。五是计生行政处罚进一步加大了工作力度，处理率、抚育费增收率都达到了考核指标的要求。“三结合”、协会工作等在全市名列前茅。至2024年，我区已连续17年获得市委、市政府计生工作一等奖。同时，计生局已连续几年被区委、区政府评为目标管理先进单位。</w:t>
      </w:r>
    </w:p>
    <w:p>
      <w:pPr>
        <w:ind w:left="0" w:right="0" w:firstLine="560"/>
        <w:spacing w:before="450" w:after="450" w:line="312" w:lineRule="auto"/>
      </w:pPr>
      <w:r>
        <w:rPr>
          <w:rFonts w:ascii="宋体" w:hAnsi="宋体" w:eastAsia="宋体" w:cs="宋体"/>
          <w:color w:val="000"/>
          <w:sz w:val="28"/>
          <w:szCs w:val="28"/>
        </w:rPr>
        <w:t xml:space="preserve">从20xx年起，国家明确在部分省市进行对农村60岁以上部分计划生育家庭实行各级财政预算拨款，每人每年600元奖励金的试点工作，成都是一个点，登记成功才能享受，否则就取消试点，首批就不能享受扶助资金，事关百姓的切身利益，我和班子成员深感责任重大，并下定决心，一定要成功。</w:t>
      </w:r>
    </w:p>
    <w:p>
      <w:pPr>
        <w:ind w:left="0" w:right="0" w:firstLine="560"/>
        <w:spacing w:before="450" w:after="450" w:line="312" w:lineRule="auto"/>
      </w:pPr>
      <w:r>
        <w:rPr>
          <w:rFonts w:ascii="宋体" w:hAnsi="宋体" w:eastAsia="宋体" w:cs="宋体"/>
          <w:color w:val="000"/>
          <w:sz w:val="28"/>
          <w:szCs w:val="28"/>
        </w:rPr>
        <w:t xml:space="preserve">对此，我及时的给区委、区政府领导请示汇报，并得到支持，在系统内我和全体同志一道，精心组织，层层落实责任制，坚持深入村社调查摸底，全面登记。通过4个月加班加点地辛勤工作，连星期天都未休息，经过“三审、二张榜”、复查、复议、复核、公示，最终确认了符合条件的对象466人。</w:t>
      </w:r>
    </w:p>
    <w:p>
      <w:pPr>
        <w:ind w:left="0" w:right="0" w:firstLine="560"/>
        <w:spacing w:before="450" w:after="450" w:line="312" w:lineRule="auto"/>
      </w:pPr>
      <w:r>
        <w:rPr>
          <w:rFonts w:ascii="宋体" w:hAnsi="宋体" w:eastAsia="宋体" w:cs="宋体"/>
          <w:color w:val="000"/>
          <w:sz w:val="28"/>
          <w:szCs w:val="28"/>
        </w:rPr>
        <w:t xml:space="preserve">今年又是第二个年份，既要对上年的情况进行年审，又要对新一轮进入的对象进行登记、审核、上报，春节大假后的第一天，就组织全机关人员开始下到各个乡村展开宣传、登记工作，一启动，又是连续几个月的加班加点，我和大家都一样，没有怨言。目前，全区共有802名农村60岁以上的计生人员领取奖励金，金额481200元。</w:t>
      </w:r>
    </w:p>
    <w:p>
      <w:pPr>
        <w:ind w:left="0" w:right="0" w:firstLine="560"/>
        <w:spacing w:before="450" w:after="450" w:line="312" w:lineRule="auto"/>
      </w:pPr>
      <w:r>
        <w:rPr>
          <w:rFonts w:ascii="宋体" w:hAnsi="宋体" w:eastAsia="宋体" w:cs="宋体"/>
          <w:color w:val="000"/>
          <w:sz w:val="28"/>
          <w:szCs w:val="28"/>
        </w:rPr>
        <w:t xml:space="preserve">农村18岁以下及城镇享受低保的独生子女父母奖励兑现，从今年起，由省、市、区三级财政拨款兑现，也是一项过去没有做过的工作，随奖励扶助工作一同开展，目前正在兑现。全区共有47000多户领取奖励金，资金达240万元。以上两种奖励登记工作，做到了程序合法、资料规范、对象准确，至今未出现一例因错登漏登或弄虚作假引发的信访案件。</w:t>
      </w:r>
    </w:p>
    <w:p>
      <w:pPr>
        <w:ind w:left="0" w:right="0" w:firstLine="560"/>
        <w:spacing w:before="450" w:after="450" w:line="312" w:lineRule="auto"/>
      </w:pPr>
      <w:r>
        <w:rPr>
          <w:rFonts w:ascii="宋体" w:hAnsi="宋体" w:eastAsia="宋体" w:cs="宋体"/>
          <w:color w:val="000"/>
          <w:sz w:val="28"/>
          <w:szCs w:val="28"/>
        </w:rPr>
        <w:t xml:space="preserve">(三)认真抓了创计划生育优质服务先进区活动</w:t>
      </w:r>
    </w:p>
    <w:p>
      <w:pPr>
        <w:ind w:left="0" w:right="0" w:firstLine="560"/>
        <w:spacing w:before="450" w:after="450" w:line="312" w:lineRule="auto"/>
      </w:pPr>
      <w:r>
        <w:rPr>
          <w:rFonts w:ascii="宋体" w:hAnsi="宋体" w:eastAsia="宋体" w:cs="宋体"/>
          <w:color w:val="000"/>
          <w:sz w:val="28"/>
          <w:szCs w:val="28"/>
        </w:rPr>
        <w:t xml:space="preserve">近年来，国家计生委在全国计生系统开展创建计划生育优质服务先进县(市、区)活动，对此，我和同志们一起认真抓了此项工作。去年，我区实现了第一步，已创市级计划生育优质服务先进区。今年我们又认真抓了巩固和力争创省优工作。回顾此项工作，在得到区委、区政府的重视和支持下，其活动所取得的成果概括起来主要为：</w:t>
      </w:r>
    </w:p>
    <w:p>
      <w:pPr>
        <w:ind w:left="0" w:right="0" w:firstLine="560"/>
        <w:spacing w:before="450" w:after="450" w:line="312" w:lineRule="auto"/>
      </w:pPr>
      <w:r>
        <w:rPr>
          <w:rFonts w:ascii="宋体" w:hAnsi="宋体" w:eastAsia="宋体" w:cs="宋体"/>
          <w:color w:val="000"/>
          <w:sz w:val="28"/>
          <w:szCs w:val="28"/>
        </w:rPr>
        <w:t xml:space="preserve">(1)提供了四个方面的保障：即创建活动组织保障;计生机构和队伍保障;经费保障;社会力量整合保障。</w:t>
      </w:r>
    </w:p>
    <w:p>
      <w:pPr>
        <w:ind w:left="0" w:right="0" w:firstLine="560"/>
        <w:spacing w:before="450" w:after="450" w:line="312" w:lineRule="auto"/>
      </w:pPr>
      <w:r>
        <w:rPr>
          <w:rFonts w:ascii="宋体" w:hAnsi="宋体" w:eastAsia="宋体" w:cs="宋体"/>
          <w:color w:val="000"/>
          <w:sz w:val="28"/>
          <w:szCs w:val="28"/>
        </w:rPr>
        <w:t xml:space="preserve">(2)强化了五个方面的服务：即生育文化服务;计生技术和生育保健服务;计生政策法律服务;村民自我管理服务;信息化服务。</w:t>
      </w:r>
    </w:p>
    <w:p>
      <w:pPr>
        <w:ind w:left="0" w:right="0" w:firstLine="560"/>
        <w:spacing w:before="450" w:after="450" w:line="312" w:lineRule="auto"/>
      </w:pPr>
      <w:r>
        <w:rPr>
          <w:rFonts w:ascii="宋体" w:hAnsi="宋体" w:eastAsia="宋体" w:cs="宋体"/>
          <w:color w:val="000"/>
          <w:sz w:val="28"/>
          <w:szCs w:val="28"/>
        </w:rPr>
        <w:t xml:space="preserve">(3)进行了五个方面的改革：即基层人口计划管理改革;落实避孕措施的改革;三查一治活动内容的改革;社会抚养费征收办法的改革;计生工作管理模式的改革。</w:t>
      </w:r>
    </w:p>
    <w:p>
      <w:pPr>
        <w:ind w:left="0" w:right="0" w:firstLine="560"/>
        <w:spacing w:before="450" w:after="450" w:line="312" w:lineRule="auto"/>
      </w:pPr>
      <w:r>
        <w:rPr>
          <w:rFonts w:ascii="宋体" w:hAnsi="宋体" w:eastAsia="宋体" w:cs="宋体"/>
          <w:color w:val="000"/>
          <w:sz w:val="28"/>
          <w:szCs w:val="28"/>
        </w:rPr>
        <w:t xml:space="preserve">(4)实现了三个方面的创新：即流动人口计生管理创新;统计管理手段的创新;技术服务措施创新。</w:t>
      </w:r>
    </w:p>
    <w:p>
      <w:pPr>
        <w:ind w:left="0" w:right="0" w:firstLine="560"/>
        <w:spacing w:before="450" w:after="450" w:line="312" w:lineRule="auto"/>
      </w:pPr>
      <w:r>
        <w:rPr>
          <w:rFonts w:ascii="宋体" w:hAnsi="宋体" w:eastAsia="宋体" w:cs="宋体"/>
          <w:color w:val="000"/>
          <w:sz w:val="28"/>
          <w:szCs w:val="28"/>
        </w:rPr>
        <w:t xml:space="preserve">(5)规范了六个方面的工作：即统一乡村计生宣传专栏;统一全区计生宣传标语内容;规范了政策性照顾生育、流动人口办验证、病残儿童检查审批、社会抚养费征收程序;规范了各级各类计生业务档案的装订归档和管理;规范了“五期教育”的相关内容;规范了以微机为主要形式的统计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2025-01-16T12:47:03+08:00</dcterms:created>
  <dcterms:modified xsi:type="dcterms:W3CDTF">2025-01-16T12:47:03+08:00</dcterms:modified>
</cp:coreProperties>
</file>

<file path=docProps/custom.xml><?xml version="1.0" encoding="utf-8"?>
<Properties xmlns="http://schemas.openxmlformats.org/officeDocument/2006/custom-properties" xmlns:vt="http://schemas.openxmlformats.org/officeDocument/2006/docPropsVTypes"/>
</file>