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2024年安全生产人人有责贯彻方针 安全生产人人有责演讲稿(实用11篇)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安全生产人人有责贯彻方针篇一尊敬的领导，亲爱的同事们：安全，在唇齿的开合之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可是它很沉重。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教师育人的教诲;“同志，请戴好安全帽。”这是企业对员工的要求。</w:t>
      </w:r>
    </w:p>
    <w:p>
      <w:pPr>
        <w:ind w:left="0" w:right="0" w:firstLine="560"/>
        <w:spacing w:before="450" w:after="450" w:line="312" w:lineRule="auto"/>
      </w:pPr>
      <w:r>
        <w:rPr>
          <w:rFonts w:ascii="宋体" w:hAnsi="宋体" w:eastAsia="宋体" w:cs="宋体"/>
          <w:color w:val="000"/>
          <w:sz w:val="28"/>
          <w:szCs w:val="28"/>
        </w:rPr>
        <w:t xml:space="preserve">一声声的提醒与忠告，常常避免了杯具的发生。作为从事原料生产的企业，我们更是将安全工作放在了重要日程，年年讲、月月谈、天天抓、时时紧。从点滴做起，严格要求，一丝不苟，为筑起安全大堤而努力着。我们要从“要我安全”转向“我要安全”、“我应安全”、“我能安全”及“我懂安全”上，使安全意识有质的飞跃，哪怕这种飞跃经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同事们，为了企业的发展，为了个人的安全，为了家庭的幸福，请拿“安全”当回事，因为仅有安全在心，生命才能在手，安全生产，应当有你，有我，有大家护航!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安全生产人人有责贯彻方针篇二</w:t>
      </w:r>
    </w:p>
    <w:p>
      <w:pPr>
        <w:ind w:left="0" w:right="0" w:firstLine="560"/>
        <w:spacing w:before="450" w:after="450" w:line="312" w:lineRule="auto"/>
      </w:pPr>
      <w:r>
        <w:rPr>
          <w:rFonts w:ascii="宋体" w:hAnsi="宋体" w:eastAsia="宋体" w:cs="宋体"/>
          <w:color w:val="000"/>
          <w:sz w:val="28"/>
          <w:szCs w:val="28"/>
        </w:rPr>
        <w:t xml:space="preserve">全县广大家庭成员们：</w:t>
      </w:r>
    </w:p>
    <w:p>
      <w:pPr>
        <w:ind w:left="0" w:right="0" w:firstLine="560"/>
        <w:spacing w:before="450" w:after="450" w:line="312" w:lineRule="auto"/>
      </w:pPr>
      <w:r>
        <w:rPr>
          <w:rFonts w:ascii="宋体" w:hAnsi="宋体" w:eastAsia="宋体" w:cs="宋体"/>
          <w:color w:val="000"/>
          <w:sz w:val="28"/>
          <w:szCs w:val="28"/>
        </w:rPr>
        <w:t xml:space="preserve">安全生产“责任重于泰山”!为强化安全生产社会宣传，普及安全知识，减少安全隐患，提高人们的安全防范意识，广宁县妇联对全县广大家庭发出如下倡议，希望广大家庭积极支持、参与、推进安全生产，共同打造我们安全、幸福的美好家园。</w:t>
      </w:r>
    </w:p>
    <w:p>
      <w:pPr>
        <w:ind w:left="0" w:right="0" w:firstLine="560"/>
        <w:spacing w:before="450" w:after="450" w:line="312" w:lineRule="auto"/>
      </w:pPr>
      <w:r>
        <w:rPr>
          <w:rFonts w:ascii="宋体" w:hAnsi="宋体" w:eastAsia="宋体" w:cs="宋体"/>
          <w:color w:val="000"/>
          <w:sz w:val="28"/>
          <w:szCs w:val="28"/>
        </w:rPr>
        <w:t xml:space="preserve">一、主动增强安全生产意识。安全生产与每个家庭息息相关，由于安全生产事故的发生，酿成了许多家庭悲剧。“安全第一，重在预防”，全镇广大家庭成员要加强安全生产生活知识以及相关法律法规的学习，深刻认识安全生产生活的重要性，树立“安全生产大于天，安全是幸福之本”的安全生产理念，要增强安全防范意识，自觉掌握安全生产生活知识，防患于未然。</w:t>
      </w:r>
    </w:p>
    <w:p>
      <w:pPr>
        <w:ind w:left="0" w:right="0" w:firstLine="560"/>
        <w:spacing w:before="450" w:after="450" w:line="312" w:lineRule="auto"/>
      </w:pPr>
      <w:r>
        <w:rPr>
          <w:rFonts w:ascii="宋体" w:hAnsi="宋体" w:eastAsia="宋体" w:cs="宋体"/>
          <w:color w:val="000"/>
          <w:sz w:val="28"/>
          <w:szCs w:val="28"/>
        </w:rPr>
        <w:t xml:space="preserve">二、及时检查家庭安全隐患。定期检查家庭中火、电、气、药、房、车等方面存在的安全问题。规范电源线路，家用电器严格按照说明书要求操作;经常检查厨房内的通风换气设备;家中不宜存放易燃可燃物;自觉养成用火不离人的习惯;不食用过期药品，不食用发霉变质食品;严格做到农药用多少买多少;定期检查保养农用车、摩托车、小汽车等，排查安全隐患。</w:t>
      </w:r>
    </w:p>
    <w:p>
      <w:pPr>
        <w:ind w:left="0" w:right="0" w:firstLine="560"/>
        <w:spacing w:before="450" w:after="450" w:line="312" w:lineRule="auto"/>
      </w:pPr>
      <w:r>
        <w:rPr>
          <w:rFonts w:ascii="宋体" w:hAnsi="宋体" w:eastAsia="宋体" w:cs="宋体"/>
          <w:color w:val="000"/>
          <w:sz w:val="28"/>
          <w:szCs w:val="28"/>
        </w:rPr>
        <w:t xml:space="preserve">三、培养儿童掌握安全防范知识。一是教育孩子远离网吧等人员密集和其它易燃易爆场所。不在屋内、易燃物附近、物资仓库等地燃放鞭炮烟花，不在有安全隐患的房屋、墙边玩耍，不在马路及机动车出行多的地方玩耍。二是加强孩子防溺水教育。要教育孩子树立安全意识，加强自我保护，学会相关的防溺水知识，不参与危险的活动，不到水渠游泳、不在水库边玩耍，防止溺水事件的发生。家长应尽到监护人职责，监管好自己的孩子，要向孩子反复强调溺水的危险，教给孩子防溺水的知识。让我们谨记：“珍爱生命，预防溺水”，坚决杜绝悲剧的发生!</w:t>
      </w:r>
    </w:p>
    <w:p>
      <w:pPr>
        <w:ind w:left="0" w:right="0" w:firstLine="560"/>
        <w:spacing w:before="450" w:after="450" w:line="312" w:lineRule="auto"/>
      </w:pPr>
      <w:r>
        <w:rPr>
          <w:rFonts w:ascii="宋体" w:hAnsi="宋体" w:eastAsia="宋体" w:cs="宋体"/>
          <w:color w:val="000"/>
          <w:sz w:val="28"/>
          <w:szCs w:val="28"/>
        </w:rPr>
        <w:t xml:space="preserve">四、积极倡导文明出行。自觉养成“按道行驶、按线通行、按位停放”的驾驶习惯，系好安全带，不争道抢道，文明礼让斑马线，行驶中不接打电话，不向车外抛洒废弃物品，做到开文明车，行文明路，遵守交警和交通信号指示灯指挥;坚决杜绝酒后驾驶和疲劳驾驶，不强行超车，夜间行车自觉更换灯光。行人做到不闯红灯、不乱穿马路、不在机动车道行走，不翻越交通隔离设施;形成人人讲交通安全、个个守交通法规的良好氛围，共建安全、畅通、有序、和谐的文明交通环境。</w:t>
      </w:r>
    </w:p>
    <w:p>
      <w:pPr>
        <w:ind w:left="0" w:right="0" w:firstLine="560"/>
        <w:spacing w:before="450" w:after="450" w:line="312" w:lineRule="auto"/>
      </w:pPr>
      <w:r>
        <w:rPr>
          <w:rFonts w:ascii="宋体" w:hAnsi="宋体" w:eastAsia="宋体" w:cs="宋体"/>
          <w:color w:val="000"/>
          <w:sz w:val="28"/>
          <w:szCs w:val="28"/>
        </w:rPr>
        <w:t xml:space="preserve">五、安全生产叮嘱记心中。充分发挥妇女在家庭中的独特作用，母亲叮嘱儿子、妻子叮嘱丈夫、孩子叮嘱父亲，用亲情、爱心、责任和义务提醒亲人时刻关注安全，关爱生命，做到出门“三叮嘱”、回家“三过问”、家中“三保证”，即：上班出门叮嘱注意安全、按标准化作业、不违章违纪;回家过问安全情况、遵章守纪情况、任务完成情况;家中保证上班前吃好休息好、当班前不喝酒、不带情绪上班，构筑“父母恩、夫妻爱、儿女情”安全亲情防线。</w:t>
      </w:r>
    </w:p>
    <w:p>
      <w:pPr>
        <w:ind w:left="0" w:right="0" w:firstLine="560"/>
        <w:spacing w:before="450" w:after="450" w:line="312" w:lineRule="auto"/>
      </w:pPr>
      <w:r>
        <w:rPr>
          <w:rFonts w:ascii="宋体" w:hAnsi="宋体" w:eastAsia="宋体" w:cs="宋体"/>
          <w:color w:val="000"/>
          <w:sz w:val="28"/>
          <w:szCs w:val="28"/>
        </w:rPr>
        <w:t xml:space="preserve">注重安全生产，是每一位家庭成员义不容辞的责任与义务。为了减少安全事故，为了我们的家庭更幸福，社会更稳定，让我们积极行动起来，强化安全意识，加强安全宣传教育，从自己做起，从现在做起，防患于未然!</w:t>
      </w:r>
    </w:p>
    <w:p>
      <w:pPr>
        <w:ind w:left="0" w:right="0" w:firstLine="560"/>
        <w:spacing w:before="450" w:after="450" w:line="312" w:lineRule="auto"/>
      </w:pPr>
      <w:r>
        <w:rPr>
          <w:rFonts w:ascii="宋体" w:hAnsi="宋体" w:eastAsia="宋体" w:cs="宋体"/>
          <w:color w:val="000"/>
          <w:sz w:val="28"/>
          <w:szCs w:val="28"/>
        </w:rPr>
        <w:t xml:space="preserve">广宁县妇女联合会</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可是它很沉重。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教师育人的教诲；“同志，请戴好安全帽。”这是企业对员工的要求。</w:t>
      </w:r>
    </w:p>
    <w:p>
      <w:pPr>
        <w:ind w:left="0" w:right="0" w:firstLine="560"/>
        <w:spacing w:before="450" w:after="450" w:line="312" w:lineRule="auto"/>
      </w:pPr>
      <w:r>
        <w:rPr>
          <w:rFonts w:ascii="宋体" w:hAnsi="宋体" w:eastAsia="宋体" w:cs="宋体"/>
          <w:color w:val="000"/>
          <w:sz w:val="28"/>
          <w:szCs w:val="28"/>
        </w:rPr>
        <w:t xml:space="preserve">一声声的提醒与忠告，常常避免了杯具的发生。作为从事原料生产的企业，我们更是将安全工作放在了重要日程，年年讲、月月谈、天天抓、时时紧。从点滴做起，严格要求，一丝不苟，为筑起安全大堤而努力着。我们要从“要我安全”转向“我要安全”、“我应安全”、“我能安全”及“我懂安全”上，使安全意识有质的飞跃，哪怕这种飞跃经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同事们，为了企业的发展，为了个人的安全，为了家庭的幸福，请拿“安全”当回事，因为仅有安全在心，生命才能在手，安全生产，应当有你，有我，有大家护航！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大家都知道安全生产的重要性，“只有保证安全生产，企业才能顺利发展。”这是中冶燃气集团安全生产工作所强调的一个理念。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位于黄埔区广深路南、丰乐南路以东地段的黄埔花园三期f1栋，由清远市信义机电安装有限公司进行施工升降机的安装，在吊笼内有一安装工人何云丰，在施工升降机安装调试程中由于操作失误导致吊笼坠落，何云丰随吊笼同时坠落至地面，经120急救中心到现场抢救无效死亡。</w:t>
      </w:r>
    </w:p>
    <w:p>
      <w:pPr>
        <w:ind w:left="0" w:right="0" w:firstLine="560"/>
        <w:spacing w:before="450" w:after="450" w:line="312" w:lineRule="auto"/>
      </w:pPr>
      <w:r>
        <w:rPr>
          <w:rFonts w:ascii="宋体" w:hAnsi="宋体" w:eastAsia="宋体" w:cs="宋体"/>
          <w:color w:val="000"/>
          <w:sz w:val="28"/>
          <w:szCs w:val="28"/>
        </w:rPr>
        <w:t xml:space="preserve">事故原因正在调查中。一件件安全事故，给本来欢乐、祥和的时光增添了沉重悲哀的气氛，给当事人的家庭造成无可估量的损失，究其事故的原因，都是因为头脑中放松了安全这根弦，认为平时的小小疏忽，不会造成人命关天的后果，所以工作中出现违规操作。</w:t>
      </w:r>
    </w:p>
    <w:p>
      <w:pPr>
        <w:ind w:left="0" w:right="0" w:firstLine="560"/>
        <w:spacing w:before="450" w:after="450" w:line="312" w:lineRule="auto"/>
      </w:pPr>
      <w:r>
        <w:rPr>
          <w:rFonts w:ascii="宋体" w:hAnsi="宋体" w:eastAsia="宋体" w:cs="宋体"/>
          <w:color w:val="000"/>
          <w:sz w:val="28"/>
          <w:szCs w:val="28"/>
        </w:rPr>
        <w:t xml:space="preserve">只要我们严格按操作规程工作，稍微谨慎一点，这类事故是完全可以避免的。每一个家庭都可以共享天伦之乐。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在我们生产工作中，重点强调了以下几点：一是认识，把安全生产纳入科学发展观的实践之中，发挥国有大企业维护和谐发展“顶梁柱”的社会责任。二是责任，强化安全生产的问责制，将管控的重点放到事故发生之前，通过奖惩分明的制度建设提高安全工作的执行力。三是投入，要做到安全投入与发展规模相匹配。四是创新，通过创新不断提高安全生产的管理水平，尤其要突出安全措施在工法中的分量。五是安全文化，通过多种方式和形式营造安全生产的氛围，提高员工自我防护意识。六是教育培训，根据员工队伍结构变化情况，开展各种形式的安全教育活动，特别是协作队伍的安全教育要纳入培训计划，切实讲究实效。</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安全管理工作任重道远，安全生产的弦时刻不能放松，安全工作要常抓不懈、警钟长鸣、要在公司内形成人人抓安全的良好施工氛围，牢记安全就是生命，安全就是效益，安全是一切工作的基础和保障，以此确保公司各项管理目标的顺利实现。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那里能够坚定的告诉大家：“对我们铁路行业来说，安全就是一种荣誉！”在经济高度发展的今日，旅客们选择自我的出行方式很重要的一个因素就是安全，我们铁路企业就是抓住了安全，才赢得了市尝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样可能就是一切呢大家都能够想到：没有安全，我们的生命有保障吗我们的企业效益有保障吗我们的队伍稳定有保障吗我们的\'铁路事业有保障吗从小家到大家，再到国家，没用安全能行吗说得实在一点，保证不了安全，我们谈什么家庭幸福谈什么个人梦想正因为我们把握住了安全，我们才有此刻的一切，我们才有完美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职责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快速变化和不断变革的新时代，演讲稿使用的情况越来越多，你知道演讲稿怎样才能写的好吗？不论在何时，安全都是摆在第一位的，那么我们应该怎样去写一篇关于安全的演讲稿呢？你是否在找正准备撰写“最新安全生产人人有责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朋友们，安全就真的只是一种形式?就真的只是写在文件里的精神挂在墙头上的制度吗?我在石油招待所工作，我想用身边真实的故事告诉大家：安全是细节，安全是责任，安全在你我身边!</w:t>
      </w:r>
    </w:p>
    <w:p>
      <w:pPr>
        <w:ind w:left="0" w:right="0" w:firstLine="560"/>
        <w:spacing w:before="450" w:after="450" w:line="312" w:lineRule="auto"/>
      </w:pPr>
      <w:r>
        <w:rPr>
          <w:rFonts w:ascii="宋体" w:hAnsi="宋体" w:eastAsia="宋体" w:cs="宋体"/>
          <w:color w:val="000"/>
          <w:sz w:val="28"/>
          <w:szCs w:val="28"/>
        </w:rPr>
        <w:t xml:space="preserve">楼层服务员小霞，新买了一双平跟鞋，鞋面镶钻，美观舒适，却一时忽略了鞋底沾水会打滑的细节。这天，小霞穿着新鞋做清洁，左手端着茶杯，右手想顺便取下墙上的毛巾，哪知鞋底打滑，身体倾斜，茶杯“啪”的一声砸碎在地，在即将摔倒的瞬间，小霞右手着地不偏不倚撑在了茶杯碎片上，尖利的棱角深深刺进手掌，泪水伴着鲜血奔涌而出!</w:t>
      </w:r>
    </w:p>
    <w:p>
      <w:pPr>
        <w:ind w:left="0" w:right="0" w:firstLine="560"/>
        <w:spacing w:before="450" w:after="450" w:line="312" w:lineRule="auto"/>
      </w:pPr>
      <w:r>
        <w:rPr>
          <w:rFonts w:ascii="宋体" w:hAnsi="宋体" w:eastAsia="宋体" w:cs="宋体"/>
          <w:color w:val="000"/>
          <w:sz w:val="28"/>
          <w:szCs w:val="28"/>
        </w:rPr>
        <w:t xml:space="preserve">我们招待所的保安老刘，深夜值班，为了不让寒冬的冷风钻进厅堂，索性紧锁了消防通道的大门。仅仅为了一时的温暖，保安老刘何曾想到，自己冒然截断的那是旅客们关键时刻的生命通道啊。</w:t>
      </w:r>
    </w:p>
    <w:p>
      <w:pPr>
        <w:ind w:left="0" w:right="0" w:firstLine="560"/>
        <w:spacing w:before="450" w:after="450" w:line="312" w:lineRule="auto"/>
      </w:pPr>
      <w:r>
        <w:rPr>
          <w:rFonts w:ascii="宋体" w:hAnsi="宋体" w:eastAsia="宋体" w:cs="宋体"/>
          <w:color w:val="000"/>
          <w:sz w:val="28"/>
          <w:szCs w:val="28"/>
        </w:rPr>
        <w:t xml:space="preserve">粗心、无知必然是安全的大敌，但出于善良热心而触犯禁令，说来更是令人纠结惋惜：更换客房灯泡在招待所是经常的事，正常途径应当通过报修、填写作业票，请来电工处理。而我们的服务员善良地认为这大半夜的，不能让客人摸黑久等，为换个灯泡把电工师傅从被窝里叫起来满过意不去，这样简单的工作，自己三下五除二就可以解决。于是没有电工操作资格的女服务员在凌晨十二点，独自一人，手脚麻利地为客人更换了灯泡，救了一时之急。她的做法正确吗?十条禁令告诉我们：严禁特种作业无有效操作证上岗操作。服务员的善意热心换来的却是领导严厉的批评。</w:t>
      </w:r>
    </w:p>
    <w:p>
      <w:pPr>
        <w:ind w:left="0" w:right="0" w:firstLine="560"/>
        <w:spacing w:before="450" w:after="450" w:line="312" w:lineRule="auto"/>
      </w:pPr>
      <w:r>
        <w:rPr>
          <w:rFonts w:ascii="宋体" w:hAnsi="宋体" w:eastAsia="宋体" w:cs="宋体"/>
          <w:color w:val="000"/>
          <w:sz w:val="28"/>
          <w:szCs w:val="28"/>
        </w:rPr>
        <w:t xml:space="preserve">还有一件事发生在去年，八月酷暑，连晴高温，逼得我们大厅的空调连续运转了几十小时无法停机。中午时分，大厅断断续续传来异味，无人知晓是何原因，甚至怀疑是死老鼠的恶臭，臭味越来越浓，班长陈晓君引起了警觉，她趴在地上，四处寻找臭味之源，吧台下、座钟后、沙发底都不是，风一吹过，臭味仿佛从墙角飘来，寻味而去，空调柜机旁隐隐冒烟——陈晓君赶紧断了电源，才发现空调插座已经焦糊滚烫、阵阵发臭。“明者见危于无形，智者窥祸于未萌”。如果不是陈晓君的这份警觉，说不定一次电器燃烧事故就发生了。</w:t>
      </w:r>
    </w:p>
    <w:p>
      <w:pPr>
        <w:ind w:left="0" w:right="0" w:firstLine="560"/>
        <w:spacing w:before="450" w:after="450" w:line="312" w:lineRule="auto"/>
      </w:pPr>
      <w:r>
        <w:rPr>
          <w:rFonts w:ascii="宋体" w:hAnsi="宋体" w:eastAsia="宋体" w:cs="宋体"/>
          <w:color w:val="000"/>
          <w:sz w:val="28"/>
          <w:szCs w:val="28"/>
        </w:rPr>
        <w:t xml:space="preserve">所以，安全它拒绝没有原则的善意，呼唤洞察隐患的敏锐。对于我们搞后勤服务的员工来说，虽然我们没有高压的电弧、运转的设备，但我们必须懂得电视空调、热水器的正确操作;虽然我们不接触化学品放射源，但是我们要坚持做到清洗消毒预防疾病，我们无需防毒防爆，但要防火防盗。岗位安全有太多的细节需要关注：打扫卫生，你的劳保穿戴好了吗?你的鞋子是否高跟，是否防滑?你有没有用湿毛巾去擦拭电器?办公电脑，关闭之后你是否拔下了插头?刮风下雨，门窗关好了吗?气温高了，你让空调踹气了吗?不要认为这些是不足挂齿的区区小事——防微方能杜渐啊!只有做好了这些细微的工作，我们才能保障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朋友们，无论你是看大门做清洁，还是抄水表养花草，安全永远和你我同在;愿所有的岗位都不再有小霞的哭泣、老刘的追悔，让我们一起沐浴着安全的温暖，感受幸福，担当责任!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安全是__公司永恒不变的主题，从踏入公司的第一天起，我就开始接受安全教育，“安全第一，预防为主”的口号时刻回响在耳边，萦绕在心头。</w:t>
      </w:r>
    </w:p>
    <w:p>
      <w:pPr>
        <w:ind w:left="0" w:right="0" w:firstLine="560"/>
        <w:spacing w:before="450" w:after="450" w:line="312" w:lineRule="auto"/>
      </w:pPr>
      <w:r>
        <w:rPr>
          <w:rFonts w:ascii="宋体" w:hAnsi="宋体" w:eastAsia="宋体" w:cs="宋体"/>
          <w:color w:val="000"/>
          <w:sz w:val="28"/>
          <w:szCs w:val="28"/>
        </w:rPr>
        <w:t xml:space="preserve">记得很小的时候，看到供电公司挂着“高高兴兴上班来，平平安安回家去”这样的标语，那时候只觉得看着这样的话上班很开心。后来，随着年龄的增长，才越来越理解这句话的含义。虽然这是一句很朴实的话，却道出了我们每个人的心声，是每天我们上班的那一刻家人心中的牵挂，也是企业对员工最贴心的叮咛。而我们能做的，就是从我做起，时刻树立安全第一、预防为主的理念，让安全生产在心中扎根，将自己的安全责任落实到位，对安全生产的态度，由被动转变为主动。</w:t>
      </w:r>
    </w:p>
    <w:p>
      <w:pPr>
        <w:ind w:left="0" w:right="0" w:firstLine="560"/>
        <w:spacing w:before="450" w:after="450" w:line="312" w:lineRule="auto"/>
      </w:pPr>
      <w:r>
        <w:rPr>
          <w:rFonts w:ascii="宋体" w:hAnsi="宋体" w:eastAsia="宋体" w:cs="宋体"/>
          <w:color w:val="000"/>
          <w:sz w:val="28"/>
          <w:szCs w:val="28"/>
        </w:rPr>
        <w:t xml:space="preserve">从众多血淋淋的事故中不难发现，绝绝大部分事故的发生，都是由看起来很不起眼的小事导致的：一点不起眼的线头，一瞬间的疏忽，一次不经意的指挥，一次不规范的操作，甚至是一个小小的`烟头等。一件件事故，一个个教训告诉我们，如果我们的安全意识稍有疏忽，工作中稍有差池，都可能会造成可怕的瞬间，目瞪口呆之际，一切的业绩、成就甚至是生命都将化为乌有。</w:t>
      </w:r>
    </w:p>
    <w:p>
      <w:pPr>
        <w:ind w:left="0" w:right="0" w:firstLine="560"/>
        <w:spacing w:before="450" w:after="450" w:line="312" w:lineRule="auto"/>
      </w:pPr>
      <w:r>
        <w:rPr>
          <w:rFonts w:ascii="宋体" w:hAnsi="宋体" w:eastAsia="宋体" w:cs="宋体"/>
          <w:color w:val="000"/>
          <w:sz w:val="28"/>
          <w:szCs w:val="28"/>
        </w:rPr>
        <w:t xml:space="preserve">作为公司员工，安全无非是我们心愿，事实证明，安全是我们生产生活正常展开，企业做大做强的必要条件。没有安全，要实现员工富足，企业强实，环境和谐，品级优良的一流企业，要打造形象精美、管理精细、技术精湛的工程，就无从谈起，广大员工的利益也就无法保障。不过，总有些人就是要贪图一时的方便省事，总是存有一丝侥幸心里，但是，我们所了解的那些心存一丝侥幸而造成的惨痛教训又何止一次呢。要知道，设备财产的损失是能够补充的，不过生命的价值是无法衡量的，安全生产一定要从心做起。所以，我们每一个员工都要坚决杜绝对待工作敷衍了事，责任心不强的工作态度，要从心里真正理解到安全的重要意义，牢固树立起安全生产防患于未然的观点，时时刻刻都要“小心谨慎”，不留下一丝的安全隐患，提升安全生产意识，树立强烈的责任感，杜绝违规操作。拥有这份责任心，我们在工作中才不会疏忽，不会给事故滋长的温床。</w:t>
      </w:r>
    </w:p>
    <w:p>
      <w:pPr>
        <w:ind w:left="0" w:right="0" w:firstLine="560"/>
        <w:spacing w:before="450" w:after="450" w:line="312" w:lineRule="auto"/>
      </w:pPr>
      <w:r>
        <w:rPr>
          <w:rFonts w:ascii="宋体" w:hAnsi="宋体" w:eastAsia="宋体" w:cs="宋体"/>
          <w:color w:val="000"/>
          <w:sz w:val="28"/>
          <w:szCs w:val="28"/>
        </w:rPr>
        <w:t xml:space="preserve">俗话说“君子不立于危墙之下”，意识到这是一道危墙，是一种安全意识；懂得危墙有可能造成事故，这也是一种安全意识；不立于危墙之下则是一种安全防范意识，而对危墙实行加固或拆除危墙才是一种最彻底的安全工作防范体系，它消除了安全隐患，为人们创造了一个安全的工作、生活环境。如果我们所有人员都有良好的安全意识，对安全有一种责任感，细心留意我们每一处隐患，并即时地实行消除，那么才能真正地保障员工的生命财产安全。作为公司人力资源部的一员，我认为能够从以下几个方面来提升公司员工的安全意识：</w:t>
      </w:r>
    </w:p>
    <w:p>
      <w:pPr>
        <w:ind w:left="0" w:right="0" w:firstLine="560"/>
        <w:spacing w:before="450" w:after="450" w:line="312" w:lineRule="auto"/>
      </w:pPr>
      <w:r>
        <w:rPr>
          <w:rFonts w:ascii="宋体" w:hAnsi="宋体" w:eastAsia="宋体" w:cs="宋体"/>
          <w:color w:val="000"/>
          <w:sz w:val="28"/>
          <w:szCs w:val="28"/>
        </w:rPr>
        <w:t xml:space="preserve">1、坚持做好对员工的安全教育，抓好新入职、转岗、复岗员工的三级安全教育，做到持之以恒。</w:t>
      </w:r>
    </w:p>
    <w:p>
      <w:pPr>
        <w:ind w:left="0" w:right="0" w:firstLine="560"/>
        <w:spacing w:before="450" w:after="450" w:line="312" w:lineRule="auto"/>
      </w:pPr>
      <w:r>
        <w:rPr>
          <w:rFonts w:ascii="宋体" w:hAnsi="宋体" w:eastAsia="宋体" w:cs="宋体"/>
          <w:color w:val="000"/>
          <w:sz w:val="28"/>
          <w:szCs w:val="28"/>
        </w:rPr>
        <w:t xml:space="preserve">2、组织观看一些相关安全隐患的影片，相关事故案例，强调安全隐患带来的不良后果，或是严重的后果，让员工理解到安全工作无小事。</w:t>
      </w:r>
    </w:p>
    <w:p>
      <w:pPr>
        <w:ind w:left="0" w:right="0" w:firstLine="560"/>
        <w:spacing w:before="450" w:after="450" w:line="312" w:lineRule="auto"/>
      </w:pPr>
      <w:r>
        <w:rPr>
          <w:rFonts w:ascii="宋体" w:hAnsi="宋体" w:eastAsia="宋体" w:cs="宋体"/>
          <w:color w:val="000"/>
          <w:sz w:val="28"/>
          <w:szCs w:val="28"/>
        </w:rPr>
        <w:t xml:space="preserve">3、增强安全生产的宣传力度，对生产中的好人好事实行报道。对安全生产情况实行分析总结，以通报、简报对发生的不安全情况、当前的安全形势、今后的工作要求、奖惩情况等在公司宣传，做到警钟长鸣。</w:t>
      </w:r>
    </w:p>
    <w:p>
      <w:pPr>
        <w:ind w:left="0" w:right="0" w:firstLine="560"/>
        <w:spacing w:before="450" w:after="450" w:line="312" w:lineRule="auto"/>
      </w:pPr>
      <w:r>
        <w:rPr>
          <w:rFonts w:ascii="宋体" w:hAnsi="宋体" w:eastAsia="宋体" w:cs="宋体"/>
          <w:color w:val="000"/>
          <w:sz w:val="28"/>
          <w:szCs w:val="28"/>
        </w:rPr>
        <w:t xml:space="preserve">4、定期采取大家座谈的方式，聊一聊平日工作中应该注意哪些方面，存有着哪些安全隐患。</w:t>
      </w:r>
    </w:p>
    <w:p>
      <w:pPr>
        <w:ind w:left="0" w:right="0" w:firstLine="560"/>
        <w:spacing w:before="450" w:after="450" w:line="312" w:lineRule="auto"/>
      </w:pPr>
      <w:r>
        <w:rPr>
          <w:rFonts w:ascii="宋体" w:hAnsi="宋体" w:eastAsia="宋体" w:cs="宋体"/>
          <w:color w:val="000"/>
          <w:sz w:val="28"/>
          <w:szCs w:val="28"/>
        </w:rPr>
        <w:t xml:space="preserve">5、坚持严格管理。只有坚持严格管理，才能保证员工的安全意识不会松懈，使员工思想上时刻有紧迫感、压力感，特别安全意识不高的员工，应增强对其安全生产的教育。</w:t>
      </w:r>
    </w:p>
    <w:p>
      <w:pPr>
        <w:ind w:left="0" w:right="0" w:firstLine="560"/>
        <w:spacing w:before="450" w:after="450" w:line="312" w:lineRule="auto"/>
      </w:pPr>
      <w:r>
        <w:rPr>
          <w:rFonts w:ascii="宋体" w:hAnsi="宋体" w:eastAsia="宋体" w:cs="宋体"/>
          <w:color w:val="000"/>
          <w:sz w:val="28"/>
          <w:szCs w:val="28"/>
        </w:rPr>
        <w:t xml:space="preserve">严格的考核奖惩都仅仅一种外在的约束手段，而真正实现安全生产还要靠每个员工自己，要树立牢固的安全意识，同时，主动去发现和纠正身边人员的习惯性违规行为，形成对自己负责，对他人负责，人人保安全，互相监督的安全生产氛围，那么企业的安全生产才会有保障，企业才能做到更大更强。才能为我们自己创造优良的生产生活环境，使我们的家庭、幸福得以长久，真正让“高兴”、“平安”这两样东西伴随我们左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安全生产人人有责贯彻方针篇八</w:t>
      </w:r>
    </w:p>
    <w:p>
      <w:pPr>
        <w:ind w:left="0" w:right="0" w:firstLine="560"/>
        <w:spacing w:before="450" w:after="450" w:line="312" w:lineRule="auto"/>
      </w:pPr>
      <w:r>
        <w:rPr>
          <w:rFonts w:ascii="宋体" w:hAnsi="宋体" w:eastAsia="宋体" w:cs="宋体"/>
          <w:color w:val="000"/>
          <w:sz w:val="28"/>
          <w:szCs w:val="28"/>
        </w:rPr>
        <w:t xml:space="preserve">各位领导、各位评委、各位矿工兄弟们、你们好：</w:t>
      </w:r>
    </w:p>
    <w:p>
      <w:pPr>
        <w:ind w:left="0" w:right="0" w:firstLine="560"/>
        <w:spacing w:before="450" w:after="450" w:line="312" w:lineRule="auto"/>
      </w:pPr>
      <w:r>
        <w:rPr>
          <w:rFonts w:ascii="宋体" w:hAnsi="宋体" w:eastAsia="宋体" w:cs="宋体"/>
          <w:color w:val="000"/>
          <w:sz w:val="28"/>
          <w:szCs w:val="28"/>
        </w:rPr>
        <w:t xml:space="preserve">很荣幸我有机会参加这次演讲会，和大家共同探讨安全这个主题，我演讲的题目是。安全生产、人人有责。说明了安全生产对我们的重要性，分析目前所有的安全事故，绝大多数是有违章造成的，也就是一切事故的根源出现在我们的思想上、安全意识不足、现场管理不严、凡事掉以轻心，依然是引发各类安全事故的主要原因。</w:t>
      </w:r>
    </w:p>
    <w:p>
      <w:pPr>
        <w:ind w:left="0" w:right="0" w:firstLine="560"/>
        <w:spacing w:before="450" w:after="450" w:line="312" w:lineRule="auto"/>
      </w:pPr>
      <w:r>
        <w:rPr>
          <w:rFonts w:ascii="宋体" w:hAnsi="宋体" w:eastAsia="宋体" w:cs="宋体"/>
          <w:color w:val="000"/>
          <w:sz w:val="28"/>
          <w:szCs w:val="28"/>
        </w:rPr>
        <w:t xml:space="preserve">那么我们这些现场管理干部、安全第一责任者，应该承担什么责任呢?下面我用我亲身经历的8：22事故，来区分一下各级领导应该承担的责任。</w:t>
      </w:r>
    </w:p>
    <w:p>
      <w:pPr>
        <w:ind w:left="0" w:right="0" w:firstLine="560"/>
        <w:spacing w:before="450" w:after="450" w:line="312" w:lineRule="auto"/>
      </w:pPr>
      <w:r>
        <w:rPr>
          <w:rFonts w:ascii="宋体" w:hAnsi="宋体" w:eastAsia="宋体" w:cs="宋体"/>
          <w:color w:val="000"/>
          <w:sz w:val="28"/>
          <w:szCs w:val="28"/>
        </w:rPr>
        <w:t xml:space="preserve">那是我不回忆的一段往事，____年8月22日4点班、在采二队施工的11081工作面。发生一起严重冒顶事故，__两个年仅21岁的新工人，在这次事故中丧失生命。当时我就是这个班的班长、对这起事故负主要责任、事故的主要原因是：在采面初次放顶期间，支柱初撑力不够、新工人技术素质不高、矿上也没有成立放顶领导小组、在这次事故中我们的培训部门应该负责任，如果我们加强新工人培训，把住安全生产的第一道关。</w:t>
      </w:r>
    </w:p>
    <w:p>
      <w:pPr>
        <w:ind w:left="0" w:right="0" w:firstLine="560"/>
        <w:spacing w:before="450" w:after="450" w:line="312" w:lineRule="auto"/>
      </w:pPr>
      <w:r>
        <w:rPr>
          <w:rFonts w:ascii="宋体" w:hAnsi="宋体" w:eastAsia="宋体" w:cs="宋体"/>
          <w:color w:val="000"/>
          <w:sz w:val="28"/>
          <w:szCs w:val="28"/>
        </w:rPr>
        <w:t xml:space="preserve">这件事情虽然过去11年了，我还生活在深深的自责中。让我最难忘的只有两件事，在现场抢救中、当排除掉险情、扒开岩石露出__身体的时候，我吓傻了，有人要我帮忙时，才知道去伸手，当我抓住他的手时，啊！他的手冰凉，一下凉到我的心底，到现在我都能回想起那种感觉，我和工友向外抬他的时候，我的腿直打哆嗦，我并不是抬不动他，抬不动的是他已经失去的生命，抬不动的是我内心的自责和良心。</w:t>
      </w:r>
    </w:p>
    <w:p>
      <w:pPr>
        <w:ind w:left="0" w:right="0" w:firstLine="560"/>
        <w:spacing w:before="450" w:after="450" w:line="312" w:lineRule="auto"/>
      </w:pPr>
      <w:r>
        <w:rPr>
          <w:rFonts w:ascii="宋体" w:hAnsi="宋体" w:eastAsia="宋体" w:cs="宋体"/>
          <w:color w:val="000"/>
          <w:sz w:val="28"/>
          <w:szCs w:val="28"/>
        </w:rPr>
        <w:t xml:space="preserve">那时侯我住在葛店矿旅馆化，和他们两个相距不远，在__的母亲来收拾遗物的时候，我过去帮忙，老人不停地只说一句话：“要知道我不让他来啦，要知道我不让他来啦！”听到这句话，我的心在发抖。我想说：“大娘，让他来上班不是你的责任，真正的责任人是我们！”我们没有办法让儿子重新回到您的身边，没有办法弥补您失去亲人的痛苦，没有办法承担起这个比泰山还重的责任。</w:t>
      </w:r>
    </w:p>
    <w:p>
      <w:pPr>
        <w:ind w:left="0" w:right="0" w:firstLine="560"/>
        <w:spacing w:before="450" w:after="450" w:line="312" w:lineRule="auto"/>
      </w:pPr>
      <w:r>
        <w:rPr>
          <w:rFonts w:ascii="宋体" w:hAnsi="宋体" w:eastAsia="宋体" w:cs="宋体"/>
          <w:color w:val="000"/>
          <w:sz w:val="28"/>
          <w:szCs w:val="28"/>
        </w:rPr>
        <w:t xml:space="preserve">技术人员：你应该去精确地测算每一个数据，你给出的每一个点，放出的每一条线，编制的每一项措施！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安全生产人人有责贯彻方针篇九</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x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安全生产人人有责贯彻方针篇十</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消防安全和我们的生活息息相关。如果我们不注重消防安全的话，那么后果将不堪设想。以下是小编为您推荐消防安全演讲稿，欢迎阅读。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安全生产人人有责贯彻方针篇十一</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大家好！我演讲的题目是《生命之花常开，安全警钟长鸣》。</w:t>
      </w:r>
    </w:p>
    <w:p>
      <w:pPr>
        <w:ind w:left="0" w:right="0" w:firstLine="560"/>
        <w:spacing w:before="450" w:after="450" w:line="312" w:lineRule="auto"/>
      </w:pPr>
      <w:r>
        <w:rPr>
          <w:rFonts w:ascii="宋体" w:hAnsi="宋体" w:eastAsia="宋体" w:cs="宋体"/>
          <w:color w:val="000"/>
          <w:sz w:val="28"/>
          <w:szCs w:val="28"/>
        </w:rPr>
        <w:t xml:space="preserve">“安——全”，在唇齿的开合之间，这是一个很轻易地说出却又充满了丰富涵义的词语！近年来，新闻媒体的报道铺天盖地，安全事故更是接二连三，层出不穷。放眼神州，山西煤炭行业居然连续发生五起重大瓦斯爆炸，国务院不得不紧急下令停产整顿；陕西陈家山矿难死伤无数，温总理抱着失去父亲的孩子泪水涟涟；重庆开县特大井喷事件，方圆五公里人员全部撤离，有家难还！不久前发生在我们蓬安县的特大沉船事故，死亡21人，令人触目惊心！！风华正茂的洛桑英年早逝，倾国倾城的“香妃”刘丹香消玉殒。人民的好卫士任长霞死于车祸，相声艺术家牛振华酒后驾车，精彩人生从此谢幕！试问，哪一个家庭不愿幸福美满？哪一个鲜活的生命不愿留恋人间？哪一个企业不愿兴旺发达？谁不想拥有富强安宁的美好家园？然而，没有安全，一切都是空谈！没有安全，你的人生之路将摇摇晃晃，步履蹒跚！随时都有可能跌入万丈深渊，粉身碎骨，更不用说雨后见彩虹，达到人生的顶点！</w:t>
      </w:r>
    </w:p>
    <w:p>
      <w:pPr>
        <w:ind w:left="0" w:right="0" w:firstLine="560"/>
        <w:spacing w:before="450" w:after="450" w:line="312" w:lineRule="auto"/>
      </w:pPr>
      <w:r>
        <w:rPr>
          <w:rFonts w:ascii="宋体" w:hAnsi="宋体" w:eastAsia="宋体" w:cs="宋体"/>
          <w:color w:val="000"/>
          <w:sz w:val="28"/>
          <w:szCs w:val="28"/>
        </w:rPr>
        <w:t xml:space="preserve">那么安全是什么呢？有人说，安全是蹒跚学步时母亲的扶持，有人说安全是骑车上学时父亲的\'叮咛，也有人说安全就是“隐患显于明火，防范胜于救灾，责任重于泰山”这十八个字。是这些吗？我微微一笑，是的。然而安全又不仅仅是这些内容。</w:t>
      </w:r>
    </w:p>
    <w:p>
      <w:pPr>
        <w:ind w:left="0" w:right="0" w:firstLine="560"/>
        <w:spacing w:before="450" w:after="450" w:line="312" w:lineRule="auto"/>
      </w:pPr>
      <w:r>
        <w:rPr>
          <w:rFonts w:ascii="宋体" w:hAnsi="宋体" w:eastAsia="宋体" w:cs="宋体"/>
          <w:color w:val="000"/>
          <w:sz w:val="28"/>
          <w:szCs w:val="28"/>
        </w:rPr>
        <w:t xml:space="preserve">安全是一种责任，一份承诺，一项荣誉，一个教训。责任就是我们分内应该做的事情；承诺就是我们所需要达到的目标；荣誉是人民对我们的肯定；教训是用生命和鲜血换来的种种经验和一系列量化了的规章制度！</w:t>
      </w:r>
    </w:p>
    <w:p>
      <w:pPr>
        <w:ind w:left="0" w:right="0" w:firstLine="560"/>
        <w:spacing w:before="450" w:after="450" w:line="312" w:lineRule="auto"/>
      </w:pPr>
      <w:r>
        <w:rPr>
          <w:rFonts w:ascii="宋体" w:hAnsi="宋体" w:eastAsia="宋体" w:cs="宋体"/>
          <w:color w:val="000"/>
          <w:sz w:val="28"/>
          <w:szCs w:val="28"/>
        </w:rPr>
        <w:t xml:space="preserve">有这样一个例子：一名女电焊工在进行管道切割时，忘记了带面罩，顿时铁屑飞溅，钻入耳朵，击破耳膜，她——永久地失聪了！从此，再也听不见鸟叫，再也听不见蛙鸣，再也听不见欢快的歌声，再也听不见女儿甜甜的呼唤“妈妈，好妈妈！”她的世界从此寂静无声！留下的是无尽的泪水和深深的遗憾！而这一切的罪魁祸首，就是因为她不遵守操作规则，不懂得安全生产！</w:t>
      </w:r>
    </w:p>
    <w:p>
      <w:pPr>
        <w:ind w:left="0" w:right="0" w:firstLine="560"/>
        <w:spacing w:before="450" w:after="450" w:line="312" w:lineRule="auto"/>
      </w:pPr>
      <w:r>
        <w:rPr>
          <w:rFonts w:ascii="宋体" w:hAnsi="宋体" w:eastAsia="宋体" w:cs="宋体"/>
          <w:color w:val="000"/>
          <w:sz w:val="28"/>
          <w:szCs w:val="28"/>
        </w:rPr>
        <w:t xml:space="preserve">安全生产是以人为本的具体体现，全心全意为人民服务，是每一个共产党员的行为准则，是每一位非党员所应看齐的目标！</w:t>
      </w:r>
    </w:p>
    <w:p>
      <w:pPr>
        <w:ind w:left="0" w:right="0" w:firstLine="560"/>
        <w:spacing w:before="450" w:after="450" w:line="312" w:lineRule="auto"/>
      </w:pPr>
      <w:r>
        <w:rPr>
          <w:rFonts w:ascii="宋体" w:hAnsi="宋体" w:eastAsia="宋体" w:cs="宋体"/>
          <w:color w:val="000"/>
          <w:sz w:val="28"/>
          <w:szCs w:val="28"/>
        </w:rPr>
        <w:t xml:space="preserve">当前，我们全市上下正热火朝天地开展“安全生产月”活动，时时注意安全，事事要讲安全。作为我们南充市文化系统，监管着全市的文化娱乐场所：歌舞剧院的紧急通道是否畅通，图书馆内消防设施是否完善，都是我们所应当关注的！广大市民把他们的生命安全和上亿的国家财产托付给我们，我们惟有尽职尽责，踏踏实实干好本职工作，抓好安全生产！我们不能保证安全事故一个也不会发生，但我们可以通过努力将风险系数降至最低！</w:t>
      </w:r>
    </w:p>
    <w:p>
      <w:pPr>
        <w:ind w:left="0" w:right="0" w:firstLine="560"/>
        <w:spacing w:before="450" w:after="450" w:line="312" w:lineRule="auto"/>
      </w:pPr>
      <w:r>
        <w:rPr>
          <w:rFonts w:ascii="宋体" w:hAnsi="宋体" w:eastAsia="宋体" w:cs="宋体"/>
          <w:color w:val="000"/>
          <w:sz w:val="28"/>
          <w:szCs w:val="28"/>
        </w:rPr>
        <w:t xml:space="preserve">人，最宝贵的是生命。几世轮回，我们才修的在这花花世界里走一遭。愈珍贵愈应该万分珍惜，愈珍贵愈显得脆弱。但人是有智慧的生物，在生存的考验中我们一次次成长，从直立行走到钻木取火，从结绳记事到发明文字，在不断的探索中，我们牢牢地将生命掌握在自己手中，这便是生命的尊严，这便是“安全”对于生命的意义！因为只有鲜活的生命才能在我们建设小康社会的大道上披荆斩棘，一路前行！只有鲜活的生命才能为建设南充川东北区域中心城市添砖加瓦，努力奋斗！</w:t>
      </w:r>
    </w:p>
    <w:p>
      <w:pPr>
        <w:ind w:left="0" w:right="0" w:firstLine="560"/>
        <w:spacing w:before="450" w:after="450" w:line="312" w:lineRule="auto"/>
      </w:pPr>
      <w:r>
        <w:rPr>
          <w:rFonts w:ascii="宋体" w:hAnsi="宋体" w:eastAsia="宋体" w:cs="宋体"/>
          <w:color w:val="000"/>
          <w:sz w:val="28"/>
          <w:szCs w:val="28"/>
        </w:rPr>
        <w:t xml:space="preserve">各位领导、各位评委、朋友们，注意安全绝不是一个口号，一个指标。安全生产工作只有起跑线，没有终点站！安全工作人人有责！安全生产，我们责无旁贷！</w:t>
      </w:r>
    </w:p>
    <w:p>
      <w:pPr>
        <w:ind w:left="0" w:right="0" w:firstLine="560"/>
        <w:spacing w:before="450" w:after="450" w:line="312" w:lineRule="auto"/>
      </w:pPr>
      <w:r>
        <w:rPr>
          <w:rFonts w:ascii="宋体" w:hAnsi="宋体" w:eastAsia="宋体" w:cs="宋体"/>
          <w:color w:val="000"/>
          <w:sz w:val="28"/>
          <w:szCs w:val="28"/>
        </w:rPr>
        <w:t xml:space="preserve">愿我们的生命之花常开不败，让我们的安全生产警钟长鸣！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2025-01-16T13:43:13+08:00</dcterms:created>
  <dcterms:modified xsi:type="dcterms:W3CDTF">2025-01-16T13:43:13+08:00</dcterms:modified>
</cp:coreProperties>
</file>

<file path=docProps/custom.xml><?xml version="1.0" encoding="utf-8"?>
<Properties xmlns="http://schemas.openxmlformats.org/officeDocument/2006/custom-properties" xmlns:vt="http://schemas.openxmlformats.org/officeDocument/2006/docPropsVTypes"/>
</file>