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护士述职述廉报告(实用8篇)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以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以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护士述职述廉报告篇二</w:t>
      </w:r>
    </w:p>
    <w:p>
      <w:pPr>
        <w:ind w:left="0" w:right="0" w:firstLine="560"/>
        <w:spacing w:before="450" w:after="450" w:line="312" w:lineRule="auto"/>
      </w:pPr>
      <w:r>
        <w:rPr>
          <w:rFonts w:ascii="宋体" w:hAnsi="宋体" w:eastAsia="宋体" w:cs="宋体"/>
          <w:color w:val="000"/>
          <w:sz w:val="28"/>
          <w:szCs w:val="28"/>
        </w:rPr>
        <w:t xml:space="preserve">2024年，内科党支部在院党委的正确领导下，认真按照院党委年初制订的工作计划和工作目标，制订了本支部的工作计划和工作目标，加强和改善思想、组织和作风建设，提高党的威信和支部的凝聚力，较好地发挥了党员的模范和表率作用，为实现年终目标带给了保证。现将我支部内科护士年终总结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w:t>
      </w:r>
    </w:p>
    <w:p>
      <w:pPr>
        <w:ind w:left="0" w:right="0" w:firstLine="560"/>
        <w:spacing w:before="450" w:after="450" w:line="312" w:lineRule="auto"/>
      </w:pPr>
      <w:r>
        <w:rPr>
          <w:rFonts w:ascii="宋体" w:hAnsi="宋体" w:eastAsia="宋体" w:cs="宋体"/>
          <w:color w:val="000"/>
          <w:sz w:val="28"/>
          <w:szCs w:val="28"/>
        </w:rPr>
        <w:t xml:space="preserve">20__年，院党委组织的学习，每次都要求党员全部参加，实行签到请假制度，不参加的请假说明状况并递交假条，一年来，党员学习(支部及党小组组织)12次并有笔记。七一前夕，组织用心分子进行党课学习，由支部书记讲解了党的基础知识和入党程序，并明确了用心分子的培养人，建立了内科党员花名册。大家透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用心向上的方面，多查找自身的不足，打造阳光心态，引领普通职工构建和谐医院。同时对他们忧国忧民的表现给予理解，从某种角度看应是用心的，但反过来讲，如果我们每一天看到的都是这些不好的一面就会影响我们工作的用心性，既然能看到“那样的现象是不好的”，就说明同志们有期望这个社会变的越来越好的完美愿望，想一想我们的温家宝总理在抗震救灾中的表现是多么令人感动，大到我们的国家小到我们的医院都是有期望的，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用心分子停止拟发展计划，继续进行培养，促进其进步;对用心分子的要求提高，今年内科支部确定的用心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四，用心参加院里组织的各项活动。</w:t>
      </w:r>
    </w:p>
    <w:p>
      <w:pPr>
        <w:ind w:left="0" w:right="0" w:firstLine="560"/>
        <w:spacing w:before="450" w:after="450" w:line="312" w:lineRule="auto"/>
      </w:pPr>
      <w:r>
        <w:rPr>
          <w:rFonts w:ascii="宋体" w:hAnsi="宋体" w:eastAsia="宋体" w:cs="宋体"/>
          <w:color w:val="000"/>
          <w:sz w:val="28"/>
          <w:szCs w:val="28"/>
        </w:rPr>
        <w:t xml:space="preserve">2024年，我院的党务工作确实上了一个新的台阶，活动多了，党员的素质提高了，以院为家的理念也强了，表此刻：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4)“七一”院党委组织的到棋盘上找宝、入党宣誓等活动内科支部的党员都能用心参加，感叹说已有很多年没有开展这样的活动了，期望以后多开展。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另外党员干部经常坐到一齐，用心开展批评与自我批语，总结经验、吸取教训、共同提高，增强了支部的凝聚力和战斗力。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五，学习法律知识，提高法律意识，树立科学发展观。</w:t>
      </w:r>
    </w:p>
    <w:p>
      <w:pPr>
        <w:ind w:left="0" w:right="0" w:firstLine="560"/>
        <w:spacing w:before="450" w:after="450" w:line="312" w:lineRule="auto"/>
      </w:pPr>
      <w:r>
        <w:rPr>
          <w:rFonts w:ascii="宋体" w:hAnsi="宋体" w:eastAsia="宋体" w:cs="宋体"/>
          <w:color w:val="000"/>
          <w:sz w:val="28"/>
          <w:szCs w:val="28"/>
        </w:rPr>
        <w:t xml:space="preserve">二00八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00九年写总结时的情绪截然不同，对于内科支部来讲，这是平安、祥和的一年，圆满完成了年初的工作计划，在突发事件面前党员都起到了模范带头作用，但也有一些不足：年轻党员及用心分子对党的认识不够，理论知识馈乏，用心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护士述职述廉报告篇三</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根据护士能级合理排班，并严格执行分级护理制度和其他各项规章制度，保证了护理安全。</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并不断完善科内护理常规，加强基础理论知识的学习，大大提高了护理人员的理论知识水平。同时加强技术操作的练习，每月有计划的对科内护士进行护理技能考核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由具备资格的护士带教，并由带教负责人和科内骨干护士定期开展教学讲座、教学查房和技术操作标准示范，加强专科理论知识与技能的学习，出科前进行理论和操作考核，圆满完成了带教计划。对我科今年新定科护士针对个人素质不同制定了培训计划，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我科成为优质护理服务示范病房以来，认真开展优质护理服务，科室还召开了会议，将相关的精神传达到每一名护士，向大家说明，为什么要开展这项工作，取得科室护士的认可。同时，科室也积极组织起来，先是在工作安排上做了调整，施行扁平化排班，将科室人员组成责任组由有一名组长和2名责任护士组成。重新规划了各班职责，由责护全权负责患者的一切处置、病情观察、健康宣教等。护士长、治疗护士在病房工作高峰时参与到各组的护理工作中。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定期消毒灭菌，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护士述职述廉报告篇四</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一年又在我们忙碌的脚步中匆匆而过，现我就xxxx年的个人工作做个述职报告。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护士述职述廉报告篇六</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20__年度中，带着对孩子们的喜爱，开始了我的护理工作，现在将20__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护士长的述职述廉报告2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护士述职述廉报告篇八</w:t>
      </w:r>
    </w:p>
    <w:p>
      <w:pPr>
        <w:ind w:left="0" w:right="0" w:firstLine="560"/>
        <w:spacing w:before="450" w:after="450" w:line="312" w:lineRule="auto"/>
      </w:pPr>
      <w:r>
        <w:rPr>
          <w:rFonts w:ascii="宋体" w:hAnsi="宋体" w:eastAsia="宋体" w:cs="宋体"/>
          <w:color w:val="000"/>
          <w:sz w:val="28"/>
          <w:szCs w:val="28"/>
        </w:rPr>
        <w:t xml:space="preserve">时光飞逝。转眼间，年终的时候，回顾过去一年我在护士长岗位上所做的工作，我感慨万千。现将20xx年以来的各项工作总结如下：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长的领导下，我们从各个方面严格要求自己，带头做好科室工作，特别是护理工作，大胆管理，认真落实医院和科室各项工作制度，确保科室工作稳步推进。积极配合主任做好医疗协调工作，引导大家做好医疗沟通，及时发现和解决一些摩擦和矛盾，增强科室凝聚力，使中医科室成为温馨的家庭，让医护人员在身心愉悦的状态下工作，为患者营造温馨和谐的病房和住院环境。</w:t>
      </w:r>
    </w:p>
    <w:p>
      <w:pPr>
        <w:ind w:left="0" w:right="0" w:firstLine="560"/>
        <w:spacing w:before="450" w:after="450" w:line="312" w:lineRule="auto"/>
      </w:pPr>
      <w:r>
        <w:rPr>
          <w:rFonts w:ascii="宋体" w:hAnsi="宋体" w:eastAsia="宋体" w:cs="宋体"/>
          <w:color w:val="000"/>
          <w:sz w:val="28"/>
          <w:szCs w:val="28"/>
        </w:rPr>
        <w:t xml:space="preserve">我科作为中西医结合的综合性内科，面临杂病多、疑难杂病多、护理专业薄弱等问题。相应地，在中医科的12名护士中，只有一名毕业于中西医结合护理学院，其余的毕业于西医护理专业。他们在学校只学了简单的中医基础知识。随着西医“专科护士”培训的不断深入发展，专科护士的特点和优势在今天越来越明显，中医护士没有具体的专业知识和发展方向，这不仅在一定程度上影响了这一群体的工作主动性和团队稳定性，而且对病房护理工作质量也产生了负面影响。</w:t>
      </w:r>
    </w:p>
    <w:p>
      <w:pPr>
        <w:ind w:left="0" w:right="0" w:firstLine="560"/>
        <w:spacing w:before="450" w:after="450" w:line="312" w:lineRule="auto"/>
      </w:pPr>
      <w:r>
        <w:rPr>
          <w:rFonts w:ascii="宋体" w:hAnsi="宋体" w:eastAsia="宋体" w:cs="宋体"/>
          <w:color w:val="000"/>
          <w:sz w:val="28"/>
          <w:szCs w:val="28"/>
        </w:rPr>
        <w:t xml:space="preserve">鉴于这一现实，我果断地决定：从我做起，培训所有员工。通过业务讲座与业务查房相结合的方式，动员科长和医生参加呼吸、循环、消化、神经系统等常见内科疾病知识的培训，系统培训中医基础知识和一般技能，甚至一些普外科和骨科疾病的保守治疗和护理知识。经过一年的系统培训，评估结果表明，护士对上述系统的常见病有了全面的了解和了解，不仅提高了专业技术水平，也大大增强了护士对自身和科室发展的信心。此后，我采用日常强化的方法，不断结合病房现有病例强化培训知识，最终打造出一支具有优秀中医技术和特色的护理队伍。</w:t>
      </w:r>
    </w:p>
    <w:p>
      <w:pPr>
        <w:ind w:left="0" w:right="0" w:firstLine="560"/>
        <w:spacing w:before="450" w:after="450" w:line="312" w:lineRule="auto"/>
      </w:pPr>
      <w:r>
        <w:rPr>
          <w:rFonts w:ascii="宋体" w:hAnsi="宋体" w:eastAsia="宋体" w:cs="宋体"/>
          <w:color w:val="000"/>
          <w:sz w:val="28"/>
          <w:szCs w:val="28"/>
        </w:rPr>
        <w:t xml:space="preserve">护士长多年的工作经验让我深刻认识到，一个团队规范行为固然重要，但更重要的是转变思维，升华内心世界，让“护士长管理”的外因发挥作用，通过护士的内部因素“个人素质。为此，我采取了一系列措施：在护士的轮班表上，我每周给他们发一句关于生活和职场情绪的话，并拿着一份小黑板报“天使的心”利用晨会给他们讲一些励志和哲理的故事，激发他们对生活和事业的思考。不知不觉中，我们中医科护士的人文素质有了很大的提高。我最终创造了“我用人文知识改变护士——护士有效管理自己——提高护理工作质量”的良性链条。近年来，中医科护理文化建设不仅风行，而且完成了各项工作目标。在历次省市检查中，我国中医药部门以收费标准著称。我们欢迎每一次收费检查，对医院一分也不差。中医科的健康教育和护理服务得到与会专家的肯定和好评。</w:t>
      </w:r>
    </w:p>
    <w:p>
      <w:pPr>
        <w:ind w:left="0" w:right="0" w:firstLine="560"/>
        <w:spacing w:before="450" w:after="450" w:line="312" w:lineRule="auto"/>
      </w:pPr>
      <w:r>
        <w:rPr>
          <w:rFonts w:ascii="宋体" w:hAnsi="宋体" w:eastAsia="宋体" w:cs="宋体"/>
          <w:color w:val="000"/>
          <w:sz w:val="28"/>
          <w:szCs w:val="28"/>
        </w:rPr>
        <w:t xml:space="preserve">例如，在患者健康教育方面，大多数科室的做法是完全依靠护士的口头教育，但经过长期观察，我发现了一个缺点：护士说话少，信息覆盖不全，而且说得更多，因为时间有限，会说得很快而没有重点，所以患者根本记不住。为此，我将入院教育的数据作为护士口语教育的数据做了一个概要，并将详细的数据输入计算机。护士在进行大纲教育后，将详细资料发给患者，效果良好。类似地，也有；鼻饲知识教育”“痰培养标本保留方法”“尿培养标本保留的注意事项”等等这种口头和书面相结合的教育方法不仅有助于患者掌握，而且还为护士节省了大量时间，因此非常受欢迎。我于20xx年5月参加了心理咨询师考试，希望在8月获得三级心理咨询师证书。在过去的一年里，他先后在中国和省级杂志上发表了三篇学术论文，在我院学报上发表了一首诗和两篇论文。</w:t>
      </w:r>
    </w:p>
    <w:p>
      <w:pPr>
        <w:ind w:left="0" w:right="0" w:firstLine="560"/>
        <w:spacing w:before="450" w:after="450" w:line="312" w:lineRule="auto"/>
      </w:pPr>
      <w:r>
        <w:rPr>
          <w:rFonts w:ascii="宋体" w:hAnsi="宋体" w:eastAsia="宋体" w:cs="宋体"/>
          <w:color w:val="000"/>
          <w:sz w:val="28"/>
          <w:szCs w:val="28"/>
        </w:rPr>
        <w:t xml:space="preserve">对于我的病人和我的科室，我可以坦率地说，我一直在为你们努力工作！然而，在处理我自己的问题时，我知道我的工作仍然有很多不足之处。例如，科学研究是推动护理工作进步和发展的重要动力，但我国中医科的护理科研项目尚属空白。例如，有时，我甚至看到护士因要求太严格而流泪和无助。因此，展望未来，我对护士长在新的一年里的工作充满信心。作为护士长，我的指导是：</w:t>
      </w:r>
    </w:p>
    <w:p>
      <w:pPr>
        <w:ind w:left="0" w:right="0" w:firstLine="560"/>
        <w:spacing w:before="450" w:after="450" w:line="312" w:lineRule="auto"/>
      </w:pPr>
      <w:r>
        <w:rPr>
          <w:rFonts w:ascii="宋体" w:hAnsi="宋体" w:eastAsia="宋体" w:cs="宋体"/>
          <w:color w:val="000"/>
          <w:sz w:val="28"/>
          <w:szCs w:val="28"/>
        </w:rPr>
        <w:t xml:space="preserve">1、努力实现护理科研的突破。</w:t>
      </w:r>
    </w:p>
    <w:p>
      <w:pPr>
        <w:ind w:left="0" w:right="0" w:firstLine="560"/>
        <w:spacing w:before="450" w:after="450" w:line="312" w:lineRule="auto"/>
      </w:pPr>
      <w:r>
        <w:rPr>
          <w:rFonts w:ascii="宋体" w:hAnsi="宋体" w:eastAsia="宋体" w:cs="宋体"/>
          <w:color w:val="000"/>
          <w:sz w:val="28"/>
          <w:szCs w:val="28"/>
        </w:rPr>
        <w:t xml:space="preserve">2、从宽与从严相结合，使我的自我管理更加成熟。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2025-01-16T10:51:50+08:00</dcterms:created>
  <dcterms:modified xsi:type="dcterms:W3CDTF">2025-01-16T10:51:50+08:00</dcterms:modified>
</cp:coreProperties>
</file>

<file path=docProps/custom.xml><?xml version="1.0" encoding="utf-8"?>
<Properties xmlns="http://schemas.openxmlformats.org/officeDocument/2006/custom-properties" xmlns:vt="http://schemas.openxmlformats.org/officeDocument/2006/docPropsVTypes"/>
</file>