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2024年简单的员工辞职报告书(通用8篇)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简单的员工辞职报告书篇一尊敬的`领导：我将于下个月离开公司，特此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我将于下个月离开公司，特此向您提出辞呈。</w:t>
      </w:r>
    </w:p>
    <w:p>
      <w:pPr>
        <w:ind w:left="0" w:right="0" w:firstLine="560"/>
        <w:spacing w:before="450" w:after="450" w:line="312" w:lineRule="auto"/>
      </w:pPr>
      <w:r>
        <w:rPr>
          <w:rFonts w:ascii="宋体" w:hAnsi="宋体" w:eastAsia="宋体" w:cs="宋体"/>
          <w:color w:val="000"/>
          <w:sz w:val="28"/>
          <w:szCs w:val="28"/>
        </w:rPr>
        <w:t xml:space="preserve">公司是我走出校园接触社会的第一站。感谢贵报为我提供这一平台。借助这一平台，我更广泛而深入地认知到社会的方方面面、人情冷暖。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那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做什么也不是很清楚，一连串的问号让我沮丧，也让我萌发了辞职的念头，并且让我确实了这个念头，或许有从新再跑到社会遭遇挫折，在不断打拼中去找属于自己职业定位才是我人生的下一步选取。</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忙，尤其感谢工段长对我的信任，支持和帮忙，感谢所有给予帮忙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w:t>
      </w:r>
    </w:p>
    <w:p>
      <w:pPr>
        <w:ind w:left="0" w:right="0" w:firstLine="560"/>
        <w:spacing w:before="450" w:after="450" w:line="312" w:lineRule="auto"/>
      </w:pPr>
      <w:r>
        <w:rPr>
          <w:rFonts w:ascii="宋体" w:hAnsi="宋体" w:eastAsia="宋体" w:cs="宋体"/>
          <w:color w:val="000"/>
          <w:sz w:val="28"/>
          <w:szCs w:val="28"/>
        </w:rPr>
        <w:t xml:space="preserve">因此，我不得不忍痛离开热爱的岗位。 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xx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xx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综合两年来的实践经验和相关理论知识的学习，我也有点感触。其实，我们xx是可以做得更好的，而且是有理由做得更完美。因为我们有这么好的客户，最重要的是有一群精明能干的领导。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xx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离开xx，离开这些一路走来的同事，确实很舍不得，舍不得同事之间的情意。这些必将成为我以后人生发展的经历。衷心感谢曾经帮助过我的同事们，感谢我的领导，xx女士，xx女士，xx女士，xx女士等等，最重要的是因为有xx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很快我就要离开xx了，衷心祝愿我们公司的事业蒸蒸日上！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2024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w:t>
      </w:r>
    </w:p>
    <w:p>
      <w:pPr>
        <w:ind w:left="0" w:right="0" w:firstLine="560"/>
        <w:spacing w:before="450" w:after="450" w:line="312" w:lineRule="auto"/>
      </w:pPr>
      <w:r>
        <w:rPr>
          <w:rFonts w:ascii="宋体" w:hAnsi="宋体" w:eastAsia="宋体" w:cs="宋体"/>
          <w:color w:val="000"/>
          <w:sz w:val="28"/>
          <w:szCs w:val="28"/>
        </w:rPr>
        <w:t xml:space="preserve">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由于酒店发工资的不准时，所以导致生活压力倍增，终日彷徨，深感恐惧，每天活在压抑中无法自我解救。由于本人年纪还小，心理承受能力较差，所以较害怕想不开，再加上我才十六岁，不想让自已生活在压抑之中。 “一个十六岁的花季少女，由于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 或者是从她身上看到了自己，又也许只是我想多了，但是为了避免一切我想的。经过深思熟虑，连夜的思考，为了我的父母，我的未来，还有我还没见过的另一半以及还没诞生的儿子或女儿，我不得不想您提出要求辞工。 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2025-01-16T10:44:13+08:00</dcterms:created>
  <dcterms:modified xsi:type="dcterms:W3CDTF">2025-01-16T10:44:13+08:00</dcterms:modified>
</cp:coreProperties>
</file>

<file path=docProps/custom.xml><?xml version="1.0" encoding="utf-8"?>
<Properties xmlns="http://schemas.openxmlformats.org/officeDocument/2006/custom-properties" xmlns:vt="http://schemas.openxmlformats.org/officeDocument/2006/docPropsVTypes"/>
</file>