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2024年文化苦旅读书心得(优质13篇)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文化苦旅读书心得篇一《文化苦旅》是当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文化苦旅》是当代著名散文作家、世界级文化学者余秋雨的文化散文集。全书的主题是凭借山水风物以寻求文化灵魂和人生真谛，探索中国文化的历史命运和中国文人的人格构成。他走在中华民族的土地上，用其独特的观察力和洞察力去深思着古老民族的深层文化，用心思细腻的笔触，为这趟巡视华夏文化的“苦旅”，写本书。写出了因为有太多不忍与亲身体验的辛酸，那苦苦的味道，为这本记录中国千年文化的书，多写了一道滋味。</w:t>
      </w:r>
    </w:p>
    <w:p>
      <w:pPr>
        <w:ind w:left="0" w:right="0" w:firstLine="560"/>
        <w:spacing w:before="450" w:after="450" w:line="312" w:lineRule="auto"/>
      </w:pPr>
      <w:r>
        <w:rPr>
          <w:rFonts w:ascii="宋体" w:hAnsi="宋体" w:eastAsia="宋体" w:cs="宋体"/>
          <w:color w:val="000"/>
          <w:sz w:val="28"/>
          <w:szCs w:val="28"/>
        </w:rPr>
        <w:t xml:space="preserve">真正的历史是沉默而寂静的，它无言，用沉默傲视人间，傲视人间的斗转星移，王朝更迭。它任凭人们在他身上居心叵测的涂抹着，不屑与何人争辩。“大音稀声，大象无形”，它沉默不是因为他懦弱，它的力量足以拖垮无数的霸业，再强的盛世在他眼中也不过昙花一现。“滚滚长江东逝水，浪花淘尽英雄，是非成败转头空”这是对他最好的形容。力拔山河的项羽能怎样，羽扇纶巾的周瑜能怎样，立马橫刀的张飞又能怎样，历史的一个转身就让他们灰飞烟灭，终成一抔黄土。只有历史以真正的王者身份永存，跨越了空间，穿越了时间，创立下独属于它的基业。</w:t>
      </w:r>
    </w:p>
    <w:p>
      <w:pPr>
        <w:ind w:left="0" w:right="0" w:firstLine="560"/>
        <w:spacing w:before="450" w:after="450" w:line="312" w:lineRule="auto"/>
      </w:pPr>
      <w:r>
        <w:rPr>
          <w:rFonts w:ascii="宋体" w:hAnsi="宋体" w:eastAsia="宋体" w:cs="宋体"/>
          <w:color w:val="000"/>
          <w:sz w:val="28"/>
          <w:szCs w:val="28"/>
        </w:rPr>
        <w:t xml:space="preserve">可不幸的是，每当翻开厚厚的历史书，总会被荡起的浓浓灰尘迷住了双眼。</w:t>
      </w:r>
    </w:p>
    <w:p>
      <w:pPr>
        <w:ind w:left="0" w:right="0" w:firstLine="560"/>
        <w:spacing w:before="450" w:after="450" w:line="312" w:lineRule="auto"/>
      </w:pPr>
      <w:r>
        <w:rPr>
          <w:rFonts w:ascii="宋体" w:hAnsi="宋体" w:eastAsia="宋体" w:cs="宋体"/>
          <w:color w:val="000"/>
          <w:sz w:val="28"/>
          <w:szCs w:val="28"/>
        </w:rPr>
        <w:t xml:space="preserve">小时，曾相信历史，相信史官笔下那一个个棱角分明的人物，后来才渐渐懂得，所谓历史不过是人之历史，变成了一些人为了取悦另一些人的工具。那一幕幕，一场场，涤荡着对与错、善与恶的史实也只是阴谋家的说辞。在历史之流中，永没有善恶，存在的只是解释。浩瀚五千年留下的文明，在一次次删改中扭曲了原来的模样，留给我们的只是一个梗概。善恶、对错有时并非由什么定义，而区别它们的往往却是胜败强弱。一切正如尼采所言“历史没有正义，只有利益”，在无穷的利益的驱使下，历史也沦落成为了工具。追溯过去，不知有多少人在历史的夹缝中苟延残喘，他们被历史所遗忘，被历史所判定，更可悲的是判定他们功过是非的是那些别有用心之人。若他们地下有知，会不会发出一声长叹，叹息这民族的哀魂。我无力扭转历史的沧桑，更无能评判一个民族的优劣。我只知道，有太多的人未能瞑目，却又匆匆流逝于涛涛的历史洪流之中。</w:t>
      </w:r>
    </w:p>
    <w:p>
      <w:pPr>
        <w:ind w:left="0" w:right="0" w:firstLine="560"/>
        <w:spacing w:before="450" w:after="450" w:line="312" w:lineRule="auto"/>
      </w:pPr>
      <w:r>
        <w:rPr>
          <w:rFonts w:ascii="宋体" w:hAnsi="宋体" w:eastAsia="宋体" w:cs="宋体"/>
          <w:color w:val="000"/>
          <w:sz w:val="28"/>
          <w:szCs w:val="28"/>
        </w:rPr>
        <w:t xml:space="preserve">然而，我相信，某些史官一杆竹管笔涂划的文字，哪怕能镌刻山河，能雕镂人心，却又怎能羁绊住历史的脚步，它放肆奔腾，横无际涯，一纸丹书又怎能成为它的囚笼；我相信，总有一天它能突破黑暗重回光明，让世人重新去评判它，还它一坦荡荡的模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书籍是我们生活的导航，它教会我们去尊重他人也尊重自我，让贫乏和平庸远离我们。然而读《文化苦旅》，当茶余饭后咀嚼着其中优美的文字，欣赏古代历史人物的零碎故事，都能让人有所感、有所动。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梦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心境伴书平和而宁静，灵魂伴书纯洁而超然。有时候读书不是一种消遣，而是提高自我的学识，开阔自我的眼界，聆受文化的熏陶，畅想无暇的梦想。</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大漠的荒芜，黄河文明的盛衰，清丽凄迷的江南文化和世态人情，风情万种的古城风貌与历史渊流，余秋雨先生在心灵的旅途，以一位文化学者精准独特的视角，凭借丰富的文化感悟力与艺术表现力，再现了匿藏于时间底端的深刻思考，开展了一场山水风物与历史精灵的远距对话。</w:t>
      </w:r>
    </w:p>
    <w:p>
      <w:pPr>
        <w:ind w:left="0" w:right="0" w:firstLine="560"/>
        <w:spacing w:before="450" w:after="450" w:line="312" w:lineRule="auto"/>
      </w:pPr>
      <w:r>
        <w:rPr>
          <w:rFonts w:ascii="宋体" w:hAnsi="宋体" w:eastAsia="宋体" w:cs="宋体"/>
          <w:color w:val="000"/>
          <w:sz w:val="28"/>
          <w:szCs w:val="28"/>
        </w:rPr>
        <w:t xml:space="preserve">这本书，粗看只是描写神州大地上的山川风物，人文景观，但当你细细品味，却会发现一段不一般的历史，或是一种中华民族的精神。当然，这些精神并不见得全是如何的慷慨凜然，如何的使人崇敬，但它们很真实，很贴近生活。</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 《文化苦旅》一起苦苦的悲怆奏响了时代的绝响，警世亦憾人!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张掖的名称也是有说法的，公元前111年，汉武帝元鼎六年，汉武帝下令拆分酒泉郡，设立张掖郡，希望“断匈奴之臂，张中国之掖”。可见，张掖诞生之初，就肩负重任，被寄予厚望。</w:t>
      </w:r>
    </w:p>
    <w:p>
      <w:pPr>
        <w:ind w:left="0" w:right="0" w:firstLine="560"/>
        <w:spacing w:before="450" w:after="450" w:line="312" w:lineRule="auto"/>
      </w:pPr>
      <w:r>
        <w:rPr>
          <w:rFonts w:ascii="宋体" w:hAnsi="宋体" w:eastAsia="宋体" w:cs="宋体"/>
          <w:color w:val="000"/>
          <w:sz w:val="28"/>
          <w:szCs w:val="28"/>
        </w:rPr>
        <w:t xml:space="preserve">张掖在汉匈战争中的重要性，在于其地理位置。祁连山中部有一个山口，叫扁都口，海拔3500多米，扼守蒙古与青藏高原交通的要道（祁连山的垭口）。而张掖正好位于扁都口以北，占领这里就能切断匈奴与羌的联系。东西向来看，想出阳关、玉门关通西域，张掖也是必经之地。</w:t>
      </w:r>
    </w:p>
    <w:p>
      <w:pPr>
        <w:ind w:left="0" w:right="0" w:firstLine="560"/>
        <w:spacing w:before="450" w:after="450" w:line="312" w:lineRule="auto"/>
      </w:pPr>
      <w:r>
        <w:rPr>
          <w:rFonts w:ascii="宋体" w:hAnsi="宋体" w:eastAsia="宋体" w:cs="宋体"/>
          <w:color w:val="000"/>
          <w:sz w:val="28"/>
          <w:szCs w:val="28"/>
        </w:rPr>
        <w:t xml:space="preserve">原计划此次出行是只想前往七彩丹霞景区，机缘巧合下也前往了平山湖大峡谷，从地理地质的角度而言，这两个地方确实可全权代表中国北方丹霞地貌，甚至在世界丹霞地貌上也有一席之地，七彩丹霞景区在20年冬天刚刚被评为5a景区，同时也归录为世界自然文化遗产，其影响力愈渐增大，平山湖大峡谷位于甘肃省张掖市和内蒙古阿拉善右旗的交界处，之前因为高速公路没有建设，一直不为众人所知，今年春，高速公路全线通车、基础建设也进一步改善，其知名度也在增加，被《中国地理杂志》誉为“比肩张家界、媲美美国科罗拉多大峡谷、丝绸之路新发现”，亿万年的风雨沧桑，大自然神奇造化，使得这里峡谷幽深，峰林奇特。</w:t>
      </w:r>
    </w:p>
    <w:p>
      <w:pPr>
        <w:ind w:left="0" w:right="0" w:firstLine="560"/>
        <w:spacing w:before="450" w:after="450" w:line="312" w:lineRule="auto"/>
      </w:pPr>
      <w:r>
        <w:rPr>
          <w:rFonts w:ascii="宋体" w:hAnsi="宋体" w:eastAsia="宋体" w:cs="宋体"/>
          <w:color w:val="000"/>
          <w:sz w:val="28"/>
          <w:szCs w:val="28"/>
        </w:rPr>
        <w:t xml:space="preserve">平山湖大峡谷海拔高度约1500至2550米，其地质构造属于红层地貌，也就是丹霞地貌，即发育与中生代侏罗纪至新生代第三纪沉积形成的红色岩系，峡谷以流水沟壑为基本特征，山势低且平缓，以沙石山为背景。和张掖的七彩丹霞不同的是，平山湖大峡谷更多的是典型的西北风光，苍凉萧瑟，在峡谷中一路行走一路感受，不知不觉就会让你想起庄子的“天地有大美而不言”，一次次前往，一次次出发，在游历于山水之间后，你会发现自己的胸襟、视野视乎也在一次次变得开阔、明朗起来。</w:t>
      </w:r>
    </w:p>
    <w:p>
      <w:pPr>
        <w:ind w:left="0" w:right="0" w:firstLine="560"/>
        <w:spacing w:before="450" w:after="450" w:line="312" w:lineRule="auto"/>
      </w:pPr>
      <w:r>
        <w:rPr>
          <w:rFonts w:ascii="宋体" w:hAnsi="宋体" w:eastAsia="宋体" w:cs="宋体"/>
          <w:color w:val="000"/>
          <w:sz w:val="28"/>
          <w:szCs w:val="28"/>
        </w:rPr>
        <w:t xml:space="preserve">随后，驱车前往七彩丹霞景区，在来之前，关于七彩丹霞的美景已经关注了许多，多到近乎有些腻了，甚至想直接前往敦煌，但当自己身临其境的时候，还是被震撼到了。作为地理人，错过确实可惜。</w:t>
      </w:r>
    </w:p>
    <w:p>
      <w:pPr>
        <w:ind w:left="0" w:right="0" w:firstLine="560"/>
        <w:spacing w:before="450" w:after="450" w:line="312" w:lineRule="auto"/>
      </w:pPr>
      <w:r>
        <w:rPr>
          <w:rFonts w:ascii="宋体" w:hAnsi="宋体" w:eastAsia="宋体" w:cs="宋体"/>
          <w:color w:val="000"/>
          <w:sz w:val="28"/>
          <w:szCs w:val="28"/>
        </w:rPr>
        <w:t xml:space="preserve">它表现的视乎更多的是南方水乡多彩景色，很难想到自己置身于荒凉大漠之中。它是中国发育最大最好、地貌造型最丰富的地区之一，是丹霞地貌中的精品。你会看到七彩峡、七彩大扇贝、七彩练、火海、刀山等奇妙景观，层理交错、色彩斑斓，十分绚丽。</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了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苦涩的味道给这本记录中国千年文化的书增添了一份味道。在看《文化苦旅》之前，我大概不会想到，一个引人入胜的景点和历史，背后估计有这么深的含义；作者自带妙笔，结合干净优美的散文，使之成为唤醒中国人的文章。</w:t>
      </w:r>
    </w:p>
    <w:p>
      <w:pPr>
        <w:ind w:left="0" w:right="0" w:firstLine="560"/>
        <w:spacing w:before="450" w:after="450" w:line="312" w:lineRule="auto"/>
      </w:pPr>
      <w:r>
        <w:rPr>
          <w:rFonts w:ascii="宋体" w:hAnsi="宋体" w:eastAsia="宋体" w:cs="宋体"/>
          <w:color w:val="000"/>
          <w:sz w:val="28"/>
          <w:szCs w:val="28"/>
        </w:rPr>
        <w:t xml:space="preserve">“浅浅者云照，小桥流水村”的对联，成就了江南小镇的魅力。江南古镇不是自然雕刻的自然景观，而是属于中国古代文化的人文景观。我们以前从未来过这里，但书中的小镇给我们一种宾至如归的感觉。难怪几千年来，很多文人遇到政治不洁或生活失意的时候，都会隐居起来。而荒山盖屋，生活上有烦恼，隐于城中，成了文人来江南的最好推力。其实我们对“隐居”既有正面的看法，也有负面的看法。一方面，当中国文化受到一些因素的影响，比如北方游牧民族入侵中原时，文人会把自己的文学修养带到这里隐居，以避免战争或政治的迫害。其次，是士人病死、官场沉浮的失意时刻，事事不顺。这时候最好的办法就是解除他们的身心，找个地方隐居。缺点是有些人会为了得到一份紧巴巴的工作，在隐居中藏起追求名利的工具。这些举动让中国特有的隐性文化开始变质，之前的孤傲和死后的名声彻底黑暗。尽管如此，我们仍然对隐居持积极的态度，因为中国古代文人发展的空间太窄，迫使他们要么隐居，要么死去。我们不会让他们的雄心壮志落空，而是选择一沉再沉，等待有朝一日东山再起。在自然人文环境中沉思，考虑人的情感，在留侯寺前，一尊石像追忆柳宗元的一生，从他的文采到他的降职，这是贬谪，刘墉两州是偏僻之地。所以他把自己置身于山河之中，把自己的苦恼状态完全寄托在山河之游和文章的创作上，成就了中国文学的历史”，这一代文人的气节和傲气，使后世文人不得不尊重他的文化自觉和人格，带着崇敬和怀疑向这位伟大的作家致敬。当我们合上书时，我们忍不住去睡觉。流动的汽车和人们在宣扬另一种文化。这里是高雄，但是千年文化的故乡呢？也许我们应该带着对中国文化的怀疑，亲自去广阔的土地上看书。</w:t>
      </w:r>
    </w:p>
    <w:p>
      <w:pPr>
        <w:ind w:left="0" w:right="0" w:firstLine="560"/>
        <w:spacing w:before="450" w:after="450" w:line="312" w:lineRule="auto"/>
      </w:pPr>
      <w:r>
        <w:rPr>
          <w:rFonts w:ascii="宋体" w:hAnsi="宋体" w:eastAsia="宋体" w:cs="宋体"/>
          <w:color w:val="000"/>
          <w:sz w:val="28"/>
          <w:szCs w:val="28"/>
        </w:rPr>
        <w:t xml:space="preserve">余行走在中华民族的土地上，以其独特的观察和洞察，对古老民族的深层文化进行了深刻的思考，用细腻的笔触写下了中华文化。《文化苦旅》不甜，因为有太多的苦要承受和经历。</w:t>
      </w:r>
    </w:p>
    <w:p>
      <w:pPr>
        <w:ind w:left="0" w:right="0" w:firstLine="560"/>
        <w:spacing w:before="450" w:after="450" w:line="312" w:lineRule="auto"/>
      </w:pPr>
      <w:r>
        <w:rPr>
          <w:rFonts w:ascii="宋体" w:hAnsi="宋体" w:eastAsia="宋体" w:cs="宋体"/>
          <w:color w:val="000"/>
          <w:sz w:val="28"/>
          <w:szCs w:val="28"/>
        </w:rPr>
        <w:t xml:space="preserve">走进书中的情境和思考，不禁认真起来。就像一群被流放的孩子，被流放到一个陌生的土地，因为历史和那个文化，迫使我们前进。我们住在前面的\'莫高窟里。洞穴仍然壮观，石像和壁画仍然寂静无声。我们静静的看着光影投射下的石壁的变化，就像他们静静的看着千年敦煌的变化。一千年前，开了一千年后雄伟的莫高窟。它遭受了浩劫，王道公手里的一串钥匙守护了敦煌一千年，却把它留在外人手中，而华夏子孙也抛弃了它。那辆马车和装载文物的马车被运到了国外。多年后的今天，这个神秘而有意义的洞穴为什么能吸引所有人的目光？它的外表并不美丽，只是一种仪式，一种生活，以及它的深层储藏。我们在这里看到了美，也看到了宗教世界，它是中国人的标本，一种美丽的标本，同样美丽的标本，尽管它曾经被畸形和无情地改造过。</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随着作者的脚步，我的心灵也从阳关到江南做了一次苦旅。</w:t>
      </w:r>
    </w:p>
    <w:p>
      <w:pPr>
        <w:ind w:left="0" w:right="0" w:firstLine="560"/>
        <w:spacing w:before="450" w:after="450" w:line="312" w:lineRule="auto"/>
      </w:pPr>
      <w:r>
        <w:rPr>
          <w:rFonts w:ascii="宋体" w:hAnsi="宋体" w:eastAsia="宋体" w:cs="宋体"/>
          <w:color w:val="000"/>
          <w:sz w:val="28"/>
          <w:szCs w:val="28"/>
        </w:rPr>
        <w:t xml:space="preserve">第一次看到这本书的时候，我对它的书名充满了疑惑：你为什么这么辛苦的旅行？既然是旅行，何必突出苦口婆心的话？带着疑问走进书里，知道了作者的身世，豁然开朗，不禁感叹。这个苦字是什么意思？体力劳动。作者的旅行完全是自费的，去的地方大多冷清偏僻，走着走着自然就累了。但在作者的心目中，大概这漫长的旅途，这艰辛的工作，已经变成了和朝觐圣地的朝拜者一样虔诚的心情，去朝觐几千年的废弃古迹。</w:t>
      </w:r>
    </w:p>
    <w:p>
      <w:pPr>
        <w:ind w:left="0" w:right="0" w:firstLine="560"/>
        <w:spacing w:before="450" w:after="450" w:line="312" w:lineRule="auto"/>
      </w:pPr>
      <w:r>
        <w:rPr>
          <w:rFonts w:ascii="宋体" w:hAnsi="宋体" w:eastAsia="宋体" w:cs="宋体"/>
          <w:color w:val="000"/>
          <w:sz w:val="28"/>
          <w:szCs w:val="28"/>
        </w:rPr>
        <w:t xml:space="preserve">看到旧址被毁的痛苦。作者去过的新疆、阳关、敦煌、渤海国、天一阁，都毁于一旦，残缺不全。面对损毁的遗址，作者自然痛心疾首，痛苦不堪。</w:t>
      </w:r>
    </w:p>
    <w:p>
      <w:pPr>
        <w:ind w:left="0" w:right="0" w:firstLine="560"/>
        <w:spacing w:before="450" w:after="450" w:line="312" w:lineRule="auto"/>
      </w:pPr>
      <w:r>
        <w:rPr>
          <w:rFonts w:ascii="宋体" w:hAnsi="宋体" w:eastAsia="宋体" w:cs="宋体"/>
          <w:color w:val="000"/>
          <w:sz w:val="28"/>
          <w:szCs w:val="28"/>
        </w:rPr>
        <w:t xml:space="preserve">攻击谣言的痛苦。作者在苦不堪言的旅途中以及旅途之后，遭受了谣言、诽谤、谩骂和各种形式的人身攻击。然而，在这个辱骂的声音中，没有媒体，一家报纸为他说了一句公道话。为了躲避袭击，提交人与妻子从上海搬到了深圳。然而，在这种谩骂和孤独之中，作者继续修改这本书，写出新的作品，是难得的，也是有价值的。</w:t>
      </w:r>
    </w:p>
    <w:p>
      <w:pPr>
        <w:ind w:left="0" w:right="0" w:firstLine="560"/>
        <w:spacing w:before="450" w:after="450" w:line="312" w:lineRule="auto"/>
      </w:pPr>
      <w:r>
        <w:rPr>
          <w:rFonts w:ascii="宋体" w:hAnsi="宋体" w:eastAsia="宋体" w:cs="宋体"/>
          <w:color w:val="000"/>
          <w:sz w:val="28"/>
          <w:szCs w:val="28"/>
        </w:rPr>
        <w:t xml:space="preserve">文明衰落的辛酸。作者出国访问了中东、希腊、埃及等世界文明遗址，然后去欧洲与中国进行比较。反映了中华文明的利与弊，对各地文明的衰落深感痛心。迫切提醒当代文明也是痛苦的。</w:t>
      </w:r>
    </w:p>
    <w:p>
      <w:pPr>
        <w:ind w:left="0" w:right="0" w:firstLine="560"/>
        <w:spacing w:before="450" w:after="450" w:line="312" w:lineRule="auto"/>
      </w:pPr>
      <w:r>
        <w:rPr>
          <w:rFonts w:ascii="宋体" w:hAnsi="宋体" w:eastAsia="宋体" w:cs="宋体"/>
          <w:color w:val="000"/>
          <w:sz w:val="28"/>
          <w:szCs w:val="28"/>
        </w:rPr>
        <w:t xml:space="preserve">理解这些“苦涩”，也理解作者的心情，也理解作者深沉的风格，悲凉的风格。毫不夸张地说，这是“痛苦”和“徘徊”。</w:t>
      </w:r>
    </w:p>
    <w:p>
      <w:pPr>
        <w:ind w:left="0" w:right="0" w:firstLine="560"/>
        <w:spacing w:before="450" w:after="450" w:line="312" w:lineRule="auto"/>
      </w:pPr>
      <w:r>
        <w:rPr>
          <w:rFonts w:ascii="宋体" w:hAnsi="宋体" w:eastAsia="宋体" w:cs="宋体"/>
          <w:color w:val="000"/>
          <w:sz w:val="28"/>
          <w:szCs w:val="28"/>
        </w:rPr>
        <w:t xml:space="preserve">从阳关到江南，只有苦，不只是苦。这个词的内涵太丰富了，让人至今不解，就这样走完了全程。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余秋雨先生也在自序中说，“我本为追回自身的青春活力而出游，而一落笔却比过去写的任何文章都要苍老。”</w:t>
      </w:r>
    </w:p>
    <w:p>
      <w:pPr>
        <w:ind w:left="0" w:right="0" w:firstLine="560"/>
        <w:spacing w:before="450" w:after="450" w:line="312" w:lineRule="auto"/>
      </w:pPr>
      <w:r>
        <w:rPr>
          <w:rFonts w:ascii="宋体" w:hAnsi="宋体" w:eastAsia="宋体" w:cs="宋体"/>
          <w:color w:val="000"/>
          <w:sz w:val="28"/>
          <w:szCs w:val="28"/>
        </w:rPr>
        <w:t xml:space="preserve">中国古代的文人基于传统文化的定位，大都有“学而优则仕”“修身、齐家、治国、平天下”的报效祖国的理想，世世代代也都背负着这种宿命。于是，他们十载寒窗苦读，只为有朝一日能够入朝为官，既光耀了门第，有为国家尽了些许力量。然而，官场的黑暗却是他们没有想到的，帝王的昏庸也是他们没料到的，奸佞之臣蒙蔽着皇帝的眼睛，魅惑着皇帝的心术，整日过着骄奢淫逸的生活。他们无奈了，彷徨了，想要唤醒着腐朽的朝廷，却触怒了权贵，被佞臣们视为骨中之刺，于是，几番谗言便被罢黜贬谪，流放到千里之外。满腹才华却遭人妒忌，也罢，这高堂容不下我，便挥挥衣袖，整整衣冠，去那些个山水之间吟诗作对罢。只是这离去的背影，多少有些踉跄。</w:t>
      </w:r>
    </w:p>
    <w:p>
      <w:pPr>
        <w:ind w:left="0" w:right="0" w:firstLine="560"/>
        <w:spacing w:before="450" w:after="450" w:line="312" w:lineRule="auto"/>
      </w:pPr>
      <w:r>
        <w:rPr>
          <w:rFonts w:ascii="宋体" w:hAnsi="宋体" w:eastAsia="宋体" w:cs="宋体"/>
          <w:color w:val="000"/>
          <w:sz w:val="28"/>
          <w:szCs w:val="28"/>
        </w:rPr>
        <w:t xml:space="preserve">他们在这片土地上行走，每到一处，便把满腹衷肠向那里的山水吐露，满腹悲哀与无奈也向这山水吐露，醉于山水，叹于人生，他们不想这样，却只能这样。在这种与自然互相倾吐的过程中，生命和自然水融，自己的文化人格深深浅浅也就烙印在这些山山水水里了。这幽翳的高山绿水之间，藏着多少故事，多少无奈与控诉，可惜，这山常青，水长流，这无声的叹息与询问只换来几声山涧鸟鸣罢了。</w:t>
      </w:r>
    </w:p>
    <w:p>
      <w:pPr>
        <w:ind w:left="0" w:right="0" w:firstLine="560"/>
        <w:spacing w:before="450" w:after="450" w:line="312" w:lineRule="auto"/>
      </w:pPr>
      <w:r>
        <w:rPr>
          <w:rFonts w:ascii="宋体" w:hAnsi="宋体" w:eastAsia="宋体" w:cs="宋体"/>
          <w:color w:val="000"/>
          <w:sz w:val="28"/>
          <w:szCs w:val="28"/>
        </w:rPr>
        <w:t xml:space="preserve">如今，我们在人类礼貌建造的城市里研究思考着古文化，而中国文化的真实步履却落在这山重水复、莽莽苍苍的大地上。而一个有着极其敏锐的文化视觉和极其敏感的文化良知的人在这片土地上行走，每到一处，那些个亭台楼阁湖光山色中藏匿倒映着的文化脉搏岂能不一一跳出来诉说着自己千百年来的寂寞和无奈，这样的旅途，岂会简单。跋山涉水劳累的身体，疾笔思索劳累了灵魂，不正是一场“苦旅”吗。</w:t>
      </w:r>
    </w:p>
    <w:p>
      <w:pPr>
        <w:ind w:left="0" w:right="0" w:firstLine="560"/>
        <w:spacing w:before="450" w:after="450" w:line="312" w:lineRule="auto"/>
      </w:pPr>
      <w:r>
        <w:rPr>
          <w:rFonts w:ascii="宋体" w:hAnsi="宋体" w:eastAsia="宋体" w:cs="宋体"/>
          <w:color w:val="000"/>
          <w:sz w:val="28"/>
          <w:szCs w:val="28"/>
        </w:rPr>
        <w:t xml:space="preserve">历史总是严肃的，维系着一个民族灵魂发展以及走向的文化也是轻率不了的，当我们从历史当中寻找文化存留下来的脚印的时候，这无疑会变成最严肃枯燥甚至有些沉闷却又丝毫不敢懈怠的工作了。哪怕他们藏匿于山水之中，带来了山的灵动与水的柔美，更多的是增添了几分山的巍峨与水的磅礴。</w:t>
      </w:r>
    </w:p>
    <w:p>
      <w:pPr>
        <w:ind w:left="0" w:right="0" w:firstLine="560"/>
        <w:spacing w:before="450" w:after="450" w:line="312" w:lineRule="auto"/>
      </w:pPr>
      <w:r>
        <w:rPr>
          <w:rFonts w:ascii="宋体" w:hAnsi="宋体" w:eastAsia="宋体" w:cs="宋体"/>
          <w:color w:val="000"/>
          <w:sz w:val="28"/>
          <w:szCs w:val="28"/>
        </w:rPr>
        <w:t xml:space="preserve">中华民族是一个有着五千年历史文化的民族，五千年的积淀凝聚着这个民族的血脉根源。这片土地养育了这个民族，凝练了这股血脉，也铸就了这种人格。我们在这片土地上繁衍生息了五千年，早就和这片土地融为了一体，她记载着我们的历史，蕴藏着我们的文化，昭示着我们的人格，每走一步都能找到让人思索回味的事迹。这天，物质生活日益满足，可我们的精神又该向哪个方向走呢？历史流淌到这天，前路该怎样走，或许该回头看看来时的路，看看古人走过的那些山山水水、楼阁栈道。我们的历史文化藏在于山水之间，脚步太过幽深，不踏破铁鞋又怎会柳暗花明。我们现代人的人格该如何构建，或许还是该看看古人的人格构建，这是我们的血脉，而这又该去问那些个高山深谷。</w:t>
      </w:r>
    </w:p>
    <w:p>
      <w:pPr>
        <w:ind w:left="0" w:right="0" w:firstLine="560"/>
        <w:spacing w:before="450" w:after="450" w:line="312" w:lineRule="auto"/>
      </w:pPr>
      <w:r>
        <w:rPr>
          <w:rFonts w:ascii="宋体" w:hAnsi="宋体" w:eastAsia="宋体" w:cs="宋体"/>
          <w:color w:val="000"/>
          <w:sz w:val="28"/>
          <w:szCs w:val="28"/>
        </w:rPr>
        <w:t xml:space="preserve">历史在叹息，在诉说着一个古老民族的悲切和深沉。只愿那些先知先觉关心着我们精神走向的站在时代之前的人们，多去听听这山谷的足音，或许我们就该知道明天该往哪儿走了。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近段时间虽然比较忙，但我还是做了一件我认为最有意思的事情。我把余秋雨教授写的《文化苦旅》大致看了一遍。</w:t>
      </w:r>
    </w:p>
    <w:p>
      <w:pPr>
        <w:ind w:left="0" w:right="0" w:firstLine="560"/>
        <w:spacing w:before="450" w:after="450" w:line="312" w:lineRule="auto"/>
      </w:pPr>
      <w:r>
        <w:rPr>
          <w:rFonts w:ascii="宋体" w:hAnsi="宋体" w:eastAsia="宋体" w:cs="宋体"/>
          <w:color w:val="000"/>
          <w:sz w:val="28"/>
          <w:szCs w:val="28"/>
        </w:rPr>
        <w:t xml:space="preserve">古老文化)的命运。范钦一个拥有强大毅力和强烈的爱国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的藏书家让</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留下了一座具有文化代表意义的藏书楼，直到现在都有它的痕迹，但是岁月的沧桑，历史的风尘还是将它掩埋了。范氏天一阁之所以留下来的原因是什么呢?这正式余教授所说的“超越意气，嗜好，才情，甚至是时间的意志力”而这种毅力有是什么呢?</w:t>
      </w:r>
    </w:p>
    <w:p>
      <w:pPr>
        <w:ind w:left="0" w:right="0" w:firstLine="560"/>
        <w:spacing w:before="450" w:after="450" w:line="312" w:lineRule="auto"/>
      </w:pPr>
      <w:r>
        <w:rPr>
          <w:rFonts w:ascii="宋体" w:hAnsi="宋体" w:eastAsia="宋体" w:cs="宋体"/>
          <w:color w:val="000"/>
          <w:sz w:val="28"/>
          <w:szCs w:val="28"/>
        </w:rPr>
        <w:t xml:space="preserve">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教师，有哪一个能像范钦那样监守正义，监守自己的岗位。或许有但也是极少数的。我不是故意要借古代成功人氏来讽刺现代人，但是我还是要批判我们不好的地方，包括我自己在内，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w:t>
      </w:r>
    </w:p>
    <w:p>
      <w:pPr>
        <w:ind w:left="0" w:right="0" w:firstLine="560"/>
        <w:spacing w:before="450" w:after="450" w:line="312" w:lineRule="auto"/>
      </w:pPr>
      <w:r>
        <w:rPr>
          <w:rFonts w:ascii="宋体" w:hAnsi="宋体" w:eastAsia="宋体" w:cs="宋体"/>
          <w:color w:val="000"/>
          <w:sz w:val="28"/>
          <w:szCs w:val="28"/>
        </w:rPr>
        <w:t xml:space="preserve">的古老文化就是因为有了像范氏父子这样的真正的读书人而保存到现在的。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挫折和困难而放弃学业的人。</w:t>
      </w:r>
    </w:p>
    <w:p>
      <w:pPr>
        <w:ind w:left="0" w:right="0" w:firstLine="560"/>
        <w:spacing w:before="450" w:after="450" w:line="312" w:lineRule="auto"/>
      </w:pPr>
      <w:r>
        <w:rPr>
          <w:rFonts w:ascii="宋体" w:hAnsi="宋体" w:eastAsia="宋体" w:cs="宋体"/>
          <w:color w:val="000"/>
          <w:sz w:val="28"/>
          <w:szCs w:val="28"/>
        </w:rPr>
        <w:t xml:space="preserve">一个人拥有了良知和强大的毅力才能领悟到我们祖先的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，继承和发扬炎黄子孙数千百年来的优良传统。余教授的《文化苦旅》就如一艘导航船，她将带领我去深思更多</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文化的发展史。我也会将其细细品尝的。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文化苦旅读书心得篇十一</w:t>
      </w:r>
    </w:p>
    <w:p>
      <w:pPr>
        <w:ind w:left="0" w:right="0" w:firstLine="560"/>
        <w:spacing w:before="450" w:after="450" w:line="312" w:lineRule="auto"/>
      </w:pPr>
      <w:r>
        <w:rPr>
          <w:rFonts w:ascii="宋体" w:hAnsi="宋体" w:eastAsia="宋体" w:cs="宋体"/>
          <w:color w:val="000"/>
          <w:sz w:val="28"/>
          <w:szCs w:val="28"/>
        </w:rPr>
        <w:t xml:space="preserve">《华语情结》是一本书，有美丽的文字，但有意义的文字。这本书让我南北旅行，带我穿越时空，经历了唐宋元明清的历史。这本刻印的是中国著名的名胜古迹和风土人情，可以说是游记；其中记载了许多前朝；也可以说是历史可考；全书中其的喜怒哀乐、诗画，使这本书成为一部非常好的散文集。</w:t>
      </w:r>
    </w:p>
    <w:p>
      <w:pPr>
        <w:ind w:left="0" w:right="0" w:firstLine="560"/>
        <w:spacing w:before="450" w:after="450" w:line="312" w:lineRule="auto"/>
      </w:pPr>
      <w:r>
        <w:rPr>
          <w:rFonts w:ascii="宋体" w:hAnsi="宋体" w:eastAsia="宋体" w:cs="宋体"/>
          <w:color w:val="000"/>
          <w:sz w:val="28"/>
          <w:szCs w:val="28"/>
        </w:rPr>
        <w:t xml:space="preserve">狂奔在中华民族的土地上，作者用自己独特的观察和洞察，对这个古老民族的深层进行了深刻的思考，用他细腻的笔触，进行了一次“苦涩的旅行”，对中华文化进行了审视。这本书里有太多的心路历程，让我难以承受，无法亲身经历。苦涩的味道，在看到《文化苦旅》之前，不会想到一个引人入胜的景点和历史遗迹背后会有如此深刻的含义；作者把他的精彩文字和干净优美短文的散文结合成精彩的文章。走进书中的情境和反思，不禁认真起来。我像一个被押送的孩子，被流放到一个我不宅地熟悉的工业用地，这迫使我前进。我眼前莫高窟有洞窟。洞穴依旧壮观，石像壁画依旧光景。我静静的看着投射只见在岩壁上的光影变化，就像他们静静的看着千年敦煌的变化。千年前的`第一刀，千年此后开启开启了雄伟的莫高窟。它遭受了浩劫：王道士手里的一串钥匙守护了敦煌几百年，却把它留在外人手中，而华夏亲族也抛弃了它。那辆文物古迹马车和装载文物的马车被出口到外国。多年后的今天，这个神秘而有意义的洞穴为什么能吸引所有的目光？它不是一种耀眼的外表，而是一种仪式，一种人性，它的深层内涵。我们在这里可以看到，美也有一个宗教的世界，它是一个千年中国的标本，一个同样美的标本，尽管它曾经是不完整的、无情的、任意的改造。</w:t>
      </w:r>
    </w:p>
    <w:p>
      <w:pPr>
        <w:ind w:left="0" w:right="0" w:firstLine="560"/>
        <w:spacing w:before="450" w:after="450" w:line="312" w:lineRule="auto"/>
      </w:pPr>
      <w:r>
        <w:rPr>
          <w:rFonts w:ascii="宋体" w:hAnsi="宋体" w:eastAsia="宋体" w:cs="宋体"/>
          <w:color w:val="000"/>
          <w:sz w:val="28"/>
          <w:szCs w:val="28"/>
        </w:rPr>
        <w:t xml:space="preserve">苦和甜属于一个家庭。苦为先，甜为后。就像余虞丘拿冠军一样《文化苦旅》！但是苦难之中处处有希望。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文化苦旅读书心得篇十二</w:t>
      </w:r>
    </w:p>
    <w:p>
      <w:pPr>
        <w:ind w:left="0" w:right="0" w:firstLine="560"/>
        <w:spacing w:before="450" w:after="450" w:line="312" w:lineRule="auto"/>
      </w:pPr>
      <w:r>
        <w:rPr>
          <w:rFonts w:ascii="宋体" w:hAnsi="宋体" w:eastAsia="宋体" w:cs="宋体"/>
          <w:color w:val="000"/>
          <w:sz w:val="28"/>
          <w:szCs w:val="28"/>
        </w:rPr>
        <w:t xml:space="preserve">有些文化在某个时期是辉煌的，随着时间的冲刷，余秋雨发现了这些尘封点，书中的遗憾、愤怒和呼吁，当然是故意的。它旨在唤醒人们注意他们周围消失的\'文化痕迹，让他们消失得更慢，这样我们就有时间吸收一些残留的营养。书中的故事大多是见大，见微知。在这本书里，似乎找到了一花一世界一叶一菩提的感觉。</w:t>
      </w:r>
    </w:p>
    <w:p>
      <w:pPr>
        <w:ind w:left="0" w:right="0" w:firstLine="560"/>
        <w:spacing w:before="450" w:after="450" w:line="312" w:lineRule="auto"/>
      </w:pPr>
      <w:r>
        <w:rPr>
          <w:rFonts w:ascii="宋体" w:hAnsi="宋体" w:eastAsia="宋体" w:cs="宋体"/>
          <w:color w:val="000"/>
          <w:sz w:val="28"/>
          <w:szCs w:val="28"/>
        </w:rPr>
        <w:t xml:space="preserve">通过余秋雨沧桑而深邃的眼睛，我看到了文化的力量。这种影响不仅体现在个人的成长过程中，也体现在民族和国家的历史上。从企业到大国，其强大与文化密不可分。健康的文化是一剂良药，它能从内到外消除懈怠，化解烦恼。古代文化是一壶茶，有苦有甜越浓，在温柔的茶香中释然，回味升华。先进文化是一杯酒，给你带来激情和动力，深深陶醉其中。烟雨梦，苦旅救赎。苦在于身，甜在于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文化苦旅读书心得篇十三</w:t>
      </w:r>
    </w:p>
    <w:p>
      <w:pPr>
        <w:ind w:left="0" w:right="0" w:firstLine="560"/>
        <w:spacing w:before="450" w:after="450" w:line="312" w:lineRule="auto"/>
      </w:pPr>
      <w:r>
        <w:rPr>
          <w:rFonts w:ascii="宋体" w:hAnsi="宋体" w:eastAsia="宋体" w:cs="宋体"/>
          <w:color w:val="000"/>
          <w:sz w:val="28"/>
          <w:szCs w:val="28"/>
        </w:rPr>
        <w:t xml:space="preserve">初看到《文化苦旅》的目录时，我以为是游记一类，只是莫名奇妙游走在这些山水间怎么能称作“苦旅”呢？读起来才知道书中的足迹都是些古代文化和文人留下较深足印的地方，这些山水已不完全是自然山水而是一种“人文山水”了。</w:t>
      </w:r>
    </w:p>
    <w:p>
      <w:pPr>
        <w:ind w:left="0" w:right="0" w:firstLine="560"/>
        <w:spacing w:before="450" w:after="450" w:line="312" w:lineRule="auto"/>
      </w:pPr>
      <w:r>
        <w:rPr>
          <w:rFonts w:ascii="宋体" w:hAnsi="宋体" w:eastAsia="宋体" w:cs="宋体"/>
          <w:color w:val="000"/>
          <w:sz w:val="28"/>
          <w:szCs w:val="28"/>
        </w:rPr>
        <w:t xml:space="preserve">我跟着余秋雨的足迹从大西北的敦煌起步，转到武侯祠、都江堰、三峡，再到天柱山、天一阁，最后的落脚点竟是东南亚的埋葬日军的坟地。我被作者带领着面对一堆堆文化的断壁残垣，心情不仅仅是沉重、还有寒冷、忧伤、沉默、悲愤。我们几千年的文明古国的博大文化竟经历了这么多的沧桑与悲苦！阅读此书我不仅获取了大量的历史、文化知识，而且被作者带领着一起思索和感悟。所以，余秋雨的文化散文已不是潇洒飘逸传统散文了，而是充满了厚重的历史和文化底蕴沉思录。</w:t>
      </w:r>
    </w:p>
    <w:p>
      <w:pPr>
        <w:ind w:left="0" w:right="0" w:firstLine="560"/>
        <w:spacing w:before="450" w:after="450" w:line="312" w:lineRule="auto"/>
      </w:pPr>
      <w:r>
        <w:rPr>
          <w:rFonts w:ascii="宋体" w:hAnsi="宋体" w:eastAsia="宋体" w:cs="宋体"/>
          <w:color w:val="000"/>
          <w:sz w:val="28"/>
          <w:szCs w:val="28"/>
        </w:rPr>
        <w:t xml:space="preserve">还记得初读《道士塔》“偌大的中国，竟存不下几卷经文？比之于被官员大量糟践的情景，我有时甚至想狠心说一句：宁肯放在伦敦博物馆里！这句话终究说得不太舒心。被我拦住的车队，究竟应该驶向哪里？这里也难，那里也难，我只能让它停驻在沙漠里，然后大哭一场。”读到此处，我和作者一样要高喊：“我好恨！”，我恨愚昧无知又贪婪的王道士为了几块银元就拱手送走了国宝，我恨清朝官员没有历史、文化的责任感那么目光短浅，我恨外国冒险家用“童话”对我国进行的文化掠夺，恨自己未能早生几百年？？我恨即使我早生几百年却也只能在沙漠里大哭一场。擦干泪，我才知道生在今天的我们对祖国文化肩负着的\'历史责任。也许作者想告诉我们祖国传统文化的根源，也许想借历史告诉我们肩负的责任，正如《风雨天一阁》结尾叙述的：“你来了吗？你是哪一代的中国书生？”我也在问着自己。</w:t>
      </w:r>
    </w:p>
    <w:p>
      <w:pPr>
        <w:ind w:left="0" w:right="0" w:firstLine="560"/>
        <w:spacing w:before="450" w:after="450" w:line="312" w:lineRule="auto"/>
      </w:pPr>
      <w:r>
        <w:rPr>
          <w:rFonts w:ascii="宋体" w:hAnsi="宋体" w:eastAsia="宋体" w:cs="宋体"/>
          <w:color w:val="000"/>
          <w:sz w:val="28"/>
          <w:szCs w:val="28"/>
        </w:rPr>
        <w:t xml:space="preserve">《文化苦旅》的读后感13</w:t>
      </w:r>
    </w:p>
    <w:p>
      <w:pPr>
        <w:ind w:left="0" w:right="0" w:firstLine="560"/>
        <w:spacing w:before="450" w:after="450" w:line="312" w:lineRule="auto"/>
      </w:pPr>
      <w:r>
        <w:rPr>
          <w:rFonts w:ascii="宋体" w:hAnsi="宋体" w:eastAsia="宋体" w:cs="宋体"/>
          <w:color w:val="000"/>
          <w:sz w:val="28"/>
          <w:szCs w:val="28"/>
        </w:rPr>
        <w:t xml:space="preserve">王道士和我一样也姓王，但读了余秋雨先生所着的《文化苦旅》中的《道士塔》后，我不知是该为他辩还是该骂他，或者说既不辩也不骂。作为原本是湖北麻城的一个农民，他大概小时候因家贫没有读过什麽书，或者说是没有接受过系统而规范的教育，以至于不太明白眼前这些敦煌文物的价值。一个没有学过什么知识的农民又能对他苛求多少呢?对于一个贫困的农民来说，眼前这些文物是不能喂饱肚子的，远没有那些洋大爷们口袋里沉甸甸的银元来得实惠。至少那些银元可以换来粮食和土地，甚至这一辈子都不敢想有的老婆与孩子。</w:t>
      </w:r>
    </w:p>
    <w:p>
      <w:pPr>
        <w:ind w:left="0" w:right="0" w:firstLine="560"/>
        <w:spacing w:before="450" w:after="450" w:line="312" w:lineRule="auto"/>
      </w:pPr>
      <w:r>
        <w:rPr>
          <w:rFonts w:ascii="宋体" w:hAnsi="宋体" w:eastAsia="宋体" w:cs="宋体"/>
          <w:color w:val="000"/>
          <w:sz w:val="28"/>
          <w:szCs w:val="28"/>
        </w:rPr>
        <w:t xml:space="preserve">一个农民又能想得多远呢?无非是一家人的温饱或者是一个人的温饱罢了，而洋大爷们呢?用几个小钱就能骗取人家的国宝，当然是非常之乐意与这样一位中国传统的农民老道做一笔有赚无赔的划算买卖的。所以罪不在王道士，或者说敦煌文物大面积遗失之罪不能全怪在王道士一人之身上。</w:t>
      </w:r>
    </w:p>
    <w:p>
      <w:pPr>
        <w:ind w:left="0" w:right="0" w:firstLine="560"/>
        <w:spacing w:before="450" w:after="450" w:line="312" w:lineRule="auto"/>
      </w:pPr>
      <w:r>
        <w:rPr>
          <w:rFonts w:ascii="宋体" w:hAnsi="宋体" w:eastAsia="宋体" w:cs="宋体"/>
          <w:color w:val="000"/>
          <w:sz w:val="28"/>
          <w:szCs w:val="28"/>
        </w:rPr>
        <w:t xml:space="preserve">外国人能够如此轻而易举的从王道士一人手中，用极少的银元购走大批敦煌莫高窟里价值连城的文物，这与当时清政府对敦煌文物的漠然视之，有直接的关系。一个农民有如此的胆量与权利出卖世界级文物，晚清政府对敦煌文物的轻视程度也就可想而知了。</w:t>
      </w:r>
    </w:p>
    <w:p>
      <w:pPr>
        <w:ind w:left="0" w:right="0" w:firstLine="560"/>
        <w:spacing w:before="450" w:after="450" w:line="312" w:lineRule="auto"/>
      </w:pPr>
      <w:r>
        <w:rPr>
          <w:rFonts w:ascii="宋体" w:hAnsi="宋体" w:eastAsia="宋体" w:cs="宋体"/>
          <w:color w:val="000"/>
          <w:sz w:val="28"/>
          <w:szCs w:val="28"/>
        </w:rPr>
        <w:t xml:space="preserve">如果余老先生认为不喊一声我好恨!不足以解心头之恨的话，那么我觉得，愚昧无知的王道士固然是该恨，即使他是笔者的家门，笔者我也绝不会对他有任何的姑息。但签署丧权辱国条约的清政府就更可恨!因为有这样无能的政府，才会有这样肆无忌惮的农民，因为有这样肆无忌惮的农民才最终导致了敦煌文物的大量流失。这些都不是单个的事件，这是晚清政府的无能和腐败所必然导致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2025-01-16T13:44:39+08:00</dcterms:created>
  <dcterms:modified xsi:type="dcterms:W3CDTF">2025-01-16T13:44:39+08:00</dcterms:modified>
</cp:coreProperties>
</file>

<file path=docProps/custom.xml><?xml version="1.0" encoding="utf-8"?>
<Properties xmlns="http://schemas.openxmlformats.org/officeDocument/2006/custom-properties" xmlns:vt="http://schemas.openxmlformats.org/officeDocument/2006/docPropsVTypes"/>
</file>