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环卫工人个人工作总结(优秀15篇)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收集整理的工作总结书范文，仅供参考，希望能够帮助到大家。环卫工人个人工作总结篇一承着去年建立国家卫生城市的东风，...</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环卫工人个人工作总结篇一</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所以，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在十月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可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可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可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环卫工人个人工作总结篇二</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参加工作后，首先是在单位领导的关心和帮助下，我很快进入角色，成为了一名环境监察人员。整理一下20__年全年的工作，概况如下：</w:t>
      </w:r>
    </w:p>
    <w:p>
      <w:pPr>
        <w:ind w:left="0" w:right="0" w:firstLine="560"/>
        <w:spacing w:before="450" w:after="450" w:line="312" w:lineRule="auto"/>
      </w:pPr>
      <w:r>
        <w:rPr>
          <w:rFonts w:ascii="宋体" w:hAnsi="宋体" w:eastAsia="宋体" w:cs="宋体"/>
          <w:color w:val="000"/>
          <w:sz w:val="28"/>
          <w:szCs w:val="28"/>
        </w:rPr>
        <w:t xml:space="preserve">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五、各专项工作。</w:t>
      </w:r>
    </w:p>
    <w:p>
      <w:pPr>
        <w:ind w:left="0" w:right="0" w:firstLine="560"/>
        <w:spacing w:before="450" w:after="450" w:line="312" w:lineRule="auto"/>
      </w:pPr>
      <w:r>
        <w:rPr>
          <w:rFonts w:ascii="宋体" w:hAnsi="宋体" w:eastAsia="宋体" w:cs="宋体"/>
          <w:color w:val="000"/>
          <w:sz w:val="28"/>
          <w:szCs w:val="28"/>
        </w:rPr>
        <w:t xml:space="preserve">20__年参与各项专项工作，包括20__年度环保目标责任大会会务组织、20__年度排污申报三产服务行业电子数据录入、排放重金属污染物的上市公司环保后督察配合工作、餐饮油烟专项行动、20__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环卫工人个人年终工作总结四</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半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1、坚持不懈加强业务学习、提高业务素质。2、经常奔赴一线深入工地，了解工地的实际情况，为准确的执法行动提供事实依据。3、在工作中严格要求自己，团结同事。在服从领导安排的同时，也充分发挥自己的主观能动性，尽善尽美的完成各项工作。4、注重和同事们的交流，在工作中做到了相互支持、相互帮助。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宋体" w:hAnsi="宋体" w:eastAsia="宋体" w:cs="宋体"/>
          <w:color w:val="000"/>
          <w:sz w:val="28"/>
          <w:szCs w:val="28"/>
        </w:rPr>
        <w:t xml:space="preserve">环卫工人个人年终工作总结五</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2024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在这一年来，我能认真学习马列主义、毛泽东思想和__，积极实践“_”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目前环卫站的工作还存在不少的困难和问题，因此，我们决心在今后的工作中不断去开拓创新，发挥优势，克服困难，努力开创环卫工作新局面。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环卫工人个人工作总结篇四</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环卫工人个人工作总结篇五</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4、协同建设部门加强工地周边管理工作，确保各工地各阶段监管到位;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宋体" w:hAnsi="宋体" w:eastAsia="宋体" w:cs="宋体"/>
          <w:color w:val="000"/>
          <w:sz w:val="28"/>
          <w:szCs w:val="28"/>
        </w:rPr>
        <w:t xml:space="preserve">3、环境综合整治。结合市领导挂钩20__年环境综合整治工作，做好相关保障与工程的实施。上半年，我办将对辖区内的废品收购点进行统一整治。将《告大型车辆车主的一封信》由社区转交车主，同时，协助交管部门对停放的大型车、僵尸车开展地毯式排查，逐一登记车牌号、车主姓名、车辆类型、车辆识别代号、发动机号、联系电话和停放地点等信息，并建立工作台账，对无人认领的“僵尸车”逐一进行清理并拖曳至指定地点，对有人认领的车辆限期自行处理。</w:t>
      </w:r>
    </w:p>
    <w:p>
      <w:pPr>
        <w:ind w:left="0" w:right="0" w:firstLine="560"/>
        <w:spacing w:before="450" w:after="450" w:line="312" w:lineRule="auto"/>
      </w:pPr>
      <w:r>
        <w:rPr>
          <w:rFonts w:ascii="宋体" w:hAnsi="宋体" w:eastAsia="宋体" w:cs="宋体"/>
          <w:color w:val="000"/>
          <w:sz w:val="28"/>
          <w:szCs w:val="28"/>
        </w:rPr>
        <w:t xml:space="preserve">4、提高市容市貌管理工作的精细化水平。推行主次干道、背街后巷分类管理，将路段分为样板道路、严控道路、疏导道路，确定各类道路的管理标准，实行分类精细管理，全面提升市容市貌精细化管理水平。重点做好占道经营、建筑立面、门头牌匾、门前四包、人行道车辆停放、街头小广告六个方面的治理工作，突出精细化管理。</w:t>
      </w:r>
    </w:p>
    <w:p>
      <w:pPr>
        <w:ind w:left="0" w:right="0" w:firstLine="560"/>
        <w:spacing w:before="450" w:after="450" w:line="312" w:lineRule="auto"/>
      </w:pPr>
      <w:r>
        <w:rPr>
          <w:rFonts w:ascii="宋体" w:hAnsi="宋体" w:eastAsia="宋体" w:cs="宋体"/>
          <w:color w:val="000"/>
          <w:sz w:val="28"/>
          <w:szCs w:val="28"/>
        </w:rPr>
        <w:t xml:space="preserve">5、创文创卫工作。今年是文明城市创建的“大考年”，对长效管理工作的要求将更加严格。一些薄弱环节，比如市场外的占道经营、出店经营、游商摊贩，小区的乱堆放、乱种植，还有镇区内的大车停放问题，都需要即刻着手解决。虽然创文验收工作被安排在下半年，但要从现在开始，抓好各项工作开展不放松，以饱满的精神迎接检查，圆满的完成答卷。</w:t>
      </w:r>
    </w:p>
    <w:p>
      <w:pPr>
        <w:ind w:left="0" w:right="0" w:firstLine="560"/>
        <w:spacing w:before="450" w:after="450" w:line="312" w:lineRule="auto"/>
      </w:pPr>
      <w:r>
        <w:rPr>
          <w:rFonts w:ascii="宋体" w:hAnsi="宋体" w:eastAsia="宋体" w:cs="宋体"/>
          <w:color w:val="000"/>
          <w:sz w:val="28"/>
          <w:szCs w:val="28"/>
        </w:rPr>
        <w:t xml:space="preserve">(三)摸索农村“四位一体”工作新思路。</w:t>
      </w:r>
    </w:p>
    <w:p>
      <w:pPr>
        <w:ind w:left="0" w:right="0" w:firstLine="560"/>
        <w:spacing w:before="450" w:after="450" w:line="312" w:lineRule="auto"/>
      </w:pPr>
      <w:r>
        <w:rPr>
          <w:rFonts w:ascii="宋体" w:hAnsi="宋体" w:eastAsia="宋体" w:cs="宋体"/>
          <w:color w:val="000"/>
          <w:sz w:val="28"/>
          <w:szCs w:val="28"/>
        </w:rPr>
        <w:t xml:space="preserve">1、完善规章制度。针对发现的问题及时修正措施，用制度来管理，用规章来约束，确保每一条措施落到实处。</w:t>
      </w:r>
    </w:p>
    <w:p>
      <w:pPr>
        <w:ind w:left="0" w:right="0" w:firstLine="560"/>
        <w:spacing w:before="450" w:after="450" w:line="312" w:lineRule="auto"/>
      </w:pPr>
      <w:r>
        <w:rPr>
          <w:rFonts w:ascii="宋体" w:hAnsi="宋体" w:eastAsia="宋体" w:cs="宋体"/>
          <w:color w:val="000"/>
          <w:sz w:val="28"/>
          <w:szCs w:val="28"/>
        </w:rPr>
        <w:t xml:space="preserve">2、加强督查管理。加强巡查力度，发现问题及时整改，不留卫生死角，确保每条道路、河道干净整洁。</w:t>
      </w:r>
    </w:p>
    <w:p>
      <w:pPr>
        <w:ind w:left="0" w:right="0" w:firstLine="560"/>
        <w:spacing w:before="450" w:after="450" w:line="312" w:lineRule="auto"/>
      </w:pPr>
      <w:r>
        <w:rPr>
          <w:rFonts w:ascii="宋体" w:hAnsi="宋体" w:eastAsia="宋体" w:cs="宋体"/>
          <w:color w:val="000"/>
          <w:sz w:val="28"/>
          <w:szCs w:val="28"/>
        </w:rPr>
        <w:t xml:space="preserve">3、规范考核体系。采用上级部门新的考核思路、考核模式，建立规范的考核体系，对每个保洁员进行细化量化考评办法，严格奖惩。</w:t>
      </w:r>
    </w:p>
    <w:p>
      <w:pPr>
        <w:ind w:left="0" w:right="0" w:firstLine="560"/>
        <w:spacing w:before="450" w:after="450" w:line="312" w:lineRule="auto"/>
      </w:pPr>
      <w:r>
        <w:rPr>
          <w:rFonts w:ascii="宋体" w:hAnsi="宋体" w:eastAsia="宋体" w:cs="宋体"/>
          <w:color w:val="000"/>
          <w:sz w:val="28"/>
          <w:szCs w:val="28"/>
        </w:rPr>
        <w:t xml:space="preserve">4、解决难点问题。加强与街道建设办、小区物业及安置房施工单位的沟通，加强监管，处理好小区生活垃圾、安置房建筑垃圾乱倒乱放的问题。</w:t>
      </w:r>
    </w:p>
    <w:p>
      <w:pPr>
        <w:ind w:left="0" w:right="0" w:firstLine="560"/>
        <w:spacing w:before="450" w:after="450" w:line="312" w:lineRule="auto"/>
      </w:pPr>
      <w:r>
        <w:rPr>
          <w:rFonts w:ascii="宋体" w:hAnsi="宋体" w:eastAsia="宋体" w:cs="宋体"/>
          <w:color w:val="000"/>
          <w:sz w:val="28"/>
          <w:szCs w:val="28"/>
        </w:rPr>
        <w:t xml:space="preserve">5、重视生态文明。要严格落实河道长效管理，按照属地管理的原则，切实履行河道保洁，建立农村河道长效保洁工作的新机制和新举措，进一步健全完善全街道农村河道保洁考核办法，实施定政策、定责任、定河段、定人员、定考核的“五定”保洁措施。加大河道保洁的监管力度，从而达到河面无杂草、无漂浮物、河中无障碍、河岸无垃圾的“四无”保洁目标。加强对几个村重点河道、沟塘水环境治理，放养鱼苗，有效控制不良水生植物，做到长效保洁、生态保洁。</w:t>
      </w:r>
    </w:p>
    <w:p>
      <w:pPr>
        <w:ind w:left="0" w:right="0" w:firstLine="560"/>
        <w:spacing w:before="450" w:after="450" w:line="312" w:lineRule="auto"/>
      </w:pPr>
      <w:r>
        <w:rPr>
          <w:rFonts w:ascii="宋体" w:hAnsi="宋体" w:eastAsia="宋体" w:cs="宋体"/>
          <w:color w:val="000"/>
          <w:sz w:val="28"/>
          <w:szCs w:val="28"/>
        </w:rPr>
        <w:t xml:space="preserve">6、加强保洁员队伍建设。进一步加强保洁队伍的管理，重新制度工作制度、工作时间、考核制度等相关管理办法。同时，将按照规定，辞退超龄的保洁员，并聘请充实新的保洁员，做到保洁工作无缝对接，保证四位一体工作顺利、有序的开展。</w:t>
      </w:r>
    </w:p>
    <w:p>
      <w:pPr>
        <w:ind w:left="0" w:right="0" w:firstLine="560"/>
        <w:spacing w:before="450" w:after="450" w:line="312" w:lineRule="auto"/>
      </w:pPr>
      <w:r>
        <w:rPr>
          <w:rFonts w:ascii="宋体" w:hAnsi="宋体" w:eastAsia="宋体" w:cs="宋体"/>
          <w:color w:val="000"/>
          <w:sz w:val="28"/>
          <w:szCs w:val="28"/>
        </w:rPr>
        <w:t xml:space="preserve">(四)加强与保洁公司的密切配合和联系畅通。保洁公司是镇区保洁工作的主力军，道路保洁由洁泰物业公司每天定时定点清扫，期间街道机动保洁组应给予密切配合，杂物、垃圾堆要及时清理，共同保证道路清洁无障碍，各项工作要及时汇报和交流，有问题要及时发现，及时反馈，及时处理。同时要时刻保持和保洁公司的联系畅通，在考核迎查和创文等重点时期，要做到随叫随到，保证保洁工作的顺利开展。</w:t>
      </w:r>
    </w:p>
    <w:p>
      <w:pPr>
        <w:ind w:left="0" w:right="0" w:firstLine="560"/>
        <w:spacing w:before="450" w:after="450" w:line="312" w:lineRule="auto"/>
      </w:pPr>
      <w:r>
        <w:rPr>
          <w:rFonts w:ascii="宋体" w:hAnsi="宋体" w:eastAsia="宋体" w:cs="宋体"/>
          <w:color w:val="000"/>
          <w:sz w:val="28"/>
          <w:szCs w:val="28"/>
        </w:rPr>
        <w:t xml:space="preserve">(五)加强队伍建设，提高业务素质及整体执法水平。继续调整和摸索城管队员管理考核办法，结合实际，以加强队伍建设为重点，不断完善各项管理制度，人员实行绩效考核机制，不断增强城管队员的工作责任心，强化依法执法、文明执法、严格执法的意识，努力提高城管队伍的综合素质;建立健全应急机制，为各类突发事件的处理提供制度保障;完善日常巡查机制，做到定人定岗定点定责管理。年后预备对城管协管员负责路段进行调整，让所有协管员熟悉镇区内各个路段，加强责任意识和工作主动性、积极性，更好地服务于城市管理工作。此外，针对街道城管队员数量偏少，职能发挥未到位及部分协管员专业化程度不高、长效管理不到位的问题，今年计划一方面加强协管员的培养，健全城管中队业务学习和例会制度;另一方面，对照每月市、区两级的考核结果明细进行问题分析和责任追查，将责任落实到点到人，对于确实失责失职的城管队员，要进行问责和一定的处罚。今年，城管办将努力把执法队伍打造成为一支政治坚定、作风优良、纪律严明、严抓善管、群众信赖的城管铁军，以端正的态度，饱满的精神面貌和过硬的综合素质迎接各项考核和工作任务。</w:t>
      </w:r>
    </w:p>
    <w:p>
      <w:pPr>
        <w:ind w:left="0" w:right="0" w:firstLine="560"/>
        <w:spacing w:before="450" w:after="450" w:line="312" w:lineRule="auto"/>
      </w:pPr>
      <w:r>
        <w:rPr>
          <w:rFonts w:ascii="宋体" w:hAnsi="宋体" w:eastAsia="宋体" w:cs="宋体"/>
          <w:color w:val="000"/>
          <w:sz w:val="28"/>
          <w:szCs w:val="28"/>
        </w:rPr>
        <w:t xml:space="preserve">(六)积极参与上下级协调工作，努力做好各项迎检工作，确实解决一批群众关心的热点难点问题。继续加大对居民小区的整治力度，确保小区环境卫生和整体美观度上较上一年有更大的提高。继续加大拆违控违力度，建立日巡查制度，对已经拆除的违章建筑进行长期跟踪，责任到人。</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环卫工人个人工作总结篇六</w:t>
      </w:r>
    </w:p>
    <w:p>
      <w:pPr>
        <w:ind w:left="0" w:right="0" w:firstLine="560"/>
        <w:spacing w:before="450" w:after="450" w:line="312" w:lineRule="auto"/>
      </w:pPr>
      <w:r>
        <w:rPr>
          <w:rFonts w:ascii="宋体" w:hAnsi="宋体" w:eastAsia="宋体" w:cs="宋体"/>
          <w:color w:val="000"/>
          <w:sz w:val="28"/>
          <w:szCs w:val="28"/>
        </w:rPr>
        <w:t xml:space="preserve">环卫工人被人们赞誉为\"城市黄玫瑰\"、\"马路天使\"和\"城市美容师\"，主要负责街道卫生保洁工作，每年10月26日为环卫工人节。今天本站小编给大家整理了环卫工人</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一、 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 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 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四、 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 各专项工作。</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 参加业务培训。</w:t>
      </w:r>
    </w:p>
    <w:p>
      <w:pPr>
        <w:ind w:left="0" w:right="0" w:firstLine="560"/>
        <w:spacing w:before="450" w:after="450" w:line="312" w:lineRule="auto"/>
      </w:pPr>
      <w:r>
        <w:rPr>
          <w:rFonts w:ascii="宋体" w:hAnsi="宋体" w:eastAsia="宋体" w:cs="宋体"/>
          <w:color w:val="000"/>
          <w:sz w:val="28"/>
          <w:szCs w:val="28"/>
        </w:rPr>
        <w:t xml:space="preserve">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 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环卫工人个人工作总结篇七</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环卫工人个人工作总结篇八</w:t>
      </w:r>
    </w:p>
    <w:p>
      <w:pPr>
        <w:ind w:left="0" w:right="0" w:firstLine="560"/>
        <w:spacing w:before="450" w:after="450" w:line="312" w:lineRule="auto"/>
      </w:pPr>
      <w:r>
        <w:rPr>
          <w:rFonts w:ascii="宋体" w:hAnsi="宋体" w:eastAsia="宋体" w:cs="宋体"/>
          <w:color w:val="000"/>
          <w:sz w:val="28"/>
          <w:szCs w:val="28"/>
        </w:rPr>
        <w:t xml:space="preserve">1、爱岗敬业，孜孜不倦。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环卫工作是辛苦的，是需要付出汗水、力气和爱心的。因为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二、过去一年的工作中也发现了很多问题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因为高铁新区处于城市开发阶段，辖区内多个居民区改造工程在建。多条路段出现泥土撒漏现象，严重影响了道路市容环境卫生，每一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3、绿化带不规范，因为辖区内居民区改造工程太多，每个小区都在自己建立自己的大门，然后破坏后的绿化带恢复不及时，对保洁效果造成直接影响。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宋体" w:hAnsi="宋体" w:eastAsia="宋体" w:cs="宋体"/>
          <w:color w:val="000"/>
          <w:sz w:val="28"/>
          <w:szCs w:val="28"/>
        </w:rPr>
        <w:t xml:space="preserve">三、20__年底进入办公室工作。</w:t>
      </w:r>
    </w:p>
    <w:p>
      <w:pPr>
        <w:ind w:left="0" w:right="0" w:firstLine="560"/>
        <w:spacing w:before="450" w:after="450" w:line="312" w:lineRule="auto"/>
      </w:pPr>
      <w:r>
        <w:rPr>
          <w:rFonts w:ascii="宋体" w:hAnsi="宋体" w:eastAsia="宋体" w:cs="宋体"/>
          <w:color w:val="000"/>
          <w:sz w:val="28"/>
          <w:szCs w:val="28"/>
        </w:rPr>
        <w:t xml:space="preserve">在新的一年里我将全身心的投入到新的工作环境中，保证完成上级领安排的任务。</w:t>
      </w:r>
    </w:p>
    <w:p>
      <w:pPr>
        <w:ind w:left="0" w:right="0" w:firstLine="560"/>
        <w:spacing w:before="450" w:after="450" w:line="312" w:lineRule="auto"/>
      </w:pPr>
      <w:r>
        <w:rPr>
          <w:rFonts w:ascii="宋体" w:hAnsi="宋体" w:eastAsia="宋体" w:cs="宋体"/>
          <w:color w:val="000"/>
          <w:sz w:val="28"/>
          <w:szCs w:val="28"/>
        </w:rPr>
        <w:t xml:space="preserve">2024环卫工人个人工作总结范文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环卫工人个人工作总结篇九</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环卫工人个人工作总结篇十</w:t>
      </w:r>
    </w:p>
    <w:p>
      <w:pPr>
        <w:ind w:left="0" w:right="0" w:firstLine="560"/>
        <w:spacing w:before="450" w:after="450" w:line="312" w:lineRule="auto"/>
      </w:pPr>
      <w:r>
        <w:rPr>
          <w:rFonts w:ascii="宋体" w:hAnsi="宋体" w:eastAsia="宋体" w:cs="宋体"/>
          <w:color w:val="000"/>
          <w:sz w:val="28"/>
          <w:szCs w:val="28"/>
        </w:rPr>
        <w:t xml:space="preserve">我镇根据县爱卫会对20xx年农村环境卫生整治的要求，为迎接开展爱国卫生运动60周年，为全面落实国家关于开展“整洁行动”和“爱国卫生月”的工作部署，为进一步改善我镇环境面貌，我们对15个行政村的环境卫生进行清理整治，现将前期工作总结如下：</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一、加强领导，成立组织。镇党委政府对环境卫生整治工作十分重视，召开专题会议，并成立了以镇长为组长、主管环境卫生的副职为副组长，由各相关单位负责人和各村书记、主任为成员的领导小组。</w:t>
      </w:r>
    </w:p>
    <w:p>
      <w:pPr>
        <w:ind w:left="0" w:right="0" w:firstLine="560"/>
        <w:spacing w:before="450" w:after="450" w:line="312" w:lineRule="auto"/>
      </w:pPr>
      <w:r>
        <w:rPr>
          <w:rFonts w:ascii="宋体" w:hAnsi="宋体" w:eastAsia="宋体" w:cs="宋体"/>
          <w:color w:val="000"/>
          <w:sz w:val="28"/>
          <w:szCs w:val="28"/>
        </w:rPr>
        <w:t xml:space="preserve">二、制定了环境卫生整治方案。镇政府首先制定了环境卫生整治方案，制定了监督检查制度。划分责任区和路段，制定了卫生标准，确定了卫生清洁时限，全部落实到责任人。形成了环境卫生处处有人管，卫生有标准，监督有人查。</w:t>
      </w:r>
    </w:p>
    <w:p>
      <w:pPr>
        <w:ind w:left="0" w:right="0" w:firstLine="560"/>
        <w:spacing w:before="450" w:after="450" w:line="312" w:lineRule="auto"/>
      </w:pPr>
      <w:r>
        <w:rPr>
          <w:rFonts w:ascii="宋体" w:hAnsi="宋体" w:eastAsia="宋体" w:cs="宋体"/>
          <w:color w:val="000"/>
          <w:sz w:val="28"/>
          <w:szCs w:val="28"/>
        </w:rPr>
        <w:t xml:space="preserve">三、进展落实情况：环境卫生整治工作会议之后，各村和相关单位负责人都积极行动起来，划分区域路段，按照卫生环境整治标准和检查制度逐一落实，做到无死角。</w:t>
      </w:r>
    </w:p>
    <w:p>
      <w:pPr>
        <w:ind w:left="0" w:right="0" w:firstLine="560"/>
        <w:spacing w:before="450" w:after="450" w:line="312" w:lineRule="auto"/>
      </w:pPr>
      <w:r>
        <w:rPr>
          <w:rFonts w:ascii="宋体" w:hAnsi="宋体" w:eastAsia="宋体" w:cs="宋体"/>
          <w:color w:val="000"/>
          <w:sz w:val="28"/>
          <w:szCs w:val="28"/>
        </w:rPr>
        <w:t xml:space="preserve">截止到5月底，生活垃圾无害化处理率比去年提高10%以上，生活污水处理率比去年提高15%以上，农贸市场卫生管理合格率达90%，农村卫生厕所普及率比去年提高10%，村卫生综合整治完成85%以上。尤其雅图沟村为达到达到实现省级卫生标准村，做了大量的准备工作。</w:t>
      </w:r>
    </w:p>
    <w:p>
      <w:pPr>
        <w:ind w:left="0" w:right="0" w:firstLine="560"/>
        <w:spacing w:before="450" w:after="450" w:line="312" w:lineRule="auto"/>
      </w:pPr>
      <w:r>
        <w:rPr>
          <w:rFonts w:ascii="宋体" w:hAnsi="宋体" w:eastAsia="宋体" w:cs="宋体"/>
          <w:color w:val="000"/>
          <w:sz w:val="28"/>
          <w:szCs w:val="28"/>
        </w:rPr>
        <w:t xml:space="preserve">全镇各村都已经将环境卫生纳入当前首要工作，村里投入大量人力、物力和财力，将街道两帝边沟清理完毕，基本达到大街两侧无积存垃圾和粪便，实现庭院卫生良好、道路平整、沟渠通畅、柴草堆放整齐，消除了“五乱”现象。</w:t>
      </w:r>
    </w:p>
    <w:p>
      <w:pPr>
        <w:ind w:left="0" w:right="0" w:firstLine="560"/>
        <w:spacing w:before="450" w:after="450" w:line="312" w:lineRule="auto"/>
      </w:pPr>
      <w:r>
        <w:rPr>
          <w:rFonts w:ascii="宋体" w:hAnsi="宋体" w:eastAsia="宋体" w:cs="宋体"/>
          <w:color w:val="000"/>
          <w:sz w:val="28"/>
          <w:szCs w:val="28"/>
        </w:rPr>
        <w:t xml:space="preserve">四、巩固环境卫生整治成果，完善管理办法。</w:t>
      </w:r>
    </w:p>
    <w:p>
      <w:pPr>
        <w:ind w:left="0" w:right="0" w:firstLine="560"/>
        <w:spacing w:before="450" w:after="450" w:line="312" w:lineRule="auto"/>
      </w:pPr>
      <w:r>
        <w:rPr>
          <w:rFonts w:ascii="宋体" w:hAnsi="宋体" w:eastAsia="宋体" w:cs="宋体"/>
          <w:color w:val="000"/>
          <w:sz w:val="28"/>
          <w:szCs w:val="28"/>
        </w:rPr>
        <w:t xml:space="preserve">为使我镇环境卫生整治形成长效机制，我镇对各村实行属地管理。各村按照爱国卫生管理职责组织实施本辖区的环境卫生综合整治工作，积极参与“整洁行动”和“爱国卫生月”活动，落实门前“五包”责任制。我镇将252国道、平铁线国道两侧卫生分解给沿路的村委会所在地，由村委会直接抓落实，抓卫生管理。</w:t>
      </w:r>
    </w:p>
    <w:p>
      <w:pPr>
        <w:ind w:left="0" w:right="0" w:firstLine="560"/>
        <w:spacing w:before="450" w:after="450" w:line="312" w:lineRule="auto"/>
      </w:pPr>
      <w:r>
        <w:rPr>
          <w:rFonts w:ascii="宋体" w:hAnsi="宋体" w:eastAsia="宋体" w:cs="宋体"/>
          <w:color w:val="000"/>
          <w:sz w:val="28"/>
          <w:szCs w:val="28"/>
        </w:rPr>
        <w:t xml:space="preserve">使卫生环境基本达到：街道有人扫、垃圾有人运、卫生有人管。能做到游商入市、坐商入店，车辆停放归位。镇里有专人督导检查、考核评估。采取暗访、抽查方法对整治情况、长效管理机制建立情况进行检查验收。及时追究责任，限期整改。让我镇农村环境卫生整治工作落在实处，还给群众一个良好的卫生环境，让群众满意，政府满意。</w:t>
      </w:r>
    </w:p>
    <w:p>
      <w:pPr>
        <w:ind w:left="0" w:right="0" w:firstLine="560"/>
        <w:spacing w:before="450" w:after="450" w:line="312" w:lineRule="auto"/>
      </w:pPr>
      <w:r>
        <w:rPr>
          <w:rFonts w:ascii="宋体" w:hAnsi="宋体" w:eastAsia="宋体" w:cs="宋体"/>
          <w:color w:val="000"/>
          <w:sz w:val="28"/>
          <w:szCs w:val="28"/>
        </w:rPr>
        <w:t xml:space="preserve">总之，几个月来，我镇的环境卫生整治工作取得了一定的成效，但离党委政府及广大人民群众的要求还有一定的差距。因此在今后的工作中，我们会再接再励，加大政府的监管力度，使我镇的环境卫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环卫工人个人工作总结篇十一</w:t>
      </w:r>
    </w:p>
    <w:p>
      <w:pPr>
        <w:ind w:left="0" w:right="0" w:firstLine="560"/>
        <w:spacing w:before="450" w:after="450" w:line="312" w:lineRule="auto"/>
      </w:pPr>
      <w:r>
        <w:rPr>
          <w:rFonts w:ascii="宋体" w:hAnsi="宋体" w:eastAsia="宋体" w:cs="宋体"/>
          <w:color w:val="000"/>
          <w:sz w:val="28"/>
          <w:szCs w:val="28"/>
        </w:rPr>
        <w:t xml:space="preserve">尊敬老师、各位干部、同事：大家晚上好！下面由我代表院xxx作本学期工作总结，请大家予以审核： 本学期，在本部门开展的各项工作中，得到了老师和各位同事的关心与支持，在此，衷心的感谢你们！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工作每周我们都将不定时的分配人员对值周班级所值勤的区域进行抽查、统计，从而加强对值周班级的考核力度。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开展全院卫生大清理，等社会实践活动并取得了一定的效果。在本期工作中，我们始终以一种朝气蓬勃的姿态去面对每一件事情，我们有过挫折，但我们也坚强的走过来了，我们有过欢喜，但我们并不以此为傲，我们将再接再厉，为学院的卫生工作付出自己的一份力量。 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以上就是本部门本学期的工作，请审核！</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环卫工人个人工作总结篇十二</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我们每天在这个世界上忙碌，却很少问自己：我是谁?</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1.75t/d链条炉部分零部件的设计更改;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环卫工人个人工作总结篇十三</w:t>
      </w:r>
    </w:p>
    <w:p>
      <w:pPr>
        <w:ind w:left="0" w:right="0" w:firstLine="560"/>
        <w:spacing w:before="450" w:after="450" w:line="312" w:lineRule="auto"/>
      </w:pPr>
      <w:r>
        <w:rPr>
          <w:rFonts w:ascii="宋体" w:hAnsi="宋体" w:eastAsia="宋体" w:cs="宋体"/>
          <w:color w:val="000"/>
          <w:sz w:val="28"/>
          <w:szCs w:val="28"/>
        </w:rPr>
        <w:t xml:space="preserve">都说时光如梭，转眼20__年的工作又接近尾声了。在这一年里我更加深刻地体会到了做环卫工人的艰辛和快乐，我把自己的青春倾注于我所钟爱的环卫事业上，倾注于城市绿化之中。一年来，无论是思想方面，还是工作、学习和生活方面，我都有了长足的进步，在自己的职业画卷上描绘了绚丽的一笔。下面我从思想，工作方面加以总结：</w:t>
      </w:r>
    </w:p>
    <w:p>
      <w:pPr>
        <w:ind w:left="0" w:right="0" w:firstLine="560"/>
        <w:spacing w:before="450" w:after="450" w:line="312" w:lineRule="auto"/>
      </w:pPr>
      <w:r>
        <w:rPr>
          <w:rFonts w:ascii="宋体" w:hAnsi="宋体" w:eastAsia="宋体" w:cs="宋体"/>
          <w:color w:val="000"/>
          <w:sz w:val="28"/>
          <w:szCs w:val="28"/>
        </w:rPr>
        <w:t xml:space="preserve">一、加强学习，自身素质得到全面提高</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十八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二、真抓实干，认真做好各项业务工作</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在过去的一年间，___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环卫工人个人工作总结篇十四</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环卫工人是城市的守护者，是城市的美容师，那么环卫工人要怎么写岗位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呢？今天本站小编给大家整理了环卫工人岗位个人工作总结。</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xx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宋体" w:hAnsi="宋体" w:eastAsia="宋体" w:cs="宋体"/>
          <w:color w:val="000"/>
          <w:sz w:val="28"/>
          <w:szCs w:val="28"/>
        </w:rPr>
        <w:t xml:space="preserve">一、社区认真落实环境卫生整治工作，建立卫生长效保洁机制。</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多次组织社区青年志愿者、低保户，参与环境整治活动。今年在历次活动中我社区组织居民志愿者及低保户共30人次，对5个院落进行了认真清理整治，共清理无人管辖区垃圾五处，30车，很好的完成了整治清洁和清除垃圾死角的任务。美化了社区周边环境，最大限度地保障了我辖区内周边环境的整洁，使各居住院落的卫生条件有了显著的改观。6月1日，参加办事处召开的防汛工作会议，根据上级部署，严格值班制度，遇特殊情况提前20分钟到岗，始终保持通讯畅通。落实辖区危房并上报，为居民发放防汛沙袋100余袋，做好雨季前的准备工作。</w:t>
      </w:r>
    </w:p>
    <w:p>
      <w:pPr>
        <w:ind w:left="0" w:right="0" w:firstLine="560"/>
        <w:spacing w:before="450" w:after="450" w:line="312" w:lineRule="auto"/>
      </w:pPr>
      <w:r>
        <w:rPr>
          <w:rFonts w:ascii="宋体" w:hAnsi="宋体" w:eastAsia="宋体" w:cs="宋体"/>
          <w:color w:val="000"/>
          <w:sz w:val="28"/>
          <w:szCs w:val="28"/>
        </w:rPr>
        <w:t xml:space="preserve">二、加强辖区环境卫生管理和巡逻。</w:t>
      </w:r>
    </w:p>
    <w:p>
      <w:pPr>
        <w:ind w:left="0" w:right="0" w:firstLine="560"/>
        <w:spacing w:before="450" w:after="450" w:line="312" w:lineRule="auto"/>
      </w:pPr>
      <w:r>
        <w:rPr>
          <w:rFonts w:ascii="宋体" w:hAnsi="宋体" w:eastAsia="宋体" w:cs="宋体"/>
          <w:color w:val="000"/>
          <w:sz w:val="28"/>
          <w:szCs w:val="28"/>
        </w:rPr>
        <w:t xml:space="preserve">认真落实巡回保洁制，“保洁全天候、管理无缝隙、责任全覆盖”的环卫工作要求有效落到实处，城市环卫质量明显提高，辖区环境卫生状况明显改善。</w:t>
      </w:r>
    </w:p>
    <w:p>
      <w:pPr>
        <w:ind w:left="0" w:right="0" w:firstLine="560"/>
        <w:spacing w:before="450" w:after="450" w:line="312" w:lineRule="auto"/>
      </w:pPr>
      <w:r>
        <w:rPr>
          <w:rFonts w:ascii="宋体" w:hAnsi="宋体" w:eastAsia="宋体" w:cs="宋体"/>
          <w:color w:val="000"/>
          <w:sz w:val="28"/>
          <w:szCs w:val="28"/>
        </w:rPr>
        <w:t xml:space="preserve">三、抓好综合治理，确保居民安居乐业。</w:t>
      </w:r>
    </w:p>
    <w:p>
      <w:pPr>
        <w:ind w:left="0" w:right="0" w:firstLine="560"/>
        <w:spacing w:before="450" w:after="450" w:line="312" w:lineRule="auto"/>
      </w:pPr>
      <w:r>
        <w:rPr>
          <w:rFonts w:ascii="宋体" w:hAnsi="宋体" w:eastAsia="宋体" w:cs="宋体"/>
          <w:color w:val="000"/>
          <w:sz w:val="28"/>
          <w:szCs w:val="28"/>
        </w:rPr>
        <w:t xml:space="preserve">一年来，社区组织好义务巡逻队，加强对社区内安全巡逻，真正做到使社区内居民感到安全。并加大法制宣传力度，发挥宣传阵地的作用。社区一共出综合治理内容</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6期，挂横幅2幅。为使居民信息平台做到“动态管理”，我们定期对出租房及暂住人口进行和登记，按户调查，随时注意外来人员的动向。认真做好刑释放人员的帮教工作，做到人数清，情况明，帮教组织健全，措施落实。做好社区防火防盗设施工作。每月开展一次防火检查，发现不安全隐患，及时进行整改。在民事调解工作中努力做好群众的知心朋友，热情为社区群众排忧解难。今年共为社区居民调解纠纷8件。社区内无集体上访和越级上访事件，消除各种社会不稳定因素。在今年“两会”期间，我社区也有领导带班，有专人值班，并强调值班人员要明确责任、坚守岗位，全面率领安全稳定状态，做好值班记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2、脚踏实地工作，提高工作主动性，不怕多做事，不怕做小事，在点滴实践中不断完善提高自己。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环卫工人个人工作总结篇十五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x次自动化洗扫车洗扫，x次普扫，x次洒水，全天候保洁，保证每天近xx名环卫工人正常作业、环卫车辆、垃圾中转站的有序运转。施行清扫保洁质量控制制度、垃圾清运制度，进一步完善了科学长效的生产管理运营模式，确保城区xx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xxx余人次，雇用各种机械xx台次。清理了xx溪、xx水沟、xx桥下、xx大门旁、xx桥头、xx湾、xx入口等x多处垃圾死角，清运建筑垃圾、生活垃圾等千余吨。从今年x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xx，由途经所属居委会负责监督管理所管辖区的沟内环境卫生，并签订《辖区市容卫生管理责任书》，按照责任书内容，由xx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xx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xxx县门前市容环境卫生责任书》xxx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x名，今年以来执法人员现场教育市民乱泼乱倒行为xxx起，立案xxx起，其中申请法院强制执行xxx起，已执行到位xx起，执行金额达xxx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x分钟内必须到达现场。自开通举报电话以来，受理各种违法行为举报近千件，及时查处率达x。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xxx压缩式垃圾站的改造，xx中路压缩式垃圾站正在安装设备，在城区安装果皮箱xxx个，城区内放置垃圾挂桶xxx个，垃圾吊桶xx个，购置路面高压冲洗车x台、垃圾挂桶收集车x台、垃圾压缩车x台、垃圾转运车x台、推土机x台。按照县人民政府的城乡同治要求，对xx镇城乡结合的x个村（居委会）放置大垃圾吊桶x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2025-01-16T01:08:03+08:00</dcterms:created>
  <dcterms:modified xsi:type="dcterms:W3CDTF">2025-01-16T01:08:03+08:00</dcterms:modified>
</cp:coreProperties>
</file>

<file path=docProps/custom.xml><?xml version="1.0" encoding="utf-8"?>
<Properties xmlns="http://schemas.openxmlformats.org/officeDocument/2006/custom-properties" xmlns:vt="http://schemas.openxmlformats.org/officeDocument/2006/docPropsVTypes"/>
</file>